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4F6B" w14:textId="3C869CD6" w:rsidR="00B96C9F" w:rsidRDefault="00B96C9F">
      <w:r>
        <w:rPr>
          <w:noProof/>
        </w:rPr>
        <mc:AlternateContent>
          <mc:Choice Requires="wps">
            <w:drawing>
              <wp:anchor distT="0" distB="0" distL="114300" distR="114300" simplePos="0" relativeHeight="251672576" behindDoc="0" locked="0" layoutInCell="1" allowOverlap="1" wp14:anchorId="133B9C01" wp14:editId="22480589">
                <wp:simplePos x="0" y="0"/>
                <wp:positionH relativeFrom="column">
                  <wp:posOffset>3893820</wp:posOffset>
                </wp:positionH>
                <wp:positionV relativeFrom="paragraph">
                  <wp:posOffset>-55245</wp:posOffset>
                </wp:positionV>
                <wp:extent cx="3208283" cy="111935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208283" cy="1119352"/>
                        </a:xfrm>
                        <a:prstGeom prst="rect">
                          <a:avLst/>
                        </a:prstGeom>
                        <a:solidFill>
                          <a:schemeClr val="lt1">
                            <a:alpha val="0"/>
                          </a:schemeClr>
                        </a:solidFill>
                        <a:ln w="6350">
                          <a:noFill/>
                        </a:ln>
                      </wps:spPr>
                      <wps:txbx>
                        <w:txbxContent>
                          <w:p w14:paraId="1B91C627" w14:textId="73644598" w:rsidR="00B96C9F" w:rsidRPr="00262F11" w:rsidRDefault="00B96C9F" w:rsidP="00B96C9F">
                            <w:pPr>
                              <w:spacing w:after="0" w:line="360" w:lineRule="auto"/>
                              <w:rPr>
                                <w:rFonts w:ascii="PetitaMedium" w:hAnsi="PetitaMedium"/>
                              </w:rPr>
                            </w:pPr>
                            <w:r w:rsidRPr="00262F11">
                              <w:rPr>
                                <w:rFonts w:ascii="PetitaMedium" w:hAnsi="PetitaMedium"/>
                              </w:rPr>
                              <w:t xml:space="preserve">E: </w:t>
                            </w:r>
                            <w:hyperlink r:id="rId7" w:history="1">
                              <w:r w:rsidR="00D81425">
                                <w:rPr>
                                  <w:rStyle w:val="Hyperlink"/>
                                  <w:rFonts w:ascii="PetitaMedium" w:hAnsi="PetitaMedium"/>
                                </w:rPr>
                                <w:t>nitesh.vu@gmail.com</w:t>
                              </w:r>
                            </w:hyperlink>
                          </w:p>
                          <w:p w14:paraId="426B85EF" w14:textId="77777777" w:rsidR="00B96C9F" w:rsidRPr="00262F11" w:rsidRDefault="00B96C9F" w:rsidP="00B96C9F">
                            <w:pPr>
                              <w:spacing w:after="0" w:line="360" w:lineRule="auto"/>
                              <w:rPr>
                                <w:rFonts w:ascii="PetitaMedium" w:hAnsi="PetitaMedium"/>
                              </w:rPr>
                            </w:pPr>
                            <w:r w:rsidRPr="00262F11">
                              <w:rPr>
                                <w:rFonts w:ascii="PetitaMedium" w:hAnsi="PetitaMedium"/>
                              </w:rPr>
                              <w:t>P: (508) 383-4353</w:t>
                            </w:r>
                          </w:p>
                          <w:p w14:paraId="31FDEB68" w14:textId="77777777" w:rsidR="00B96C9F" w:rsidRDefault="00B96C9F" w:rsidP="00B96C9F">
                            <w:pPr>
                              <w:spacing w:after="0" w:line="360" w:lineRule="auto"/>
                              <w:rPr>
                                <w:rFonts w:ascii="PetitaMedium" w:hAnsi="PetitaMedium"/>
                              </w:rPr>
                            </w:pPr>
                            <w:r w:rsidRPr="00262F11">
                              <w:rPr>
                                <w:rFonts w:ascii="PetitaMedium" w:hAnsi="PetitaMedium"/>
                              </w:rPr>
                              <w:t>A: 9 Village Way, APT 21, Natick, MA 0176</w:t>
                            </w:r>
                            <w:r>
                              <w:rPr>
                                <w:rFonts w:ascii="PetitaMedium" w:hAnsi="PetitaMedium"/>
                              </w:rPr>
                              <w:t>0</w:t>
                            </w:r>
                          </w:p>
                          <w:p w14:paraId="59ECF969" w14:textId="77777777" w:rsidR="00B96C9F" w:rsidRDefault="00B9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3B9C01" id="_x0000_t202" coordsize="21600,21600" o:spt="202" path="m,l,21600r21600,l21600,xe">
                <v:stroke joinstyle="miter"/>
                <v:path gradientshapeok="t" o:connecttype="rect"/>
              </v:shapetype>
              <v:shape id="Text Box 15" o:spid="_x0000_s1026" type="#_x0000_t202" style="position:absolute;margin-left:306.6pt;margin-top:-4.35pt;width:252.6pt;height:88.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JCUAIAAJsEAAAOAAAAZHJzL2Uyb0RvYy54bWysVE2P2jAQvVfqf7B8L/kAtmxEWFFWVJXQ&#10;7kpQ7dk4DonkeFzbkNBf37ETWLrtqerFjGeeZzLvzTB/6BpJTsLYGlROk1FMiVAcilodcvp9t/40&#10;o8Q6pgomQYmcnoWlD4uPH+atzkQKFchCGIJJlM1andPKOZ1FkeWVaJgdgRYKgyWYhjm8mkNUGNZi&#10;9kZGaRzfRS2YQhvgwlr0PvZBugj5y1Jw91yWVjgic4rf5sJpwrn3Z7SYs+xgmK5qPnwG+4evaFit&#10;sOg11SNzjBxN/UeqpuYGLJRuxKGJoCxrLkIP2E0Sv+tmWzEtQi9IjtVXmuz/S8ufTi+G1AVqN6VE&#10;sQY12onOkS/QEXQhP622GcK2GoGuQz9iL36LTt92V5rG/2JDBOPI9PnKrs/G0TlO41k6G1PCMZYk&#10;yf14mvo80dtzbaz7KqAh3sipQfkCq+y0sa6HXiC+mgVZF+taynDxIyNW0pATQ7GlS/qnUlesdwW1&#10;sVoYLo8MtX9LIhVpc3o3nsbhsQKfvS8sFcI9F33P3nLdvhsI2kNxRn4M9BNmNV/X2MOGWffCDI4U&#10;UoJr4p7xKCVgERgsSiowP//m93hUGqOUtDiiObU/jswISuQ3hTNwn0wmfqbDZTL9nOLF3Eb2txF1&#10;bFaAxCS4kJoH0+OdvJilgeYVt2npq2KIKY61c+ou5sr1i4PbyMVyGUA4xZq5jdpq7lN7IbxCu+6V&#10;GT3I6HACnuAyzCx7p2aP9S8VLI8OyjpI7QnuWR14xw0Igg3b6lfs9h5Qb/8pi18AAAD//wMAUEsD&#10;BBQABgAIAAAAIQCgUJ2D5AAAAAsBAAAPAAAAZHJzL2Rvd25yZXYueG1sTI/LTsMwEEX3SPyDNUjs&#10;WicF0ijEqRAPCYlCRemi7Nx4SAL2ONhuG/h63BXdzWiO7pxbzgaj2Q6d7ywJSMcJMKTaqo4aAau3&#10;h1EOzAdJSmpLKOAHPcyq05NSFsru6RV3y9CwGEK+kALaEPqCc1+3aKQf2x4p3j6sMzLE1TVcObmP&#10;4UbzSZJk3MiO4odW9njbYv213BoB8+/14urzbr3S+cvv43NXu+79/kmI87Ph5hpYwCH8w3DQj+pQ&#10;RaeN3ZLyTAvI0otJRAWM8imwA5Cm+SWwTZyyaQa8Kvlxh+oPAAD//wMAUEsBAi0AFAAGAAgAAAAh&#10;ALaDOJL+AAAA4QEAABMAAAAAAAAAAAAAAAAAAAAAAFtDb250ZW50X1R5cGVzXS54bWxQSwECLQAU&#10;AAYACAAAACEAOP0h/9YAAACUAQAACwAAAAAAAAAAAAAAAAAvAQAAX3JlbHMvLnJlbHNQSwECLQAU&#10;AAYACAAAACEAnT+yQlACAACbBAAADgAAAAAAAAAAAAAAAAAuAgAAZHJzL2Uyb0RvYy54bWxQSwEC&#10;LQAUAAYACAAAACEAoFCdg+QAAAALAQAADwAAAAAAAAAAAAAAAACqBAAAZHJzL2Rvd25yZXYueG1s&#10;UEsFBgAAAAAEAAQA8wAAALsFAAAAAA==&#10;" fillcolor="white [3201]" stroked="f" strokeweight=".5pt">
                <v:fill opacity="0"/>
                <v:textbox>
                  <w:txbxContent>
                    <w:p w14:paraId="1B91C627" w14:textId="73644598" w:rsidR="00B96C9F" w:rsidRPr="00262F11" w:rsidRDefault="00B96C9F" w:rsidP="00B96C9F">
                      <w:pPr>
                        <w:spacing w:after="0" w:line="360" w:lineRule="auto"/>
                        <w:rPr>
                          <w:rFonts w:ascii="PetitaMedium" w:hAnsi="PetitaMedium"/>
                        </w:rPr>
                      </w:pPr>
                      <w:r w:rsidRPr="00262F11">
                        <w:rPr>
                          <w:rFonts w:ascii="PetitaMedium" w:hAnsi="PetitaMedium"/>
                        </w:rPr>
                        <w:t xml:space="preserve">E: </w:t>
                      </w:r>
                      <w:hyperlink r:id="rId8" w:history="1">
                        <w:r w:rsidR="00D81425">
                          <w:rPr>
                            <w:rStyle w:val="Hyperlink"/>
                            <w:rFonts w:ascii="PetitaMedium" w:hAnsi="PetitaMedium"/>
                          </w:rPr>
                          <w:t>nitesh.vu@gmail.com</w:t>
                        </w:r>
                      </w:hyperlink>
                    </w:p>
                    <w:p w14:paraId="426B85EF" w14:textId="77777777" w:rsidR="00B96C9F" w:rsidRPr="00262F11" w:rsidRDefault="00B96C9F" w:rsidP="00B96C9F">
                      <w:pPr>
                        <w:spacing w:after="0" w:line="360" w:lineRule="auto"/>
                        <w:rPr>
                          <w:rFonts w:ascii="PetitaMedium" w:hAnsi="PetitaMedium"/>
                        </w:rPr>
                      </w:pPr>
                      <w:r w:rsidRPr="00262F11">
                        <w:rPr>
                          <w:rFonts w:ascii="PetitaMedium" w:hAnsi="PetitaMedium"/>
                        </w:rPr>
                        <w:t>P: (508) 383-4353</w:t>
                      </w:r>
                    </w:p>
                    <w:p w14:paraId="31FDEB68" w14:textId="77777777" w:rsidR="00B96C9F" w:rsidRDefault="00B96C9F" w:rsidP="00B96C9F">
                      <w:pPr>
                        <w:spacing w:after="0" w:line="360" w:lineRule="auto"/>
                        <w:rPr>
                          <w:rFonts w:ascii="PetitaMedium" w:hAnsi="PetitaMedium"/>
                        </w:rPr>
                      </w:pPr>
                      <w:r w:rsidRPr="00262F11">
                        <w:rPr>
                          <w:rFonts w:ascii="PetitaMedium" w:hAnsi="PetitaMedium"/>
                        </w:rPr>
                        <w:t>A: 9 Village Way, APT 21, Natick, MA 0176</w:t>
                      </w:r>
                      <w:r>
                        <w:rPr>
                          <w:rFonts w:ascii="PetitaMedium" w:hAnsi="PetitaMedium"/>
                        </w:rPr>
                        <w:t>0</w:t>
                      </w:r>
                    </w:p>
                    <w:p w14:paraId="59ECF969" w14:textId="77777777" w:rsidR="00B96C9F" w:rsidRDefault="00B96C9F"/>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717565" wp14:editId="1345D8A4">
                <wp:simplePos x="0" y="0"/>
                <wp:positionH relativeFrom="margin">
                  <wp:posOffset>-769445</wp:posOffset>
                </wp:positionH>
                <wp:positionV relativeFrom="paragraph">
                  <wp:posOffset>-450850</wp:posOffset>
                </wp:positionV>
                <wp:extent cx="8677275" cy="1603375"/>
                <wp:effectExtent l="0" t="0" r="28575" b="15875"/>
                <wp:wrapNone/>
                <wp:docPr id="2" name="Rectangle 2"/>
                <wp:cNvGraphicFramePr/>
                <a:graphic xmlns:a="http://schemas.openxmlformats.org/drawingml/2006/main">
                  <a:graphicData uri="http://schemas.microsoft.com/office/word/2010/wordprocessingShape">
                    <wps:wsp>
                      <wps:cNvSpPr/>
                      <wps:spPr>
                        <a:xfrm>
                          <a:off x="0" y="0"/>
                          <a:ext cx="8677275" cy="1603375"/>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CC47A0" w14:textId="39809E44" w:rsidR="00B96C9F" w:rsidRPr="00497D57" w:rsidRDefault="00B96C9F" w:rsidP="00B96C9F">
                            <w:pPr>
                              <w:rPr>
                                <w:rFonts w:ascii="PetitaMedium" w:hAnsi="PetitaMedium"/>
                                <w:color w:val="000000" w:themeColor="text1"/>
                                <w:sz w:val="32"/>
                                <w:szCs w:val="32"/>
                              </w:rPr>
                            </w:pPr>
                            <w:r>
                              <w:rPr>
                                <w:rFonts w:ascii="Madeleina Sans" w:hAnsi="Madeleina Sans"/>
                                <w:sz w:val="56"/>
                                <w:szCs w:val="56"/>
                              </w:rPr>
                              <w:tab/>
                              <w:t xml:space="preserve">  </w:t>
                            </w:r>
                            <w:r w:rsidRPr="00497D57">
                              <w:rPr>
                                <w:rFonts w:ascii="PetitaMedium" w:hAnsi="PetitaMedium"/>
                                <w:color w:val="000000" w:themeColor="text1"/>
                                <w:sz w:val="56"/>
                                <w:szCs w:val="56"/>
                              </w:rPr>
                              <w:t xml:space="preserve">NITESH VUPPALA                   </w:t>
                            </w:r>
                          </w:p>
                        </w:txbxContent>
                      </wps:txbx>
                      <wps:bodyPr rot="0" spcFirstLastPara="0" vertOverflow="overflow" horzOverflow="overflow" vert="horz" wrap="square" lIns="0" tIns="18288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717565" id="Rectangle 2" o:spid="_x0000_s1027" style="position:absolute;margin-left:-60.6pt;margin-top:-35.5pt;width:683.25pt;height:126.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LVpgIAADIGAAAOAAAAZHJzL2Uyb0RvYy54bWzEVEtP3DAQvlfqf7B8L8kGAasVWbQCUVWi&#10;gFgqzl7H3kSyPa7t3WT76zt2HrQ8eqgq9ZKMx/P8PPOdX3Rakb1wvgFT0tlRTokwHKrGbEv67fH6&#10;05wSH5ipmAIjSnoQnl4sP344b+1CFFCDqoQjGMT4RWtLWodgF1nmeS0080dghcFLCU6zgEe3zSrH&#10;WoyuVVbk+WnWgqusAy68R+1Vf0mXKb6Ugoc7Kb0IRJUUawvp69J3E7/Z8pwtto7ZuuFDGewvqtCs&#10;MZh0CnXFAiM717wKpRvuwIMMRxx0BlI2XKQesJtZ/qKbdc2sSL0gON5OMPl/F5bf7u8daaqSFpQY&#10;pvGJHhA0ZrZKkCLC01q/QKu1vXfDyaMYe+2k0/GPXZAuQXqYIBVdIByV89Ozs+LshBKOd7PT/PgY&#10;Dxgne3a3zofPAjSJQkkdpk9Qsv2ND73paBKzeVBNdd0olQ5xTsSlcmTP8IUZ58KEWXJXO/0Vql6P&#10;k5IPb41qnIhePR/VWE2auBgp1fZbEmX+R16sKSbOIv494kkKByViOco8CIkPhxgXqd+pgddQ+JpV&#10;olefvNtyChgjS8R2it1j+U7s/nEG++gq0sZNzvmfCuudJ4+UGUyYnHVjwL0VQOEDD5l7+xGkHpqI&#10;Uug2XRrqZBk1G6gOOOgOegbwll83OG43zId75nDlkRyQxsIdfqSCtqQwSJTU4H68pY/2uIl4S0mL&#10;FFJS/33HnKBEfTG4o5FvkjCbF/M5ntyo3oyC2elLwMGdIUtansRoF9QoSgf6CSluFVPhFTMcE5aU&#10;BzceLkPPZ0iSXKxWyQzJxbJwY9aWx+AR3LhDj90Tc3ZYtIA7egsjx7DFi33rbaOngdUugGzSMj6D&#10;OcCOxJRWZiDRyHy/npPVM9UvfwIAAP//AwBQSwMEFAAGAAgAAAAhAJfBtBDhAAAADQEAAA8AAABk&#10;cnMvZG93bnJldi54bWxMj81OwzAQhO9IvIO1SNxax4GWEuJU/LUSR0orrk6yJFHjdWS7bXh7tid6&#10;m9F+mp3Jl6PtxRF96BxpUNMEBFLl6o4aDduv1WQBIkRDtekdoYZfDLAsrq9yk9XuRJ943MRGcAiF&#10;zGhoYxwyKUPVojVh6gYkvv04b01k6xtZe3PicNvLNEnm0pqO+ENrBnxtsdpvDlbDqHZ+3qh992Yf&#10;v1/WpR/Wq/cPrW9vxucnEBHH+A/DuT5Xh4I7le5AdRC9holKVcosqwfFq85Iej+7A1GyWqgZyCKX&#10;lyuKPwAAAP//AwBQSwECLQAUAAYACAAAACEAtoM4kv4AAADhAQAAEwAAAAAAAAAAAAAAAAAAAAAA&#10;W0NvbnRlbnRfVHlwZXNdLnhtbFBLAQItABQABgAIAAAAIQA4/SH/1gAAAJQBAAALAAAAAAAAAAAA&#10;AAAAAC8BAABfcmVscy8ucmVsc1BLAQItABQABgAIAAAAIQCVgVLVpgIAADIGAAAOAAAAAAAAAAAA&#10;AAAAAC4CAABkcnMvZTJvRG9jLnhtbFBLAQItABQABgAIAAAAIQCXwbQQ4QAAAA0BAAAPAAAAAAAA&#10;AAAAAAAAAAAFAABkcnMvZG93bnJldi54bWxQSwUGAAAAAAQABADzAAAADgYAAAAA&#10;" fillcolor="#d9e2f3 [660]" strokecolor="#d9e2f3 [660]" strokeweight="1pt">
                <v:textbox inset="0,14.4pt,0,0">
                  <w:txbxContent>
                    <w:p w14:paraId="1ECC47A0" w14:textId="39809E44" w:rsidR="00B96C9F" w:rsidRPr="00497D57" w:rsidRDefault="00B96C9F" w:rsidP="00B96C9F">
                      <w:pPr>
                        <w:rPr>
                          <w:rFonts w:ascii="PetitaMedium" w:hAnsi="PetitaMedium"/>
                          <w:color w:val="000000" w:themeColor="text1"/>
                          <w:sz w:val="32"/>
                          <w:szCs w:val="32"/>
                        </w:rPr>
                      </w:pPr>
                      <w:r>
                        <w:rPr>
                          <w:rFonts w:ascii="Madeleina Sans" w:hAnsi="Madeleina Sans"/>
                          <w:sz w:val="56"/>
                          <w:szCs w:val="56"/>
                        </w:rPr>
                        <w:tab/>
                      </w:r>
                      <w:r>
                        <w:rPr>
                          <w:rFonts w:ascii="Madeleina Sans" w:hAnsi="Madeleina Sans"/>
                          <w:sz w:val="56"/>
                          <w:szCs w:val="56"/>
                        </w:rPr>
                        <w:t xml:space="preserve">  </w:t>
                      </w:r>
                      <w:r w:rsidRPr="00497D57">
                        <w:rPr>
                          <w:rFonts w:ascii="PetitaMedium" w:hAnsi="PetitaMedium"/>
                          <w:color w:val="000000" w:themeColor="text1"/>
                          <w:sz w:val="56"/>
                          <w:szCs w:val="56"/>
                        </w:rPr>
                        <w:t xml:space="preserve">NITESH VUPPALA                   </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6EC1B72" wp14:editId="1547E632">
                <wp:simplePos x="0" y="0"/>
                <wp:positionH relativeFrom="column">
                  <wp:posOffset>4141207</wp:posOffset>
                </wp:positionH>
                <wp:positionV relativeFrom="paragraph">
                  <wp:posOffset>8080</wp:posOffset>
                </wp:positionV>
                <wp:extent cx="2971800" cy="12163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971800" cy="1216325"/>
                        </a:xfrm>
                        <a:prstGeom prst="rect">
                          <a:avLst/>
                        </a:prstGeom>
                        <a:solidFill>
                          <a:schemeClr val="lt1">
                            <a:alpha val="0"/>
                          </a:schemeClr>
                        </a:solidFill>
                        <a:ln w="6350">
                          <a:noFill/>
                        </a:ln>
                      </wps:spPr>
                      <wps:txbx>
                        <w:txbxContent>
                          <w:p w14:paraId="5DE5A003" w14:textId="4D3883EE" w:rsidR="00497D57" w:rsidRPr="00262F11" w:rsidRDefault="00C94251" w:rsidP="00262F11">
                            <w:pPr>
                              <w:spacing w:after="0" w:line="360" w:lineRule="auto"/>
                              <w:rPr>
                                <w:rFonts w:ascii="PetitaMedium" w:hAnsi="PetitaMedium"/>
                              </w:rPr>
                            </w:pPr>
                            <w:r w:rsidRPr="00262F11">
                              <w:rPr>
                                <w:rFonts w:ascii="PetitaMedium" w:hAnsi="PetitaMedium"/>
                              </w:rPr>
                              <w:t xml:space="preserve">E: </w:t>
                            </w:r>
                            <w:hyperlink r:id="rId9" w:history="1">
                              <w:r w:rsidRPr="00262F11">
                                <w:rPr>
                                  <w:rStyle w:val="Hyperlink"/>
                                  <w:rFonts w:ascii="PetitaMedium" w:hAnsi="PetitaMedium"/>
                                </w:rPr>
                                <w:t>Nitesh.vu@gmail.com</w:t>
                              </w:r>
                            </w:hyperlink>
                          </w:p>
                          <w:p w14:paraId="72E6D708" w14:textId="0BF177B3" w:rsidR="00C94251" w:rsidRPr="00262F11" w:rsidRDefault="00C94251" w:rsidP="00262F11">
                            <w:pPr>
                              <w:spacing w:after="0" w:line="360" w:lineRule="auto"/>
                              <w:rPr>
                                <w:rFonts w:ascii="PetitaMedium" w:hAnsi="PetitaMedium"/>
                              </w:rPr>
                            </w:pPr>
                            <w:r w:rsidRPr="00262F11">
                              <w:rPr>
                                <w:rFonts w:ascii="PetitaMedium" w:hAnsi="PetitaMedium"/>
                              </w:rPr>
                              <w:t>P: (508) 383-4353</w:t>
                            </w:r>
                          </w:p>
                          <w:p w14:paraId="0D2C1D79" w14:textId="6268E411" w:rsidR="00C26304" w:rsidRDefault="00C94251" w:rsidP="00262F11">
                            <w:pPr>
                              <w:spacing w:after="0" w:line="360" w:lineRule="auto"/>
                              <w:rPr>
                                <w:rFonts w:ascii="PetitaMedium" w:hAnsi="PetitaMedium"/>
                              </w:rPr>
                            </w:pPr>
                            <w:r w:rsidRPr="00262F11">
                              <w:rPr>
                                <w:rFonts w:ascii="PetitaMedium" w:hAnsi="PetitaMedium"/>
                              </w:rPr>
                              <w:t xml:space="preserve">A: 9 </w:t>
                            </w:r>
                            <w:r w:rsidR="00497D57" w:rsidRPr="00262F11">
                              <w:rPr>
                                <w:rFonts w:ascii="PetitaMedium" w:hAnsi="PetitaMedium"/>
                              </w:rPr>
                              <w:t>Village</w:t>
                            </w:r>
                            <w:r w:rsidRPr="00262F11">
                              <w:rPr>
                                <w:rFonts w:ascii="PetitaMedium" w:hAnsi="PetitaMedium"/>
                              </w:rPr>
                              <w:t xml:space="preserve"> Way, APT 21, Natick, MA</w:t>
                            </w:r>
                            <w:r w:rsidR="00497D57" w:rsidRPr="00262F11">
                              <w:rPr>
                                <w:rFonts w:ascii="PetitaMedium" w:hAnsi="PetitaMedium"/>
                              </w:rPr>
                              <w:t xml:space="preserve"> 0176</w:t>
                            </w:r>
                            <w:r w:rsidR="00C26304">
                              <w:rPr>
                                <w:rFonts w:ascii="PetitaMedium" w:hAnsi="PetitaMedium"/>
                              </w:rPr>
                              <w:t>0</w:t>
                            </w:r>
                          </w:p>
                          <w:p w14:paraId="6D025762" w14:textId="7CC8133E" w:rsidR="00C26304" w:rsidRPr="00C26304" w:rsidRDefault="00C26304" w:rsidP="00262F11">
                            <w:pPr>
                              <w:spacing w:after="0" w:line="360" w:lineRule="auto"/>
                              <w:rPr>
                                <w:rFonts w:ascii="PetitaMedium" w:hAnsi="PetitaMedium"/>
                                <w:sz w:val="18"/>
                                <w:szCs w:val="18"/>
                              </w:rPr>
                            </w:pPr>
                            <w:r w:rsidRPr="00C26304">
                              <w:rPr>
                                <w:rFonts w:ascii="PetitaMedium" w:hAnsi="PetitaMedium"/>
                                <w:sz w:val="18"/>
                                <w:szCs w:val="18"/>
                              </w:rPr>
                              <w:t>W: https://nitesh-portfolio.firebaseapp.com/</w:t>
                            </w:r>
                          </w:p>
                          <w:p w14:paraId="4A09FE29" w14:textId="4DE914BA" w:rsidR="00C26304" w:rsidRPr="00C26304" w:rsidRDefault="00C26304" w:rsidP="00262F11">
                            <w:pPr>
                              <w:spacing w:after="0" w:line="360" w:lineRule="auto"/>
                              <w:rPr>
                                <w:rFonts w:ascii="PetitaMedium" w:hAnsi="PetitaMedium"/>
                              </w:rPr>
                            </w:pPr>
                          </w:p>
                          <w:p w14:paraId="0B6AD89A" w14:textId="0747852E" w:rsidR="00497D57" w:rsidRPr="00497D57" w:rsidRDefault="00497D57" w:rsidP="00262F11">
                            <w:pPr>
                              <w:spacing w:after="0" w:line="240" w:lineRule="auto"/>
                              <w:rPr>
                                <w:rFonts w:ascii="Florencesans" w:hAnsi="Florence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C1B72" id="Text Box 3" o:spid="_x0000_s1028" type="#_x0000_t202" style="position:absolute;margin-left:326.1pt;margin-top:.65pt;width:234pt;height:9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UgIAAKAEAAAOAAAAZHJzL2Uyb0RvYy54bWysVE1v2zAMvQ/YfxB0X/yRj7ZGnCJLkWFA&#10;0BZIh54VWY4NyKImKbGzXz9KjtO022nYRaFI6tF8j8z8vmskOQpja1A5TUYxJUJxKGq1z+mPl/WX&#10;W0qsY6pgEpTI6UlYer/4/Gne6kykUIEshCEIomzW6pxWzuksiiyvRMPsCLRQGCzBNMzh1eyjwrAW&#10;0RsZpXE8i1owhTbAhbXofeiDdBHwy1Jw91SWVjgic4rf5sJpwrnzZ7SYs2xvmK5qfv4M9g9f0bBa&#10;YdEL1ANzjBxM/QdUU3MDFko34tBEUJY1F6EH7CaJP3SzrZgWoRckx+oLTfb/wfLH47MhdZHTMSWK&#10;NSjRi+gc+QodGXt2Wm0zTNpqTHMdulHlwW/R6ZvuStP4X2yHYBx5Pl249WAcnendTXIbY4hjLEmT&#10;2Tidepzo7bk21n0T0BBv5NSgeIFTdtxY16cOKb6aBVkX61rKcPEDI1bSkCNDqaVL+qdSV6x3Ba2x&#10;WhgtnxlqvwORirQ5nY2ncXiswKP3haXCdM9F37O3XLfrAnPpwMcOihPSZKAfM6v5usZWNsy6Z2Zw&#10;rrB93BX3hEcpAWvB2aKkAvPrb36fj3JjlJIW5zSn9ueBGUGJ/K5wEO6SycQPdrhMpjcpXsx1ZHcd&#10;UYdmBchPglupeTB9vpODWRpoXnGllr4qhpjiWDunbjBXrt8eXEkulsuQhKOsmduoreYe2uvhhXrp&#10;XpnRZzUdDsIjDBPNsg+i9rn+pYLlwUFZB8U9zz2rZ/pxDYJu55X1e3Z9D1lvfyyL3wAAAP//AwBQ&#10;SwMEFAAGAAgAAAAhAMKawf3iAAAACgEAAA8AAABkcnMvZG93bnJldi54bWxMj0tPwzAQhO9I/Adr&#10;kbhRp0at0hCnQjwkJCiopYdyc+MlCfgRbLcN/Hq2J7jt7oxmvynngzVsjyF23kkYjzJg6GqvO9dI&#10;WL/eX+TAYlJOK+MdSvjGCPPq9KRUhfYHt8T9KjWMQlwslIQ2pb7gPNYtWhVHvkdH2rsPViVaQ8N1&#10;UAcKt4aLLJtyqzpHH1rV402L9edqZyU8fW1eJh+3m7XJn38eFl0dure7RynPz4brK2AJh/RnhiM+&#10;oUNFTFu/czoyI2E6EYKsJFwCO+pjkdFhS9NM5MCrkv+vUP0CAAD//wMAUEsBAi0AFAAGAAgAAAAh&#10;ALaDOJL+AAAA4QEAABMAAAAAAAAAAAAAAAAAAAAAAFtDb250ZW50X1R5cGVzXS54bWxQSwECLQAU&#10;AAYACAAAACEAOP0h/9YAAACUAQAACwAAAAAAAAAAAAAAAAAvAQAAX3JlbHMvLnJlbHNQSwECLQAU&#10;AAYACAAAACEAfzPiGlICAACgBAAADgAAAAAAAAAAAAAAAAAuAgAAZHJzL2Uyb0RvYy54bWxQSwEC&#10;LQAUAAYACAAAACEAwprB/eIAAAAKAQAADwAAAAAAAAAAAAAAAACsBAAAZHJzL2Rvd25yZXYueG1s&#10;UEsFBgAAAAAEAAQA8wAAALsFAAAAAA==&#10;" fillcolor="white [3201]" stroked="f" strokeweight=".5pt">
                <v:fill opacity="0"/>
                <v:textbox>
                  <w:txbxContent>
                    <w:p w14:paraId="5DE5A003" w14:textId="4D3883EE" w:rsidR="00497D57" w:rsidRPr="00262F11" w:rsidRDefault="00C94251" w:rsidP="00262F11">
                      <w:pPr>
                        <w:spacing w:after="0" w:line="360" w:lineRule="auto"/>
                        <w:rPr>
                          <w:rFonts w:ascii="PetitaMedium" w:hAnsi="PetitaMedium"/>
                        </w:rPr>
                      </w:pPr>
                      <w:r w:rsidRPr="00262F11">
                        <w:rPr>
                          <w:rFonts w:ascii="PetitaMedium" w:hAnsi="PetitaMedium"/>
                        </w:rPr>
                        <w:t xml:space="preserve">E: </w:t>
                      </w:r>
                      <w:hyperlink r:id="rId12" w:history="1">
                        <w:r w:rsidRPr="00262F11">
                          <w:rPr>
                            <w:rStyle w:val="Hyperlink"/>
                            <w:rFonts w:ascii="PetitaMedium" w:hAnsi="PetitaMedium"/>
                          </w:rPr>
                          <w:t>Nitesh.vu@gmail.com</w:t>
                        </w:r>
                      </w:hyperlink>
                    </w:p>
                    <w:p w14:paraId="72E6D708" w14:textId="0BF177B3" w:rsidR="00C94251" w:rsidRPr="00262F11" w:rsidRDefault="00C94251" w:rsidP="00262F11">
                      <w:pPr>
                        <w:spacing w:after="0" w:line="360" w:lineRule="auto"/>
                        <w:rPr>
                          <w:rFonts w:ascii="PetitaMedium" w:hAnsi="PetitaMedium"/>
                        </w:rPr>
                      </w:pPr>
                      <w:r w:rsidRPr="00262F11">
                        <w:rPr>
                          <w:rFonts w:ascii="PetitaMedium" w:hAnsi="PetitaMedium"/>
                        </w:rPr>
                        <w:t>P: (508) 383-4353</w:t>
                      </w:r>
                    </w:p>
                    <w:p w14:paraId="0D2C1D79" w14:textId="6268E411" w:rsidR="00C26304" w:rsidRDefault="00C94251" w:rsidP="00262F11">
                      <w:pPr>
                        <w:spacing w:after="0" w:line="360" w:lineRule="auto"/>
                        <w:rPr>
                          <w:rFonts w:ascii="PetitaMedium" w:hAnsi="PetitaMedium"/>
                        </w:rPr>
                      </w:pPr>
                      <w:r w:rsidRPr="00262F11">
                        <w:rPr>
                          <w:rFonts w:ascii="PetitaMedium" w:hAnsi="PetitaMedium"/>
                        </w:rPr>
                        <w:t xml:space="preserve">A: 9 </w:t>
                      </w:r>
                      <w:r w:rsidR="00497D57" w:rsidRPr="00262F11">
                        <w:rPr>
                          <w:rFonts w:ascii="PetitaMedium" w:hAnsi="PetitaMedium"/>
                        </w:rPr>
                        <w:t>Village</w:t>
                      </w:r>
                      <w:r w:rsidRPr="00262F11">
                        <w:rPr>
                          <w:rFonts w:ascii="PetitaMedium" w:hAnsi="PetitaMedium"/>
                        </w:rPr>
                        <w:t xml:space="preserve"> Way, APT 21, Natick, MA</w:t>
                      </w:r>
                      <w:r w:rsidR="00497D57" w:rsidRPr="00262F11">
                        <w:rPr>
                          <w:rFonts w:ascii="PetitaMedium" w:hAnsi="PetitaMedium"/>
                        </w:rPr>
                        <w:t xml:space="preserve"> 0176</w:t>
                      </w:r>
                      <w:r w:rsidR="00C26304">
                        <w:rPr>
                          <w:rFonts w:ascii="PetitaMedium" w:hAnsi="PetitaMedium"/>
                        </w:rPr>
                        <w:t>0</w:t>
                      </w:r>
                    </w:p>
                    <w:p w14:paraId="6D025762" w14:textId="7CC8133E" w:rsidR="00C26304" w:rsidRPr="00C26304" w:rsidRDefault="00C26304" w:rsidP="00262F11">
                      <w:pPr>
                        <w:spacing w:after="0" w:line="360" w:lineRule="auto"/>
                        <w:rPr>
                          <w:rFonts w:ascii="PetitaMedium" w:hAnsi="PetitaMedium"/>
                          <w:sz w:val="18"/>
                          <w:szCs w:val="18"/>
                        </w:rPr>
                      </w:pPr>
                      <w:r w:rsidRPr="00C26304">
                        <w:rPr>
                          <w:rFonts w:ascii="PetitaMedium" w:hAnsi="PetitaMedium"/>
                          <w:sz w:val="18"/>
                          <w:szCs w:val="18"/>
                        </w:rPr>
                        <w:t xml:space="preserve">W: </w:t>
                      </w:r>
                      <w:r w:rsidRPr="00C26304">
                        <w:rPr>
                          <w:rFonts w:ascii="PetitaMedium" w:hAnsi="PetitaMedium"/>
                          <w:sz w:val="18"/>
                          <w:szCs w:val="18"/>
                        </w:rPr>
                        <w:t>https://nitesh-portfolio.firebaseapp.com/</w:t>
                      </w:r>
                    </w:p>
                    <w:p w14:paraId="4A09FE29" w14:textId="4DE914BA" w:rsidR="00C26304" w:rsidRPr="00C26304" w:rsidRDefault="00C26304" w:rsidP="00262F11">
                      <w:pPr>
                        <w:spacing w:after="0" w:line="360" w:lineRule="auto"/>
                        <w:rPr>
                          <w:rFonts w:ascii="PetitaMedium" w:hAnsi="PetitaMedium"/>
                        </w:rPr>
                      </w:pPr>
                    </w:p>
                    <w:p w14:paraId="0B6AD89A" w14:textId="0747852E" w:rsidR="00497D57" w:rsidRPr="00497D57" w:rsidRDefault="00497D57" w:rsidP="00262F11">
                      <w:pPr>
                        <w:spacing w:after="0" w:line="240" w:lineRule="auto"/>
                        <w:rPr>
                          <w:rFonts w:ascii="Florencesans" w:hAnsi="Florencesans"/>
                        </w:rPr>
                      </w:pPr>
                    </w:p>
                  </w:txbxContent>
                </v:textbox>
              </v:shape>
            </w:pict>
          </mc:Fallback>
        </mc:AlternateContent>
      </w:r>
    </w:p>
    <w:p w14:paraId="4F7CB74B" w14:textId="346F5DCD" w:rsidR="00B96C9F" w:rsidRDefault="00B96C9F"/>
    <w:p w14:paraId="0C357CAD" w14:textId="3D20B180" w:rsidR="00B96C9F" w:rsidRDefault="00B96C9F"/>
    <w:p w14:paraId="499CC723" w14:textId="0AFB8E18" w:rsidR="00B96C9F" w:rsidRDefault="00B96C9F"/>
    <w:p w14:paraId="22B5A25E" w14:textId="54137581" w:rsidR="00B96C9F" w:rsidRDefault="003660E3">
      <w:r>
        <w:rPr>
          <w:noProof/>
        </w:rPr>
        <mc:AlternateContent>
          <mc:Choice Requires="wps">
            <w:drawing>
              <wp:anchor distT="0" distB="0" distL="114300" distR="114300" simplePos="0" relativeHeight="251662336" behindDoc="0" locked="0" layoutInCell="1" allowOverlap="1" wp14:anchorId="20E9EDD3" wp14:editId="62D020EC">
                <wp:simplePos x="0" y="0"/>
                <wp:positionH relativeFrom="column">
                  <wp:posOffset>-127948</wp:posOffset>
                </wp:positionH>
                <wp:positionV relativeFrom="paragraph">
                  <wp:posOffset>193675</wp:posOffset>
                </wp:positionV>
                <wp:extent cx="45085" cy="150495"/>
                <wp:effectExtent l="0" t="0" r="0" b="1905"/>
                <wp:wrapNone/>
                <wp:docPr id="5" name="Rectangle 5"/>
                <wp:cNvGraphicFramePr/>
                <a:graphic xmlns:a="http://schemas.openxmlformats.org/drawingml/2006/main">
                  <a:graphicData uri="http://schemas.microsoft.com/office/word/2010/wordprocessingShape">
                    <wps:wsp>
                      <wps:cNvSpPr/>
                      <wps:spPr>
                        <a:xfrm>
                          <a:off x="0" y="0"/>
                          <a:ext cx="45085" cy="15049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4FBB3F" w14:textId="77777777" w:rsidR="00262F11" w:rsidRDefault="00262F11" w:rsidP="00262F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9EDD3" id="Rectangle 5" o:spid="_x0000_s1029" style="position:absolute;margin-left:-10.05pt;margin-top:15.25pt;width:3.5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cyqgIAANMFAAAOAAAAZHJzL2Uyb0RvYy54bWysVE1v2zAMvQ/YfxB0X+1kydYGdYqgRYcB&#10;3Vq0HXpWZCk2IImapMTJfv0oyXa7fuww7CKLFPlIPpM8PdtrRXbC+RZMRSdHJSXCcKhbs6noj/vL&#10;D8eU+MBMzRQYUdGD8PRs+f7daWcXYgoNqFo4giDGLzpb0SYEuygKzxuhmT8CKww+SnCaBRTdpqgd&#10;6xBdq2Jalp+KDlxtHXDhPWov8iNdJnwpBQ/XUnoRiKoo5hbS6dK5jmexPGWLjWO2aXmfBvuHLDRr&#10;DQYdoS5YYGTr2hdQuuUOPMhwxEEXIGXLRaoBq5mUz6q5a5gVqRYkx9uRJv//YPn33Y0jbV3ROSWG&#10;afxFt0gaMxslyDzS01m/QKs7e+N6yeM11rqXTscvVkH2idLDSKnYB8JROZuXx4jM8WUyL2cnCbJ4&#10;9LXOhy8CNImXijqMnXhkuysfMB6aDiYxlAfV1petUkmITSLOlSM7hr+XcS5MmCR3tdXfoM56bJOy&#10;/9GoxnbI6uNBjSFSu0WkFPCPIMrEUAZi0JxP1BSRlcxDuoWDEtFOmVshkU6sfJoSGZFf5ugbVous&#10;nr+ZSwKMyBLjj9i5yDewc5a9fXQVaQ5G5/JviWXn0SNFBhNGZ90acK8BKGS+j5ztB5IyNZGlsF/v&#10;U6t9HPpqDfUB289Bnktv+WWLfXDFfLhhDgcRRxaXS7jGQyroKgr9jZIG3K/X9NEe5wNfKelwsCvq&#10;f26ZE5SorwYn52Qym8VNkITZ/PMUBff0Zf30xWz1OWBzTXCNWZ6u0T6o4Sod6AfcQasYFZ+Y4Ri7&#10;ojy4QTgPeeHgFuNitUpmOP2WhStzZ3kEjzzHPr/fPzBn+2EIOETfYVgCbPFsJrJt9DSw2gaQbRqY&#10;yHTmtf8DuDlSW/dbLq6mp3KyetzFy98AAAD//wMAUEsDBBQABgAIAAAAIQAfOaLt4AAAAAkBAAAP&#10;AAAAZHJzL2Rvd25yZXYueG1sTI9BS8QwEIXvgv8hjOCtm7TrylKbLiKs4CKIXQW9pc3YVpNJabJt&#10;/ffGkx6H+Xjve8VusYZNOPrekYR0JYAhNU731Ep4Oe6TLTAfFGllHKGEb/SwK8/PCpVrN9MzTlVo&#10;WQwhnysJXQhDzrlvOrTKr9yAFH8fbrQqxHNsuR7VHMOt4ZkQ19yqnmJDpwa867D5qk5WwrHyn/eH&#10;9/F1OjzUT29iax7nai/l5cVyewMs4BL+YPjVj+pQRqfanUh7ZiQkmUgjKmEtNsAikKTrOK6WsLnK&#10;gJcF/7+g/AEAAP//AwBQSwECLQAUAAYACAAAACEAtoM4kv4AAADhAQAAEwAAAAAAAAAAAAAAAAAA&#10;AAAAW0NvbnRlbnRfVHlwZXNdLnhtbFBLAQItABQABgAIAAAAIQA4/SH/1gAAAJQBAAALAAAAAAAA&#10;AAAAAAAAAC8BAABfcmVscy8ucmVsc1BLAQItABQABgAIAAAAIQDSqjcyqgIAANMFAAAOAAAAAAAA&#10;AAAAAAAAAC4CAABkcnMvZTJvRG9jLnhtbFBLAQItABQABgAIAAAAIQAfOaLt4AAAAAkBAAAPAAAA&#10;AAAAAAAAAAAAAAQFAABkcnMvZG93bnJldi54bWxQSwUGAAAAAAQABADzAAAAEQYAAAAA&#10;" fillcolor="#d9e2f3 [660]" stroked="f" strokeweight="1pt">
                <v:textbox>
                  <w:txbxContent>
                    <w:p w14:paraId="6A4FBB3F" w14:textId="77777777" w:rsidR="00262F11" w:rsidRDefault="00262F11" w:rsidP="00262F11">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1B3955F" wp14:editId="1EC90D7C">
                <wp:simplePos x="0" y="0"/>
                <wp:positionH relativeFrom="margin">
                  <wp:align>right</wp:align>
                </wp:positionH>
                <wp:positionV relativeFrom="paragraph">
                  <wp:posOffset>145963</wp:posOffset>
                </wp:positionV>
                <wp:extent cx="7047230" cy="871220"/>
                <wp:effectExtent l="0" t="0" r="1270" b="5080"/>
                <wp:wrapNone/>
                <wp:docPr id="4" name="Text Box 4"/>
                <wp:cNvGraphicFramePr/>
                <a:graphic xmlns:a="http://schemas.openxmlformats.org/drawingml/2006/main">
                  <a:graphicData uri="http://schemas.microsoft.com/office/word/2010/wordprocessingShape">
                    <wps:wsp>
                      <wps:cNvSpPr txBox="1"/>
                      <wps:spPr>
                        <a:xfrm>
                          <a:off x="0" y="0"/>
                          <a:ext cx="7047230" cy="871220"/>
                        </a:xfrm>
                        <a:prstGeom prst="rect">
                          <a:avLst/>
                        </a:prstGeom>
                        <a:solidFill>
                          <a:schemeClr val="lt1"/>
                        </a:solidFill>
                        <a:ln w="6350">
                          <a:noFill/>
                        </a:ln>
                      </wps:spPr>
                      <wps:txbx>
                        <w:txbxContent>
                          <w:p w14:paraId="02F1BE0E" w14:textId="77A4D29C" w:rsidR="00262F11" w:rsidRDefault="00262F11">
                            <w:pPr>
                              <w:rPr>
                                <w:rFonts w:ascii="PetitaMedium" w:hAnsi="PetitaMedium"/>
                              </w:rPr>
                            </w:pPr>
                            <w:r>
                              <w:rPr>
                                <w:rFonts w:ascii="PetitaMedium" w:hAnsi="PetitaMedium"/>
                              </w:rPr>
                              <w:t xml:space="preserve">   PROFESSIONAL SUMMARY</w:t>
                            </w:r>
                          </w:p>
                          <w:p w14:paraId="0E610E78" w14:textId="5B625508" w:rsidR="00262F11" w:rsidRPr="003660E3" w:rsidRDefault="00262F11" w:rsidP="00262F11">
                            <w:pPr>
                              <w:jc w:val="both"/>
                              <w:rPr>
                                <w:rFonts w:ascii="PetitaMedium" w:hAnsi="PetitaMedium"/>
                                <w:sz w:val="20"/>
                                <w:szCs w:val="16"/>
                              </w:rPr>
                            </w:pPr>
                            <w:r w:rsidRPr="003660E3">
                              <w:rPr>
                                <w:rFonts w:ascii="Source Sans Pro" w:hAnsi="Source Sans Pro"/>
                                <w:color w:val="58585F"/>
                                <w:sz w:val="24"/>
                                <w:szCs w:val="21"/>
                                <w:shd w:val="clear" w:color="auto" w:fill="FFFFFF"/>
                              </w:rPr>
                              <w:t>Versatile Frontend Developer with around 2 years of experience designing, developing and managing complex websites and internal frameworks. Specializes in </w:t>
                            </w:r>
                            <w:r w:rsidRPr="003660E3">
                              <w:rPr>
                                <w:rFonts w:ascii="Source Sans Pro" w:hAnsi="Source Sans Pro"/>
                                <w:b/>
                                <w:bCs/>
                                <w:color w:val="58585F"/>
                                <w:sz w:val="24"/>
                                <w:szCs w:val="21"/>
                                <w:shd w:val="clear" w:color="auto" w:fill="FFFFFF"/>
                              </w:rPr>
                              <w:t>ReactJS</w:t>
                            </w:r>
                            <w:r w:rsidRPr="003660E3">
                              <w:rPr>
                                <w:rFonts w:ascii="Source Sans Pro" w:hAnsi="Source Sans Pro"/>
                                <w:color w:val="58585F"/>
                                <w:sz w:val="24"/>
                                <w:szCs w:val="21"/>
                                <w:shd w:val="clear" w:color="auto" w:fill="FFFFFF"/>
                              </w:rPr>
                              <w:t xml:space="preserve">, </w:t>
                            </w:r>
                            <w:r w:rsidRPr="003660E3">
                              <w:rPr>
                                <w:rFonts w:ascii="Source Sans Pro" w:hAnsi="Source Sans Pro"/>
                                <w:b/>
                                <w:bCs/>
                                <w:color w:val="58585F"/>
                                <w:sz w:val="24"/>
                                <w:szCs w:val="21"/>
                                <w:shd w:val="clear" w:color="auto" w:fill="FFFFFF"/>
                              </w:rPr>
                              <w:t>Angular 4</w:t>
                            </w:r>
                            <w:r w:rsidRPr="003660E3">
                              <w:rPr>
                                <w:rFonts w:ascii="Source Sans Pro" w:hAnsi="Source Sans Pro"/>
                                <w:color w:val="58585F"/>
                                <w:sz w:val="24"/>
                                <w:szCs w:val="21"/>
                                <w:shd w:val="clear" w:color="auto" w:fill="FFFFFF"/>
                              </w:rPr>
                              <w:t> and responsive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3955F" id="Text Box 4" o:spid="_x0000_s1030" type="#_x0000_t202" style="position:absolute;margin-left:503.7pt;margin-top:11.5pt;width:554.9pt;height:68.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KRAIAAIAEAAAOAAAAZHJzL2Uyb0RvYy54bWysVN9v2jAQfp+0/8Hy+0igaekiQsWomCah&#10;thJMfTaOTSI5Ps82JOyv39kJlHV7mvbinO/O9+P77jJ76BpFjsK6GnRBx6OUEqE5lLXeF/T7dvXp&#10;nhLnmS6ZAi0KehKOPsw/fpi1JhcTqECVwhIMol3emoJW3ps8SRyvRMPcCIzQaJRgG+bxavdJaVmL&#10;0RuVTNL0LmnBlsYCF86h9rE30nmML6Xg/llKJzxRBcXafDxtPHfhTOYzlu8tM1XNhzLYP1TRsFpj&#10;0kuoR+YZOdj6j1BNzS04kH7EoUlAypqL2AN2M07fdbOpmBGxFwTHmQtM7v+F5U/HF0vqsqAZJZo1&#10;SNFWdJ58gY5kAZ3WuBydNgbdfIdqZPmsd6gMTXfSNuGL7RC0I86nC7YhGEflNM2mkxs0cbTdT8eT&#10;SQQ/eXttrPNfBTQkCAW1yF2ElB3XzmMl6Hp2CckcqLpc1UrFS5gXsVSWHBkyrXysEV/85qU0aQt6&#10;d3ObxsAawvM+stKYIPTa9xQk3+26AZkBhx2UJ4TBQj9GzvBVjbWumfMvzOLcYHu4C/4ZD6kAc8Eg&#10;UVKB/fk3ffBHOtFKSYtzWFD348CsoER900j053GWhcGNl+x2irARe23ZXVv0oVkCAjDGrTM8isHf&#10;q7MoLTSvuDKLkBVNTHPMXVB/Fpe+3w5cOS4Wi+iEo2qYX+uN4SF0ADwwse1emTUDXR6JfoLzxLL8&#10;HWu9b3ipYXHwIOtIacC5R3WAH8c8Mj2sZNij63v0evtxzH8BAAD//wMAUEsDBBQABgAIAAAAIQDD&#10;LUNn3wAAAAgBAAAPAAAAZHJzL2Rvd25yZXYueG1sTI/NTsMwEITvSLyDtUhcELWbiAIhToUQPxI3&#10;mhbEzY2XJCJeR7GbhLdne4LT7mpGs9/k69l1YsQhtJ40LBcKBFLlbUu1hm35dHkDIkRD1nSeUMMP&#10;BlgXpye5yayf6A3HTawFh1DIjIYmxj6TMlQNOhMWvkdi7csPzkQ+h1rawUwc7jqZKLWSzrTEHxrT&#10;40OD1ffm4DR8XtQfr2F+3k3pVdo/vozl9bsttT4/m+/vQESc458ZjviMDgUz7f2BbBCdBi4SNSQp&#10;z6O6VLfcZM/bSiUgi1z+L1D8AgAA//8DAFBLAQItABQABgAIAAAAIQC2gziS/gAAAOEBAAATAAAA&#10;AAAAAAAAAAAAAAAAAABbQ29udGVudF9UeXBlc10ueG1sUEsBAi0AFAAGAAgAAAAhADj9If/WAAAA&#10;lAEAAAsAAAAAAAAAAAAAAAAALwEAAF9yZWxzLy5yZWxzUEsBAi0AFAAGAAgAAAAhACMhL4pEAgAA&#10;gAQAAA4AAAAAAAAAAAAAAAAALgIAAGRycy9lMm9Eb2MueG1sUEsBAi0AFAAGAAgAAAAhAMMtQ2ff&#10;AAAACAEAAA8AAAAAAAAAAAAAAAAAngQAAGRycy9kb3ducmV2LnhtbFBLBQYAAAAABAAEAPMAAACq&#10;BQAAAAA=&#10;" fillcolor="white [3201]" stroked="f" strokeweight=".5pt">
                <v:textbox>
                  <w:txbxContent>
                    <w:p w14:paraId="02F1BE0E" w14:textId="77A4D29C" w:rsidR="00262F11" w:rsidRDefault="00262F11">
                      <w:pPr>
                        <w:rPr>
                          <w:rFonts w:ascii="PetitaMedium" w:hAnsi="PetitaMedium"/>
                        </w:rPr>
                      </w:pPr>
                      <w:r>
                        <w:rPr>
                          <w:rFonts w:ascii="PetitaMedium" w:hAnsi="PetitaMedium"/>
                        </w:rPr>
                        <w:t xml:space="preserve">   PROFESSIONAL SUMMARY</w:t>
                      </w:r>
                    </w:p>
                    <w:p w14:paraId="0E610E78" w14:textId="5B625508" w:rsidR="00262F11" w:rsidRPr="003660E3" w:rsidRDefault="00262F11" w:rsidP="00262F11">
                      <w:pPr>
                        <w:jc w:val="both"/>
                        <w:rPr>
                          <w:rFonts w:ascii="PetitaMedium" w:hAnsi="PetitaMedium"/>
                          <w:sz w:val="20"/>
                          <w:szCs w:val="16"/>
                        </w:rPr>
                      </w:pPr>
                      <w:r w:rsidRPr="003660E3">
                        <w:rPr>
                          <w:rFonts w:ascii="Source Sans Pro" w:hAnsi="Source Sans Pro"/>
                          <w:color w:val="58585F"/>
                          <w:sz w:val="24"/>
                          <w:szCs w:val="21"/>
                          <w:shd w:val="clear" w:color="auto" w:fill="FFFFFF"/>
                        </w:rPr>
                        <w:t>Versatile Frontend Developer with around 2 years of experience designing, developing and managing complex websites and internal frameworks. Specializes in </w:t>
                      </w:r>
                      <w:r w:rsidRPr="003660E3">
                        <w:rPr>
                          <w:rFonts w:ascii="Source Sans Pro" w:hAnsi="Source Sans Pro"/>
                          <w:b/>
                          <w:bCs/>
                          <w:color w:val="58585F"/>
                          <w:sz w:val="24"/>
                          <w:szCs w:val="21"/>
                          <w:shd w:val="clear" w:color="auto" w:fill="FFFFFF"/>
                        </w:rPr>
                        <w:t>ReactJS</w:t>
                      </w:r>
                      <w:r w:rsidRPr="003660E3">
                        <w:rPr>
                          <w:rFonts w:ascii="Source Sans Pro" w:hAnsi="Source Sans Pro"/>
                          <w:color w:val="58585F"/>
                          <w:sz w:val="24"/>
                          <w:szCs w:val="21"/>
                          <w:shd w:val="clear" w:color="auto" w:fill="FFFFFF"/>
                        </w:rPr>
                        <w:t xml:space="preserve">, </w:t>
                      </w:r>
                      <w:r w:rsidRPr="003660E3">
                        <w:rPr>
                          <w:rFonts w:ascii="Source Sans Pro" w:hAnsi="Source Sans Pro"/>
                          <w:b/>
                          <w:bCs/>
                          <w:color w:val="58585F"/>
                          <w:sz w:val="24"/>
                          <w:szCs w:val="21"/>
                          <w:shd w:val="clear" w:color="auto" w:fill="FFFFFF"/>
                        </w:rPr>
                        <w:t>Angular 4</w:t>
                      </w:r>
                      <w:r w:rsidRPr="003660E3">
                        <w:rPr>
                          <w:rFonts w:ascii="Source Sans Pro" w:hAnsi="Source Sans Pro"/>
                          <w:color w:val="58585F"/>
                          <w:sz w:val="24"/>
                          <w:szCs w:val="21"/>
                          <w:shd w:val="clear" w:color="auto" w:fill="FFFFFF"/>
                        </w:rPr>
                        <w:t> and responsive design</w:t>
                      </w:r>
                    </w:p>
                  </w:txbxContent>
                </v:textbox>
                <w10:wrap anchorx="margin"/>
              </v:shape>
            </w:pict>
          </mc:Fallback>
        </mc:AlternateContent>
      </w:r>
    </w:p>
    <w:p w14:paraId="251440FD" w14:textId="100B7CA8" w:rsidR="00B96C9F" w:rsidRDefault="00B96C9F"/>
    <w:p w14:paraId="52BBD090" w14:textId="274BC52D" w:rsidR="00B96C9F" w:rsidRDefault="00B96C9F"/>
    <w:p w14:paraId="62EE98D1" w14:textId="432D72C7" w:rsidR="00B96C9F" w:rsidRDefault="00B96C9F"/>
    <w:p w14:paraId="49216E74" w14:textId="1DF9DFD2" w:rsidR="00B96C9F" w:rsidRDefault="00DD6127">
      <w:r>
        <w:rPr>
          <w:noProof/>
        </w:rPr>
        <mc:AlternateContent>
          <mc:Choice Requires="wps">
            <w:drawing>
              <wp:anchor distT="0" distB="0" distL="114300" distR="114300" simplePos="0" relativeHeight="251665408" behindDoc="0" locked="0" layoutInCell="1" allowOverlap="1" wp14:anchorId="0482ECA0" wp14:editId="02609B02">
                <wp:simplePos x="0" y="0"/>
                <wp:positionH relativeFrom="leftMargin">
                  <wp:posOffset>332105</wp:posOffset>
                </wp:positionH>
                <wp:positionV relativeFrom="paragraph">
                  <wp:posOffset>118935</wp:posOffset>
                </wp:positionV>
                <wp:extent cx="45719" cy="166254"/>
                <wp:effectExtent l="0" t="0" r="0" b="5715"/>
                <wp:wrapNone/>
                <wp:docPr id="9" name="Rectangle 9"/>
                <wp:cNvGraphicFramePr/>
                <a:graphic xmlns:a="http://schemas.openxmlformats.org/drawingml/2006/main">
                  <a:graphicData uri="http://schemas.microsoft.com/office/word/2010/wordprocessingShape">
                    <wps:wsp>
                      <wps:cNvSpPr/>
                      <wps:spPr>
                        <a:xfrm>
                          <a:off x="0" y="0"/>
                          <a:ext cx="45719" cy="166254"/>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38BC7" id="Rectangle 9" o:spid="_x0000_s1026" style="position:absolute;margin-left:26.15pt;margin-top:9.35pt;width:3.6pt;height:13.1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L5ngIAAMEFAAAOAAAAZHJzL2Uyb0RvYy54bWysVN9PGzEMfp+0/yHK+7heVdiouKIKxDSJ&#10;AQImnkMu6UVK4ixJe+3++jnJ9WD82MO0l1zs2J/t72yfnG6NJhvhgwLb0PpgQomwHFplVw39cX/x&#10;6QslITLbMg1WNHQnAj1dfPxw0ru5mEIHuhWeIIgN8941tIvRzasq8E4YFg7ACYuPErxhEUW/qlrP&#10;ekQ3uppOJkdVD751HrgIAbXn5ZEuMr6UgsdrKYOIRDcUc4v59Pl8TGe1OGHzlWeuU3xIg/1DFoYp&#10;i0FHqHMWGVl79QrKKO4hgIwHHEwFUioucg1YTT15Uc1dx5zItSA5wY00hf8Hy682N56otqHHlFhm&#10;8BfdImnMrrQgx4me3oU5Wt25Gz9IAa+p1q30Jn2xCrLNlO5GSsU2Eo7K2eHnGpE5vtRHR9PDWYKs&#10;nnydD/GrAEPSpaEeY2ce2eYyxGK6N0mhAmjVXiits5CaRJxpTzYMfy/jXNhYZ3e9Nt+hLXpsk8nw&#10;o1GN7VDUX/ZqzCa3W0LKuf0RRNsUykIKWvJJmiqxUnjIt7jTItlpeysk0omVT3MiI/LrHEPHWlHU&#10;h+/mkgETssT4I3Yp8h3skuVgn1xFnoPRefK3xIrz6JEjg42js1EW/FsAGpkfIhf7PUmFmsTSI7Q7&#10;bDYPZQqD4xcK//olC/GGeRw7HFBcJfEaD6mhbygMN0o68L/e0id7nAZ8paTHMW5o+LlmXlCiv1mc&#10;k+N6NktznwVsxikK/vnL4/MXuzZngK1U49JyPF+TfdT7q/RgHnDjLFNUfGKWY+yG8uj3wlks6wV3&#10;FhfLZTbDWXcsXto7xxN4YjV19f32gXk3tH7EkbmC/ciz+YsJKLbJ08JyHUGqPB5PvA58457ITTzs&#10;tLSInsvZ6mnzLn4DAAD//wMAUEsDBBQABgAIAAAAIQDex6lq3gAAAAcBAAAPAAAAZHJzL2Rvd25y&#10;ZXYueG1sTI5fS8MwFMXfBb9DuIJvLnWu2tWmQ4QJjoHYKehb2sS2mtyUJGvrt/f6pI/nD+f8is1s&#10;DRu1D71DAZeLBJjGxqkeWwEvh+1FBixEiUoah1rAtw6wKU9PCpkrN+GzHqvYMhrBkEsBXYxDznlo&#10;Om1lWLhBI2UfzlsZSfqWKy8nGreGL5PkmlvZIz10ctD3nW6+qqMVcKjC58Pu3b+Ou8f66S3JzH6q&#10;tkKcn813t8CinuNfGX7xCR1KYqrdEVVgRkC6vKIm+dkNMMrTdQqsFrBarYGXBf/PX/4AAAD//wMA&#10;UEsBAi0AFAAGAAgAAAAhALaDOJL+AAAA4QEAABMAAAAAAAAAAAAAAAAAAAAAAFtDb250ZW50X1R5&#10;cGVzXS54bWxQSwECLQAUAAYACAAAACEAOP0h/9YAAACUAQAACwAAAAAAAAAAAAAAAAAvAQAAX3Jl&#10;bHMvLnJlbHNQSwECLQAUAAYACAAAACEAk2yy+Z4CAADBBQAADgAAAAAAAAAAAAAAAAAuAgAAZHJz&#10;L2Uyb0RvYy54bWxQSwECLQAUAAYACAAAACEA3sepat4AAAAHAQAADwAAAAAAAAAAAAAAAAD4BAAA&#10;ZHJzL2Rvd25yZXYueG1sUEsFBgAAAAAEAAQA8wAAAAMGAAAAAA==&#10;" fillcolor="#d9e2f3 [660]" stroked="f" strokeweight="1pt">
                <w10:wrap anchorx="margin"/>
              </v:rect>
            </w:pict>
          </mc:Fallback>
        </mc:AlternateContent>
      </w:r>
      <w:r w:rsidR="003660E3">
        <w:rPr>
          <w:noProof/>
        </w:rPr>
        <mc:AlternateContent>
          <mc:Choice Requires="wps">
            <w:drawing>
              <wp:anchor distT="0" distB="0" distL="114300" distR="114300" simplePos="0" relativeHeight="251666432" behindDoc="0" locked="0" layoutInCell="1" allowOverlap="1" wp14:anchorId="5F494B9D" wp14:editId="782E78BD">
                <wp:simplePos x="0" y="0"/>
                <wp:positionH relativeFrom="page">
                  <wp:posOffset>4429496</wp:posOffset>
                </wp:positionH>
                <wp:positionV relativeFrom="paragraph">
                  <wp:posOffset>155014</wp:posOffset>
                </wp:positionV>
                <wp:extent cx="3458845" cy="1983179"/>
                <wp:effectExtent l="0" t="0" r="8255" b="0"/>
                <wp:wrapNone/>
                <wp:docPr id="10" name="Text Box 10"/>
                <wp:cNvGraphicFramePr/>
                <a:graphic xmlns:a="http://schemas.openxmlformats.org/drawingml/2006/main">
                  <a:graphicData uri="http://schemas.microsoft.com/office/word/2010/wordprocessingShape">
                    <wps:wsp>
                      <wps:cNvSpPr txBox="1"/>
                      <wps:spPr>
                        <a:xfrm>
                          <a:off x="0" y="0"/>
                          <a:ext cx="3458845" cy="1983179"/>
                        </a:xfrm>
                        <a:prstGeom prst="rect">
                          <a:avLst/>
                        </a:prstGeom>
                        <a:solidFill>
                          <a:schemeClr val="lt1"/>
                        </a:solidFill>
                        <a:ln w="6350">
                          <a:noFill/>
                        </a:ln>
                      </wps:spPr>
                      <wps:txbx>
                        <w:txbxContent>
                          <w:p w14:paraId="68D697D3" w14:textId="1B3A20E4" w:rsidR="0003607D" w:rsidRDefault="0003607D">
                            <w:pPr>
                              <w:rPr>
                                <w:rFonts w:ascii="PetitaMedium" w:hAnsi="PetitaMedium"/>
                              </w:rPr>
                            </w:pPr>
                            <w:r>
                              <w:rPr>
                                <w:rFonts w:ascii="PetitaMedium" w:hAnsi="PetitaMedium"/>
                              </w:rPr>
                              <w:t xml:space="preserve">   EDUCATION</w:t>
                            </w:r>
                          </w:p>
                          <w:p w14:paraId="200C8C3E" w14:textId="3BCA7CB8" w:rsidR="0003607D" w:rsidRPr="003660E3" w:rsidRDefault="0003607D" w:rsidP="0003607D">
                            <w:pPr>
                              <w:spacing w:line="240" w:lineRule="auto"/>
                              <w:contextualSpacing/>
                              <w:rPr>
                                <w:rFonts w:ascii="PetitaMedium" w:hAnsi="PetitaMedium"/>
                                <w:sz w:val="20"/>
                                <w:szCs w:val="18"/>
                              </w:rPr>
                            </w:pPr>
                            <w:r w:rsidRPr="003660E3">
                              <w:rPr>
                                <w:rFonts w:ascii="PetitaMedium" w:hAnsi="PetitaMedium"/>
                                <w:szCs w:val="20"/>
                              </w:rPr>
                              <w:t xml:space="preserve">Masters in Computer Science </w:t>
                            </w:r>
                            <w:r w:rsidRPr="003660E3">
                              <w:rPr>
                                <w:rFonts w:ascii="PetitaMedium" w:hAnsi="PetitaMedium"/>
                                <w:sz w:val="20"/>
                                <w:szCs w:val="18"/>
                              </w:rPr>
                              <w:t xml:space="preserve">                      </w:t>
                            </w:r>
                            <w:r w:rsidR="00C26304" w:rsidRPr="003660E3">
                              <w:rPr>
                                <w:rFonts w:ascii="PetitaMedium" w:hAnsi="PetitaMedium"/>
                                <w:sz w:val="20"/>
                                <w:szCs w:val="18"/>
                              </w:rPr>
                              <w:t xml:space="preserve">     </w:t>
                            </w:r>
                            <w:r w:rsidRPr="003660E3">
                              <w:rPr>
                                <w:rFonts w:ascii="PetitaMedium" w:hAnsi="PetitaMedium"/>
                                <w:sz w:val="20"/>
                                <w:szCs w:val="18"/>
                              </w:rPr>
                              <w:t>2018</w:t>
                            </w:r>
                          </w:p>
                          <w:p w14:paraId="048B54C2" w14:textId="27A6CF08"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Fitchburg State University</w:t>
                            </w:r>
                          </w:p>
                          <w:p w14:paraId="45612EF6" w14:textId="04CD7CB4"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Fitchburg, MA</w:t>
                            </w:r>
                          </w:p>
                          <w:p w14:paraId="3F33A002" w14:textId="3A8E52B4" w:rsidR="0003607D" w:rsidRPr="003660E3" w:rsidRDefault="0003607D" w:rsidP="0003607D">
                            <w:pPr>
                              <w:spacing w:line="240" w:lineRule="auto"/>
                              <w:contextualSpacing/>
                              <w:rPr>
                                <w:rFonts w:ascii="PetitaMedium" w:hAnsi="PetitaMedium"/>
                                <w:sz w:val="18"/>
                                <w:szCs w:val="16"/>
                              </w:rPr>
                            </w:pPr>
                          </w:p>
                          <w:p w14:paraId="0107A567" w14:textId="1D610403" w:rsidR="0003607D" w:rsidRPr="003660E3" w:rsidRDefault="0003607D" w:rsidP="0003607D">
                            <w:pPr>
                              <w:spacing w:line="240" w:lineRule="auto"/>
                              <w:contextualSpacing/>
                              <w:rPr>
                                <w:rFonts w:ascii="PetitaMedium" w:hAnsi="PetitaMedium"/>
                                <w:sz w:val="18"/>
                                <w:szCs w:val="16"/>
                              </w:rPr>
                            </w:pPr>
                          </w:p>
                          <w:p w14:paraId="2DE3A548" w14:textId="621F7B01" w:rsidR="0003607D" w:rsidRPr="003660E3" w:rsidRDefault="0003607D" w:rsidP="0003607D">
                            <w:pPr>
                              <w:spacing w:line="240" w:lineRule="auto"/>
                              <w:contextualSpacing/>
                              <w:rPr>
                                <w:rFonts w:ascii="PetitaMedium" w:hAnsi="PetitaMedium"/>
                                <w:sz w:val="20"/>
                                <w:szCs w:val="18"/>
                              </w:rPr>
                            </w:pPr>
                            <w:r w:rsidRPr="003660E3">
                              <w:rPr>
                                <w:rFonts w:ascii="PetitaMedium" w:hAnsi="PetitaMedium"/>
                                <w:szCs w:val="20"/>
                              </w:rPr>
                              <w:t>Bachelors in Information Technolog</w:t>
                            </w:r>
                            <w:r w:rsidR="00C26304" w:rsidRPr="003660E3">
                              <w:rPr>
                                <w:rFonts w:ascii="PetitaMedium" w:hAnsi="PetitaMedium"/>
                                <w:szCs w:val="20"/>
                              </w:rPr>
                              <w:t xml:space="preserve">y             </w:t>
                            </w:r>
                            <w:r w:rsidRPr="003660E3">
                              <w:rPr>
                                <w:rFonts w:ascii="PetitaMedium" w:hAnsi="PetitaMedium"/>
                                <w:sz w:val="20"/>
                                <w:szCs w:val="18"/>
                              </w:rPr>
                              <w:t xml:space="preserve"> </w:t>
                            </w:r>
                            <w:r w:rsidR="00C26304" w:rsidRPr="003660E3">
                              <w:rPr>
                                <w:rFonts w:ascii="PetitaMedium" w:hAnsi="PetitaMedium"/>
                                <w:sz w:val="20"/>
                                <w:szCs w:val="18"/>
                              </w:rPr>
                              <w:t xml:space="preserve"> </w:t>
                            </w:r>
                            <w:r w:rsidRPr="003660E3">
                              <w:rPr>
                                <w:rFonts w:ascii="PetitaMedium" w:hAnsi="PetitaMedium"/>
                                <w:sz w:val="20"/>
                                <w:szCs w:val="18"/>
                              </w:rPr>
                              <w:t>2016</w:t>
                            </w:r>
                          </w:p>
                          <w:p w14:paraId="42C93E75" w14:textId="4F10708C"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 xml:space="preserve">Vardhaman College of Engineering </w:t>
                            </w:r>
                          </w:p>
                          <w:p w14:paraId="17D5B2C1" w14:textId="0F3CB98B"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Hyderabad,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94B9D" id="Text Box 10" o:spid="_x0000_s1031" type="#_x0000_t202" style="position:absolute;margin-left:348.8pt;margin-top:12.2pt;width:272.35pt;height:156.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gaRgIAAIMEAAAOAAAAZHJzL2Uyb0RvYy54bWysVMFuGjEQvVfqP1i+l2UJJARliWgiqkpR&#10;EolUORuvF1byelzbsJt+fZ+9kJC0p6oXM555+zzzZoar667RbK+cr8kUPB8MOVNGUlmbTcF/PC2/&#10;TDnzQZhSaDKq4C/K8+v5509XrZ2pEW1Jl8oxkBg/a23BtyHYWZZ5uVWN8AOyyiBYkWtEwNVtstKJ&#10;FuyNzkbD4XnWkiutI6m8h/e2D/J54q8qJcNDVXkVmC44cgvpdOlcxzObX4nZxgm7reUhDfEPWTSi&#10;Nnj0lepWBMF2rv6DqqmlI09VGEhqMqqqWqpUA6rJhx+qWW2FVakWiOPtq0z+/9HK+/2jY3WJ3kEe&#10;Ixr06El1gX2ljsEFfVrrZ4CtLIChgx/Yo9/DGcvuKtfEXxTEEAfVy6u6kU3CeTaeTKfjCWcSsfxy&#10;epZfXEae7O1z63z4pqhh0Si4Q/uSqmJ/50MPPULia550XS5rrdMljoy60Y7tBZqtQ0oS5O9Q2rC2&#10;4Odnk2EiNhQ/75m1QS6x2L6oaIVu3SVxJseC11S+QAdH/SR5K5c1cr0TPjwKh9FB6ViH8ICj0oS3&#10;6GBxtiX362/+iEdHEeWsxSgW3P/cCac4098Nen2Zj8dxdtNlPLkY4eJOI+vTiNk1NwQBciyelcmM&#10;+KCPZuWoecbWLOKrCAkj8XbBw9G8Cf2CYOukWiwSCNNqRbgzKysjdRQ8duKpexbOHtoV0Ol7Og6t&#10;mH3oWo+NXxpa7AJVdWpp1LlX9SA/Jj0NxWEr4yqd3hPq7b9j/hsAAP//AwBQSwMEFAAGAAgAAAAh&#10;AC/DWWriAAAACwEAAA8AAABkcnMvZG93bnJldi54bWxMj01PhDAURfcm/ofmmbgxTpEiKPKYGONH&#10;4s5hRuOuQ59ApC2hHcB/b2ely5d7cu95xXrRPZtodJ01CFerCBiZ2qrONAjb6unyBpjz0ijZW0MI&#10;P+RgXZ6eFDJXdjZvNG18w0KJcblEaL0fcs5d3ZKWbmUHMiH7sqOWPpxjw9Uo51Cuex5HUcq17ExY&#10;aOVADy3V35uDRvi8aD5e3fK8m8W1GB5fpip7VxXi+dlyfwfM0+L/YDjqB3Uog9PeHoxyrEdIb7M0&#10;oAhxkgA7AnESC2B7BCHSDHhZ8P8/lL8AAAD//wMAUEsBAi0AFAAGAAgAAAAhALaDOJL+AAAA4QEA&#10;ABMAAAAAAAAAAAAAAAAAAAAAAFtDb250ZW50X1R5cGVzXS54bWxQSwECLQAUAAYACAAAACEAOP0h&#10;/9YAAACUAQAACwAAAAAAAAAAAAAAAAAvAQAAX3JlbHMvLnJlbHNQSwECLQAUAAYACAAAACEANNFY&#10;GkYCAACDBAAADgAAAAAAAAAAAAAAAAAuAgAAZHJzL2Uyb0RvYy54bWxQSwECLQAUAAYACAAAACEA&#10;L8NZauIAAAALAQAADwAAAAAAAAAAAAAAAACgBAAAZHJzL2Rvd25yZXYueG1sUEsFBgAAAAAEAAQA&#10;8wAAAK8FAAAAAA==&#10;" fillcolor="white [3201]" stroked="f" strokeweight=".5pt">
                <v:textbox>
                  <w:txbxContent>
                    <w:p w14:paraId="68D697D3" w14:textId="1B3A20E4" w:rsidR="0003607D" w:rsidRDefault="0003607D">
                      <w:pPr>
                        <w:rPr>
                          <w:rFonts w:ascii="PetitaMedium" w:hAnsi="PetitaMedium"/>
                        </w:rPr>
                      </w:pPr>
                      <w:r>
                        <w:rPr>
                          <w:rFonts w:ascii="PetitaMedium" w:hAnsi="PetitaMedium"/>
                        </w:rPr>
                        <w:t xml:space="preserve">   EDUCATION</w:t>
                      </w:r>
                    </w:p>
                    <w:p w14:paraId="200C8C3E" w14:textId="3BCA7CB8" w:rsidR="0003607D" w:rsidRPr="003660E3" w:rsidRDefault="0003607D" w:rsidP="0003607D">
                      <w:pPr>
                        <w:spacing w:line="240" w:lineRule="auto"/>
                        <w:contextualSpacing/>
                        <w:rPr>
                          <w:rFonts w:ascii="PetitaMedium" w:hAnsi="PetitaMedium"/>
                          <w:sz w:val="20"/>
                          <w:szCs w:val="18"/>
                        </w:rPr>
                      </w:pPr>
                      <w:r w:rsidRPr="003660E3">
                        <w:rPr>
                          <w:rFonts w:ascii="PetitaMedium" w:hAnsi="PetitaMedium"/>
                          <w:szCs w:val="20"/>
                        </w:rPr>
                        <w:t xml:space="preserve">Masters in Computer Science </w:t>
                      </w:r>
                      <w:r w:rsidRPr="003660E3">
                        <w:rPr>
                          <w:rFonts w:ascii="PetitaMedium" w:hAnsi="PetitaMedium"/>
                          <w:sz w:val="20"/>
                          <w:szCs w:val="18"/>
                        </w:rPr>
                        <w:t xml:space="preserve">                      </w:t>
                      </w:r>
                      <w:r w:rsidR="00C26304" w:rsidRPr="003660E3">
                        <w:rPr>
                          <w:rFonts w:ascii="PetitaMedium" w:hAnsi="PetitaMedium"/>
                          <w:sz w:val="20"/>
                          <w:szCs w:val="18"/>
                        </w:rPr>
                        <w:t xml:space="preserve">     </w:t>
                      </w:r>
                      <w:r w:rsidRPr="003660E3">
                        <w:rPr>
                          <w:rFonts w:ascii="PetitaMedium" w:hAnsi="PetitaMedium"/>
                          <w:sz w:val="20"/>
                          <w:szCs w:val="18"/>
                        </w:rPr>
                        <w:t>2018</w:t>
                      </w:r>
                    </w:p>
                    <w:p w14:paraId="048B54C2" w14:textId="27A6CF08"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Fitchburg State University</w:t>
                      </w:r>
                    </w:p>
                    <w:p w14:paraId="45612EF6" w14:textId="04CD7CB4"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Fitchburg, MA</w:t>
                      </w:r>
                    </w:p>
                    <w:p w14:paraId="3F33A002" w14:textId="3A8E52B4" w:rsidR="0003607D" w:rsidRPr="003660E3" w:rsidRDefault="0003607D" w:rsidP="0003607D">
                      <w:pPr>
                        <w:spacing w:line="240" w:lineRule="auto"/>
                        <w:contextualSpacing/>
                        <w:rPr>
                          <w:rFonts w:ascii="PetitaMedium" w:hAnsi="PetitaMedium"/>
                          <w:sz w:val="18"/>
                          <w:szCs w:val="16"/>
                        </w:rPr>
                      </w:pPr>
                    </w:p>
                    <w:p w14:paraId="0107A567" w14:textId="1D610403" w:rsidR="0003607D" w:rsidRPr="003660E3" w:rsidRDefault="0003607D" w:rsidP="0003607D">
                      <w:pPr>
                        <w:spacing w:line="240" w:lineRule="auto"/>
                        <w:contextualSpacing/>
                        <w:rPr>
                          <w:rFonts w:ascii="PetitaMedium" w:hAnsi="PetitaMedium"/>
                          <w:sz w:val="18"/>
                          <w:szCs w:val="16"/>
                        </w:rPr>
                      </w:pPr>
                    </w:p>
                    <w:p w14:paraId="2DE3A548" w14:textId="621F7B01" w:rsidR="0003607D" w:rsidRPr="003660E3" w:rsidRDefault="0003607D" w:rsidP="0003607D">
                      <w:pPr>
                        <w:spacing w:line="240" w:lineRule="auto"/>
                        <w:contextualSpacing/>
                        <w:rPr>
                          <w:rFonts w:ascii="PetitaMedium" w:hAnsi="PetitaMedium"/>
                          <w:sz w:val="20"/>
                          <w:szCs w:val="18"/>
                        </w:rPr>
                      </w:pPr>
                      <w:r w:rsidRPr="003660E3">
                        <w:rPr>
                          <w:rFonts w:ascii="PetitaMedium" w:hAnsi="PetitaMedium"/>
                          <w:szCs w:val="20"/>
                        </w:rPr>
                        <w:t>Bachelors in Information Technolog</w:t>
                      </w:r>
                      <w:r w:rsidR="00C26304" w:rsidRPr="003660E3">
                        <w:rPr>
                          <w:rFonts w:ascii="PetitaMedium" w:hAnsi="PetitaMedium"/>
                          <w:szCs w:val="20"/>
                        </w:rPr>
                        <w:t xml:space="preserve">y             </w:t>
                      </w:r>
                      <w:r w:rsidRPr="003660E3">
                        <w:rPr>
                          <w:rFonts w:ascii="PetitaMedium" w:hAnsi="PetitaMedium"/>
                          <w:sz w:val="20"/>
                          <w:szCs w:val="18"/>
                        </w:rPr>
                        <w:t xml:space="preserve"> </w:t>
                      </w:r>
                      <w:r w:rsidR="00C26304" w:rsidRPr="003660E3">
                        <w:rPr>
                          <w:rFonts w:ascii="PetitaMedium" w:hAnsi="PetitaMedium"/>
                          <w:sz w:val="20"/>
                          <w:szCs w:val="18"/>
                        </w:rPr>
                        <w:t xml:space="preserve"> </w:t>
                      </w:r>
                      <w:r w:rsidRPr="003660E3">
                        <w:rPr>
                          <w:rFonts w:ascii="PetitaMedium" w:hAnsi="PetitaMedium"/>
                          <w:sz w:val="20"/>
                          <w:szCs w:val="18"/>
                        </w:rPr>
                        <w:t>2016</w:t>
                      </w:r>
                    </w:p>
                    <w:p w14:paraId="42C93E75" w14:textId="4F10708C"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 xml:space="preserve">Vardhaman College of Engineering </w:t>
                      </w:r>
                    </w:p>
                    <w:p w14:paraId="17D5B2C1" w14:textId="0F3CB98B" w:rsidR="0003607D" w:rsidRPr="003660E3" w:rsidRDefault="0003607D" w:rsidP="0003607D">
                      <w:pPr>
                        <w:spacing w:line="240" w:lineRule="auto"/>
                        <w:contextualSpacing/>
                        <w:rPr>
                          <w:rFonts w:ascii="PetitaMedium" w:hAnsi="PetitaMedium"/>
                          <w:sz w:val="18"/>
                          <w:szCs w:val="16"/>
                        </w:rPr>
                      </w:pPr>
                      <w:r w:rsidRPr="003660E3">
                        <w:rPr>
                          <w:rFonts w:ascii="PetitaMedium" w:hAnsi="PetitaMedium"/>
                          <w:sz w:val="18"/>
                          <w:szCs w:val="16"/>
                        </w:rPr>
                        <w:t>Hyderabad, India.</w:t>
                      </w:r>
                    </w:p>
                  </w:txbxContent>
                </v:textbox>
                <w10:wrap anchorx="page"/>
              </v:shape>
            </w:pict>
          </mc:Fallback>
        </mc:AlternateContent>
      </w:r>
      <w:r w:rsidR="003660E3">
        <w:rPr>
          <w:noProof/>
        </w:rPr>
        <mc:AlternateContent>
          <mc:Choice Requires="wps">
            <w:drawing>
              <wp:anchor distT="0" distB="0" distL="114300" distR="114300" simplePos="0" relativeHeight="251664384" behindDoc="0" locked="0" layoutInCell="1" allowOverlap="1" wp14:anchorId="20A8D08E" wp14:editId="10B0B785">
                <wp:simplePos x="0" y="0"/>
                <wp:positionH relativeFrom="margin">
                  <wp:posOffset>-195943</wp:posOffset>
                </wp:positionH>
                <wp:positionV relativeFrom="paragraph">
                  <wp:posOffset>71886</wp:posOffset>
                </wp:positionV>
                <wp:extent cx="3846830" cy="2125683"/>
                <wp:effectExtent l="0" t="0" r="1270" b="8255"/>
                <wp:wrapNone/>
                <wp:docPr id="7" name="Text Box 7"/>
                <wp:cNvGraphicFramePr/>
                <a:graphic xmlns:a="http://schemas.openxmlformats.org/drawingml/2006/main">
                  <a:graphicData uri="http://schemas.microsoft.com/office/word/2010/wordprocessingShape">
                    <wps:wsp>
                      <wps:cNvSpPr txBox="1"/>
                      <wps:spPr>
                        <a:xfrm>
                          <a:off x="0" y="0"/>
                          <a:ext cx="3846830" cy="2125683"/>
                        </a:xfrm>
                        <a:prstGeom prst="rect">
                          <a:avLst/>
                        </a:prstGeom>
                        <a:solidFill>
                          <a:schemeClr val="lt1"/>
                        </a:solidFill>
                        <a:ln w="6350">
                          <a:noFill/>
                        </a:ln>
                      </wps:spPr>
                      <wps:txbx>
                        <w:txbxContent>
                          <w:p w14:paraId="6E19D23F" w14:textId="16CFEC63" w:rsidR="0003607D" w:rsidRDefault="0003607D" w:rsidP="0003607D">
                            <w:pPr>
                              <w:rPr>
                                <w:rFonts w:ascii="PetitaMedium" w:hAnsi="PetitaMedium"/>
                              </w:rPr>
                            </w:pPr>
                            <w:r>
                              <w:rPr>
                                <w:rFonts w:ascii="PetitaMedium" w:hAnsi="PetitaMedium"/>
                              </w:rPr>
                              <w:t xml:space="preserve">   </w:t>
                            </w:r>
                            <w:r w:rsidRPr="0003607D">
                              <w:rPr>
                                <w:rFonts w:ascii="PetitaMedium" w:hAnsi="PetitaMedium"/>
                              </w:rPr>
                              <w:t>SKILLS</w:t>
                            </w:r>
                          </w:p>
                          <w:p w14:paraId="1D311A67" w14:textId="6F7BC900"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HTML5, CSS3, Angular 4, ReactJS, Redux, JavaScript (ES6), jQuery, NodeJS, SASS, Bootstrap, Firebase</w:t>
                            </w:r>
                          </w:p>
                          <w:p w14:paraId="7FCE9591"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Karma, Chrome Developer Tools, React Developer Tools</w:t>
                            </w:r>
                          </w:p>
                          <w:p w14:paraId="334CC5B3"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Object Oriented Design</w:t>
                            </w:r>
                          </w:p>
                          <w:p w14:paraId="23493EC5"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Passionate in both design and development</w:t>
                            </w:r>
                          </w:p>
                          <w:p w14:paraId="4BF9BDC5"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Adobe Photoshop, Illustrator, Lightroom, Sketch</w:t>
                            </w:r>
                          </w:p>
                          <w:p w14:paraId="4A34C51F" w14:textId="77777777" w:rsidR="0003607D" w:rsidRPr="0003607D" w:rsidRDefault="0003607D" w:rsidP="0003607D">
                            <w:pPr>
                              <w:rPr>
                                <w:rFonts w:ascii="PetitaMedium" w:hAnsi="PetitaMedium"/>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8D08E" id="Text Box 7" o:spid="_x0000_s1032" type="#_x0000_t202" style="position:absolute;margin-left:-15.45pt;margin-top:5.65pt;width:302.9pt;height:167.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u1QgIAAIEEAAAOAAAAZHJzL2Uyb0RvYy54bWysVEuP2jAQvlfqf7B8L+ENjQgryoqqEtpd&#10;Cao9G8cmkRyPaxsS+us7dghLtz1VvTjz8ueZb2ayeGgqRc7CuhJ0Rge9PiVCc8hLfczo9/3m05wS&#10;55nOmQItMnoRjj4sP35Y1CYVQyhA5cISBNEurU1GC+9NmiSOF6JirgdGaHRKsBXzqNpjkltWI3ql&#10;kmG/P01qsLmxwIVzaH1snXQZ8aUU3D9L6YQnKqOYm4+njechnMlywdKjZaYo+TUN9g9ZVKzU+OgN&#10;6pF5Rk62/AOqKrkFB9L3OFQJSFlyEWvAagb9d9XsCmZErAXJceZGk/t/sPzp/GJJmWd0RolmFbZo&#10;LxpPvkBDZoGd2rgUg3YGw3yDZuxyZ3doDEU30lbhi+UQ9CPPlxu3AYyjcTQfT+cjdHH0DQfDCWoB&#10;J3m7bqzzXwVUJAgZtdi8yCk7b51vQ7uQ8JoDVeabUqmohIERa2XJmWGrlY9JIvhvUUqTOqPT0aQf&#10;gTWE6y2y0phLKLYtKki+OTSRmmlX8AHyC/JgoZ0jZ/imxFy3zPkXZnFwsD5cBv+Mh1SAb8FVoqQA&#10;+/Nv9hCP/UQvJTUOYkbdjxOzghL1TWOnPw/G4zC5URlPZkNU7L3ncO/Rp2oNSMAA187wKIZ4rzpR&#10;WqhecWdW4VV0Mc3x7Yz6Tlz7dj1w57hYrWIQzqphfqt3hgfoQHjoxL55ZdZc2+Wx00/QjSxL33Wt&#10;jQ03NaxOHmQZWxp4blm90o9zHofiupNhke71GPX251j+AgAA//8DAFBLAwQUAAYACAAAACEAxYei&#10;C+EAAAAKAQAADwAAAGRycy9kb3ducmV2LnhtbEyPTU/DMAyG70j8h8hIXNCWlu4DStMJIWASt60D&#10;xC1rTFvROFWTteXfY05wtN9Hrx9nm8m2YsDeN44UxPMIBFLpTEOVgkPxNLsB4YMmo1tHqOAbPWzy&#10;87NMp8aNtMNhHyrBJeRTraAOoUul9GWNVvu565A4+3S91YHHvpKm1yOX21ZeR9FKWt0QX6h1hw81&#10;ll/7k1XwcVW9v/jp+XVMlkn3uB2K9ZsplLq8mO7vQAScwh8Mv/qsDjk7Hd2JjBetglkS3TLKQZyA&#10;YGC5XvDiqCBZrGKQeSb/v5D/AAAA//8DAFBLAQItABQABgAIAAAAIQC2gziS/gAAAOEBAAATAAAA&#10;AAAAAAAAAAAAAAAAAABbQ29udGVudF9UeXBlc10ueG1sUEsBAi0AFAAGAAgAAAAhADj9If/WAAAA&#10;lAEAAAsAAAAAAAAAAAAAAAAALwEAAF9yZWxzLy5yZWxzUEsBAi0AFAAGAAgAAAAhAJA1+7VCAgAA&#10;gQQAAA4AAAAAAAAAAAAAAAAALgIAAGRycy9lMm9Eb2MueG1sUEsBAi0AFAAGAAgAAAAhAMWHogvh&#10;AAAACgEAAA8AAAAAAAAAAAAAAAAAnAQAAGRycy9kb3ducmV2LnhtbFBLBQYAAAAABAAEAPMAAACq&#10;BQAAAAA=&#10;" fillcolor="white [3201]" stroked="f" strokeweight=".5pt">
                <v:textbox>
                  <w:txbxContent>
                    <w:p w14:paraId="6E19D23F" w14:textId="16CFEC63" w:rsidR="0003607D" w:rsidRDefault="0003607D" w:rsidP="0003607D">
                      <w:pPr>
                        <w:rPr>
                          <w:rFonts w:ascii="PetitaMedium" w:hAnsi="PetitaMedium"/>
                        </w:rPr>
                      </w:pPr>
                      <w:r>
                        <w:rPr>
                          <w:rFonts w:ascii="PetitaMedium" w:hAnsi="PetitaMedium"/>
                        </w:rPr>
                        <w:t xml:space="preserve">   </w:t>
                      </w:r>
                      <w:r w:rsidRPr="0003607D">
                        <w:rPr>
                          <w:rFonts w:ascii="PetitaMedium" w:hAnsi="PetitaMedium"/>
                        </w:rPr>
                        <w:t>SKILLS</w:t>
                      </w:r>
                    </w:p>
                    <w:p w14:paraId="1D311A67" w14:textId="6F7BC900"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 xml:space="preserve">HTML5, CSS3, Angular 4, ReactJS, Redux, JavaScript (ES6), </w:t>
                      </w:r>
                      <w:r w:rsidRPr="003660E3">
                        <w:rPr>
                          <w:rFonts w:ascii="Source Sans Pro" w:hAnsi="Source Sans Pro"/>
                          <w:color w:val="58585F"/>
                        </w:rPr>
                        <w:t>jQuery</w:t>
                      </w:r>
                      <w:r w:rsidRPr="003660E3">
                        <w:rPr>
                          <w:rFonts w:ascii="Source Sans Pro" w:hAnsi="Source Sans Pro"/>
                          <w:color w:val="58585F"/>
                        </w:rPr>
                        <w:t xml:space="preserve">, </w:t>
                      </w:r>
                      <w:r w:rsidRPr="003660E3">
                        <w:rPr>
                          <w:rFonts w:ascii="Source Sans Pro" w:hAnsi="Source Sans Pro"/>
                          <w:color w:val="58585F"/>
                        </w:rPr>
                        <w:t>NodeJS,</w:t>
                      </w:r>
                      <w:r w:rsidRPr="003660E3">
                        <w:rPr>
                          <w:rFonts w:ascii="Source Sans Pro" w:hAnsi="Source Sans Pro"/>
                          <w:color w:val="58585F"/>
                        </w:rPr>
                        <w:t xml:space="preserve"> SASS, Bootstrap, Firebase</w:t>
                      </w:r>
                    </w:p>
                    <w:p w14:paraId="7FCE9591"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Karma, Chrome Developer Tools, React Developer Tools</w:t>
                      </w:r>
                    </w:p>
                    <w:p w14:paraId="334CC5B3"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Object Oriented Design</w:t>
                      </w:r>
                    </w:p>
                    <w:p w14:paraId="23493EC5"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Passionate in both design and development</w:t>
                      </w:r>
                    </w:p>
                    <w:p w14:paraId="4BF9BDC5" w14:textId="77777777" w:rsidR="0003607D" w:rsidRPr="003660E3" w:rsidRDefault="0003607D" w:rsidP="0003607D">
                      <w:pPr>
                        <w:pStyle w:val="public-draftstyledefault-unorderedlistitem"/>
                        <w:numPr>
                          <w:ilvl w:val="0"/>
                          <w:numId w:val="2"/>
                        </w:numPr>
                        <w:shd w:val="clear" w:color="auto" w:fill="FFFFFF"/>
                        <w:spacing w:before="0" w:beforeAutospacing="0" w:after="75" w:afterAutospacing="0"/>
                        <w:ind w:left="900"/>
                        <w:rPr>
                          <w:rFonts w:ascii="Source Sans Pro" w:hAnsi="Source Sans Pro"/>
                          <w:color w:val="58585F"/>
                        </w:rPr>
                      </w:pPr>
                      <w:r w:rsidRPr="003660E3">
                        <w:rPr>
                          <w:rFonts w:ascii="Source Sans Pro" w:hAnsi="Source Sans Pro"/>
                          <w:color w:val="58585F"/>
                        </w:rPr>
                        <w:t>Adobe Photoshop, Illustrator, Lightroom, Sketch</w:t>
                      </w:r>
                    </w:p>
                    <w:p w14:paraId="4A34C51F" w14:textId="77777777" w:rsidR="0003607D" w:rsidRPr="0003607D" w:rsidRDefault="0003607D" w:rsidP="0003607D">
                      <w:pPr>
                        <w:rPr>
                          <w:rFonts w:ascii="PetitaMedium" w:hAnsi="PetitaMedium"/>
                          <w:sz w:val="16"/>
                          <w:szCs w:val="16"/>
                        </w:rPr>
                      </w:pPr>
                    </w:p>
                  </w:txbxContent>
                </v:textbox>
                <w10:wrap anchorx="margin"/>
              </v:shape>
            </w:pict>
          </mc:Fallback>
        </mc:AlternateContent>
      </w:r>
      <w:r w:rsidR="003660E3">
        <w:rPr>
          <w:noProof/>
        </w:rPr>
        <mc:AlternateContent>
          <mc:Choice Requires="wps">
            <w:drawing>
              <wp:anchor distT="0" distB="0" distL="114300" distR="114300" simplePos="0" relativeHeight="251667456" behindDoc="0" locked="0" layoutInCell="1" allowOverlap="1" wp14:anchorId="5A1C72BA" wp14:editId="78EF145E">
                <wp:simplePos x="0" y="0"/>
                <wp:positionH relativeFrom="column">
                  <wp:posOffset>4027805</wp:posOffset>
                </wp:positionH>
                <wp:positionV relativeFrom="paragraph">
                  <wp:posOffset>199077</wp:posOffset>
                </wp:positionV>
                <wp:extent cx="45719" cy="163902"/>
                <wp:effectExtent l="0" t="0" r="0" b="7620"/>
                <wp:wrapNone/>
                <wp:docPr id="11" name="Rectangle 11"/>
                <wp:cNvGraphicFramePr/>
                <a:graphic xmlns:a="http://schemas.openxmlformats.org/drawingml/2006/main">
                  <a:graphicData uri="http://schemas.microsoft.com/office/word/2010/wordprocessingShape">
                    <wps:wsp>
                      <wps:cNvSpPr/>
                      <wps:spPr>
                        <a:xfrm>
                          <a:off x="0" y="0"/>
                          <a:ext cx="45719" cy="16390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82666" id="Rectangle 11" o:spid="_x0000_s1026" style="position:absolute;margin-left:317.15pt;margin-top:15.7pt;width:3.6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x9nwIAAMMFAAAOAAAAZHJzL2Uyb0RvYy54bWysVE1v2zAMvQ/YfxB0X21nbdcGcYqgRYcB&#10;XVu0HXpWZCk2IImapMTJfv0oyXG7fuww7GKLFPlIPpGcnW21IhvhfAemptVBSYkwHJrOrGr64+Hy&#10;0wklPjDTMAVG1HQnPD2bf/ww6+1UTKAF1QhHEMT4aW9r2oZgp0XheSs08wdghcFLCU6zgKJbFY1j&#10;PaJrVUzK8rjowTXWARfeo/YiX9J5wpdS8HAjpReBqJpibiF9Xfou47eYz9h05ZhtOz6kwf4hC806&#10;g0FHqAsWGFm77hWU7rgDDzIccNAFSNlxkWrAaqryRTX3LbMi1YLkeDvS5P8fLL/e3DrSNfh2FSWG&#10;aXyjO2SNmZUSBHVIUG/9FO3u7a0bJI/HWO1WOh3/WAfZJlJ3I6liGwhH5eHRl+qUEo431fHn03IS&#10;IYsnX+t8+CpAk3ioqcPgiUm2ufIhm+5NYigPqmsuO6WSENtEnCtHNgwfmHEuTKiSu1rr79BkPTZK&#10;OTw1qrEhsvpkr8ZsUsNFpJTbH0GUiaEMxKA5n6gpIiuZh3QKOyWinTJ3QiKhWPkkJTIiv87Rt6wR&#10;WX30bi4JMCJLjD9i5yLfwc5ZDvbRVaRJGJ3LvyWWnUePFBlMGJ11Z8C9BaCQ+SFytt+TlKmJLC2h&#10;2WG7Ochz6C2/7PDVr5gPt8zh4OGI4jIJN/iRCvqawnCipAX36y19tMd5wFtKehzkmvqfa+YEJeqb&#10;wUk5rQ4P4+QnAZtxgoJ7frN8fmPW+hywlXAYMLt0jPZB7Y/SgX7EnbOIUfGKGY6xa8qD2wvnIS8Y&#10;3FpcLBbJDKfdsnBl7i2P4JHV2NUP20fm7ND6AUfmGvZDz6YvJiDbRk8Di3UA2aXxeOJ14Bs3RWri&#10;YavFVfRcTlZPu3f+GwAA//8DAFBLAwQUAAYACAAAACEAOyKpzOEAAAAJAQAADwAAAGRycy9kb3du&#10;cmV2LnhtbEyPQUvEMBCF74L/IYzgzU277dalNl1EWMFFELsKekvbsa0mk5Jk2/rvjSc9Du/jvW+K&#10;3aIVm9C6wZCAeBUBQ2pMO1An4OW4v9oCc15SK5UhFPCNDnbl+Vkh89bM9IxT5TsWSsjlUkDv/Zhz&#10;7poetXQrMyKF7MNYLX04bcdbK+dQrhVfR1HGtRwoLPRyxLsem6/qpAUcK/d5f3i3r9PhoX56i7bq&#10;ca72QlxeLLc3wDwu/g+GX/2gDmVwqs2JWseUgCxJk4AKSOIUWACyNN4AqwVsrtfAy4L//6D8AQAA&#10;//8DAFBLAQItABQABgAIAAAAIQC2gziS/gAAAOEBAAATAAAAAAAAAAAAAAAAAAAAAABbQ29udGVu&#10;dF9UeXBlc10ueG1sUEsBAi0AFAAGAAgAAAAhADj9If/WAAAAlAEAAAsAAAAAAAAAAAAAAAAALwEA&#10;AF9yZWxzLy5yZWxzUEsBAi0AFAAGAAgAAAAhAJgXPH2fAgAAwwUAAA4AAAAAAAAAAAAAAAAALgIA&#10;AGRycy9lMm9Eb2MueG1sUEsBAi0AFAAGAAgAAAAhADsiqczhAAAACQEAAA8AAAAAAAAAAAAAAAAA&#10;+QQAAGRycy9kb3ducmV2LnhtbFBLBQYAAAAABAAEAPMAAAAHBgAAAAA=&#10;" fillcolor="#d9e2f3 [660]" stroked="f" strokeweight="1pt"/>
            </w:pict>
          </mc:Fallback>
        </mc:AlternateContent>
      </w:r>
    </w:p>
    <w:p w14:paraId="1F1A2833" w14:textId="2D6D43A1" w:rsidR="00B96C9F" w:rsidRDefault="00B96C9F"/>
    <w:p w14:paraId="0D5DEC54" w14:textId="0040B3D3" w:rsidR="00B96C9F" w:rsidRDefault="00B96C9F"/>
    <w:p w14:paraId="1C5B4828" w14:textId="74A453FB" w:rsidR="00B96C9F" w:rsidRDefault="00B96C9F"/>
    <w:p w14:paraId="1A92684F" w14:textId="009309F8" w:rsidR="00B96C9F" w:rsidRDefault="00B96C9F"/>
    <w:p w14:paraId="27292C80" w14:textId="207E4901" w:rsidR="00B96C9F" w:rsidRDefault="00B96C9F"/>
    <w:p w14:paraId="2B050599" w14:textId="7B031112" w:rsidR="00B96C9F" w:rsidRDefault="00B96C9F"/>
    <w:p w14:paraId="782973E0" w14:textId="11A843FF" w:rsidR="00B96C9F" w:rsidRDefault="00B96C9F"/>
    <w:p w14:paraId="23E37911" w14:textId="47E8B0F5" w:rsidR="00B96C9F" w:rsidRDefault="00D81425">
      <w:r>
        <w:rPr>
          <w:noProof/>
        </w:rPr>
        <mc:AlternateContent>
          <mc:Choice Requires="wps">
            <w:drawing>
              <wp:anchor distT="0" distB="0" distL="114300" distR="114300" simplePos="0" relativeHeight="251669504" behindDoc="0" locked="0" layoutInCell="1" allowOverlap="1" wp14:anchorId="626D87EC" wp14:editId="5463D7DA">
                <wp:simplePos x="0" y="0"/>
                <wp:positionH relativeFrom="margin">
                  <wp:posOffset>-121475</wp:posOffset>
                </wp:positionH>
                <wp:positionV relativeFrom="paragraph">
                  <wp:posOffset>113030</wp:posOffset>
                </wp:positionV>
                <wp:extent cx="45085" cy="154940"/>
                <wp:effectExtent l="0" t="0" r="0" b="0"/>
                <wp:wrapNone/>
                <wp:docPr id="13" name="Rectangle 13"/>
                <wp:cNvGraphicFramePr/>
                <a:graphic xmlns:a="http://schemas.openxmlformats.org/drawingml/2006/main">
                  <a:graphicData uri="http://schemas.microsoft.com/office/word/2010/wordprocessingShape">
                    <wps:wsp>
                      <wps:cNvSpPr/>
                      <wps:spPr>
                        <a:xfrm>
                          <a:off x="0" y="0"/>
                          <a:ext cx="45085" cy="1549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CD783" w14:textId="77777777" w:rsidR="00D81425" w:rsidRDefault="00D81425" w:rsidP="00D81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D87EC" id="Rectangle 13" o:spid="_x0000_s1033" style="position:absolute;margin-left:-9.55pt;margin-top:8.9pt;width:3.55pt;height:12.2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nurAIAANUFAAAOAAAAZHJzL2Uyb0RvYy54bWysVE1v2zAMvQ/YfxB0X+1kyZoGdYqgRYcB&#10;XVu0HXpWZCk2IIuapMTOfv0oyXa7fuww7GKLFPlIPpE8PesaRfbCuhp0QSdHOSVCcyhrvS3oj4fL&#10;TwtKnGe6ZAq0KOhBOHq2+vjhtDVLMYUKVCksQRDtlq0paOW9WWaZ45VomDsCIzReSrAN8yjabVZa&#10;1iJ6o7Jpnn/JWrClscCFc6i9SJd0FfGlFNzfSOmEJ6qgmJuPXxu/m/DNVqdsubXMVDXv02D/kEXD&#10;ao1BR6gL5hnZ2foVVFNzCw6kP+LQZCBlzUWsAauZ5C+qua+YEbEWJMeZkSb3/2D59f7WkrrEt/tM&#10;iWYNvtEdssb0VgmCOiSoNW6Jdvfm1vaSw2OotpO2CX+sg3SR1MNIqug84aiczfPFnBKON5P57GQW&#10;Oc+efI11/quAhoRDQS0Gj0yy/ZXzGA9NB5MQyoGqy8taqSiENhHnypI9wwdmnAvtJ9Fd7ZrvUCY9&#10;NkrePzWqsSGSejGoMURsuIAUA/4RROkQSkMImvIJmiywkniIJ39QItgpfSckEoqVT2MiI/LrHF3F&#10;SpHU83dziYABWWL8ETsV+Q52yrK3D64iTsLonP8tseQ8esTIoP3o3NQa7FsACpnvIyf7gaRETWDJ&#10;d5suNtvx0FcbKA/YgBbSZDrDL2vsgyvm/C2zOIo4tLhe/A1+pIK2oNCfKKnA/npLH+xxQvCWkhZH&#10;u6Du545ZQYn6pnF2TiYz7ELiozCbH09RsM9vNs9v9K45B2yuCS4yw+Mx2Hs1HKWF5hG30DpExSum&#10;OcYuKPd2EM59Wjm4x7hYr6MZzr9h/krfGx7AA8+hzx+6R2ZNPwweh+gahjXAli9mItkGTw3rnQdZ&#10;x4EJTCde+xfA3RHbut9zYTk9l6PV0zZe/QYAAP//AwBQSwMEFAAGAAgAAAAhAGGmFuHfAAAACQEA&#10;AA8AAABkcnMvZG93bnJldi54bWxMj11LxDAQRd8F/0MYwbdu2iK61qaLCCu4CGJXYfctbca2mo+S&#10;ZNv67x2f9HG4lzvnlJvFaDahD4OzArJVCgxt69RgOwFv+22yBhaitEpqZ1HANwbYVOdnpSyUm+0r&#10;TnXsGI3YUEgBfYxjwXloezQyrNyIlrIP542MdPqOKy9nGjea52l6zY0cLH3o5YgPPbZf9ckI2Nfh&#10;83F39O/T7ql5OaRr/TzXWyEuL5b7O2ARl/hXhl98QoeKmBp3siowLSDJbjOqUnBDClRIspzkGgFX&#10;eQ68Kvl/g+oHAAD//wMAUEsBAi0AFAAGAAgAAAAhALaDOJL+AAAA4QEAABMAAAAAAAAAAAAAAAAA&#10;AAAAAFtDb250ZW50X1R5cGVzXS54bWxQSwECLQAUAAYACAAAACEAOP0h/9YAAACUAQAACwAAAAAA&#10;AAAAAAAAAAAvAQAAX3JlbHMvLnJlbHNQSwECLQAUAAYACAAAACEAziVZ7qwCAADVBQAADgAAAAAA&#10;AAAAAAAAAAAuAgAAZHJzL2Uyb0RvYy54bWxQSwECLQAUAAYACAAAACEAYaYW4d8AAAAJAQAADwAA&#10;AAAAAAAAAAAAAAAGBQAAZHJzL2Rvd25yZXYueG1sUEsFBgAAAAAEAAQA8wAAABIGAAAAAA==&#10;" fillcolor="#d9e2f3 [660]" stroked="f" strokeweight="1pt">
                <v:textbox>
                  <w:txbxContent>
                    <w:p w14:paraId="668CD783" w14:textId="77777777" w:rsidR="00D81425" w:rsidRDefault="00D81425" w:rsidP="00D81425">
                      <w:pPr>
                        <w:jc w:val="cente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6F27496E" wp14:editId="2D7045F1">
                <wp:simplePos x="0" y="0"/>
                <wp:positionH relativeFrom="margin">
                  <wp:posOffset>-208725</wp:posOffset>
                </wp:positionH>
                <wp:positionV relativeFrom="paragraph">
                  <wp:posOffset>78105</wp:posOffset>
                </wp:positionV>
                <wp:extent cx="7328758" cy="5254831"/>
                <wp:effectExtent l="0" t="0" r="5715" b="3175"/>
                <wp:wrapNone/>
                <wp:docPr id="12" name="Text Box 12"/>
                <wp:cNvGraphicFramePr/>
                <a:graphic xmlns:a="http://schemas.openxmlformats.org/drawingml/2006/main">
                  <a:graphicData uri="http://schemas.microsoft.com/office/word/2010/wordprocessingShape">
                    <wps:wsp>
                      <wps:cNvSpPr txBox="1"/>
                      <wps:spPr>
                        <a:xfrm>
                          <a:off x="0" y="0"/>
                          <a:ext cx="7328758" cy="5254831"/>
                        </a:xfrm>
                        <a:prstGeom prst="rect">
                          <a:avLst/>
                        </a:prstGeom>
                        <a:solidFill>
                          <a:schemeClr val="lt1"/>
                        </a:solidFill>
                        <a:ln w="6350">
                          <a:noFill/>
                        </a:ln>
                      </wps:spPr>
                      <wps:txbx>
                        <w:txbxContent>
                          <w:p w14:paraId="0FB9E21E" w14:textId="245E1BC2" w:rsidR="00C26304" w:rsidRDefault="00C26304">
                            <w:pPr>
                              <w:rPr>
                                <w:rFonts w:ascii="PetitaMedium" w:hAnsi="PetitaMedium"/>
                              </w:rPr>
                            </w:pPr>
                            <w:r>
                              <w:rPr>
                                <w:rFonts w:ascii="PetitaMedium" w:hAnsi="PetitaMedium"/>
                              </w:rPr>
                              <w:t xml:space="preserve">   WORK HISTORY</w:t>
                            </w:r>
                          </w:p>
                          <w:p w14:paraId="495BAC8E" w14:textId="375DABCF" w:rsidR="00C26304" w:rsidRPr="003660E3" w:rsidRDefault="00C26304" w:rsidP="00C26304">
                            <w:pPr>
                              <w:spacing w:line="240" w:lineRule="auto"/>
                              <w:contextualSpacing/>
                              <w:rPr>
                                <w:rFonts w:ascii="PetitaMedium" w:hAnsi="PetitaMedium"/>
                                <w:sz w:val="24"/>
                                <w:szCs w:val="20"/>
                              </w:rPr>
                            </w:pPr>
                            <w:r w:rsidRPr="003660E3">
                              <w:rPr>
                                <w:rFonts w:ascii="PetitaMedium" w:hAnsi="PetitaMedium"/>
                                <w:sz w:val="24"/>
                                <w:szCs w:val="20"/>
                              </w:rPr>
                              <w:t>Liaison International</w:t>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00D1234A">
                              <w:rPr>
                                <w:rFonts w:ascii="PetitaMedium" w:hAnsi="PetitaMedium"/>
                                <w:sz w:val="24"/>
                                <w:szCs w:val="20"/>
                              </w:rPr>
                              <w:t xml:space="preserve">          </w:t>
                            </w:r>
                            <w:r w:rsidRPr="003660E3">
                              <w:rPr>
                                <w:rFonts w:ascii="PetitaMedium" w:hAnsi="PetitaMedium"/>
                                <w:sz w:val="24"/>
                                <w:szCs w:val="20"/>
                              </w:rPr>
                              <w:t>Feb 2018 - Present</w:t>
                            </w:r>
                          </w:p>
                          <w:p w14:paraId="387C0F4B" w14:textId="74A29F51" w:rsidR="00C26304" w:rsidRPr="003660E3" w:rsidRDefault="00C26304" w:rsidP="00C26304">
                            <w:pPr>
                              <w:spacing w:line="240" w:lineRule="auto"/>
                              <w:contextualSpacing/>
                              <w:rPr>
                                <w:rFonts w:ascii="PetitaMedium" w:hAnsi="PetitaMedium"/>
                                <w:sz w:val="20"/>
                                <w:szCs w:val="20"/>
                              </w:rPr>
                            </w:pPr>
                            <w:r w:rsidRPr="003660E3">
                              <w:rPr>
                                <w:rFonts w:ascii="PetitaMedium" w:hAnsi="PetitaMedium"/>
                                <w:sz w:val="20"/>
                                <w:szCs w:val="20"/>
                              </w:rPr>
                              <w:t>Watertown, MA</w:t>
                            </w:r>
                          </w:p>
                          <w:p w14:paraId="1DC6EC8D" w14:textId="77777777" w:rsidR="00C26304" w:rsidRPr="003660E3" w:rsidRDefault="00C26304" w:rsidP="00C26304">
                            <w:pPr>
                              <w:spacing w:line="240" w:lineRule="auto"/>
                              <w:contextualSpacing/>
                              <w:rPr>
                                <w:rFonts w:ascii="PetitaMedium" w:hAnsi="PetitaMedium"/>
                                <w:sz w:val="20"/>
                                <w:szCs w:val="20"/>
                              </w:rPr>
                            </w:pPr>
                          </w:p>
                          <w:p w14:paraId="236A1985" w14:textId="418A6241" w:rsidR="00C26304" w:rsidRPr="003660E3" w:rsidRDefault="00C26304" w:rsidP="00C26304">
                            <w:pPr>
                              <w:jc w:val="both"/>
                              <w:rPr>
                                <w:rFonts w:ascii="Source Sans Pro" w:hAnsi="Source Sans Pro"/>
                                <w:color w:val="58585F"/>
                                <w:sz w:val="24"/>
                                <w:szCs w:val="21"/>
                                <w:shd w:val="clear" w:color="auto" w:fill="FFFFFF"/>
                              </w:rPr>
                            </w:pPr>
                            <w:r w:rsidRPr="003660E3">
                              <w:rPr>
                                <w:rFonts w:ascii="Source Sans Pro" w:hAnsi="Source Sans Pro"/>
                                <w:color w:val="58585F"/>
                                <w:sz w:val="24"/>
                                <w:szCs w:val="21"/>
                                <w:shd w:val="clear" w:color="auto" w:fill="FFFFFF"/>
                              </w:rPr>
                              <w:t>Worked on Applicant portal (Web Application by Liaison) that has multiple forms for a student applying for an admission in various universities using Angular 4. Focused major part of the work in building Letters module, where letters of recommendations are made online which enables students to request a recommendation and student evaluations. Professors will be able to accept and submit evaluations online. Also worked on Waitlist which is an internal application used by the developers for managing pull requests in GitHub during codefreeze in ReactJS</w:t>
                            </w:r>
                          </w:p>
                          <w:p w14:paraId="00C76158" w14:textId="740CEF1D" w:rsidR="00C26304" w:rsidRPr="003660E3" w:rsidRDefault="00C26304" w:rsidP="003660E3">
                            <w:pPr>
                              <w:numPr>
                                <w:ilvl w:val="0"/>
                                <w:numId w:val="3"/>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Used Agile Development methodology of software development.</w:t>
                            </w:r>
                          </w:p>
                          <w:p w14:paraId="2F3E139D" w14:textId="0832D8EB" w:rsidR="00C26304" w:rsidRPr="00C26304" w:rsidRDefault="00C26304" w:rsidP="003660E3">
                            <w:pPr>
                              <w:numPr>
                                <w:ilvl w:val="0"/>
                                <w:numId w:val="3"/>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3660E3">
                              <w:rPr>
                                <w:rFonts w:ascii="Source Sans Pro" w:hAnsi="Source Sans Pro"/>
                                <w:color w:val="58585F"/>
                                <w:sz w:val="24"/>
                                <w:szCs w:val="21"/>
                                <w:shd w:val="clear" w:color="auto" w:fill="FFFFFF"/>
                              </w:rPr>
                              <w:t>Involved in business analysis, design, coding and testing phases on application.</w:t>
                            </w:r>
                          </w:p>
                          <w:p w14:paraId="77A4DB00" w14:textId="56558AF6"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Used HTML5, CSS3, JavaScript, </w:t>
                            </w:r>
                            <w:r w:rsidR="00C63C7E" w:rsidRPr="003660E3">
                              <w:rPr>
                                <w:rFonts w:ascii="Source Sans Pro" w:eastAsia="Times New Roman" w:hAnsi="Source Sans Pro" w:cs="Times New Roman"/>
                                <w:color w:val="58585F"/>
                                <w:sz w:val="24"/>
                                <w:szCs w:val="21"/>
                              </w:rPr>
                              <w:t>jQuery</w:t>
                            </w:r>
                            <w:r w:rsidRPr="00C26304">
                              <w:rPr>
                                <w:rFonts w:ascii="Source Sans Pro" w:eastAsia="Times New Roman" w:hAnsi="Source Sans Pro" w:cs="Times New Roman"/>
                                <w:color w:val="58585F"/>
                                <w:sz w:val="24"/>
                                <w:szCs w:val="21"/>
                              </w:rPr>
                              <w:t xml:space="preserve">, AJAX, Bootstrap, Angular 4 and </w:t>
                            </w:r>
                            <w:r w:rsidR="00C63C7E" w:rsidRPr="003660E3">
                              <w:rPr>
                                <w:rFonts w:ascii="Source Sans Pro" w:eastAsia="Times New Roman" w:hAnsi="Source Sans Pro" w:cs="Times New Roman"/>
                                <w:color w:val="58585F"/>
                                <w:sz w:val="24"/>
                                <w:szCs w:val="21"/>
                              </w:rPr>
                              <w:t>ReactJS</w:t>
                            </w:r>
                            <w:r w:rsidRPr="00C26304">
                              <w:rPr>
                                <w:rFonts w:ascii="Source Sans Pro" w:eastAsia="Times New Roman" w:hAnsi="Source Sans Pro" w:cs="Times New Roman"/>
                                <w:color w:val="58585F"/>
                                <w:sz w:val="24"/>
                                <w:szCs w:val="21"/>
                              </w:rPr>
                              <w:t xml:space="preserve"> to create attractive </w:t>
                            </w:r>
                            <w:r w:rsidR="00C63C7E" w:rsidRPr="003660E3">
                              <w:rPr>
                                <w:rFonts w:ascii="Source Sans Pro" w:eastAsia="Times New Roman" w:hAnsi="Source Sans Pro" w:cs="Times New Roman"/>
                                <w:color w:val="58585F"/>
                                <w:sz w:val="24"/>
                                <w:szCs w:val="21"/>
                              </w:rPr>
                              <w:t>&amp;</w:t>
                            </w:r>
                            <w:r w:rsidRPr="00C26304">
                              <w:rPr>
                                <w:rFonts w:ascii="Source Sans Pro" w:eastAsia="Times New Roman" w:hAnsi="Source Sans Pro" w:cs="Times New Roman"/>
                                <w:color w:val="58585F"/>
                                <w:sz w:val="24"/>
                                <w:szCs w:val="21"/>
                              </w:rPr>
                              <w:t xml:space="preserve"> Responsive UI.</w:t>
                            </w:r>
                          </w:p>
                          <w:p w14:paraId="0A7288C3"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Involved in refining the styling using </w:t>
                            </w:r>
                            <w:r w:rsidRPr="00C26304">
                              <w:rPr>
                                <w:rFonts w:ascii="Source Sans Pro" w:eastAsia="Times New Roman" w:hAnsi="Source Sans Pro" w:cs="Times New Roman"/>
                                <w:b/>
                                <w:color w:val="58585F"/>
                                <w:sz w:val="24"/>
                                <w:szCs w:val="21"/>
                              </w:rPr>
                              <w:t>SASS</w:t>
                            </w:r>
                            <w:r w:rsidRPr="00C26304">
                              <w:rPr>
                                <w:rFonts w:ascii="Source Sans Pro" w:eastAsia="Times New Roman" w:hAnsi="Source Sans Pro" w:cs="Times New Roman"/>
                                <w:color w:val="58585F"/>
                                <w:sz w:val="24"/>
                                <w:szCs w:val="21"/>
                              </w:rPr>
                              <w:t xml:space="preserve"> pre-processing platforms.</w:t>
                            </w:r>
                          </w:p>
                          <w:p w14:paraId="66F55AC2" w14:textId="155C9FF6" w:rsid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Extensive work in handling the HTTP requests, making backend calls and reaching out the </w:t>
                            </w:r>
                            <w:r w:rsidRPr="00C26304">
                              <w:rPr>
                                <w:rFonts w:ascii="Source Sans Pro" w:eastAsia="Times New Roman" w:hAnsi="Source Sans Pro" w:cs="Times New Roman"/>
                                <w:b/>
                                <w:color w:val="58585F"/>
                                <w:sz w:val="24"/>
                                <w:szCs w:val="21"/>
                              </w:rPr>
                              <w:t>RESTful</w:t>
                            </w:r>
                            <w:r w:rsidRPr="00C26304">
                              <w:rPr>
                                <w:rFonts w:ascii="Source Sans Pro" w:eastAsia="Times New Roman" w:hAnsi="Source Sans Pro" w:cs="Times New Roman"/>
                                <w:color w:val="58585F"/>
                                <w:sz w:val="24"/>
                                <w:szCs w:val="21"/>
                              </w:rPr>
                              <w:t xml:space="preserve"> endpoints</w:t>
                            </w:r>
                          </w:p>
                          <w:p w14:paraId="1D716B13" w14:textId="6BBB32D6" w:rsidR="00E73C53" w:rsidRPr="00C26304" w:rsidRDefault="00E73C53"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 xml:space="preserve">Used </w:t>
                            </w:r>
                            <w:r w:rsidRPr="00E73C53">
                              <w:rPr>
                                <w:rFonts w:ascii="Source Sans Pro" w:eastAsia="Times New Roman" w:hAnsi="Source Sans Pro" w:cs="Times New Roman"/>
                                <w:b/>
                                <w:color w:val="58585F"/>
                                <w:sz w:val="24"/>
                                <w:szCs w:val="21"/>
                              </w:rPr>
                              <w:t>Karma</w:t>
                            </w:r>
                            <w:r>
                              <w:rPr>
                                <w:rFonts w:ascii="Source Sans Pro" w:eastAsia="Times New Roman" w:hAnsi="Source Sans Pro" w:cs="Times New Roman"/>
                                <w:color w:val="58585F"/>
                                <w:sz w:val="24"/>
                                <w:szCs w:val="21"/>
                              </w:rPr>
                              <w:t xml:space="preserve"> as a testing framework</w:t>
                            </w:r>
                          </w:p>
                          <w:p w14:paraId="6DA7ADF9"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Extensively involved in writing queries for data retrieval and data storage and updates in SQL Server.</w:t>
                            </w:r>
                          </w:p>
                          <w:p w14:paraId="54CA2011"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Used </w:t>
                            </w:r>
                            <w:r w:rsidRPr="00C26304">
                              <w:rPr>
                                <w:rFonts w:ascii="Source Sans Pro" w:eastAsia="Times New Roman" w:hAnsi="Source Sans Pro" w:cs="Times New Roman"/>
                                <w:b/>
                                <w:color w:val="58585F"/>
                                <w:sz w:val="24"/>
                                <w:szCs w:val="21"/>
                              </w:rPr>
                              <w:t>JIRA</w:t>
                            </w:r>
                            <w:r w:rsidRPr="00C26304">
                              <w:rPr>
                                <w:rFonts w:ascii="Source Sans Pro" w:eastAsia="Times New Roman" w:hAnsi="Source Sans Pro" w:cs="Times New Roman"/>
                                <w:color w:val="58585F"/>
                                <w:sz w:val="24"/>
                                <w:szCs w:val="21"/>
                              </w:rPr>
                              <w:t xml:space="preserve"> for bug tracking, issue tracking and task/story management.</w:t>
                            </w:r>
                          </w:p>
                          <w:p w14:paraId="74E82C21" w14:textId="714CDBFA" w:rsidR="00C26304" w:rsidRPr="00C26304" w:rsidRDefault="00C26304" w:rsidP="0066441E">
                            <w:pPr>
                              <w:numPr>
                                <w:ilvl w:val="0"/>
                                <w:numId w:val="4"/>
                              </w:numPr>
                              <w:shd w:val="clear" w:color="auto" w:fill="FFFFFF"/>
                              <w:spacing w:after="75" w:line="240" w:lineRule="auto"/>
                              <w:ind w:left="900"/>
                              <w:jc w:val="both"/>
                              <w:rPr>
                                <w:rFonts w:ascii="PetitaMedium" w:hAnsi="PetitaMedium"/>
                                <w:sz w:val="16"/>
                                <w:szCs w:val="16"/>
                              </w:rPr>
                            </w:pPr>
                            <w:r w:rsidRPr="00C26304">
                              <w:rPr>
                                <w:rFonts w:ascii="Source Sans Pro" w:eastAsia="Times New Roman" w:hAnsi="Source Sans Pro" w:cs="Times New Roman"/>
                                <w:color w:val="58585F"/>
                                <w:sz w:val="24"/>
                                <w:szCs w:val="21"/>
                              </w:rPr>
                              <w:t xml:space="preserve">Used </w:t>
                            </w:r>
                            <w:r w:rsidRPr="00C26304">
                              <w:rPr>
                                <w:rFonts w:ascii="Source Sans Pro" w:eastAsia="Times New Roman" w:hAnsi="Source Sans Pro" w:cs="Times New Roman"/>
                                <w:b/>
                                <w:color w:val="58585F"/>
                                <w:sz w:val="24"/>
                                <w:szCs w:val="21"/>
                              </w:rPr>
                              <w:t>GitHub</w:t>
                            </w:r>
                            <w:r w:rsidRPr="00C26304">
                              <w:rPr>
                                <w:rFonts w:ascii="Source Sans Pro" w:eastAsia="Times New Roman" w:hAnsi="Source Sans Pro" w:cs="Times New Roman"/>
                                <w:color w:val="58585F"/>
                                <w:sz w:val="24"/>
                                <w:szCs w:val="21"/>
                              </w:rPr>
                              <w:t xml:space="preserve"> for Version contr</w:t>
                            </w:r>
                            <w:r w:rsidR="00D1234A">
                              <w:rPr>
                                <w:rFonts w:ascii="Source Sans Pro" w:eastAsia="Times New Roman" w:hAnsi="Source Sans Pro" w:cs="Times New Roman"/>
                                <w:color w:val="58585F"/>
                                <w:sz w:val="24"/>
                                <w:szCs w:val="21"/>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496E" id="Text Box 12" o:spid="_x0000_s1034" type="#_x0000_t202" style="position:absolute;margin-left:-16.45pt;margin-top:6.15pt;width:577.05pt;height:41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XMRQIAAIMEAAAOAAAAZHJzL2Uyb0RvYy54bWysVE1v2zAMvQ/YfxB0X53PNgvqFFmLDAOC&#10;tkA79KzIcmJAFjVJiZ39+j3Jcdp1Ow27KBRJP4rvkbm+aWvNDsr5ikzOhxcDzpSRVFRmm/Pvz6tP&#10;M858EKYQmozK+VF5frP4+OG6sXM1oh3pQjkGEOPnjc35LgQ7zzIvd6oW/oKsMgiW5GoRcHXbrHCi&#10;AXqts9FgcJk15ArrSCrv4b3rgnyR8MtSyfBQll4FpnOOt4V0unRu4pktrsV864TdVfL0DPEPr6hF&#10;ZVD0DHUngmB7V/0BVVfSkacyXEiqMyrLSqrUA7oZDt5187QTVqVeQI63Z5r8/4OV94dHx6oC2o04&#10;M6KGRs+qDewLtQwu8NNYP0fak0ViaOFHbu/3cMa229LV8RcNMcTB9PHMbkSTcF6NR7OrKeZBIjYd&#10;TSezccLJXj+3zoevimoWjZw7yJdYFYe1D3gKUvuUWM2TropVpXW6xJFRt9qxg4DYOvTgv2Vpw5qc&#10;X46ngwRsKH7eIWuDArHZrqlohXbTJnJmfcMbKo7gwVE3Sd7KVYW3roUPj8JhdNA61iE84Cg1oRad&#10;LM525H7+zR/zoSiinDUYxZz7H3vhFGf6m4HWn4eTSZzddJlMr0a4uLeRzduI2de3BAKGWDwrkxnz&#10;g+7N0lH9gq1ZxqoICSNRO+ehN29DtyDYOqmWy5SEabUirM2TlRE6Eh6VeG5fhLMnuQKUvqd+aMX8&#10;nWpdbvzS0HIfqKySpJHnjtUT/Zj0pPRpK+Mqvb2nrNf/jsUvAAAA//8DAFBLAwQUAAYACAAAACEA&#10;vXIFbuEAAAALAQAADwAAAGRycy9kb3ducmV2LnhtbEyPy07DMBBF90j8gzVIbFDrxBaQhjgVQjwk&#10;djQ8xM6NhyQiHkexm4S/x13BcnSP7j1TbBfbswlH3zlSkK4TYEi1Mx01Cl6rh1UGzAdNRveOUMEP&#10;etiWpyeFzo2b6QWnXWhYLCGfawVtCEPOua9btNqv3YAUsy83Wh3iOTbcjHqO5bbnIkmuuNUdxYVW&#10;D3jXYv29O1gFnxfNx7NfHt9meSmH+6epun43lVLnZ8vtDbCAS/iD4agf1aGMTnt3IONZr2AlxSai&#10;MRAS2BFIRSqA7RVkcpMBLwv+/4fyFwAA//8DAFBLAQItABQABgAIAAAAIQC2gziS/gAAAOEBAAAT&#10;AAAAAAAAAAAAAAAAAAAAAABbQ29udGVudF9UeXBlc10ueG1sUEsBAi0AFAAGAAgAAAAhADj9If/W&#10;AAAAlAEAAAsAAAAAAAAAAAAAAAAALwEAAF9yZWxzLy5yZWxzUEsBAi0AFAAGAAgAAAAhAFs4JcxF&#10;AgAAgwQAAA4AAAAAAAAAAAAAAAAALgIAAGRycy9lMm9Eb2MueG1sUEsBAi0AFAAGAAgAAAAhAL1y&#10;BW7hAAAACwEAAA8AAAAAAAAAAAAAAAAAnwQAAGRycy9kb3ducmV2LnhtbFBLBQYAAAAABAAEAPMA&#10;AACtBQAAAAA=&#10;" fillcolor="white [3201]" stroked="f" strokeweight=".5pt">
                <v:textbox>
                  <w:txbxContent>
                    <w:p w14:paraId="0FB9E21E" w14:textId="245E1BC2" w:rsidR="00C26304" w:rsidRDefault="00C26304">
                      <w:pPr>
                        <w:rPr>
                          <w:rFonts w:ascii="PetitaMedium" w:hAnsi="PetitaMedium"/>
                        </w:rPr>
                      </w:pPr>
                      <w:r>
                        <w:rPr>
                          <w:rFonts w:ascii="PetitaMedium" w:hAnsi="PetitaMedium"/>
                        </w:rPr>
                        <w:t xml:space="preserve">   WORK HISTORY</w:t>
                      </w:r>
                    </w:p>
                    <w:p w14:paraId="495BAC8E" w14:textId="375DABCF" w:rsidR="00C26304" w:rsidRPr="003660E3" w:rsidRDefault="00C26304" w:rsidP="00C26304">
                      <w:pPr>
                        <w:spacing w:line="240" w:lineRule="auto"/>
                        <w:contextualSpacing/>
                        <w:rPr>
                          <w:rFonts w:ascii="PetitaMedium" w:hAnsi="PetitaMedium"/>
                          <w:sz w:val="24"/>
                          <w:szCs w:val="20"/>
                        </w:rPr>
                      </w:pPr>
                      <w:r w:rsidRPr="003660E3">
                        <w:rPr>
                          <w:rFonts w:ascii="PetitaMedium" w:hAnsi="PetitaMedium"/>
                          <w:sz w:val="24"/>
                          <w:szCs w:val="20"/>
                        </w:rPr>
                        <w:t>Liaison International</w:t>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00D1234A">
                        <w:rPr>
                          <w:rFonts w:ascii="PetitaMedium" w:hAnsi="PetitaMedium"/>
                          <w:sz w:val="24"/>
                          <w:szCs w:val="20"/>
                        </w:rPr>
                        <w:t xml:space="preserve">          </w:t>
                      </w:r>
                      <w:r w:rsidRPr="003660E3">
                        <w:rPr>
                          <w:rFonts w:ascii="PetitaMedium" w:hAnsi="PetitaMedium"/>
                          <w:sz w:val="24"/>
                          <w:szCs w:val="20"/>
                        </w:rPr>
                        <w:t>Feb 2018 - Present</w:t>
                      </w:r>
                    </w:p>
                    <w:p w14:paraId="387C0F4B" w14:textId="74A29F51" w:rsidR="00C26304" w:rsidRPr="003660E3" w:rsidRDefault="00C26304" w:rsidP="00C26304">
                      <w:pPr>
                        <w:spacing w:line="240" w:lineRule="auto"/>
                        <w:contextualSpacing/>
                        <w:rPr>
                          <w:rFonts w:ascii="PetitaMedium" w:hAnsi="PetitaMedium"/>
                          <w:sz w:val="20"/>
                          <w:szCs w:val="20"/>
                        </w:rPr>
                      </w:pPr>
                      <w:r w:rsidRPr="003660E3">
                        <w:rPr>
                          <w:rFonts w:ascii="PetitaMedium" w:hAnsi="PetitaMedium"/>
                          <w:sz w:val="20"/>
                          <w:szCs w:val="20"/>
                        </w:rPr>
                        <w:t>Watertown, MA</w:t>
                      </w:r>
                    </w:p>
                    <w:p w14:paraId="1DC6EC8D" w14:textId="77777777" w:rsidR="00C26304" w:rsidRPr="003660E3" w:rsidRDefault="00C26304" w:rsidP="00C26304">
                      <w:pPr>
                        <w:spacing w:line="240" w:lineRule="auto"/>
                        <w:contextualSpacing/>
                        <w:rPr>
                          <w:rFonts w:ascii="PetitaMedium" w:hAnsi="PetitaMedium"/>
                          <w:sz w:val="20"/>
                          <w:szCs w:val="20"/>
                        </w:rPr>
                      </w:pPr>
                    </w:p>
                    <w:p w14:paraId="236A1985" w14:textId="418A6241" w:rsidR="00C26304" w:rsidRPr="003660E3" w:rsidRDefault="00C26304" w:rsidP="00C26304">
                      <w:pPr>
                        <w:jc w:val="both"/>
                        <w:rPr>
                          <w:rFonts w:ascii="Source Sans Pro" w:hAnsi="Source Sans Pro"/>
                          <w:color w:val="58585F"/>
                          <w:sz w:val="24"/>
                          <w:szCs w:val="21"/>
                          <w:shd w:val="clear" w:color="auto" w:fill="FFFFFF"/>
                        </w:rPr>
                      </w:pPr>
                      <w:r w:rsidRPr="003660E3">
                        <w:rPr>
                          <w:rFonts w:ascii="Source Sans Pro" w:hAnsi="Source Sans Pro"/>
                          <w:color w:val="58585F"/>
                          <w:sz w:val="24"/>
                          <w:szCs w:val="21"/>
                          <w:shd w:val="clear" w:color="auto" w:fill="FFFFFF"/>
                        </w:rPr>
                        <w:t>Worked on Applicant portal (Web Application by Liaison) that has multiple forms for a student applying for an admission in various universities using Angular 4. Focused major part of the work in building Letters module, where letters of recommendations are made online which enables students to request a recommendation and student evaluations. Professors will be able to accept and submit evaluations online. Also worked on Waitlist which is an internal application used by the developers for managing pull requests in GitHub during codefreeze in ReactJS</w:t>
                      </w:r>
                    </w:p>
                    <w:p w14:paraId="00C76158" w14:textId="740CEF1D" w:rsidR="00C26304" w:rsidRPr="003660E3" w:rsidRDefault="00C26304" w:rsidP="003660E3">
                      <w:pPr>
                        <w:numPr>
                          <w:ilvl w:val="0"/>
                          <w:numId w:val="3"/>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Used Agile Development methodology of software development.</w:t>
                      </w:r>
                    </w:p>
                    <w:p w14:paraId="2F3E139D" w14:textId="0832D8EB" w:rsidR="00C26304" w:rsidRPr="00C26304" w:rsidRDefault="00C26304" w:rsidP="003660E3">
                      <w:pPr>
                        <w:numPr>
                          <w:ilvl w:val="0"/>
                          <w:numId w:val="3"/>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3660E3">
                        <w:rPr>
                          <w:rFonts w:ascii="Source Sans Pro" w:hAnsi="Source Sans Pro"/>
                          <w:color w:val="58585F"/>
                          <w:sz w:val="24"/>
                          <w:szCs w:val="21"/>
                          <w:shd w:val="clear" w:color="auto" w:fill="FFFFFF"/>
                        </w:rPr>
                        <w:t>Involved in business analysis, design, coding and testing phases on application.</w:t>
                      </w:r>
                    </w:p>
                    <w:p w14:paraId="77A4DB00" w14:textId="56558AF6"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Used HTML5, CSS3, JavaScript, </w:t>
                      </w:r>
                      <w:r w:rsidR="00C63C7E" w:rsidRPr="003660E3">
                        <w:rPr>
                          <w:rFonts w:ascii="Source Sans Pro" w:eastAsia="Times New Roman" w:hAnsi="Source Sans Pro" w:cs="Times New Roman"/>
                          <w:color w:val="58585F"/>
                          <w:sz w:val="24"/>
                          <w:szCs w:val="21"/>
                        </w:rPr>
                        <w:t>jQuery</w:t>
                      </w:r>
                      <w:r w:rsidRPr="00C26304">
                        <w:rPr>
                          <w:rFonts w:ascii="Source Sans Pro" w:eastAsia="Times New Roman" w:hAnsi="Source Sans Pro" w:cs="Times New Roman"/>
                          <w:color w:val="58585F"/>
                          <w:sz w:val="24"/>
                          <w:szCs w:val="21"/>
                        </w:rPr>
                        <w:t xml:space="preserve">, AJAX, Bootstrap, Angular 4 and </w:t>
                      </w:r>
                      <w:r w:rsidR="00C63C7E" w:rsidRPr="003660E3">
                        <w:rPr>
                          <w:rFonts w:ascii="Source Sans Pro" w:eastAsia="Times New Roman" w:hAnsi="Source Sans Pro" w:cs="Times New Roman"/>
                          <w:color w:val="58585F"/>
                          <w:sz w:val="24"/>
                          <w:szCs w:val="21"/>
                        </w:rPr>
                        <w:t>ReactJS</w:t>
                      </w:r>
                      <w:r w:rsidRPr="00C26304">
                        <w:rPr>
                          <w:rFonts w:ascii="Source Sans Pro" w:eastAsia="Times New Roman" w:hAnsi="Source Sans Pro" w:cs="Times New Roman"/>
                          <w:color w:val="58585F"/>
                          <w:sz w:val="24"/>
                          <w:szCs w:val="21"/>
                        </w:rPr>
                        <w:t xml:space="preserve"> to create attractive </w:t>
                      </w:r>
                      <w:r w:rsidR="00C63C7E" w:rsidRPr="003660E3">
                        <w:rPr>
                          <w:rFonts w:ascii="Source Sans Pro" w:eastAsia="Times New Roman" w:hAnsi="Source Sans Pro" w:cs="Times New Roman"/>
                          <w:color w:val="58585F"/>
                          <w:sz w:val="24"/>
                          <w:szCs w:val="21"/>
                        </w:rPr>
                        <w:t>&amp;</w:t>
                      </w:r>
                      <w:r w:rsidRPr="00C26304">
                        <w:rPr>
                          <w:rFonts w:ascii="Source Sans Pro" w:eastAsia="Times New Roman" w:hAnsi="Source Sans Pro" w:cs="Times New Roman"/>
                          <w:color w:val="58585F"/>
                          <w:sz w:val="24"/>
                          <w:szCs w:val="21"/>
                        </w:rPr>
                        <w:t xml:space="preserve"> Responsive UI.</w:t>
                      </w:r>
                    </w:p>
                    <w:p w14:paraId="0A7288C3"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Involved in refining the styling using </w:t>
                      </w:r>
                      <w:r w:rsidRPr="00C26304">
                        <w:rPr>
                          <w:rFonts w:ascii="Source Sans Pro" w:eastAsia="Times New Roman" w:hAnsi="Source Sans Pro" w:cs="Times New Roman"/>
                          <w:b/>
                          <w:color w:val="58585F"/>
                          <w:sz w:val="24"/>
                          <w:szCs w:val="21"/>
                        </w:rPr>
                        <w:t>SASS</w:t>
                      </w:r>
                      <w:r w:rsidRPr="00C26304">
                        <w:rPr>
                          <w:rFonts w:ascii="Source Sans Pro" w:eastAsia="Times New Roman" w:hAnsi="Source Sans Pro" w:cs="Times New Roman"/>
                          <w:color w:val="58585F"/>
                          <w:sz w:val="24"/>
                          <w:szCs w:val="21"/>
                        </w:rPr>
                        <w:t xml:space="preserve"> pre-processing platforms.</w:t>
                      </w:r>
                    </w:p>
                    <w:p w14:paraId="66F55AC2" w14:textId="155C9FF6" w:rsid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Extensive work in handling the HTTP requests, making backend calls and reaching out the </w:t>
                      </w:r>
                      <w:r w:rsidRPr="00C26304">
                        <w:rPr>
                          <w:rFonts w:ascii="Source Sans Pro" w:eastAsia="Times New Roman" w:hAnsi="Source Sans Pro" w:cs="Times New Roman"/>
                          <w:b/>
                          <w:color w:val="58585F"/>
                          <w:sz w:val="24"/>
                          <w:szCs w:val="21"/>
                        </w:rPr>
                        <w:t>RESTful</w:t>
                      </w:r>
                      <w:r w:rsidRPr="00C26304">
                        <w:rPr>
                          <w:rFonts w:ascii="Source Sans Pro" w:eastAsia="Times New Roman" w:hAnsi="Source Sans Pro" w:cs="Times New Roman"/>
                          <w:color w:val="58585F"/>
                          <w:sz w:val="24"/>
                          <w:szCs w:val="21"/>
                        </w:rPr>
                        <w:t xml:space="preserve"> endpoints</w:t>
                      </w:r>
                    </w:p>
                    <w:p w14:paraId="1D716B13" w14:textId="6BBB32D6" w:rsidR="00E73C53" w:rsidRPr="00C26304" w:rsidRDefault="00E73C53"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 xml:space="preserve">Used </w:t>
                      </w:r>
                      <w:r w:rsidRPr="00E73C53">
                        <w:rPr>
                          <w:rFonts w:ascii="Source Sans Pro" w:eastAsia="Times New Roman" w:hAnsi="Source Sans Pro" w:cs="Times New Roman"/>
                          <w:b/>
                          <w:color w:val="58585F"/>
                          <w:sz w:val="24"/>
                          <w:szCs w:val="21"/>
                        </w:rPr>
                        <w:t>Karma</w:t>
                      </w:r>
                      <w:r>
                        <w:rPr>
                          <w:rFonts w:ascii="Source Sans Pro" w:eastAsia="Times New Roman" w:hAnsi="Source Sans Pro" w:cs="Times New Roman"/>
                          <w:color w:val="58585F"/>
                          <w:sz w:val="24"/>
                          <w:szCs w:val="21"/>
                        </w:rPr>
                        <w:t xml:space="preserve"> as a testing framework</w:t>
                      </w:r>
                    </w:p>
                    <w:p w14:paraId="6DA7ADF9"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Extensively involved in writing queries for data retrieval and data storage and updates in SQL Server.</w:t>
                      </w:r>
                    </w:p>
                    <w:p w14:paraId="54CA2011" w14:textId="77777777" w:rsidR="00C26304" w:rsidRPr="00C26304" w:rsidRDefault="00C26304" w:rsidP="003660E3">
                      <w:pPr>
                        <w:numPr>
                          <w:ilvl w:val="0"/>
                          <w:numId w:val="4"/>
                        </w:numPr>
                        <w:shd w:val="clear" w:color="auto" w:fill="FFFFFF"/>
                        <w:spacing w:after="75" w:line="240" w:lineRule="auto"/>
                        <w:ind w:left="900"/>
                        <w:jc w:val="both"/>
                        <w:rPr>
                          <w:rFonts w:ascii="Source Sans Pro" w:eastAsia="Times New Roman" w:hAnsi="Source Sans Pro" w:cs="Times New Roman"/>
                          <w:color w:val="58585F"/>
                          <w:sz w:val="24"/>
                          <w:szCs w:val="21"/>
                        </w:rPr>
                      </w:pPr>
                      <w:r w:rsidRPr="00C26304">
                        <w:rPr>
                          <w:rFonts w:ascii="Source Sans Pro" w:eastAsia="Times New Roman" w:hAnsi="Source Sans Pro" w:cs="Times New Roman"/>
                          <w:color w:val="58585F"/>
                          <w:sz w:val="24"/>
                          <w:szCs w:val="21"/>
                        </w:rPr>
                        <w:t xml:space="preserve">Used </w:t>
                      </w:r>
                      <w:r w:rsidRPr="00C26304">
                        <w:rPr>
                          <w:rFonts w:ascii="Source Sans Pro" w:eastAsia="Times New Roman" w:hAnsi="Source Sans Pro" w:cs="Times New Roman"/>
                          <w:b/>
                          <w:color w:val="58585F"/>
                          <w:sz w:val="24"/>
                          <w:szCs w:val="21"/>
                        </w:rPr>
                        <w:t>JIRA</w:t>
                      </w:r>
                      <w:r w:rsidRPr="00C26304">
                        <w:rPr>
                          <w:rFonts w:ascii="Source Sans Pro" w:eastAsia="Times New Roman" w:hAnsi="Source Sans Pro" w:cs="Times New Roman"/>
                          <w:color w:val="58585F"/>
                          <w:sz w:val="24"/>
                          <w:szCs w:val="21"/>
                        </w:rPr>
                        <w:t xml:space="preserve"> for bug tracking, issue tracking and task/story management.</w:t>
                      </w:r>
                    </w:p>
                    <w:p w14:paraId="74E82C21" w14:textId="714CDBFA" w:rsidR="00C26304" w:rsidRPr="00C26304" w:rsidRDefault="00C26304" w:rsidP="0066441E">
                      <w:pPr>
                        <w:numPr>
                          <w:ilvl w:val="0"/>
                          <w:numId w:val="4"/>
                        </w:numPr>
                        <w:shd w:val="clear" w:color="auto" w:fill="FFFFFF"/>
                        <w:spacing w:after="75" w:line="240" w:lineRule="auto"/>
                        <w:ind w:left="900"/>
                        <w:jc w:val="both"/>
                        <w:rPr>
                          <w:rFonts w:ascii="PetitaMedium" w:hAnsi="PetitaMedium"/>
                          <w:sz w:val="16"/>
                          <w:szCs w:val="16"/>
                        </w:rPr>
                      </w:pPr>
                      <w:r w:rsidRPr="00C26304">
                        <w:rPr>
                          <w:rFonts w:ascii="Source Sans Pro" w:eastAsia="Times New Roman" w:hAnsi="Source Sans Pro" w:cs="Times New Roman"/>
                          <w:color w:val="58585F"/>
                          <w:sz w:val="24"/>
                          <w:szCs w:val="21"/>
                        </w:rPr>
                        <w:t xml:space="preserve">Used </w:t>
                      </w:r>
                      <w:r w:rsidRPr="00C26304">
                        <w:rPr>
                          <w:rFonts w:ascii="Source Sans Pro" w:eastAsia="Times New Roman" w:hAnsi="Source Sans Pro" w:cs="Times New Roman"/>
                          <w:b/>
                          <w:color w:val="58585F"/>
                          <w:sz w:val="24"/>
                          <w:szCs w:val="21"/>
                        </w:rPr>
                        <w:t>GitHub</w:t>
                      </w:r>
                      <w:r w:rsidRPr="00C26304">
                        <w:rPr>
                          <w:rFonts w:ascii="Source Sans Pro" w:eastAsia="Times New Roman" w:hAnsi="Source Sans Pro" w:cs="Times New Roman"/>
                          <w:color w:val="58585F"/>
                          <w:sz w:val="24"/>
                          <w:szCs w:val="21"/>
                        </w:rPr>
                        <w:t xml:space="preserve"> for Version contr</w:t>
                      </w:r>
                      <w:r w:rsidR="00D1234A">
                        <w:rPr>
                          <w:rFonts w:ascii="Source Sans Pro" w:eastAsia="Times New Roman" w:hAnsi="Source Sans Pro" w:cs="Times New Roman"/>
                          <w:color w:val="58585F"/>
                          <w:sz w:val="24"/>
                          <w:szCs w:val="21"/>
                        </w:rPr>
                        <w:t>ol</w:t>
                      </w:r>
                    </w:p>
                  </w:txbxContent>
                </v:textbox>
                <w10:wrap anchorx="margin"/>
              </v:shape>
            </w:pict>
          </mc:Fallback>
        </mc:AlternateContent>
      </w:r>
    </w:p>
    <w:p w14:paraId="1A9C3DF3" w14:textId="07D48017" w:rsidR="00B96C9F" w:rsidRDefault="00B96C9F"/>
    <w:p w14:paraId="0B4B5A84" w14:textId="10A8B797" w:rsidR="00B96C9F" w:rsidRDefault="00B96C9F"/>
    <w:p w14:paraId="6E23A27E" w14:textId="2CD0E00A" w:rsidR="00B96C9F" w:rsidRDefault="00B96C9F"/>
    <w:p w14:paraId="552C1550" w14:textId="51716987" w:rsidR="00B96C9F" w:rsidRDefault="00B96C9F"/>
    <w:p w14:paraId="386192BD" w14:textId="77777777" w:rsidR="00B96C9F" w:rsidRDefault="00B96C9F"/>
    <w:p w14:paraId="4F9B4E56" w14:textId="3859AC7B" w:rsidR="00B96C9F" w:rsidRDefault="00B96C9F"/>
    <w:p w14:paraId="236222C2" w14:textId="77777777" w:rsidR="00B96C9F" w:rsidRDefault="00B96C9F"/>
    <w:p w14:paraId="4660BE33" w14:textId="2DDCB8E5" w:rsidR="00B96C9F" w:rsidRDefault="00B96C9F"/>
    <w:p w14:paraId="6CF1B684" w14:textId="77777777" w:rsidR="00B96C9F" w:rsidRDefault="00B96C9F"/>
    <w:p w14:paraId="186D19E7" w14:textId="0997FA7D" w:rsidR="00B96C9F" w:rsidRDefault="00B96C9F"/>
    <w:p w14:paraId="62C612F9" w14:textId="77777777" w:rsidR="00B96C9F" w:rsidRDefault="00B96C9F"/>
    <w:p w14:paraId="6B17065F" w14:textId="64BF1F27" w:rsidR="00B96C9F" w:rsidRDefault="00B96C9F"/>
    <w:p w14:paraId="0D6E2C15" w14:textId="75118F0E" w:rsidR="00B96C9F" w:rsidRDefault="00B96C9F"/>
    <w:p w14:paraId="01A8EB9A" w14:textId="77777777" w:rsidR="00B96C9F" w:rsidRDefault="00B96C9F"/>
    <w:p w14:paraId="20863ABC" w14:textId="614FD95D" w:rsidR="00B96C9F" w:rsidRDefault="00B96C9F"/>
    <w:p w14:paraId="29D3E485" w14:textId="35A3BB92" w:rsidR="00D1234A" w:rsidRDefault="00E73C53">
      <w:r>
        <w:rPr>
          <w:noProof/>
        </w:rPr>
        <w:lastRenderedPageBreak/>
        <mc:AlternateContent>
          <mc:Choice Requires="wps">
            <w:drawing>
              <wp:anchor distT="0" distB="0" distL="114300" distR="114300" simplePos="0" relativeHeight="251673600" behindDoc="0" locked="0" layoutInCell="1" allowOverlap="1" wp14:anchorId="2F5E66A2" wp14:editId="53C00763">
                <wp:simplePos x="0" y="0"/>
                <wp:positionH relativeFrom="column">
                  <wp:posOffset>-136566</wp:posOffset>
                </wp:positionH>
                <wp:positionV relativeFrom="paragraph">
                  <wp:posOffset>160316</wp:posOffset>
                </wp:positionV>
                <wp:extent cx="7065645" cy="4239161"/>
                <wp:effectExtent l="0" t="0" r="1905" b="9525"/>
                <wp:wrapNone/>
                <wp:docPr id="16" name="Text Box 16"/>
                <wp:cNvGraphicFramePr/>
                <a:graphic xmlns:a="http://schemas.openxmlformats.org/drawingml/2006/main">
                  <a:graphicData uri="http://schemas.microsoft.com/office/word/2010/wordprocessingShape">
                    <wps:wsp>
                      <wps:cNvSpPr txBox="1"/>
                      <wps:spPr>
                        <a:xfrm>
                          <a:off x="0" y="0"/>
                          <a:ext cx="7065645" cy="4239161"/>
                        </a:xfrm>
                        <a:prstGeom prst="rect">
                          <a:avLst/>
                        </a:prstGeom>
                        <a:solidFill>
                          <a:schemeClr val="lt1"/>
                        </a:solidFill>
                        <a:ln w="6350">
                          <a:noFill/>
                        </a:ln>
                      </wps:spPr>
                      <wps:txbx>
                        <w:txbxContent>
                          <w:p w14:paraId="7D895B16" w14:textId="46781299" w:rsidR="00D1234A" w:rsidRPr="003660E3" w:rsidRDefault="00D1234A" w:rsidP="00D1234A">
                            <w:pPr>
                              <w:spacing w:line="240" w:lineRule="auto"/>
                              <w:contextualSpacing/>
                              <w:rPr>
                                <w:rFonts w:ascii="PetitaMedium" w:hAnsi="PetitaMedium"/>
                                <w:sz w:val="24"/>
                                <w:szCs w:val="20"/>
                              </w:rPr>
                            </w:pPr>
                            <w:r>
                              <w:rPr>
                                <w:rFonts w:ascii="PetitaMedium" w:hAnsi="PetitaMedium"/>
                                <w:sz w:val="24"/>
                                <w:szCs w:val="20"/>
                              </w:rPr>
                              <w:t xml:space="preserve">Vardhaman Student Accounts                   </w:t>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Pr>
                                <w:rFonts w:ascii="PetitaMedium" w:hAnsi="PetitaMedium"/>
                                <w:sz w:val="24"/>
                                <w:szCs w:val="20"/>
                              </w:rPr>
                              <w:t xml:space="preserve"> Jun 2015 – Nov 2016</w:t>
                            </w:r>
                          </w:p>
                          <w:p w14:paraId="19784C96" w14:textId="4E16A2B4" w:rsidR="00D1234A" w:rsidRPr="003660E3" w:rsidRDefault="00D1234A" w:rsidP="00D1234A">
                            <w:pPr>
                              <w:spacing w:line="240" w:lineRule="auto"/>
                              <w:contextualSpacing/>
                              <w:rPr>
                                <w:rFonts w:ascii="PetitaMedium" w:hAnsi="PetitaMedium"/>
                                <w:sz w:val="20"/>
                                <w:szCs w:val="20"/>
                              </w:rPr>
                            </w:pPr>
                            <w:r>
                              <w:rPr>
                                <w:rFonts w:ascii="PetitaMedium" w:hAnsi="PetitaMedium"/>
                                <w:sz w:val="20"/>
                                <w:szCs w:val="20"/>
                              </w:rPr>
                              <w:t>Hyderabad</w:t>
                            </w:r>
                            <w:r w:rsidRPr="003660E3">
                              <w:rPr>
                                <w:rFonts w:ascii="PetitaMedium" w:hAnsi="PetitaMedium"/>
                                <w:sz w:val="20"/>
                                <w:szCs w:val="20"/>
                              </w:rPr>
                              <w:t xml:space="preserve">, </w:t>
                            </w:r>
                            <w:r>
                              <w:rPr>
                                <w:rFonts w:ascii="PetitaMedium" w:hAnsi="PetitaMedium"/>
                                <w:sz w:val="20"/>
                                <w:szCs w:val="20"/>
                              </w:rPr>
                              <w:t>India.</w:t>
                            </w:r>
                          </w:p>
                          <w:p w14:paraId="371ED80E" w14:textId="77777777" w:rsidR="00D1234A" w:rsidRPr="003660E3" w:rsidRDefault="00D1234A" w:rsidP="00D1234A">
                            <w:pPr>
                              <w:spacing w:line="240" w:lineRule="auto"/>
                              <w:contextualSpacing/>
                              <w:rPr>
                                <w:rFonts w:ascii="PetitaMedium" w:hAnsi="PetitaMedium"/>
                                <w:sz w:val="20"/>
                                <w:szCs w:val="20"/>
                              </w:rPr>
                            </w:pPr>
                          </w:p>
                          <w:p w14:paraId="38BF316F" w14:textId="104D7522" w:rsidR="00D1234A" w:rsidRPr="00D1234A" w:rsidRDefault="00D1234A" w:rsidP="00D1234A">
                            <w:pPr>
                              <w:jc w:val="both"/>
                              <w:rPr>
                                <w:rFonts w:ascii="Source Sans Pro" w:hAnsi="Source Sans Pro"/>
                                <w:color w:val="58585F"/>
                                <w:sz w:val="32"/>
                                <w:szCs w:val="21"/>
                                <w:shd w:val="clear" w:color="auto" w:fill="FFFFFF"/>
                              </w:rPr>
                            </w:pPr>
                            <w:r w:rsidRPr="00D1234A">
                              <w:rPr>
                                <w:rFonts w:ascii="Source Sans Pro" w:hAnsi="Source Sans Pro"/>
                                <w:color w:val="58585F"/>
                                <w:sz w:val="24"/>
                                <w:szCs w:val="21"/>
                                <w:shd w:val="clear" w:color="auto" w:fill="FFFFFF"/>
                              </w:rPr>
                              <w:t>Scope of this project was to develop and enhance college official website. Focused major part of the work in building the attendance module, where the student attendance for class meetings are made completely online. Also involved in building individual portals for various departments.</w:t>
                            </w:r>
                          </w:p>
                          <w:p w14:paraId="471B35F2" w14:textId="77777777" w:rsidR="00D1234A" w:rsidRPr="00E73C53" w:rsidRDefault="00D1234A"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Involved in all the phases of the life cycle of the project from requirements gathering to quality assurance testing.</w:t>
                            </w:r>
                          </w:p>
                          <w:p w14:paraId="3D56B211" w14:textId="60A9A94E" w:rsidR="00D1234A" w:rsidRPr="00E73C53" w:rsidRDefault="00D1234A"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Used HTML5, CSS3</w:t>
                            </w:r>
                            <w:r w:rsidR="00E73C53">
                              <w:rPr>
                                <w:rFonts w:ascii="Source Sans Pro" w:eastAsia="Times New Roman" w:hAnsi="Source Sans Pro" w:cs="Times New Roman"/>
                                <w:color w:val="58585F"/>
                                <w:sz w:val="24"/>
                                <w:szCs w:val="21"/>
                              </w:rPr>
                              <w:t>, AngularJS</w:t>
                            </w:r>
                            <w:r w:rsidRPr="00E73C53">
                              <w:rPr>
                                <w:rFonts w:ascii="Source Sans Pro" w:eastAsia="Times New Roman" w:hAnsi="Source Sans Pro" w:cs="Times New Roman"/>
                                <w:color w:val="58585F"/>
                                <w:sz w:val="24"/>
                                <w:szCs w:val="21"/>
                              </w:rPr>
                              <w:t xml:space="preserve"> in developing the presentation layer.</w:t>
                            </w:r>
                          </w:p>
                          <w:p w14:paraId="50675174" w14:textId="158B7894" w:rsidR="00E73C53" w:rsidRDefault="00E73C53"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Developed Emails module integrating sendgrid to the application</w:t>
                            </w:r>
                          </w:p>
                          <w:p w14:paraId="229D9544" w14:textId="26729266" w:rsidR="00E73C53" w:rsidRDefault="00110C71"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Extensive work in performing the CRUD (Create, Read Update and Delete) operations</w:t>
                            </w:r>
                          </w:p>
                          <w:p w14:paraId="14672302" w14:textId="14ADDCE3" w:rsidR="00110C71" w:rsidRDefault="00110C71"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Maintained cross-browser compatibility and responsive design using CSS Flexbox</w:t>
                            </w:r>
                          </w:p>
                          <w:p w14:paraId="6FFE93C6" w14:textId="5C4ED132" w:rsidR="00D1234A" w:rsidRPr="00110C71" w:rsidRDefault="00110C71" w:rsidP="005C61EE">
                            <w:pPr>
                              <w:pStyle w:val="ListParagraph"/>
                              <w:numPr>
                                <w:ilvl w:val="0"/>
                                <w:numId w:val="14"/>
                              </w:numPr>
                              <w:shd w:val="clear" w:color="auto" w:fill="FFFFFF"/>
                              <w:spacing w:after="75" w:line="360" w:lineRule="auto"/>
                              <w:rPr>
                                <w:sz w:val="24"/>
                              </w:rPr>
                            </w:pPr>
                            <w:r w:rsidRPr="00110C71">
                              <w:rPr>
                                <w:rFonts w:ascii="Source Sans Pro" w:eastAsia="Times New Roman" w:hAnsi="Source Sans Pro" w:cs="Times New Roman"/>
                                <w:color w:val="58585F"/>
                                <w:sz w:val="24"/>
                                <w:szCs w:val="21"/>
                              </w:rPr>
                              <w:t>Involved in enhancing the existing application using AngularJS</w:t>
                            </w:r>
                            <w:r>
                              <w:rPr>
                                <w:rFonts w:ascii="Source Sans Pro" w:eastAsia="Times New Roman" w:hAnsi="Source Sans Pro" w:cs="Times New Roman"/>
                                <w:color w:val="58585F"/>
                                <w:sz w:val="24"/>
                                <w:szCs w:val="21"/>
                              </w:rPr>
                              <w:t xml:space="preserve"> and implemented SPA using routing</w:t>
                            </w:r>
                          </w:p>
                          <w:p w14:paraId="56BC4FA4" w14:textId="1830F518" w:rsidR="00110C71" w:rsidRPr="00110C71" w:rsidRDefault="00110C71" w:rsidP="005C61EE">
                            <w:pPr>
                              <w:pStyle w:val="ListParagraph"/>
                              <w:numPr>
                                <w:ilvl w:val="0"/>
                                <w:numId w:val="14"/>
                              </w:numPr>
                              <w:shd w:val="clear" w:color="auto" w:fill="FFFFFF"/>
                              <w:spacing w:after="75" w:line="360" w:lineRule="auto"/>
                              <w:rPr>
                                <w:sz w:val="24"/>
                              </w:rPr>
                            </w:pPr>
                            <w:r>
                              <w:rPr>
                                <w:rFonts w:ascii="Source Sans Pro" w:eastAsia="Times New Roman" w:hAnsi="Source Sans Pro" w:cs="Times New Roman"/>
                                <w:color w:val="58585F"/>
                                <w:sz w:val="24"/>
                                <w:szCs w:val="21"/>
                              </w:rPr>
                              <w:t>Used GitHub for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E66A2" id="Text Box 16" o:spid="_x0000_s1035" type="#_x0000_t202" style="position:absolute;margin-left:-10.75pt;margin-top:12.6pt;width:556.35pt;height:333.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4kRQIAAIMEAAAOAAAAZHJzL2Uyb0RvYy54bWysVMFuGjEQvVfqP1i+NwsESIOyRDQRVSWU&#10;RApVzsbrhZW8Htc27NKv77OXJWnaU9WLGc/MvvG8N8PNbVtrdlDOV2RyPrwYcKaMpKIy25x/Xy8/&#10;febMB2EKocmonB+V57fzjx9uGjtTI9qRLpRjADF+1tic70Kwsyzzcqdq4S/IKoNgSa4WAVe3zQon&#10;GqDXOhsNBtOsIVdYR1J5D+99F+TzhF+WSobHsvQqMJ1zvC2k06VzE89sfiNmWyfsrpKnZ4h/eEUt&#10;KoOiZ6h7EQTbu+oPqLqSjjyV4UJSnVFZVlKlHtDNcPCum+edsCr1AnK8PdPk/x+sfDg8OVYV0G7K&#10;mRE1NFqrNrAv1DK4wE9j/QxpzxaJoYUfub3fwxnbbktXx180xBAH08czuxFNwnk1mE6m4wlnErHx&#10;6PJ6OE042evn1vnwVVHNopFzB/kSq+Kw8gFPQWqfEqt50lWxrLROlzgy6k47dhAQW4ce/LcsbViT&#10;8+nlZJCADcXPO2RtUCA22zUVrdBu2kTOdd/whoojeHDUTZK3clnhrSvhw5NwGB20jnUIjzhKTahF&#10;J4uzHbmff/PHfCiKKGcNRjHn/sdeOMWZ/mag9fVwPI6zmy7jydUIF/c2snkbMfv6jkDAEItnZTJj&#10;ftC9WTqqX7A1i1gVIWEkauc89OZd6BYEWyfVYpGSMK1WhJV5tjJCR8KjEuv2RTh7kitA6Qfqh1bM&#10;3qnW5cYvDS32gcoqSRp57lg90Y9JT0qftjKu0tt7ynr975j/AgAA//8DAFBLAwQUAAYACAAAACEA&#10;ln76W+IAAAALAQAADwAAAGRycy9kb3ducmV2LnhtbEyPTU+DQBCG7yb+h82YeDHtAg21RYbGGD8S&#10;bxY/4m3LjkBkZwm7Bfz3bk96m8k8eed5891sOjHS4FrLCPEyAkFcWd1yjfBaPiw2IJxXrFVnmRB+&#10;yMGuOD/LVabtxC807n0tQgi7TCE03veZlK5qyCi3tD1xuH3ZwSgf1qGWelBTCDedTKJoLY1qOXxo&#10;VE93DVXf+6NB+LyqP57d/Pg2rdJVf/80ltfvukS8vJhvb0B4mv0fDCf9oA5FcDrYI2snOoRFEqcB&#10;RUjSBMQJiLZxmA4I622yAVnk8n+H4hcAAP//AwBQSwECLQAUAAYACAAAACEAtoM4kv4AAADhAQAA&#10;EwAAAAAAAAAAAAAAAAAAAAAAW0NvbnRlbnRfVHlwZXNdLnhtbFBLAQItABQABgAIAAAAIQA4/SH/&#10;1gAAAJQBAAALAAAAAAAAAAAAAAAAAC8BAABfcmVscy8ucmVsc1BLAQItABQABgAIAAAAIQDhqB4k&#10;RQIAAIMEAAAOAAAAAAAAAAAAAAAAAC4CAABkcnMvZTJvRG9jLnhtbFBLAQItABQABgAIAAAAIQCW&#10;fvpb4gAAAAsBAAAPAAAAAAAAAAAAAAAAAJ8EAABkcnMvZG93bnJldi54bWxQSwUGAAAAAAQABADz&#10;AAAArgUAAAAA&#10;" fillcolor="white [3201]" stroked="f" strokeweight=".5pt">
                <v:textbox>
                  <w:txbxContent>
                    <w:p w14:paraId="7D895B16" w14:textId="46781299" w:rsidR="00D1234A" w:rsidRPr="003660E3" w:rsidRDefault="00D1234A" w:rsidP="00D1234A">
                      <w:pPr>
                        <w:spacing w:line="240" w:lineRule="auto"/>
                        <w:contextualSpacing/>
                        <w:rPr>
                          <w:rFonts w:ascii="PetitaMedium" w:hAnsi="PetitaMedium"/>
                          <w:sz w:val="24"/>
                          <w:szCs w:val="20"/>
                        </w:rPr>
                      </w:pPr>
                      <w:r>
                        <w:rPr>
                          <w:rFonts w:ascii="PetitaMedium" w:hAnsi="PetitaMedium"/>
                          <w:sz w:val="24"/>
                          <w:szCs w:val="20"/>
                        </w:rPr>
                        <w:t xml:space="preserve">Vardhaman Student Accounts                   </w:t>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sidRPr="003660E3">
                        <w:rPr>
                          <w:rFonts w:ascii="PetitaMedium" w:hAnsi="PetitaMedium"/>
                          <w:sz w:val="24"/>
                          <w:szCs w:val="20"/>
                        </w:rPr>
                        <w:tab/>
                      </w:r>
                      <w:r>
                        <w:rPr>
                          <w:rFonts w:ascii="PetitaMedium" w:hAnsi="PetitaMedium"/>
                          <w:sz w:val="24"/>
                          <w:szCs w:val="20"/>
                        </w:rPr>
                        <w:t xml:space="preserve"> </w:t>
                      </w:r>
                      <w:r>
                        <w:rPr>
                          <w:rFonts w:ascii="PetitaMedium" w:hAnsi="PetitaMedium"/>
                          <w:sz w:val="24"/>
                          <w:szCs w:val="20"/>
                        </w:rPr>
                        <w:t>Jun 2015 – Nov 2016</w:t>
                      </w:r>
                    </w:p>
                    <w:p w14:paraId="19784C96" w14:textId="4E16A2B4" w:rsidR="00D1234A" w:rsidRPr="003660E3" w:rsidRDefault="00D1234A" w:rsidP="00D1234A">
                      <w:pPr>
                        <w:spacing w:line="240" w:lineRule="auto"/>
                        <w:contextualSpacing/>
                        <w:rPr>
                          <w:rFonts w:ascii="PetitaMedium" w:hAnsi="PetitaMedium"/>
                          <w:sz w:val="20"/>
                          <w:szCs w:val="20"/>
                        </w:rPr>
                      </w:pPr>
                      <w:r>
                        <w:rPr>
                          <w:rFonts w:ascii="PetitaMedium" w:hAnsi="PetitaMedium"/>
                          <w:sz w:val="20"/>
                          <w:szCs w:val="20"/>
                        </w:rPr>
                        <w:t>Hyderabad</w:t>
                      </w:r>
                      <w:r w:rsidRPr="003660E3">
                        <w:rPr>
                          <w:rFonts w:ascii="PetitaMedium" w:hAnsi="PetitaMedium"/>
                          <w:sz w:val="20"/>
                          <w:szCs w:val="20"/>
                        </w:rPr>
                        <w:t xml:space="preserve">, </w:t>
                      </w:r>
                      <w:r>
                        <w:rPr>
                          <w:rFonts w:ascii="PetitaMedium" w:hAnsi="PetitaMedium"/>
                          <w:sz w:val="20"/>
                          <w:szCs w:val="20"/>
                        </w:rPr>
                        <w:t>India.</w:t>
                      </w:r>
                    </w:p>
                    <w:p w14:paraId="371ED80E" w14:textId="77777777" w:rsidR="00D1234A" w:rsidRPr="003660E3" w:rsidRDefault="00D1234A" w:rsidP="00D1234A">
                      <w:pPr>
                        <w:spacing w:line="240" w:lineRule="auto"/>
                        <w:contextualSpacing/>
                        <w:rPr>
                          <w:rFonts w:ascii="PetitaMedium" w:hAnsi="PetitaMedium"/>
                          <w:sz w:val="20"/>
                          <w:szCs w:val="20"/>
                        </w:rPr>
                      </w:pPr>
                    </w:p>
                    <w:p w14:paraId="38BF316F" w14:textId="104D7522" w:rsidR="00D1234A" w:rsidRPr="00D1234A" w:rsidRDefault="00D1234A" w:rsidP="00D1234A">
                      <w:pPr>
                        <w:jc w:val="both"/>
                        <w:rPr>
                          <w:rFonts w:ascii="Source Sans Pro" w:hAnsi="Source Sans Pro"/>
                          <w:color w:val="58585F"/>
                          <w:sz w:val="32"/>
                          <w:szCs w:val="21"/>
                          <w:shd w:val="clear" w:color="auto" w:fill="FFFFFF"/>
                        </w:rPr>
                      </w:pPr>
                      <w:r w:rsidRPr="00D1234A">
                        <w:rPr>
                          <w:rFonts w:ascii="Source Sans Pro" w:hAnsi="Source Sans Pro"/>
                          <w:color w:val="58585F"/>
                          <w:sz w:val="24"/>
                          <w:szCs w:val="21"/>
                          <w:shd w:val="clear" w:color="auto" w:fill="FFFFFF"/>
                        </w:rPr>
                        <w:t>Scope of this project was to develop and enhance college official website. Focused major part of the work in building the attendance module, where the student attendance for class meetings are made completely online. Also involved in building individual portals for various departments.</w:t>
                      </w:r>
                    </w:p>
                    <w:p w14:paraId="471B35F2" w14:textId="77777777" w:rsidR="00D1234A" w:rsidRPr="00E73C53" w:rsidRDefault="00D1234A"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Involved in all the phases of the life cycle of the project from requirements gathering to quality assurance testing.</w:t>
                      </w:r>
                    </w:p>
                    <w:p w14:paraId="3D56B211" w14:textId="60A9A94E" w:rsidR="00D1234A" w:rsidRPr="00E73C53" w:rsidRDefault="00D1234A"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Used HTML5, CSS3</w:t>
                      </w:r>
                      <w:r w:rsidR="00E73C53">
                        <w:rPr>
                          <w:rFonts w:ascii="Source Sans Pro" w:eastAsia="Times New Roman" w:hAnsi="Source Sans Pro" w:cs="Times New Roman"/>
                          <w:color w:val="58585F"/>
                          <w:sz w:val="24"/>
                          <w:szCs w:val="21"/>
                        </w:rPr>
                        <w:t>, AngularJS</w:t>
                      </w:r>
                      <w:r w:rsidRPr="00E73C53">
                        <w:rPr>
                          <w:rFonts w:ascii="Source Sans Pro" w:eastAsia="Times New Roman" w:hAnsi="Source Sans Pro" w:cs="Times New Roman"/>
                          <w:color w:val="58585F"/>
                          <w:sz w:val="24"/>
                          <w:szCs w:val="21"/>
                        </w:rPr>
                        <w:t xml:space="preserve"> in developing the presentation layer.</w:t>
                      </w:r>
                    </w:p>
                    <w:p w14:paraId="50675174" w14:textId="158B7894" w:rsidR="00E73C53" w:rsidRDefault="00E73C53"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sidRPr="00E73C53">
                        <w:rPr>
                          <w:rFonts w:ascii="Source Sans Pro" w:eastAsia="Times New Roman" w:hAnsi="Source Sans Pro" w:cs="Times New Roman"/>
                          <w:color w:val="58585F"/>
                          <w:sz w:val="24"/>
                          <w:szCs w:val="21"/>
                        </w:rPr>
                        <w:t>Developed Emails module integrating sendgrid to the application</w:t>
                      </w:r>
                    </w:p>
                    <w:p w14:paraId="229D9544" w14:textId="26729266" w:rsidR="00E73C53" w:rsidRDefault="00110C71"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Extensive work in performing the CRUD (Create, Read Update and Delete) operations</w:t>
                      </w:r>
                    </w:p>
                    <w:p w14:paraId="14672302" w14:textId="14ADDCE3" w:rsidR="00110C71" w:rsidRDefault="00110C71" w:rsidP="00D1234A">
                      <w:pPr>
                        <w:pStyle w:val="ListParagraph"/>
                        <w:numPr>
                          <w:ilvl w:val="0"/>
                          <w:numId w:val="14"/>
                        </w:numPr>
                        <w:shd w:val="clear" w:color="auto" w:fill="FFFFFF"/>
                        <w:spacing w:after="75" w:line="360" w:lineRule="auto"/>
                        <w:rPr>
                          <w:rFonts w:ascii="Source Sans Pro" w:eastAsia="Times New Roman" w:hAnsi="Source Sans Pro" w:cs="Times New Roman"/>
                          <w:color w:val="58585F"/>
                          <w:sz w:val="24"/>
                          <w:szCs w:val="21"/>
                        </w:rPr>
                      </w:pPr>
                      <w:r>
                        <w:rPr>
                          <w:rFonts w:ascii="Source Sans Pro" w:eastAsia="Times New Roman" w:hAnsi="Source Sans Pro" w:cs="Times New Roman"/>
                          <w:color w:val="58585F"/>
                          <w:sz w:val="24"/>
                          <w:szCs w:val="21"/>
                        </w:rPr>
                        <w:t>Maintained cross-browser compatibility and responsive design using CSS Flexbox</w:t>
                      </w:r>
                    </w:p>
                    <w:p w14:paraId="6FFE93C6" w14:textId="5C4ED132" w:rsidR="00D1234A" w:rsidRPr="00110C71" w:rsidRDefault="00110C71" w:rsidP="005C61EE">
                      <w:pPr>
                        <w:pStyle w:val="ListParagraph"/>
                        <w:numPr>
                          <w:ilvl w:val="0"/>
                          <w:numId w:val="14"/>
                        </w:numPr>
                        <w:shd w:val="clear" w:color="auto" w:fill="FFFFFF"/>
                        <w:spacing w:after="75" w:line="360" w:lineRule="auto"/>
                        <w:rPr>
                          <w:sz w:val="24"/>
                        </w:rPr>
                      </w:pPr>
                      <w:r w:rsidRPr="00110C71">
                        <w:rPr>
                          <w:rFonts w:ascii="Source Sans Pro" w:eastAsia="Times New Roman" w:hAnsi="Source Sans Pro" w:cs="Times New Roman"/>
                          <w:color w:val="58585F"/>
                          <w:sz w:val="24"/>
                          <w:szCs w:val="21"/>
                        </w:rPr>
                        <w:t>Involved in enhancing the existing application using AngularJS</w:t>
                      </w:r>
                      <w:r>
                        <w:rPr>
                          <w:rFonts w:ascii="Source Sans Pro" w:eastAsia="Times New Roman" w:hAnsi="Source Sans Pro" w:cs="Times New Roman"/>
                          <w:color w:val="58585F"/>
                          <w:sz w:val="24"/>
                          <w:szCs w:val="21"/>
                        </w:rPr>
                        <w:t xml:space="preserve"> and implemented SPA using routing</w:t>
                      </w:r>
                    </w:p>
                    <w:p w14:paraId="56BC4FA4" w14:textId="1830F518" w:rsidR="00110C71" w:rsidRPr="00110C71" w:rsidRDefault="00110C71" w:rsidP="005C61EE">
                      <w:pPr>
                        <w:pStyle w:val="ListParagraph"/>
                        <w:numPr>
                          <w:ilvl w:val="0"/>
                          <w:numId w:val="14"/>
                        </w:numPr>
                        <w:shd w:val="clear" w:color="auto" w:fill="FFFFFF"/>
                        <w:spacing w:after="75" w:line="360" w:lineRule="auto"/>
                        <w:rPr>
                          <w:sz w:val="24"/>
                        </w:rPr>
                      </w:pPr>
                      <w:r>
                        <w:rPr>
                          <w:rFonts w:ascii="Source Sans Pro" w:eastAsia="Times New Roman" w:hAnsi="Source Sans Pro" w:cs="Times New Roman"/>
                          <w:color w:val="58585F"/>
                          <w:sz w:val="24"/>
                          <w:szCs w:val="21"/>
                        </w:rPr>
                        <w:t>Used GitHub for Version Control</w:t>
                      </w:r>
                    </w:p>
                  </w:txbxContent>
                </v:textbox>
              </v:shape>
            </w:pict>
          </mc:Fallback>
        </mc:AlternateContent>
      </w:r>
    </w:p>
    <w:bookmarkStart w:id="0" w:name="_GoBack"/>
    <w:bookmarkEnd w:id="0"/>
    <w:p w14:paraId="60ECBD05" w14:textId="5BCE6357" w:rsidR="000A699B" w:rsidRDefault="00110C71">
      <w:r>
        <w:rPr>
          <w:noProof/>
        </w:rPr>
        <mc:AlternateContent>
          <mc:Choice Requires="wps">
            <w:drawing>
              <wp:anchor distT="0" distB="0" distL="114300" distR="114300" simplePos="0" relativeHeight="251677696" behindDoc="0" locked="0" layoutInCell="1" allowOverlap="1" wp14:anchorId="3BFDD0AB" wp14:editId="2CD3BD9C">
                <wp:simplePos x="0" y="0"/>
                <wp:positionH relativeFrom="column">
                  <wp:posOffset>3556256</wp:posOffset>
                </wp:positionH>
                <wp:positionV relativeFrom="paragraph">
                  <wp:posOffset>7557704</wp:posOffset>
                </wp:positionV>
                <wp:extent cx="676894" cy="629392"/>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76894" cy="629392"/>
                        </a:xfrm>
                        <a:prstGeom prst="rect">
                          <a:avLst/>
                        </a:prstGeom>
                        <a:solidFill>
                          <a:schemeClr val="accent1">
                            <a:lumMod val="20000"/>
                            <a:lumOff val="80000"/>
                          </a:schemeClr>
                        </a:solidFill>
                        <a:ln w="6350">
                          <a:noFill/>
                        </a:ln>
                      </wps:spPr>
                      <wps:txbx>
                        <w:txbxContent>
                          <w:p w14:paraId="49EDC77E" w14:textId="21B65D83" w:rsidR="00DD6127" w:rsidRPr="00110C71" w:rsidRDefault="00DD6127">
                            <w:pPr>
                              <w:rPr>
                                <w:rFonts w:ascii="PetitaMedium" w:hAnsi="PetitaMedium"/>
                                <w:color w:val="FFFFFF" w:themeColor="background1"/>
                                <w:sz w:val="98"/>
                                <w:szCs w:val="98"/>
                              </w:rPr>
                            </w:pPr>
                            <w:r w:rsidRPr="00110C71">
                              <w:rPr>
                                <w:rFonts w:ascii="PetitaMedium" w:hAnsi="PetitaMedium"/>
                                <w:color w:val="FFFFFF" w:themeColor="background1"/>
                                <w:sz w:val="98"/>
                                <w:szCs w:val="9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DD0AB" id="Text Box 22" o:spid="_x0000_s1036" type="#_x0000_t202" style="position:absolute;margin-left:280pt;margin-top:595.1pt;width:53.3pt;height:49.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dZYQIAAMEEAAAOAAAAZHJzL2Uyb0RvYy54bWysVE1PGzEQvVfqf7B8L5uEEJIoG5SCqCpR&#10;QIKKs+P1JivZHtd2skt/fZ+9CVDaU9WLY7+ZnY83b7K46Ixme+VDQ7bkw5MBZ8pKqhq7Kfn3x+tP&#10;U85CFLYSmqwq+bMK/GL58cOidXM1oi3pSnmGIDbMW1fybYxuXhRBbpUR4YScsjDW5I2IePpNUXnR&#10;IrrRxWgwmBQt+cp5kioEoFe9kS9z/LpWMt7VdVCR6ZKjtphPn891OovlQsw3XrhtIw9liH+owojG&#10;IulLqCsRBdv55o9QppGeAtXxRJIpqK4bqXIP6GY4eNfNw1Y4lXsBOcG90BT+X1h5u7/3rKlKPhpx&#10;ZoXBjB5VF9ln6hgg8NO6MIfbg4Nj7IBjzkc8AExtd7U36RcNMdjB9PMLuymaBDg5n0xnY84kTJPR&#10;7HSWoxevHzsf4hdFhqVLyT2GlzkV+5sQUQhcjy4pVyDdVNeN1vmRBKMutWd7gVELKZWNw/y53plv&#10;VPU4JDM4DB0wpNHD0yOMFFl6KVJO+FsSbVmL2k/PBjmwpZS9L0xbuCemekbSLXbrLjM7zBkTtKbq&#10;GSx66nUYnLxu0OuNCPFeeAgPxGGZ4h2OWhOS0eHG2Zb8z7/hyR96gJWzFkIuefixE15xpr9aKGU2&#10;HI+T8vNjfHY+wsO/tazfWuzOXBIIHGJtnczX5B/18Vp7Mk/YuVXKCpOwErlLHo/Xy9ivF3ZWqtUq&#10;O0HrTsQb++BkCp0Glib52D0J7w7jjtDJLR0lL+bvpt77pi8trXaR6iZL4pXVA//Ykzy4w06nRXz7&#10;zl6v/zzLXwAAAP//AwBQSwMEFAAGAAgAAAAhAPBMDz3hAAAADQEAAA8AAABkcnMvZG93bnJldi54&#10;bWxMj0FPg0AQhe8m/ofNmHgxdrcYSYssDTExsYcmLfoDFhiBwM4SdqH47x1POreZ9/Lme+lhtYNY&#10;cPKdIw3bjQKBVLm6o0bD58fb4w6ED4ZqMzhCDd/o4ZDd3qQmqd2VLrgUoREcQj4xGtoQxkRKX7Vo&#10;jd+4EYm1LzdZE3idGllP5srhdpCRUrG0piP+0JoRX1us+mK2Gs59PrvTQ6/ORyyLk3LLe35ctL6/&#10;W/MXEAHX8GeGX3xGh4yZSjdT7cWg4TlW3CWwsN2rCARbYh4QJZ+i3f4JZJbK/y2yHwAAAP//AwBQ&#10;SwECLQAUAAYACAAAACEAtoM4kv4AAADhAQAAEwAAAAAAAAAAAAAAAAAAAAAAW0NvbnRlbnRfVHlw&#10;ZXNdLnhtbFBLAQItABQABgAIAAAAIQA4/SH/1gAAAJQBAAALAAAAAAAAAAAAAAAAAC8BAABfcmVs&#10;cy8ucmVsc1BLAQItABQABgAIAAAAIQAex7dZYQIAAMEEAAAOAAAAAAAAAAAAAAAAAC4CAABkcnMv&#10;ZTJvRG9jLnhtbFBLAQItABQABgAIAAAAIQDwTA894QAAAA0BAAAPAAAAAAAAAAAAAAAAALsEAABk&#10;cnMvZG93bnJldi54bWxQSwUGAAAAAAQABADzAAAAyQUAAAAA&#10;" fillcolor="#d9e2f3 [660]" stroked="f" strokeweight=".5pt">
                <v:textbox>
                  <w:txbxContent>
                    <w:p w14:paraId="49EDC77E" w14:textId="21B65D83" w:rsidR="00DD6127" w:rsidRPr="00110C71" w:rsidRDefault="00DD6127">
                      <w:pPr>
                        <w:rPr>
                          <w:rFonts w:ascii="PetitaMedium" w:hAnsi="PetitaMedium"/>
                          <w:color w:val="FFFFFF" w:themeColor="background1"/>
                          <w:sz w:val="98"/>
                          <w:szCs w:val="98"/>
                        </w:rPr>
                      </w:pPr>
                      <w:r w:rsidRPr="00110C71">
                        <w:rPr>
                          <w:rFonts w:ascii="PetitaMedium" w:hAnsi="PetitaMedium"/>
                          <w:color w:val="FFFFFF" w:themeColor="background1"/>
                          <w:sz w:val="98"/>
                          <w:szCs w:val="98"/>
                        </w:rPr>
                        <w:t>V</w:t>
                      </w:r>
                    </w:p>
                  </w:txbxContent>
                </v:textbox>
              </v:shape>
            </w:pict>
          </mc:Fallback>
        </mc:AlternateContent>
      </w:r>
      <w:r w:rsidR="00E73C53">
        <w:rPr>
          <w:noProof/>
        </w:rPr>
        <mc:AlternateContent>
          <mc:Choice Requires="wps">
            <w:drawing>
              <wp:anchor distT="0" distB="0" distL="114300" distR="114300" simplePos="0" relativeHeight="251679744" behindDoc="0" locked="0" layoutInCell="1" allowOverlap="1" wp14:anchorId="5C77E73C" wp14:editId="46579A5C">
                <wp:simplePos x="0" y="0"/>
                <wp:positionH relativeFrom="leftMargin">
                  <wp:posOffset>412115</wp:posOffset>
                </wp:positionH>
                <wp:positionV relativeFrom="paragraph">
                  <wp:posOffset>4230815</wp:posOffset>
                </wp:positionV>
                <wp:extent cx="45719" cy="178130"/>
                <wp:effectExtent l="0" t="0" r="0" b="0"/>
                <wp:wrapNone/>
                <wp:docPr id="24" name="Rectangle 24"/>
                <wp:cNvGraphicFramePr/>
                <a:graphic xmlns:a="http://schemas.openxmlformats.org/drawingml/2006/main">
                  <a:graphicData uri="http://schemas.microsoft.com/office/word/2010/wordprocessingShape">
                    <wps:wsp>
                      <wps:cNvSpPr/>
                      <wps:spPr>
                        <a:xfrm>
                          <a:off x="0" y="0"/>
                          <a:ext cx="45719" cy="17813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A2D0B" id="Rectangle 24" o:spid="_x0000_s1026" style="position:absolute;margin-left:32.45pt;margin-top:333.15pt;width:3.6pt;height:14.0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C/oQIAAMMFAAAOAAAAZHJzL2Uyb0RvYy54bWysVE1v2zAMvQ/YfxB0Xx1n6ZoGdYogRYcB&#10;XVu0HXpWZSk2IImapMTJfv0oyXGzfuww7CKLFPlIPpM8O99qRTbC+RZMRcujESXCcKhbs6roj4fL&#10;T1NKfGCmZgqMqOhOeHo+//jhrLMzMYYGVC0cQRDjZ52taBOCnRWF543QzB+BFQYfJTjNAopuVdSO&#10;dYiuVTEejb4UHbjaOuDCe9Re5Ec6T/hSCh5upPQiEFVRzC2k06XzKZ7F/IzNVo7ZpuV9GuwfstCs&#10;NRh0gLpggZG1a19B6ZY78CDDEQddgJQtF6kGrKYcvajmvmFWpFqQHG8Hmvz/g+XXm1tH2rqi4wkl&#10;hmn8R3fIGjMrJQjqkKDO+hna3dtb10ser7HarXQ6frEOsk2k7gZSxTYQjsrJ8Ul5SgnHl/JkWn5O&#10;nBfPvtb58FWAJvFSUYfBE5Nsc+UDxkPTvUkM5UG19WWrVBJim4ilcmTD8AczzoUJZXJXa/0d6qzH&#10;Rhn1vxrV2BBZPd2rMURquIiUAv4RRJkYykAMmvOJmiKyknlIt7BTItopcyckEoqVj1MiA/LrHH3D&#10;apHVx+/mkgAjssT4A3Yu8h3snGVvH11FmoTBefS3xLLz4JEigwmDs24NuLcAFDLfR872e5IyNZGl&#10;J6h32G4O8hx6yy9b/OtXzIdb5nDwcERxmYQbPKSCrqLQ3yhpwP16Sx/tcR7wlZIOB7mi/ueaOUGJ&#10;+mZwUk7LySROfhKwGccouMOXp8MXs9ZLwFYqcW1Znq7RPqj9VTrQj7hzFjEqPjHDMXZFeXB7YRny&#10;gsGtxcVikcxw2i0LV+be8ggeWY1d/bB9ZM72rR9wZK5hP/Rs9mICsm30NLBYB5BtGo9nXnu+cVOk&#10;Ju63WlxFh3Kyet69898AAAD//wMAUEsDBBQABgAIAAAAIQAuh+mm4QAAAAkBAAAPAAAAZHJzL2Rv&#10;d25yZXYueG1sTI9NS8NAEIbvgv9hGcGb3bSG2MZsiggVLEIxVdDbJjsm0f0Iu9sk/nvHk56GmXl4&#10;55liOxvNRvShd1bAcpEAQ9s41dtWwMtxd7UGFqK0SmpnUcA3BtiW52eFzJWb7DOOVWwZhdiQSwFd&#10;jEPOeWg6NDIs3ICWdh/OGxmp9S1XXk4UbjRfJUnGjewtXejkgPcdNl/VyQg4VuHzYf/uX8f9Y314&#10;S9b6aap2QlxezHe3wCLO8Q+GX31Sh5KcaneyKjAtIEs3RFLNsmtgBNyslsBqGmzSFHhZ8P8flD8A&#10;AAD//wMAUEsBAi0AFAAGAAgAAAAhALaDOJL+AAAA4QEAABMAAAAAAAAAAAAAAAAAAAAAAFtDb250&#10;ZW50X1R5cGVzXS54bWxQSwECLQAUAAYACAAAACEAOP0h/9YAAACUAQAACwAAAAAAAAAAAAAAAAAv&#10;AQAAX3JlbHMvLnJlbHNQSwECLQAUAAYACAAAACEAgQNwv6ECAADDBQAADgAAAAAAAAAAAAAAAAAu&#10;AgAAZHJzL2Uyb0RvYy54bWxQSwECLQAUAAYACAAAACEALofppuEAAAAJAQAADwAAAAAAAAAAAAAA&#10;AAD7BAAAZHJzL2Rvd25yZXYueG1sUEsFBgAAAAAEAAQA8wAAAAkGAAAAAA==&#10;" fillcolor="#d9e2f3 [660]" stroked="f" strokeweight="1pt">
                <w10:wrap anchorx="margin"/>
              </v:rect>
            </w:pict>
          </mc:Fallback>
        </mc:AlternateContent>
      </w:r>
      <w:r w:rsidR="00E73C53">
        <w:rPr>
          <w:noProof/>
        </w:rPr>
        <mc:AlternateContent>
          <mc:Choice Requires="wps">
            <w:drawing>
              <wp:anchor distT="0" distB="0" distL="114300" distR="114300" simplePos="0" relativeHeight="251678720" behindDoc="0" locked="0" layoutInCell="1" allowOverlap="1" wp14:anchorId="744DF206" wp14:editId="3B99D4C1">
                <wp:simplePos x="0" y="0"/>
                <wp:positionH relativeFrom="margin">
                  <wp:posOffset>-127635</wp:posOffset>
                </wp:positionH>
                <wp:positionV relativeFrom="paragraph">
                  <wp:posOffset>4207757</wp:posOffset>
                </wp:positionV>
                <wp:extent cx="7113319" cy="2315689"/>
                <wp:effectExtent l="0" t="0" r="0" b="8890"/>
                <wp:wrapNone/>
                <wp:docPr id="23" name="Text Box 23"/>
                <wp:cNvGraphicFramePr/>
                <a:graphic xmlns:a="http://schemas.openxmlformats.org/drawingml/2006/main">
                  <a:graphicData uri="http://schemas.microsoft.com/office/word/2010/wordprocessingShape">
                    <wps:wsp>
                      <wps:cNvSpPr txBox="1"/>
                      <wps:spPr>
                        <a:xfrm>
                          <a:off x="0" y="0"/>
                          <a:ext cx="7113319" cy="2315689"/>
                        </a:xfrm>
                        <a:prstGeom prst="rect">
                          <a:avLst/>
                        </a:prstGeom>
                        <a:solidFill>
                          <a:schemeClr val="lt1"/>
                        </a:solidFill>
                        <a:ln w="6350">
                          <a:noFill/>
                        </a:ln>
                      </wps:spPr>
                      <wps:txbx>
                        <w:txbxContent>
                          <w:p w14:paraId="3312E7BE" w14:textId="4ABFEC5D" w:rsidR="00DD6127" w:rsidRDefault="00DD6127">
                            <w:pPr>
                              <w:rPr>
                                <w:rFonts w:ascii="PetitaMedium" w:hAnsi="PetitaMedium"/>
                              </w:rPr>
                            </w:pPr>
                            <w:r>
                              <w:rPr>
                                <w:rFonts w:ascii="PetitaMedium" w:hAnsi="PetitaMedium"/>
                              </w:rPr>
                              <w:t xml:space="preserve">   PROFILE</w:t>
                            </w:r>
                          </w:p>
                          <w:p w14:paraId="33891EE2" w14:textId="1C6F935A" w:rsidR="00DD6127" w:rsidRDefault="00D81425">
                            <w:r>
                              <w:t xml:space="preserve">    </w:t>
                            </w:r>
                            <w:hyperlink r:id="rId13" w:history="1">
                              <w:r>
                                <w:rPr>
                                  <w:rStyle w:val="Hyperlink"/>
                                </w:rPr>
                                <w:t>LinkedIn</w:t>
                              </w:r>
                            </w:hyperlink>
                          </w:p>
                          <w:p w14:paraId="3696E8CE" w14:textId="097E3023" w:rsidR="00DD6127" w:rsidRDefault="00D81425">
                            <w:r>
                              <w:t xml:space="preserve">  </w:t>
                            </w:r>
                            <w:r w:rsidR="00516727">
                              <w:t xml:space="preserve">  </w:t>
                            </w:r>
                            <w:hyperlink r:id="rId14" w:history="1">
                              <w:r>
                                <w:rPr>
                                  <w:rStyle w:val="Hyperlink"/>
                                </w:rPr>
                                <w:t xml:space="preserve">GitHub </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DF206" id="Text Box 23" o:spid="_x0000_s1037" type="#_x0000_t202" style="position:absolute;margin-left:-10.05pt;margin-top:331.3pt;width:560.1pt;height:182.3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aAGRwIAAIQEAAAOAAAAZHJzL2Uyb0RvYy54bWysVE2P2jAQvVfqf7B8LyF87RIRVpQVVSW0&#10;uxJUezaOQyLZHtc2JPTXd+wAy257qnox45nJ88x7M8weWiXJUVhXg85p2utTIjSHotb7nP7Yrr7c&#10;U+I80wWToEVOT8LRh/nnT7PGZGIAFchCWIIg2mWNyWnlvcmSxPFKKOZ6YITGYAlWMY9Xu08KyxpE&#10;VzIZ9PuTpAFbGAtcOIfexy5I5xG/LAX3z2XphCcyp1ibj6eN5y6cyXzGsr1lpqr5uQz2D1UoVmt8&#10;9Ar1yDwjB1v/AaVqbsFB6XscVAJlWXMRe8Bu0v6HbjYVMyL2guQ4c6XJ/T9Y/nR8saQucjoYUqKZ&#10;Qo22ovXkK7QEXchPY1yGaRuDib5FP+p88Tt0hrbb0qrwiw0RjCPTpyu7AY2j8y5Nh8N0SgnH2GCY&#10;jif304CTvH1urPPfBCgSjJxalC+yyo5r57vUS0p4zYGsi1UtZbyEkRFLacmRodjSxyIR/F2W1KTJ&#10;6WQ47kdgDeHzDllqrCU02zUVLN/u2khOeu14B8UJibDQjZIzfFVjsWvm/AuzODvYO+6Df8ajlICP&#10;wdmipAL762/+kI+SYpSSBmcxp+7ngVlBifyuUexpOhqF4Y2X0fhugBd7G9ndRvRBLQEZSHHzDI9m&#10;yPfyYpYW1CuuzSK8iiGmOb6dU38xl77bEFw7LhaLmITjaphf643hATowHqTYtq/MmrNeHqV+gsvU&#10;suyDbF1u+FLD4uChrKOmgeiO1TP/OOpxKs5rGXbp9h6z3v485r8BAAD//wMAUEsDBBQABgAIAAAA&#10;IQDEMjXO4gAAAA0BAAAPAAAAZHJzL2Rvd25yZXYueG1sTI9NT4QwEIbvJv6HZky8mN0WiOwGKRtj&#10;/Ei87aJrvHXpCEQ6JbQL+O8tJ73Nx5N3nsl3s+nYiINrLUmI1gIYUmV1S7WEt/JptQXmvCKtOkso&#10;4Qcd7IrLi1xl2k60x/HgaxZCyGVKQuN9n3HuqgaNcmvbI4Xdlx2M8qEdaq4HNYVw0/FYiJQb1VK4&#10;0KgeHxqsvg9nI+Hzpv54dfPz+5TcJv3jy1hujrqU8vpqvr8D5nH2fzAs+kEdiuB0smfSjnUSVrGI&#10;AiohTeMU2EJEYhmdQiXiTQK8yPn/L4pfAAAA//8DAFBLAQItABQABgAIAAAAIQC2gziS/gAAAOEB&#10;AAATAAAAAAAAAAAAAAAAAAAAAABbQ29udGVudF9UeXBlc10ueG1sUEsBAi0AFAAGAAgAAAAhADj9&#10;If/WAAAAlAEAAAsAAAAAAAAAAAAAAAAALwEAAF9yZWxzLy5yZWxzUEsBAi0AFAAGAAgAAAAhAD2R&#10;oAZHAgAAhAQAAA4AAAAAAAAAAAAAAAAALgIAAGRycy9lMm9Eb2MueG1sUEsBAi0AFAAGAAgAAAAh&#10;AMQyNc7iAAAADQEAAA8AAAAAAAAAAAAAAAAAoQQAAGRycy9kb3ducmV2LnhtbFBLBQYAAAAABAAE&#10;APMAAACwBQAAAAA=&#10;" fillcolor="white [3201]" stroked="f" strokeweight=".5pt">
                <v:textbox>
                  <w:txbxContent>
                    <w:p w14:paraId="3312E7BE" w14:textId="4ABFEC5D" w:rsidR="00DD6127" w:rsidRDefault="00DD6127">
                      <w:pPr>
                        <w:rPr>
                          <w:rFonts w:ascii="PetitaMedium" w:hAnsi="PetitaMedium"/>
                        </w:rPr>
                      </w:pPr>
                      <w:r>
                        <w:rPr>
                          <w:rFonts w:ascii="PetitaMedium" w:hAnsi="PetitaMedium"/>
                        </w:rPr>
                        <w:t xml:space="preserve">   PROFILE</w:t>
                      </w:r>
                    </w:p>
                    <w:p w14:paraId="33891EE2" w14:textId="1C6F935A" w:rsidR="00DD6127" w:rsidRDefault="00D81425">
                      <w:r>
                        <w:t xml:space="preserve">    </w:t>
                      </w:r>
                      <w:hyperlink r:id="rId15" w:history="1">
                        <w:r>
                          <w:rPr>
                            <w:rStyle w:val="Hyperlink"/>
                          </w:rPr>
                          <w:t>LinkedIn</w:t>
                        </w:r>
                      </w:hyperlink>
                    </w:p>
                    <w:p w14:paraId="3696E8CE" w14:textId="097E3023" w:rsidR="00DD6127" w:rsidRDefault="00D81425">
                      <w:r>
                        <w:t xml:space="preserve">  </w:t>
                      </w:r>
                      <w:r w:rsidR="00516727">
                        <w:t xml:space="preserve">  </w:t>
                      </w:r>
                      <w:hyperlink r:id="rId16" w:history="1">
                        <w:r>
                          <w:rPr>
                            <w:rStyle w:val="Hyperlink"/>
                          </w:rPr>
                          <w:t xml:space="preserve">GitHub </w:t>
                        </w:r>
                      </w:hyperlink>
                    </w:p>
                  </w:txbxContent>
                </v:textbox>
                <w10:wrap anchorx="margin"/>
              </v:shape>
            </w:pict>
          </mc:Fallback>
        </mc:AlternateContent>
      </w:r>
      <w:r w:rsidR="00DD6127">
        <w:rPr>
          <w:noProof/>
        </w:rPr>
        <mc:AlternateContent>
          <mc:Choice Requires="wps">
            <w:drawing>
              <wp:anchor distT="0" distB="0" distL="114300" distR="114300" simplePos="0" relativeHeight="251676672" behindDoc="0" locked="0" layoutInCell="1" allowOverlap="1" wp14:anchorId="6AE70EF9" wp14:editId="7202FF32">
                <wp:simplePos x="0" y="0"/>
                <wp:positionH relativeFrom="column">
                  <wp:posOffset>3390207</wp:posOffset>
                </wp:positionH>
                <wp:positionV relativeFrom="paragraph">
                  <wp:posOffset>6904347</wp:posOffset>
                </wp:positionV>
                <wp:extent cx="47501" cy="1460665"/>
                <wp:effectExtent l="0" t="516255" r="0" b="503555"/>
                <wp:wrapNone/>
                <wp:docPr id="21" name="Rectangle 21"/>
                <wp:cNvGraphicFramePr/>
                <a:graphic xmlns:a="http://schemas.openxmlformats.org/drawingml/2006/main">
                  <a:graphicData uri="http://schemas.microsoft.com/office/word/2010/wordprocessingShape">
                    <wps:wsp>
                      <wps:cNvSpPr/>
                      <wps:spPr>
                        <a:xfrm rot="2752208">
                          <a:off x="0" y="0"/>
                          <a:ext cx="47501" cy="14606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F8767" id="Rectangle 21" o:spid="_x0000_s1026" style="position:absolute;margin-left:266.95pt;margin-top:543.65pt;width:3.75pt;height:115pt;rotation:3006145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bbCnAIAAJMFAAAOAAAAZHJzL2Uyb0RvYy54bWysVN9v2yAQfp+0/wHxvtqxkrSL6lRRq06T&#10;qrZqO/WZYIgtAceAxMn++h3guD9W7WGaHxBwd9/dff6484u9VmQnnO/A1HRyUlIiDIemM5ua/ni6&#10;/nJGiQ/MNEyBETU9CE8vlp8/nfd2ISpoQTXCEQQxftHbmrYh2EVReN4KzfwJWGHQKMFpFvDoNkXj&#10;WI/oWhVVWc6LHlxjHXDhPd5eZSNdJnwpBQ93UnoRiKop1hbS6tK6jmuxPGeLjWO27fhQBvuHKjTr&#10;DCYdoa5YYGTruj+gdMcdeJDhhIMuQMqOi9QDdjMp33Xz2DIrUi9IjrcjTf7/wfLb3b0jXVPTakKJ&#10;YRr/0QOyxsxGCYJ3SFBv/QL9Hu29G04et7HbvXSaOEBWq9NZVZVniQPsiuwTxYeRYrEPhOPl9HRW&#10;YiKOlsl0Xs7ns5ihyFAR0jofvgnQJG5q6rCWBMp2Nz5k16NLdPeguua6UyodomrEpXJkx/B/rzep&#10;fAR/46VM9DUQozJgvClil7mvtAsHJaKfMg9CIkFYe5UKSdJ8ScI4FyZMsqlljci5ZyV+Q2tjRGo0&#10;AUZkiflH7AHgbQNH7Fzl4B9DRVL2GFz+rbAcPEakzGDCGKw7A+4jAIVdDZmz/5GkTE1kaQ3NAeWT&#10;FICvy1t+3eFvu2E+3DOHDwkvcTiEO1ykgr6mMOwoacH9+ug++qO+0UpJjw+zpv7nljlBifpuUPlf&#10;J9NpfMnpMJ2dVnhwry3r1xaz1ZeAWkDNYXVpG/2DOm6lA/2MM2QVs6KJGY65a8qDOx4uQx4YOIW4&#10;WK2SG75ey8KNebQ8gkdWoyyf9s/M2UG7AUV/C8dHzBbvJJx9Y6SB1TaA7JK+X3gd+MaXn4QzTKk4&#10;Wl6fk9fLLF3+BgAA//8DAFBLAwQUAAYACAAAACEAhgFF5OEAAAANAQAADwAAAGRycy9kb3ducmV2&#10;LnhtbEyPzU7DMBCE70i8g7VI3Khdq03bEKeqEByAUwsSPTqxSQLxOoqdH96e7QmOO/Npdibbz65l&#10;o+1D41HBciGAWSy9abBS8P72dLcFFqJGo1uPVsGPDbDPr68ynRo/4dGOp1gxCsGQagV1jF3KeShr&#10;63RY+M4ieZ++dzrS2Vfc9HqicNdyKUTCnW6QPtS6sw+1Lb9Pg1MgP4bzl3w5P28ecbVLRjkV/PWg&#10;1O3NfLgHFu0c/2C41KfqkFOnwg9oAmsVrKTcEErGcrddAyMkWV+kgiQpEgE8z/j/FfkvAAAA//8D&#10;AFBLAQItABQABgAIAAAAIQC2gziS/gAAAOEBAAATAAAAAAAAAAAAAAAAAAAAAABbQ29udGVudF9U&#10;eXBlc10ueG1sUEsBAi0AFAAGAAgAAAAhADj9If/WAAAAlAEAAAsAAAAAAAAAAAAAAAAALwEAAF9y&#10;ZWxzLy5yZWxzUEsBAi0AFAAGAAgAAAAhANaVtsKcAgAAkwUAAA4AAAAAAAAAAAAAAAAALgIAAGRy&#10;cy9lMm9Eb2MueG1sUEsBAi0AFAAGAAgAAAAhAIYBReThAAAADQEAAA8AAAAAAAAAAAAAAAAA9gQA&#10;AGRycy9kb3ducmV2LnhtbFBLBQYAAAAABAAEAPMAAAAEBgAAAAA=&#10;" fillcolor="white [3212]" stroked="f" strokeweight="1pt"/>
            </w:pict>
          </mc:Fallback>
        </mc:AlternateContent>
      </w:r>
      <w:r w:rsidR="00D1234A">
        <w:rPr>
          <w:noProof/>
        </w:rPr>
        <mc:AlternateContent>
          <mc:Choice Requires="wps">
            <w:drawing>
              <wp:anchor distT="0" distB="0" distL="114300" distR="114300" simplePos="0" relativeHeight="251675648" behindDoc="0" locked="0" layoutInCell="1" allowOverlap="1" wp14:anchorId="00DB7ACE" wp14:editId="420B003E">
                <wp:simplePos x="0" y="0"/>
                <wp:positionH relativeFrom="column">
                  <wp:posOffset>2642260</wp:posOffset>
                </wp:positionH>
                <wp:positionV relativeFrom="paragraph">
                  <wp:posOffset>6869133</wp:posOffset>
                </wp:positionV>
                <wp:extent cx="961901" cy="78377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61901" cy="783772"/>
                        </a:xfrm>
                        <a:prstGeom prst="rect">
                          <a:avLst/>
                        </a:prstGeom>
                        <a:noFill/>
                        <a:ln w="6350">
                          <a:noFill/>
                        </a:ln>
                      </wps:spPr>
                      <wps:txbx>
                        <w:txbxContent>
                          <w:p w14:paraId="2C7688D1" w14:textId="34BF72FE" w:rsidR="00D1234A" w:rsidRPr="00D1234A" w:rsidRDefault="00D1234A">
                            <w:pPr>
                              <w:rPr>
                                <w:rFonts w:ascii="PetitaMedium" w:hAnsi="PetitaMedium"/>
                                <w:color w:val="FFFFFF" w:themeColor="background1"/>
                                <w:sz w:val="96"/>
                                <w:szCs w:val="96"/>
                              </w:rPr>
                            </w:pPr>
                            <w:r w:rsidRPr="00D1234A">
                              <w:rPr>
                                <w:rFonts w:ascii="PetitaMedium" w:hAnsi="PetitaMedium"/>
                                <w:color w:val="FFFFFF" w:themeColor="background1"/>
                                <w:sz w:val="96"/>
                                <w:szCs w:val="9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B7ACE" id="Text Box 20" o:spid="_x0000_s1038" type="#_x0000_t202" style="position:absolute;margin-left:208.05pt;margin-top:540.9pt;width:75.75pt;height:6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GWLwIAAFoEAAAOAAAAZHJzL2Uyb0RvYy54bWysVE1v2zAMvQ/YfxB0X2ynadIYcYqsRYYB&#10;QVsgGXpWZCk2YImapMTOfv0oOV/odhp2USiSfiTfozJ77FRDDsK6GnRBs0FKidAcylrvCvpjs/zy&#10;QInzTJesAS0KehSOPs4/f5q1JhdDqKAphSUIol3emoJW3ps8SRyvhGJuAEZoDEqwinm82l1SWtYi&#10;umqSYZqOkxZsaSxw4Rx6n/sgnUd8KQX3r1I64UlTUOzNx9PGcxvOZD5j+c4yU9X81Ab7hy4UqzUW&#10;vUA9M8/I3tZ/QKmaW3Ag/YCDSkDKmos4A06TpR+mWVfMiDgLkuPMhSb3/2D5y+HNkros6BDp0Uyh&#10;RhvRefIVOoIu5Kc1Lse0tcFE36EfdT77HTrD2J20KvziQATjCHW8sBvQODqn42yaZpRwDE0e7iaT&#10;YUBJrh8b6/w3AYoEo6AWxYucssPK+T71nBJqaVjWTRMFbDRpCzq+u0/jB5cIgjcaa4QR+laD5btt&#10;F0fOYgfBtYXyiONZ6BfEGb6ssYkVc/6NWdwInAi33L/iIRvAYnCyKKnA/vqbP+SjUBilpMUNK6j7&#10;uWdWUNJ81yjhNBuNwkrGy+h+EgSwt5HtbUTv1RPgEiOB2F00Q75vzqa0oN7xMSxCVQwxzbF2Qf3Z&#10;fPL93uNj4mKxiEm4hIb5lV4bHqADrYHiTffOrDnp4FHAFzjvIss/yNHn9oIs9h5kHbW6snriHxc4&#10;qn16bOGF3N5j1vUvYf4bAAD//wMAUEsDBBQABgAIAAAAIQA1BVjr4wAAAA0BAAAPAAAAZHJzL2Rv&#10;d25yZXYueG1sTI/NTsMwEITvSLyDtUjcqJ2IhCjEqapIFRKCQ0sv3Daxm0T4J8RuG3h6lhMcd+bT&#10;7Ey1XqxhZz2H0TsJyUoA067zanS9hMPb9q4AFiI6hcY7LeFLB1jX11cVlspf3E6f97FnFOJCiRKG&#10;GKeS89AN2mJY+Uk78o5+thjpnHuuZrxQuDU8FSLnFkdHHwacdDPo7mN/shKem+0r7trUFt+meXo5&#10;bqbPw3sm5e3NsnkEFvUS/2D4rU/VoaZOrT85FZiRcJ/kCaFkiCKhEYRk+UMOrCUpFVkKvK74/xX1&#10;DwAAAP//AwBQSwECLQAUAAYACAAAACEAtoM4kv4AAADhAQAAEwAAAAAAAAAAAAAAAAAAAAAAW0Nv&#10;bnRlbnRfVHlwZXNdLnhtbFBLAQItABQABgAIAAAAIQA4/SH/1gAAAJQBAAALAAAAAAAAAAAAAAAA&#10;AC8BAABfcmVscy8ucmVsc1BLAQItABQABgAIAAAAIQCMRcGWLwIAAFoEAAAOAAAAAAAAAAAAAAAA&#10;AC4CAABkcnMvZTJvRG9jLnhtbFBLAQItABQABgAIAAAAIQA1BVjr4wAAAA0BAAAPAAAAAAAAAAAA&#10;AAAAAIkEAABkcnMvZG93bnJldi54bWxQSwUGAAAAAAQABADzAAAAmQUAAAAA&#10;" filled="f" stroked="f" strokeweight=".5pt">
                <v:textbox>
                  <w:txbxContent>
                    <w:p w14:paraId="2C7688D1" w14:textId="34BF72FE" w:rsidR="00D1234A" w:rsidRPr="00D1234A" w:rsidRDefault="00D1234A">
                      <w:pPr>
                        <w:rPr>
                          <w:rFonts w:ascii="PetitaMedium" w:hAnsi="PetitaMedium"/>
                          <w:color w:val="FFFFFF" w:themeColor="background1"/>
                          <w:sz w:val="96"/>
                          <w:szCs w:val="96"/>
                        </w:rPr>
                      </w:pPr>
                      <w:r w:rsidRPr="00D1234A">
                        <w:rPr>
                          <w:rFonts w:ascii="PetitaMedium" w:hAnsi="PetitaMedium"/>
                          <w:color w:val="FFFFFF" w:themeColor="background1"/>
                          <w:sz w:val="96"/>
                          <w:szCs w:val="96"/>
                        </w:rPr>
                        <w:t>N</w:t>
                      </w:r>
                    </w:p>
                  </w:txbxContent>
                </v:textbox>
              </v:shape>
            </w:pict>
          </mc:Fallback>
        </mc:AlternateContent>
      </w:r>
      <w:r w:rsidR="00D1234A">
        <w:rPr>
          <w:noProof/>
        </w:rPr>
        <mc:AlternateContent>
          <mc:Choice Requires="wps">
            <w:drawing>
              <wp:anchor distT="0" distB="0" distL="114300" distR="114300" simplePos="0" relativeHeight="251674624" behindDoc="0" locked="0" layoutInCell="1" allowOverlap="1" wp14:anchorId="3791D469" wp14:editId="50CC0132">
                <wp:simplePos x="0" y="0"/>
                <wp:positionH relativeFrom="column">
                  <wp:posOffset>2582883</wp:posOffset>
                </wp:positionH>
                <wp:positionV relativeFrom="paragraph">
                  <wp:posOffset>6881008</wp:posOffset>
                </wp:positionV>
                <wp:extent cx="1674421" cy="1460665"/>
                <wp:effectExtent l="0" t="0" r="2540" b="6350"/>
                <wp:wrapNone/>
                <wp:docPr id="18" name="Rectangle 18"/>
                <wp:cNvGraphicFramePr/>
                <a:graphic xmlns:a="http://schemas.openxmlformats.org/drawingml/2006/main">
                  <a:graphicData uri="http://schemas.microsoft.com/office/word/2010/wordprocessingShape">
                    <wps:wsp>
                      <wps:cNvSpPr/>
                      <wps:spPr>
                        <a:xfrm>
                          <a:off x="0" y="0"/>
                          <a:ext cx="1674421" cy="146066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23ED9" id="Rectangle 18" o:spid="_x0000_s1026" style="position:absolute;margin-left:203.4pt;margin-top:541.8pt;width:131.85pt;height:1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2KogIAAMYFAAAOAAAAZHJzL2Uyb0RvYy54bWysVE1v2zAMvQ/YfxB0X20HadoGdYqgRYcB&#10;XVu0HXpWZSk2IImapMTJfv0oyXG7fuww7GKLFPlIPpE8PdtqRTbC+Q5MTauDkhJhODSdWdX0x8Pl&#10;l2NKfGCmYQqMqOlOeHq2+PzptLdzMYEWVCMcQRDj572taRuCnReF563QzB+AFQYvJTjNAopuVTSO&#10;9YiuVTEpy1nRg2usAy68R+1FvqSLhC+l4OFGSi8CUTXF3EL6uvR9it9iccrmK8ds2/EhDfYPWWjW&#10;GQw6Ql2wwMjadW+gdMcdeJDhgIMuQMqOi1QDVlOVr6q5b5kVqRYkx9uRJv//YPn15taRrsG3w5cy&#10;TOMb3SFrzKyUIKhDgnrr52h3b2/dIHk8xmq30un4xzrINpG6G0kV20A4KqvZ0XQ6qSjheFdNZ+Vs&#10;dhhRi2d363z4KkCTeKipw/iJTLa58iGb7k1iNA+qay47pZIQO0WcK0c2DN+YcS5MqJK7Wuvv0GQ9&#10;9ko5vDaqsSey+nivxmxSz0WklNsfQZSJoQzEoDmfqCkiMZmKdAo7JaKdMndCIqdY/CQlMiK/zdG3&#10;rBFZffhhLgkwIkuMP2LnIj/AzlkO9tFVpGEYncu/JZadR48UGUwYnXVnwL0HoJD5IXK235OUqYks&#10;PUGzw45zkEfRW37Z4atfMR9umcPZwynFfRJu8CMV9DWF4URJC+7Xe/pojyOBt5T0OMs19T/XzAlK&#10;1DeDw3JSTadx+JMwPTyaoOBe3jy9vDFrfQ7YStiymF06Rvug9kfpQD/i2lnGqHjFDMfYNeXB7YXz&#10;kHcMLi4ulstkhgNvWbgy95ZH8Mhq7OqH7SNzdmj9gFNzDfu5Z/NXE5Bto6eB5TqA7NJ4PPM68I3L&#10;IjXxsNjiNnopJ6vn9bv4DQAA//8DAFBLAwQUAAYACAAAACEAPM2yjeIAAAANAQAADwAAAGRycy9k&#10;b3ducmV2LnhtbEyPT0vDQBDF74LfYRnBm92t1RhiNkWEChahmLagt00yJtH9E3a3Sfz2jic9znuP&#10;N7+Xr2ej2Yg+9M5KWC4EMLS1a3rbSjjsN1cpsBCVbZR2FiV8Y4B1cX6Wq6xxk33FsYwtoxIbMiWh&#10;i3HIOA91h0aFhRvQkvfhvFGRTt/yxquJyo3m10Ik3Kje0odODfjYYf1VnoyEfRk+n7bv/jhun6vd&#10;m0j1y1RupLy8mB/ugUWc418YfvEJHQpiqtzJNoFpCTciIfRIhkhXCTCKJHfiFlhF0mpJEi9y/n9F&#10;8QMAAP//AwBQSwECLQAUAAYACAAAACEAtoM4kv4AAADhAQAAEwAAAAAAAAAAAAAAAAAAAAAAW0Nv&#10;bnRlbnRfVHlwZXNdLnhtbFBLAQItABQABgAIAAAAIQA4/SH/1gAAAJQBAAALAAAAAAAAAAAAAAAA&#10;AC8BAABfcmVscy8ucmVsc1BLAQItABQABgAIAAAAIQCVAn2KogIAAMYFAAAOAAAAAAAAAAAAAAAA&#10;AC4CAABkcnMvZTJvRG9jLnhtbFBLAQItABQABgAIAAAAIQA8zbKN4gAAAA0BAAAPAAAAAAAAAAAA&#10;AAAAAPwEAABkcnMvZG93bnJldi54bWxQSwUGAAAAAAQABADzAAAACwYAAAAA&#10;" fillcolor="#d9e2f3 [660]" stroked="f" strokeweight="1pt"/>
            </w:pict>
          </mc:Fallback>
        </mc:AlternateContent>
      </w:r>
    </w:p>
    <w:sectPr w:rsidR="000A699B" w:rsidSect="00C942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4A549" w14:textId="77777777" w:rsidR="000B15DA" w:rsidRDefault="000B15DA" w:rsidP="00C63C7E">
      <w:pPr>
        <w:spacing w:after="0" w:line="240" w:lineRule="auto"/>
      </w:pPr>
      <w:r>
        <w:separator/>
      </w:r>
    </w:p>
  </w:endnote>
  <w:endnote w:type="continuationSeparator" w:id="0">
    <w:p w14:paraId="2DFF0BA6" w14:textId="77777777" w:rsidR="000B15DA" w:rsidRDefault="000B15DA" w:rsidP="00C6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PetitaMedium">
    <w:panose1 w:val="02000604060000020003"/>
    <w:charset w:val="00"/>
    <w:family w:val="auto"/>
    <w:pitch w:val="variable"/>
    <w:sig w:usb0="80000003" w:usb1="00000000" w:usb2="00000000" w:usb3="00000000" w:csb0="00000001" w:csb1="00000000"/>
  </w:font>
  <w:font w:name="Madeleina Sans">
    <w:panose1 w:val="02000500000000000000"/>
    <w:charset w:val="00"/>
    <w:family w:val="auto"/>
    <w:pitch w:val="variable"/>
    <w:sig w:usb0="00000007" w:usb1="00000000" w:usb2="00000000" w:usb3="00000000" w:csb0="00000093" w:csb1="00000000"/>
  </w:font>
  <w:font w:name="Florencesans">
    <w:panose1 w:val="02000503020000020004"/>
    <w:charset w:val="00"/>
    <w:family w:val="auto"/>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5350D" w14:textId="77777777" w:rsidR="000B15DA" w:rsidRDefault="000B15DA" w:rsidP="00C63C7E">
      <w:pPr>
        <w:spacing w:after="0" w:line="240" w:lineRule="auto"/>
      </w:pPr>
      <w:r>
        <w:separator/>
      </w:r>
    </w:p>
  </w:footnote>
  <w:footnote w:type="continuationSeparator" w:id="0">
    <w:p w14:paraId="4C0ECD36" w14:textId="77777777" w:rsidR="000B15DA" w:rsidRDefault="000B15DA" w:rsidP="00C63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6EC1B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12pt;visibility:visible;mso-wrap-style:square" o:bullet="t">
        <v:imagedata r:id="rId1" o:title=""/>
      </v:shape>
    </w:pict>
  </w:numPicBullet>
  <w:abstractNum w:abstractNumId="0" w15:restartNumberingAfterBreak="0">
    <w:nsid w:val="121E2AE5"/>
    <w:multiLevelType w:val="hybridMultilevel"/>
    <w:tmpl w:val="7918FF3C"/>
    <w:lvl w:ilvl="0" w:tplc="44B64902">
      <w:start w:val="1"/>
      <w:numFmt w:val="bullet"/>
      <w:lvlText w:val=""/>
      <w:lvlPicBulletId w:val="0"/>
      <w:lvlJc w:val="left"/>
      <w:pPr>
        <w:tabs>
          <w:tab w:val="num" w:pos="720"/>
        </w:tabs>
        <w:ind w:left="720" w:hanging="360"/>
      </w:pPr>
      <w:rPr>
        <w:rFonts w:ascii="Symbol" w:hAnsi="Symbol" w:hint="default"/>
      </w:rPr>
    </w:lvl>
    <w:lvl w:ilvl="1" w:tplc="51E29D1C" w:tentative="1">
      <w:start w:val="1"/>
      <w:numFmt w:val="bullet"/>
      <w:lvlText w:val=""/>
      <w:lvlJc w:val="left"/>
      <w:pPr>
        <w:tabs>
          <w:tab w:val="num" w:pos="1440"/>
        </w:tabs>
        <w:ind w:left="1440" w:hanging="360"/>
      </w:pPr>
      <w:rPr>
        <w:rFonts w:ascii="Symbol" w:hAnsi="Symbol" w:hint="default"/>
      </w:rPr>
    </w:lvl>
    <w:lvl w:ilvl="2" w:tplc="B658FB42" w:tentative="1">
      <w:start w:val="1"/>
      <w:numFmt w:val="bullet"/>
      <w:lvlText w:val=""/>
      <w:lvlJc w:val="left"/>
      <w:pPr>
        <w:tabs>
          <w:tab w:val="num" w:pos="2160"/>
        </w:tabs>
        <w:ind w:left="2160" w:hanging="360"/>
      </w:pPr>
      <w:rPr>
        <w:rFonts w:ascii="Symbol" w:hAnsi="Symbol" w:hint="default"/>
      </w:rPr>
    </w:lvl>
    <w:lvl w:ilvl="3" w:tplc="D1C87BE2" w:tentative="1">
      <w:start w:val="1"/>
      <w:numFmt w:val="bullet"/>
      <w:lvlText w:val=""/>
      <w:lvlJc w:val="left"/>
      <w:pPr>
        <w:tabs>
          <w:tab w:val="num" w:pos="2880"/>
        </w:tabs>
        <w:ind w:left="2880" w:hanging="360"/>
      </w:pPr>
      <w:rPr>
        <w:rFonts w:ascii="Symbol" w:hAnsi="Symbol" w:hint="default"/>
      </w:rPr>
    </w:lvl>
    <w:lvl w:ilvl="4" w:tplc="185ABB6C" w:tentative="1">
      <w:start w:val="1"/>
      <w:numFmt w:val="bullet"/>
      <w:lvlText w:val=""/>
      <w:lvlJc w:val="left"/>
      <w:pPr>
        <w:tabs>
          <w:tab w:val="num" w:pos="3600"/>
        </w:tabs>
        <w:ind w:left="3600" w:hanging="360"/>
      </w:pPr>
      <w:rPr>
        <w:rFonts w:ascii="Symbol" w:hAnsi="Symbol" w:hint="default"/>
      </w:rPr>
    </w:lvl>
    <w:lvl w:ilvl="5" w:tplc="91CCAB90" w:tentative="1">
      <w:start w:val="1"/>
      <w:numFmt w:val="bullet"/>
      <w:lvlText w:val=""/>
      <w:lvlJc w:val="left"/>
      <w:pPr>
        <w:tabs>
          <w:tab w:val="num" w:pos="4320"/>
        </w:tabs>
        <w:ind w:left="4320" w:hanging="360"/>
      </w:pPr>
      <w:rPr>
        <w:rFonts w:ascii="Symbol" w:hAnsi="Symbol" w:hint="default"/>
      </w:rPr>
    </w:lvl>
    <w:lvl w:ilvl="6" w:tplc="51BE6A1A" w:tentative="1">
      <w:start w:val="1"/>
      <w:numFmt w:val="bullet"/>
      <w:lvlText w:val=""/>
      <w:lvlJc w:val="left"/>
      <w:pPr>
        <w:tabs>
          <w:tab w:val="num" w:pos="5040"/>
        </w:tabs>
        <w:ind w:left="5040" w:hanging="360"/>
      </w:pPr>
      <w:rPr>
        <w:rFonts w:ascii="Symbol" w:hAnsi="Symbol" w:hint="default"/>
      </w:rPr>
    </w:lvl>
    <w:lvl w:ilvl="7" w:tplc="ED7EC306" w:tentative="1">
      <w:start w:val="1"/>
      <w:numFmt w:val="bullet"/>
      <w:lvlText w:val=""/>
      <w:lvlJc w:val="left"/>
      <w:pPr>
        <w:tabs>
          <w:tab w:val="num" w:pos="5760"/>
        </w:tabs>
        <w:ind w:left="5760" w:hanging="360"/>
      </w:pPr>
      <w:rPr>
        <w:rFonts w:ascii="Symbol" w:hAnsi="Symbol" w:hint="default"/>
      </w:rPr>
    </w:lvl>
    <w:lvl w:ilvl="8" w:tplc="46E8919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AE4009"/>
    <w:multiLevelType w:val="multilevel"/>
    <w:tmpl w:val="D2E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F69A0"/>
    <w:multiLevelType w:val="hybridMultilevel"/>
    <w:tmpl w:val="DBC6E258"/>
    <w:lvl w:ilvl="0" w:tplc="89FC2004">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52F9"/>
    <w:multiLevelType w:val="multilevel"/>
    <w:tmpl w:val="B12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C336C"/>
    <w:multiLevelType w:val="multilevel"/>
    <w:tmpl w:val="E3E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C5AC4"/>
    <w:multiLevelType w:val="multilevel"/>
    <w:tmpl w:val="C6C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40FD3"/>
    <w:multiLevelType w:val="multilevel"/>
    <w:tmpl w:val="818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C5DF4"/>
    <w:multiLevelType w:val="multilevel"/>
    <w:tmpl w:val="38D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A398A"/>
    <w:multiLevelType w:val="multilevel"/>
    <w:tmpl w:val="4B12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B065C"/>
    <w:multiLevelType w:val="hybridMultilevel"/>
    <w:tmpl w:val="3FBA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96EC1"/>
    <w:multiLevelType w:val="multilevel"/>
    <w:tmpl w:val="85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67040"/>
    <w:multiLevelType w:val="multilevel"/>
    <w:tmpl w:val="288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B1A08"/>
    <w:multiLevelType w:val="hybridMultilevel"/>
    <w:tmpl w:val="F4202704"/>
    <w:lvl w:ilvl="0" w:tplc="89FC2004">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A0016"/>
    <w:multiLevelType w:val="hybridMultilevel"/>
    <w:tmpl w:val="0ACC948A"/>
    <w:lvl w:ilvl="0" w:tplc="89FC2004">
      <w:numFmt w:val="bullet"/>
      <w:lvlText w:val="·"/>
      <w:lvlJc w:val="left"/>
      <w:pPr>
        <w:ind w:left="720" w:hanging="360"/>
      </w:pPr>
      <w:rPr>
        <w:rFonts w:ascii="Source Sans Pro" w:eastAsia="Times New Roman" w:hAnsi="Source Sans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3"/>
  </w:num>
  <w:num w:numId="6">
    <w:abstractNumId w:val="11"/>
  </w:num>
  <w:num w:numId="7">
    <w:abstractNumId w:val="6"/>
  </w:num>
  <w:num w:numId="8">
    <w:abstractNumId w:val="4"/>
  </w:num>
  <w:num w:numId="9">
    <w:abstractNumId w:val="10"/>
  </w:num>
  <w:num w:numId="10">
    <w:abstractNumId w:val="5"/>
  </w:num>
  <w:num w:numId="11">
    <w:abstractNumId w:val="12"/>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51"/>
    <w:rsid w:val="0003607D"/>
    <w:rsid w:val="000A699B"/>
    <w:rsid w:val="000B15DA"/>
    <w:rsid w:val="00110C71"/>
    <w:rsid w:val="00262F11"/>
    <w:rsid w:val="003660E3"/>
    <w:rsid w:val="00497D57"/>
    <w:rsid w:val="00516727"/>
    <w:rsid w:val="00B3267C"/>
    <w:rsid w:val="00B96C9F"/>
    <w:rsid w:val="00C26304"/>
    <w:rsid w:val="00C63C7E"/>
    <w:rsid w:val="00C94251"/>
    <w:rsid w:val="00D1234A"/>
    <w:rsid w:val="00D401A4"/>
    <w:rsid w:val="00D81425"/>
    <w:rsid w:val="00DD6127"/>
    <w:rsid w:val="00E73C53"/>
    <w:rsid w:val="00E822AA"/>
    <w:rsid w:val="00F5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6284"/>
  <w15:chartTrackingRefBased/>
  <w15:docId w15:val="{B6041A68-2EDA-4A60-968C-3294F286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251"/>
    <w:rPr>
      <w:color w:val="0563C1" w:themeColor="hyperlink"/>
      <w:u w:val="single"/>
    </w:rPr>
  </w:style>
  <w:style w:type="character" w:styleId="UnresolvedMention">
    <w:name w:val="Unresolved Mention"/>
    <w:basedOn w:val="DefaultParagraphFont"/>
    <w:uiPriority w:val="99"/>
    <w:semiHidden/>
    <w:unhideWhenUsed/>
    <w:rsid w:val="00C94251"/>
    <w:rPr>
      <w:color w:val="605E5C"/>
      <w:shd w:val="clear" w:color="auto" w:fill="E1DFDD"/>
    </w:rPr>
  </w:style>
  <w:style w:type="paragraph" w:styleId="ListParagraph">
    <w:name w:val="List Paragraph"/>
    <w:basedOn w:val="Normal"/>
    <w:uiPriority w:val="34"/>
    <w:qFormat/>
    <w:rsid w:val="0003607D"/>
    <w:pPr>
      <w:ind w:left="720"/>
      <w:contextualSpacing/>
    </w:pPr>
  </w:style>
  <w:style w:type="paragraph" w:customStyle="1" w:styleId="public-draftstyledefault-unorderedlistitem">
    <w:name w:val="public-draftstyledefault-unorderedlistitem"/>
    <w:basedOn w:val="Normal"/>
    <w:rsid w:val="0003607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822A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C63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C7E"/>
  </w:style>
  <w:style w:type="paragraph" w:styleId="Footer">
    <w:name w:val="footer"/>
    <w:basedOn w:val="Normal"/>
    <w:link w:val="FooterChar"/>
    <w:uiPriority w:val="99"/>
    <w:unhideWhenUsed/>
    <w:rsid w:val="00C63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C7E"/>
  </w:style>
  <w:style w:type="character" w:styleId="FollowedHyperlink">
    <w:name w:val="FollowedHyperlink"/>
    <w:basedOn w:val="DefaultParagraphFont"/>
    <w:uiPriority w:val="99"/>
    <w:semiHidden/>
    <w:unhideWhenUsed/>
    <w:rsid w:val="00D81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02274">
      <w:bodyDiv w:val="1"/>
      <w:marLeft w:val="0"/>
      <w:marRight w:val="0"/>
      <w:marTop w:val="0"/>
      <w:marBottom w:val="0"/>
      <w:divBdr>
        <w:top w:val="none" w:sz="0" w:space="0" w:color="auto"/>
        <w:left w:val="none" w:sz="0" w:space="0" w:color="auto"/>
        <w:bottom w:val="none" w:sz="0" w:space="0" w:color="auto"/>
        <w:right w:val="none" w:sz="0" w:space="0" w:color="auto"/>
      </w:divBdr>
      <w:divsChild>
        <w:div w:id="509177609">
          <w:marLeft w:val="0"/>
          <w:marRight w:val="0"/>
          <w:marTop w:val="0"/>
          <w:marBottom w:val="0"/>
          <w:divBdr>
            <w:top w:val="none" w:sz="0" w:space="0" w:color="auto"/>
            <w:left w:val="none" w:sz="0" w:space="0" w:color="auto"/>
            <w:bottom w:val="none" w:sz="0" w:space="0" w:color="auto"/>
            <w:right w:val="none" w:sz="0" w:space="0" w:color="auto"/>
          </w:divBdr>
        </w:div>
        <w:div w:id="1646274364">
          <w:marLeft w:val="0"/>
          <w:marRight w:val="0"/>
          <w:marTop w:val="0"/>
          <w:marBottom w:val="0"/>
          <w:divBdr>
            <w:top w:val="none" w:sz="0" w:space="0" w:color="auto"/>
            <w:left w:val="none" w:sz="0" w:space="0" w:color="auto"/>
            <w:bottom w:val="none" w:sz="0" w:space="0" w:color="auto"/>
            <w:right w:val="none" w:sz="0" w:space="0" w:color="auto"/>
          </w:divBdr>
        </w:div>
        <w:div w:id="1282299537">
          <w:marLeft w:val="0"/>
          <w:marRight w:val="0"/>
          <w:marTop w:val="0"/>
          <w:marBottom w:val="0"/>
          <w:divBdr>
            <w:top w:val="none" w:sz="0" w:space="0" w:color="auto"/>
            <w:left w:val="none" w:sz="0" w:space="0" w:color="auto"/>
            <w:bottom w:val="none" w:sz="0" w:space="0" w:color="auto"/>
            <w:right w:val="none" w:sz="0" w:space="0" w:color="auto"/>
          </w:divBdr>
        </w:div>
        <w:div w:id="734091001">
          <w:marLeft w:val="0"/>
          <w:marRight w:val="0"/>
          <w:marTop w:val="0"/>
          <w:marBottom w:val="0"/>
          <w:divBdr>
            <w:top w:val="none" w:sz="0" w:space="0" w:color="auto"/>
            <w:left w:val="none" w:sz="0" w:space="0" w:color="auto"/>
            <w:bottom w:val="none" w:sz="0" w:space="0" w:color="auto"/>
            <w:right w:val="none" w:sz="0" w:space="0" w:color="auto"/>
          </w:divBdr>
        </w:div>
        <w:div w:id="821695417">
          <w:marLeft w:val="0"/>
          <w:marRight w:val="0"/>
          <w:marTop w:val="0"/>
          <w:marBottom w:val="0"/>
          <w:divBdr>
            <w:top w:val="none" w:sz="0" w:space="0" w:color="auto"/>
            <w:left w:val="none" w:sz="0" w:space="0" w:color="auto"/>
            <w:bottom w:val="none" w:sz="0" w:space="0" w:color="auto"/>
            <w:right w:val="none" w:sz="0" w:space="0" w:color="auto"/>
          </w:divBdr>
        </w:div>
      </w:divsChild>
    </w:div>
    <w:div w:id="1301689403">
      <w:bodyDiv w:val="1"/>
      <w:marLeft w:val="0"/>
      <w:marRight w:val="0"/>
      <w:marTop w:val="0"/>
      <w:marBottom w:val="0"/>
      <w:divBdr>
        <w:top w:val="none" w:sz="0" w:space="0" w:color="auto"/>
        <w:left w:val="none" w:sz="0" w:space="0" w:color="auto"/>
        <w:bottom w:val="none" w:sz="0" w:space="0" w:color="auto"/>
        <w:right w:val="none" w:sz="0" w:space="0" w:color="auto"/>
      </w:divBdr>
      <w:divsChild>
        <w:div w:id="2055747">
          <w:marLeft w:val="0"/>
          <w:marRight w:val="0"/>
          <w:marTop w:val="0"/>
          <w:marBottom w:val="0"/>
          <w:divBdr>
            <w:top w:val="none" w:sz="0" w:space="0" w:color="auto"/>
            <w:left w:val="none" w:sz="0" w:space="0" w:color="auto"/>
            <w:bottom w:val="none" w:sz="0" w:space="0" w:color="auto"/>
            <w:right w:val="none" w:sz="0" w:space="0" w:color="auto"/>
          </w:divBdr>
        </w:div>
        <w:div w:id="1423532415">
          <w:marLeft w:val="0"/>
          <w:marRight w:val="0"/>
          <w:marTop w:val="0"/>
          <w:marBottom w:val="0"/>
          <w:divBdr>
            <w:top w:val="none" w:sz="0" w:space="0" w:color="auto"/>
            <w:left w:val="none" w:sz="0" w:space="0" w:color="auto"/>
            <w:bottom w:val="none" w:sz="0" w:space="0" w:color="auto"/>
            <w:right w:val="none" w:sz="0" w:space="0" w:color="auto"/>
          </w:divBdr>
        </w:div>
        <w:div w:id="1235312566">
          <w:marLeft w:val="0"/>
          <w:marRight w:val="0"/>
          <w:marTop w:val="0"/>
          <w:marBottom w:val="0"/>
          <w:divBdr>
            <w:top w:val="none" w:sz="0" w:space="0" w:color="auto"/>
            <w:left w:val="none" w:sz="0" w:space="0" w:color="auto"/>
            <w:bottom w:val="none" w:sz="0" w:space="0" w:color="auto"/>
            <w:right w:val="none" w:sz="0" w:space="0" w:color="auto"/>
          </w:divBdr>
        </w:div>
        <w:div w:id="1639794845">
          <w:marLeft w:val="0"/>
          <w:marRight w:val="0"/>
          <w:marTop w:val="0"/>
          <w:marBottom w:val="0"/>
          <w:divBdr>
            <w:top w:val="none" w:sz="0" w:space="0" w:color="auto"/>
            <w:left w:val="none" w:sz="0" w:space="0" w:color="auto"/>
            <w:bottom w:val="none" w:sz="0" w:space="0" w:color="auto"/>
            <w:right w:val="none" w:sz="0" w:space="0" w:color="auto"/>
          </w:divBdr>
        </w:div>
        <w:div w:id="1266036228">
          <w:marLeft w:val="0"/>
          <w:marRight w:val="0"/>
          <w:marTop w:val="0"/>
          <w:marBottom w:val="0"/>
          <w:divBdr>
            <w:top w:val="none" w:sz="0" w:space="0" w:color="auto"/>
            <w:left w:val="none" w:sz="0" w:space="0" w:color="auto"/>
            <w:bottom w:val="none" w:sz="0" w:space="0" w:color="auto"/>
            <w:right w:val="none" w:sz="0" w:space="0" w:color="auto"/>
          </w:divBdr>
        </w:div>
        <w:div w:id="1613702349">
          <w:marLeft w:val="0"/>
          <w:marRight w:val="0"/>
          <w:marTop w:val="0"/>
          <w:marBottom w:val="0"/>
          <w:divBdr>
            <w:top w:val="none" w:sz="0" w:space="0" w:color="auto"/>
            <w:left w:val="none" w:sz="0" w:space="0" w:color="auto"/>
            <w:bottom w:val="none" w:sz="0" w:space="0" w:color="auto"/>
            <w:right w:val="none" w:sz="0" w:space="0" w:color="auto"/>
          </w:divBdr>
        </w:div>
        <w:div w:id="1374698582">
          <w:marLeft w:val="0"/>
          <w:marRight w:val="0"/>
          <w:marTop w:val="0"/>
          <w:marBottom w:val="0"/>
          <w:divBdr>
            <w:top w:val="none" w:sz="0" w:space="0" w:color="auto"/>
            <w:left w:val="none" w:sz="0" w:space="0" w:color="auto"/>
            <w:bottom w:val="none" w:sz="0" w:space="0" w:color="auto"/>
            <w:right w:val="none" w:sz="0" w:space="0" w:color="auto"/>
          </w:divBdr>
        </w:div>
        <w:div w:id="982005232">
          <w:marLeft w:val="0"/>
          <w:marRight w:val="0"/>
          <w:marTop w:val="0"/>
          <w:marBottom w:val="0"/>
          <w:divBdr>
            <w:top w:val="none" w:sz="0" w:space="0" w:color="auto"/>
            <w:left w:val="none" w:sz="0" w:space="0" w:color="auto"/>
            <w:bottom w:val="none" w:sz="0" w:space="0" w:color="auto"/>
            <w:right w:val="none" w:sz="0" w:space="0" w:color="auto"/>
          </w:divBdr>
        </w:div>
      </w:divsChild>
    </w:div>
    <w:div w:id="1513030505">
      <w:bodyDiv w:val="1"/>
      <w:marLeft w:val="0"/>
      <w:marRight w:val="0"/>
      <w:marTop w:val="0"/>
      <w:marBottom w:val="0"/>
      <w:divBdr>
        <w:top w:val="none" w:sz="0" w:space="0" w:color="auto"/>
        <w:left w:val="none" w:sz="0" w:space="0" w:color="auto"/>
        <w:bottom w:val="none" w:sz="0" w:space="0" w:color="auto"/>
        <w:right w:val="none" w:sz="0" w:space="0" w:color="auto"/>
      </w:divBdr>
      <w:divsChild>
        <w:div w:id="4020218">
          <w:marLeft w:val="0"/>
          <w:marRight w:val="0"/>
          <w:marTop w:val="0"/>
          <w:marBottom w:val="0"/>
          <w:divBdr>
            <w:top w:val="none" w:sz="0" w:space="0" w:color="auto"/>
            <w:left w:val="none" w:sz="0" w:space="0" w:color="auto"/>
            <w:bottom w:val="none" w:sz="0" w:space="0" w:color="auto"/>
            <w:right w:val="none" w:sz="0" w:space="0" w:color="auto"/>
          </w:divBdr>
        </w:div>
        <w:div w:id="795830973">
          <w:marLeft w:val="0"/>
          <w:marRight w:val="0"/>
          <w:marTop w:val="0"/>
          <w:marBottom w:val="0"/>
          <w:divBdr>
            <w:top w:val="none" w:sz="0" w:space="0" w:color="auto"/>
            <w:left w:val="none" w:sz="0" w:space="0" w:color="auto"/>
            <w:bottom w:val="none" w:sz="0" w:space="0" w:color="auto"/>
            <w:right w:val="none" w:sz="0" w:space="0" w:color="auto"/>
          </w:divBdr>
        </w:div>
        <w:div w:id="2095778674">
          <w:marLeft w:val="0"/>
          <w:marRight w:val="0"/>
          <w:marTop w:val="0"/>
          <w:marBottom w:val="0"/>
          <w:divBdr>
            <w:top w:val="none" w:sz="0" w:space="0" w:color="auto"/>
            <w:left w:val="none" w:sz="0" w:space="0" w:color="auto"/>
            <w:bottom w:val="none" w:sz="0" w:space="0" w:color="auto"/>
            <w:right w:val="none" w:sz="0" w:space="0" w:color="auto"/>
          </w:divBdr>
        </w:div>
        <w:div w:id="610361389">
          <w:marLeft w:val="0"/>
          <w:marRight w:val="0"/>
          <w:marTop w:val="0"/>
          <w:marBottom w:val="0"/>
          <w:divBdr>
            <w:top w:val="none" w:sz="0" w:space="0" w:color="auto"/>
            <w:left w:val="none" w:sz="0" w:space="0" w:color="auto"/>
            <w:bottom w:val="none" w:sz="0" w:space="0" w:color="auto"/>
            <w:right w:val="none" w:sz="0" w:space="0" w:color="auto"/>
          </w:divBdr>
        </w:div>
        <w:div w:id="1224483122">
          <w:marLeft w:val="0"/>
          <w:marRight w:val="0"/>
          <w:marTop w:val="0"/>
          <w:marBottom w:val="0"/>
          <w:divBdr>
            <w:top w:val="none" w:sz="0" w:space="0" w:color="auto"/>
            <w:left w:val="none" w:sz="0" w:space="0" w:color="auto"/>
            <w:bottom w:val="none" w:sz="0" w:space="0" w:color="auto"/>
            <w:right w:val="none" w:sz="0" w:space="0" w:color="auto"/>
          </w:divBdr>
        </w:div>
        <w:div w:id="314261942">
          <w:marLeft w:val="0"/>
          <w:marRight w:val="0"/>
          <w:marTop w:val="0"/>
          <w:marBottom w:val="0"/>
          <w:divBdr>
            <w:top w:val="none" w:sz="0" w:space="0" w:color="auto"/>
            <w:left w:val="none" w:sz="0" w:space="0" w:color="auto"/>
            <w:bottom w:val="none" w:sz="0" w:space="0" w:color="auto"/>
            <w:right w:val="none" w:sz="0" w:space="0" w:color="auto"/>
          </w:divBdr>
        </w:div>
        <w:div w:id="244806847">
          <w:marLeft w:val="0"/>
          <w:marRight w:val="0"/>
          <w:marTop w:val="0"/>
          <w:marBottom w:val="0"/>
          <w:divBdr>
            <w:top w:val="none" w:sz="0" w:space="0" w:color="auto"/>
            <w:left w:val="none" w:sz="0" w:space="0" w:color="auto"/>
            <w:bottom w:val="none" w:sz="0" w:space="0" w:color="auto"/>
            <w:right w:val="none" w:sz="0" w:space="0" w:color="auto"/>
          </w:divBdr>
        </w:div>
        <w:div w:id="1559318739">
          <w:marLeft w:val="0"/>
          <w:marRight w:val="0"/>
          <w:marTop w:val="0"/>
          <w:marBottom w:val="0"/>
          <w:divBdr>
            <w:top w:val="none" w:sz="0" w:space="0" w:color="auto"/>
            <w:left w:val="none" w:sz="0" w:space="0" w:color="auto"/>
            <w:bottom w:val="none" w:sz="0" w:space="0" w:color="auto"/>
            <w:right w:val="none" w:sz="0" w:space="0" w:color="auto"/>
          </w:divBdr>
        </w:div>
      </w:divsChild>
    </w:div>
    <w:div w:id="2020541888">
      <w:bodyDiv w:val="1"/>
      <w:marLeft w:val="0"/>
      <w:marRight w:val="0"/>
      <w:marTop w:val="0"/>
      <w:marBottom w:val="0"/>
      <w:divBdr>
        <w:top w:val="none" w:sz="0" w:space="0" w:color="auto"/>
        <w:left w:val="none" w:sz="0" w:space="0" w:color="auto"/>
        <w:bottom w:val="none" w:sz="0" w:space="0" w:color="auto"/>
        <w:right w:val="none" w:sz="0" w:space="0" w:color="auto"/>
      </w:divBdr>
      <w:divsChild>
        <w:div w:id="1565217905">
          <w:marLeft w:val="0"/>
          <w:marRight w:val="0"/>
          <w:marTop w:val="0"/>
          <w:marBottom w:val="0"/>
          <w:divBdr>
            <w:top w:val="none" w:sz="0" w:space="0" w:color="auto"/>
            <w:left w:val="none" w:sz="0" w:space="0" w:color="auto"/>
            <w:bottom w:val="none" w:sz="0" w:space="0" w:color="auto"/>
            <w:right w:val="none" w:sz="0" w:space="0" w:color="auto"/>
          </w:divBdr>
        </w:div>
        <w:div w:id="82917584">
          <w:marLeft w:val="0"/>
          <w:marRight w:val="0"/>
          <w:marTop w:val="0"/>
          <w:marBottom w:val="0"/>
          <w:divBdr>
            <w:top w:val="none" w:sz="0" w:space="0" w:color="auto"/>
            <w:left w:val="none" w:sz="0" w:space="0" w:color="auto"/>
            <w:bottom w:val="none" w:sz="0" w:space="0" w:color="auto"/>
            <w:right w:val="none" w:sz="0" w:space="0" w:color="auto"/>
          </w:divBdr>
        </w:div>
        <w:div w:id="122237546">
          <w:marLeft w:val="0"/>
          <w:marRight w:val="0"/>
          <w:marTop w:val="0"/>
          <w:marBottom w:val="0"/>
          <w:divBdr>
            <w:top w:val="none" w:sz="0" w:space="0" w:color="auto"/>
            <w:left w:val="none" w:sz="0" w:space="0" w:color="auto"/>
            <w:bottom w:val="none" w:sz="0" w:space="0" w:color="auto"/>
            <w:right w:val="none" w:sz="0" w:space="0" w:color="auto"/>
          </w:divBdr>
        </w:div>
        <w:div w:id="678234398">
          <w:marLeft w:val="0"/>
          <w:marRight w:val="0"/>
          <w:marTop w:val="0"/>
          <w:marBottom w:val="0"/>
          <w:divBdr>
            <w:top w:val="none" w:sz="0" w:space="0" w:color="auto"/>
            <w:left w:val="none" w:sz="0" w:space="0" w:color="auto"/>
            <w:bottom w:val="none" w:sz="0" w:space="0" w:color="auto"/>
            <w:right w:val="none" w:sz="0" w:space="0" w:color="auto"/>
          </w:divBdr>
        </w:div>
        <w:div w:id="998310367">
          <w:marLeft w:val="0"/>
          <w:marRight w:val="0"/>
          <w:marTop w:val="0"/>
          <w:marBottom w:val="0"/>
          <w:divBdr>
            <w:top w:val="none" w:sz="0" w:space="0" w:color="auto"/>
            <w:left w:val="none" w:sz="0" w:space="0" w:color="auto"/>
            <w:bottom w:val="none" w:sz="0" w:space="0" w:color="auto"/>
            <w:right w:val="none" w:sz="0" w:space="0" w:color="auto"/>
          </w:divBdr>
        </w:div>
        <w:div w:id="1563250754">
          <w:marLeft w:val="0"/>
          <w:marRight w:val="0"/>
          <w:marTop w:val="0"/>
          <w:marBottom w:val="0"/>
          <w:divBdr>
            <w:top w:val="none" w:sz="0" w:space="0" w:color="auto"/>
            <w:left w:val="none" w:sz="0" w:space="0" w:color="auto"/>
            <w:bottom w:val="none" w:sz="0" w:space="0" w:color="auto"/>
            <w:right w:val="none" w:sz="0" w:space="0" w:color="auto"/>
          </w:divBdr>
        </w:div>
        <w:div w:id="573587364">
          <w:marLeft w:val="0"/>
          <w:marRight w:val="0"/>
          <w:marTop w:val="0"/>
          <w:marBottom w:val="0"/>
          <w:divBdr>
            <w:top w:val="none" w:sz="0" w:space="0" w:color="auto"/>
            <w:left w:val="none" w:sz="0" w:space="0" w:color="auto"/>
            <w:bottom w:val="none" w:sz="0" w:space="0" w:color="auto"/>
            <w:right w:val="none" w:sz="0" w:space="0" w:color="auto"/>
          </w:divBdr>
        </w:div>
        <w:div w:id="118301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esh.vu@gmail.com" TargetMode="External"/><Relationship Id="rId13" Type="http://schemas.openxmlformats.org/officeDocument/2006/relationships/hyperlink" Target="https://www.linkedin.com/in/nitesh-v-669555b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tesh.vu@gmail.com" TargetMode="External"/><Relationship Id="rId12" Type="http://schemas.openxmlformats.org/officeDocument/2006/relationships/hyperlink" Target="mailto:Nitesh.vu@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iteshvu?tab=repositories" TargetMode="Externa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www.linkedin.com/in/nitesh-v-669555bb/" TargetMode="External"/><Relationship Id="rId4" Type="http://schemas.openxmlformats.org/officeDocument/2006/relationships/webSettings" Target="webSettings.xml"/><Relationship Id="rId9" Type="http://schemas.openxmlformats.org/officeDocument/2006/relationships/hyperlink" Target="mailto:Nitesh.vu@gmail.com" TargetMode="External"/><Relationship Id="rId14" Type="http://schemas.openxmlformats.org/officeDocument/2006/relationships/hyperlink" Target="https://github.com/niteshvu?tab=reposito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Vuppala</dc:creator>
  <cp:keywords/>
  <dc:description/>
  <cp:lastModifiedBy>Nitesh Vuppala</cp:lastModifiedBy>
  <cp:revision>3</cp:revision>
  <dcterms:created xsi:type="dcterms:W3CDTF">2018-12-29T00:46:00Z</dcterms:created>
  <dcterms:modified xsi:type="dcterms:W3CDTF">2019-01-10T20:19:00Z</dcterms:modified>
</cp:coreProperties>
</file>