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CB9D6" w14:textId="66822962" w:rsidR="00DC08B4" w:rsidRDefault="00E156FF">
      <w:pPr>
        <w:rPr>
          <w:highlight w:val="yellow"/>
          <w:u w:val="single"/>
        </w:rPr>
      </w:pPr>
      <w:r>
        <w:rPr>
          <w:highlight w:val="yellow"/>
          <w:u w:val="single"/>
        </w:rPr>
        <w:t>Developed:</w:t>
      </w:r>
      <w:r w:rsidR="00DC08B4">
        <w:rPr>
          <w:highlight w:val="yellow"/>
          <w:u w:val="single"/>
        </w:rPr>
        <w:t xml:space="preserve"> Nitesh Yetta </w:t>
      </w:r>
    </w:p>
    <w:p w14:paraId="29D0D43D" w14:textId="3741C755" w:rsidR="00DC08B4" w:rsidRDefault="00E156FF">
      <w:pPr>
        <w:rPr>
          <w:highlight w:val="yellow"/>
          <w:u w:val="single"/>
        </w:rPr>
      </w:pPr>
      <w:proofErr w:type="gramStart"/>
      <w:r>
        <w:rPr>
          <w:highlight w:val="yellow"/>
          <w:u w:val="single"/>
        </w:rPr>
        <w:t>Version :</w:t>
      </w:r>
      <w:proofErr w:type="gramEnd"/>
      <w:r w:rsidR="00DC08B4">
        <w:rPr>
          <w:highlight w:val="yellow"/>
          <w:u w:val="single"/>
        </w:rPr>
        <w:t xml:space="preserve"> v1.0</w:t>
      </w:r>
    </w:p>
    <w:p w14:paraId="48ABC085" w14:textId="58A4570F" w:rsidR="006326DC" w:rsidRDefault="00F6097F">
      <w:pPr>
        <w:rPr>
          <w:u w:val="single"/>
        </w:rPr>
      </w:pPr>
      <w:r w:rsidRPr="00F6097F">
        <w:rPr>
          <w:highlight w:val="yellow"/>
          <w:u w:val="single"/>
        </w:rPr>
        <w:t xml:space="preserve">JSON Read &amp; Write in </w:t>
      </w:r>
      <w:r>
        <w:rPr>
          <w:highlight w:val="yellow"/>
          <w:u w:val="single"/>
        </w:rPr>
        <w:t>file</w:t>
      </w:r>
    </w:p>
    <w:p w14:paraId="0330DE99" w14:textId="0EC19829" w:rsidR="00F6097F" w:rsidRDefault="00F6097F">
      <w:pPr>
        <w:rPr>
          <w:u w:val="single"/>
        </w:rPr>
      </w:pPr>
      <w:r>
        <w:rPr>
          <w:u w:val="single"/>
        </w:rPr>
        <w:t>Description : Requirement proposed was to read the JSON and Write in the file.</w:t>
      </w:r>
    </w:p>
    <w:p w14:paraId="33F70A14" w14:textId="0A06AF43" w:rsidR="00F6097F" w:rsidRDefault="00F6097F">
      <w:r>
        <w:rPr>
          <w:u w:val="single"/>
        </w:rPr>
        <w:t xml:space="preserve">Files Provided:     </w:t>
      </w:r>
      <w:r>
        <w:object w:dxaOrig="1508" w:dyaOrig="983" w14:anchorId="060C90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7" o:title=""/>
          </v:shape>
          <o:OLEObject Type="Embed" ProgID="AcroExch.Document.DC" ShapeID="_x0000_i1025" DrawAspect="Icon" ObjectID="_1695207715" r:id="rId8"/>
        </w:object>
      </w:r>
      <w:r>
        <w:object w:dxaOrig="1508" w:dyaOrig="983" w14:anchorId="2B0E1213">
          <v:shape id="_x0000_i1026" type="#_x0000_t75" style="width:75.5pt;height:49pt" o:ole="">
            <v:imagedata r:id="rId9" o:title=""/>
          </v:shape>
          <o:OLEObject Type="Embed" ProgID="Package" ShapeID="_x0000_i1026" DrawAspect="Icon" ObjectID="_1695207716" r:id="rId10"/>
        </w:object>
      </w:r>
    </w:p>
    <w:p w14:paraId="55E471FE" w14:textId="640082AC" w:rsidR="00F6097F" w:rsidRDefault="00F6097F">
      <w:r w:rsidRPr="006379D1">
        <w:rPr>
          <w:u w:val="single"/>
        </w:rPr>
        <w:t>Project Directory Structure</w:t>
      </w:r>
      <w:r>
        <w:t>:</w:t>
      </w:r>
    </w:p>
    <w:p w14:paraId="02A1F441" w14:textId="2C1202FB" w:rsidR="00F6097F" w:rsidRDefault="00F6097F">
      <w:r>
        <w:rPr>
          <w:noProof/>
        </w:rPr>
        <w:drawing>
          <wp:inline distT="0" distB="0" distL="0" distR="0" wp14:anchorId="04F34606" wp14:editId="1247696E">
            <wp:extent cx="1777406" cy="1136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5561" cy="114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1A18" w14:textId="3F226D9E" w:rsidR="00F6097F" w:rsidRDefault="00F6097F">
      <w:r>
        <w:t>Expectation is to generate file in result and data should be visible in tabular format.</w:t>
      </w:r>
    </w:p>
    <w:p w14:paraId="26D42A6E" w14:textId="62E71956" w:rsidR="00F6097F" w:rsidRPr="00F6097F" w:rsidRDefault="00F6097F">
      <w:r w:rsidRPr="00F6097F">
        <w:rPr>
          <w:b/>
          <w:bCs/>
          <w:highlight w:val="yellow"/>
          <w:u w:val="single"/>
        </w:rPr>
        <w:t>RUN Steps</w:t>
      </w:r>
      <w:r w:rsidRPr="00F6097F">
        <w:rPr>
          <w:highlight w:val="yellow"/>
        </w:rPr>
        <w:t>:</w:t>
      </w:r>
    </w:p>
    <w:p w14:paraId="56C3EB68" w14:textId="14676037" w:rsidR="00F6097F" w:rsidRDefault="00F6097F">
      <w:r>
        <w:t xml:space="preserve">Step </w:t>
      </w:r>
      <w:proofErr w:type="gramStart"/>
      <w:r>
        <w:t>1 :</w:t>
      </w:r>
      <w:proofErr w:type="gramEnd"/>
      <w:r>
        <w:t xml:space="preserve"> Extract the file in local drive, I have share on drive</w:t>
      </w:r>
    </w:p>
    <w:p w14:paraId="2DADA6BE" w14:textId="5CE2DF51" w:rsidR="00F6097F" w:rsidRDefault="00F6097F">
      <w:r>
        <w:rPr>
          <w:noProof/>
        </w:rPr>
        <w:drawing>
          <wp:inline distT="0" distB="0" distL="0" distR="0" wp14:anchorId="02546522" wp14:editId="5E68F8A8">
            <wp:extent cx="191452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0F41" w14:textId="5C56D054" w:rsidR="00F6097F" w:rsidRDefault="00F6097F">
      <w:r>
        <w:t>Step 2 open command prompt.</w:t>
      </w:r>
      <w:r w:rsidR="00CF2909">
        <w:t xml:space="preserve"> In windows go to Run&gt; </w:t>
      </w:r>
      <w:proofErr w:type="spellStart"/>
      <w:r w:rsidR="00CF2909">
        <w:t>cmd</w:t>
      </w:r>
      <w:proofErr w:type="spellEnd"/>
      <w:r w:rsidR="00CF2909">
        <w:t xml:space="preserve"> (type this command in text box)</w:t>
      </w:r>
    </w:p>
    <w:p w14:paraId="09831BB5" w14:textId="3B2E25DE" w:rsidR="00CF2909" w:rsidRDefault="00CF2909">
      <w:r>
        <w:t xml:space="preserve">Step 3 Run the command as below </w:t>
      </w:r>
    </w:p>
    <w:p w14:paraId="746F99AD" w14:textId="3E3F741C" w:rsidR="00CF2909" w:rsidRDefault="00CF2909" w:rsidP="00CF2909">
      <w:r>
        <w:t xml:space="preserve">Go to app folder &gt; run &gt; </w:t>
      </w:r>
      <w:r w:rsidRPr="00CF2909">
        <w:t xml:space="preserve">app-win.exe </w:t>
      </w:r>
      <w:proofErr w:type="spellStart"/>
      <w:proofErr w:type="gramStart"/>
      <w:r w:rsidRPr="00CF2909">
        <w:t>sample.json</w:t>
      </w:r>
      <w:proofErr w:type="spellEnd"/>
      <w:proofErr w:type="gramEnd"/>
      <w:r w:rsidRPr="00CF2909">
        <w:t xml:space="preserve"> jsontoTable.html</w:t>
      </w:r>
    </w:p>
    <w:p w14:paraId="235618B6" w14:textId="2032A74F" w:rsidR="00CF2909" w:rsidRDefault="00CF2909" w:rsidP="00CF2909">
      <w:r>
        <w:t>Please see below screen short.</w:t>
      </w:r>
    </w:p>
    <w:p w14:paraId="4E775D6E" w14:textId="5DB7D921" w:rsidR="00CF2909" w:rsidRDefault="00CF2909">
      <w:r>
        <w:rPr>
          <w:noProof/>
        </w:rPr>
        <w:drawing>
          <wp:inline distT="0" distB="0" distL="0" distR="0" wp14:anchorId="7111AEC3" wp14:editId="6D0513DF">
            <wp:extent cx="5943600" cy="42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C62F" w14:textId="0CE00151" w:rsidR="00F6097F" w:rsidRPr="00CF2909" w:rsidRDefault="00CF2909">
      <w:pPr>
        <w:rPr>
          <w:u w:val="single"/>
        </w:rPr>
      </w:pPr>
      <w:r w:rsidRPr="00CF2909">
        <w:rPr>
          <w:highlight w:val="yellow"/>
        </w:rPr>
        <w:t>Result:</w:t>
      </w:r>
    </w:p>
    <w:p w14:paraId="275F2AB5" w14:textId="6ABDC29D" w:rsidR="00F6097F" w:rsidRPr="00F6097F" w:rsidRDefault="00CF2909">
      <w:pPr>
        <w:rPr>
          <w:u w:val="single"/>
        </w:rPr>
      </w:pPr>
      <w:r>
        <w:rPr>
          <w:noProof/>
        </w:rPr>
        <w:drawing>
          <wp:inline distT="0" distB="0" distL="0" distR="0" wp14:anchorId="3C7376B9" wp14:editId="515AC217">
            <wp:extent cx="2971165" cy="1388452"/>
            <wp:effectExtent l="0" t="0" r="63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5185" cy="139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97F" w:rsidRPr="00F60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0AA04" w14:textId="77777777" w:rsidR="00D9755A" w:rsidRDefault="00D9755A" w:rsidP="00CF2909">
      <w:pPr>
        <w:spacing w:after="0" w:line="240" w:lineRule="auto"/>
      </w:pPr>
      <w:r>
        <w:separator/>
      </w:r>
    </w:p>
  </w:endnote>
  <w:endnote w:type="continuationSeparator" w:id="0">
    <w:p w14:paraId="5F4DEE70" w14:textId="77777777" w:rsidR="00D9755A" w:rsidRDefault="00D9755A" w:rsidP="00CF2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A4399" w14:textId="77777777" w:rsidR="00D9755A" w:rsidRDefault="00D9755A" w:rsidP="00CF2909">
      <w:pPr>
        <w:spacing w:after="0" w:line="240" w:lineRule="auto"/>
      </w:pPr>
      <w:r>
        <w:separator/>
      </w:r>
    </w:p>
  </w:footnote>
  <w:footnote w:type="continuationSeparator" w:id="0">
    <w:p w14:paraId="1CF818AF" w14:textId="77777777" w:rsidR="00D9755A" w:rsidRDefault="00D9755A" w:rsidP="00CF2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15FE0"/>
    <w:multiLevelType w:val="hybridMultilevel"/>
    <w:tmpl w:val="1CC4D432"/>
    <w:lvl w:ilvl="0" w:tplc="8D160BE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7F"/>
    <w:rsid w:val="00223E56"/>
    <w:rsid w:val="0022602D"/>
    <w:rsid w:val="003D0D9E"/>
    <w:rsid w:val="006326DC"/>
    <w:rsid w:val="006379D1"/>
    <w:rsid w:val="00895B77"/>
    <w:rsid w:val="00CF2909"/>
    <w:rsid w:val="00D9755A"/>
    <w:rsid w:val="00DC08B4"/>
    <w:rsid w:val="00DD342E"/>
    <w:rsid w:val="00E156FF"/>
    <w:rsid w:val="00F6097F"/>
    <w:rsid w:val="00F8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CCE80"/>
  <w15:chartTrackingRefBased/>
  <w15:docId w15:val="{2DF1B00F-13CC-4E90-9E03-959E132B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Yetta, Nitesh</dc:creator>
  <cp:keywords/>
  <dc:description/>
  <cp:lastModifiedBy>Yetta, Nitesh</cp:lastModifiedBy>
  <cp:revision>10</cp:revision>
  <dcterms:created xsi:type="dcterms:W3CDTF">2021-10-08T08:15:00Z</dcterms:created>
  <dcterms:modified xsi:type="dcterms:W3CDTF">2021-10-08T08:45:00Z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2021-10-08T08:45:47Z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9f089095-3478-494d-b22e-659204907ab9</vt:lpwstr>
  </property>
  <property fmtid="{D5CDD505-2E9C-101B-9397-08002B2CF9AE}" pid="8" name="MSIP_Label_d546e5e1-5d42-4630-bacd-c69bfdcbd5e8_ContentBits">
    <vt:lpwstr>0</vt:lpwstr>
  </property>
  <property fmtid="{D5CDD505-2E9C-101B-9397-08002B2CF9AE}" pid="9" name="SmartTag">
    <vt:lpwstr>4</vt:lpwstr>
  </property>
</Properties>
</file>