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http://dreade.com/nosoap/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