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E38B" w14:textId="77777777" w:rsidR="00615139" w:rsidRDefault="00615139" w:rsidP="00615139">
      <w:r>
        <w:t>Repo which contains these all: https://github.com/topics/penetration-testing-notes</w:t>
      </w:r>
    </w:p>
    <w:p w14:paraId="1A665A03" w14:textId="3BAE1E82" w:rsidR="00615139" w:rsidRDefault="007D43A7" w:rsidP="00615139">
      <w:r>
        <w:t>Amazing:</w:t>
      </w:r>
      <w:r w:rsidR="00615139">
        <w:t xml:space="preserve"> https://github.com/alessio-romano/Sfoffo-Pentesting-Notes</w:t>
      </w:r>
    </w:p>
    <w:p w14:paraId="6397EB25" w14:textId="0A39C485" w:rsidR="00615139" w:rsidRDefault="007D43A7" w:rsidP="00615139">
      <w:r>
        <w:t>Good:</w:t>
      </w:r>
      <w:r w:rsidR="00615139">
        <w:t xml:space="preserve"> https://github.com/labfytools/from-zero-to-pentester</w:t>
      </w:r>
    </w:p>
    <w:p w14:paraId="5624E446" w14:textId="77777777" w:rsidR="00615139" w:rsidRDefault="00615139" w:rsidP="00615139">
      <w:r>
        <w:t>Amazing for OSCP prep: https://github.com/gunyakit/command-cheatsheet</w:t>
      </w:r>
    </w:p>
    <w:p w14:paraId="0E4CCA82" w14:textId="6056389B" w:rsidR="00E0371F" w:rsidRDefault="00615139" w:rsidP="00615139">
      <w:r>
        <w:t>The easy way to create a working directory with standard report template files for common security scenarios: penetration testing, CTF, training, and certification exams. Automatically convert markdown into a polished final report: https://github.com/BenAcord/AutoRpt</w:t>
      </w:r>
    </w:p>
    <w:sectPr w:rsidR="00E03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D6"/>
    <w:rsid w:val="00015CD6"/>
    <w:rsid w:val="001A016E"/>
    <w:rsid w:val="00615139"/>
    <w:rsid w:val="00727F6F"/>
    <w:rsid w:val="007D43A7"/>
    <w:rsid w:val="00E0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A453"/>
  <w15:chartTrackingRefBased/>
  <w15:docId w15:val="{288E811F-A030-42F1-982A-7A47A831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D7EDA-ED66-42AD-BB50-B11D72E73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Grewal</dc:creator>
  <cp:keywords/>
  <dc:description/>
  <cp:lastModifiedBy>Nitin Grewal</cp:lastModifiedBy>
  <cp:revision>3</cp:revision>
  <dcterms:created xsi:type="dcterms:W3CDTF">2026-06-24T02:50:00Z</dcterms:created>
  <dcterms:modified xsi:type="dcterms:W3CDTF">2026-06-24T02:51:00Z</dcterms:modified>
</cp:coreProperties>
</file>