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0EEE" w14:textId="536A76A0" w:rsidR="00290969" w:rsidRPr="0036325C" w:rsidRDefault="00290969" w:rsidP="0036325C">
      <w:pPr>
        <w:pStyle w:val="ListParagraph"/>
        <w:numPr>
          <w:ilvl w:val="0"/>
          <w:numId w:val="4"/>
        </w:numPr>
        <w:rPr>
          <w:rFonts w:cstheme="minorHAnsi"/>
        </w:rPr>
      </w:pPr>
      <w:r w:rsidRPr="0036325C">
        <w:rPr>
          <w:rFonts w:cstheme="minorHAnsi"/>
        </w:rPr>
        <w:t>Given the provided data, what are three conclusions we can draw about Kickstarter campaigns?</w:t>
      </w:r>
    </w:p>
    <w:p w14:paraId="5530C19F" w14:textId="3A71C3E2" w:rsidR="00290969" w:rsidRPr="0036325C" w:rsidRDefault="00290969">
      <w:pPr>
        <w:rPr>
          <w:rFonts w:cstheme="minorHAnsi"/>
        </w:rPr>
      </w:pPr>
    </w:p>
    <w:p w14:paraId="3974887F" w14:textId="42982932" w:rsidR="00290969" w:rsidRPr="0036325C" w:rsidRDefault="00290969" w:rsidP="0036325C">
      <w:pPr>
        <w:ind w:left="720"/>
        <w:rPr>
          <w:rFonts w:cstheme="minorHAnsi"/>
        </w:rPr>
      </w:pPr>
      <w:r w:rsidRPr="0036325C">
        <w:rPr>
          <w:rFonts w:cstheme="minorHAnsi"/>
        </w:rPr>
        <w:t>Here are some of the conclusions we can draw from the provided data:</w:t>
      </w:r>
    </w:p>
    <w:p w14:paraId="6E1A73C2" w14:textId="4FEFD3F4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Kickstarter</w:t>
      </w:r>
      <w:r w:rsidRPr="0036325C">
        <w:rPr>
          <w:rFonts w:cstheme="minorHAnsi"/>
        </w:rPr>
        <w:t>’</w:t>
      </w:r>
      <w:r w:rsidRPr="0036325C">
        <w:rPr>
          <w:rFonts w:cstheme="minorHAnsi"/>
        </w:rPr>
        <w:t>s launched in the month of May had the most success</w:t>
      </w:r>
    </w:p>
    <w:p w14:paraId="07D7B92A" w14:textId="07C5938F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Kickstarter’s</w:t>
      </w:r>
      <w:r w:rsidRPr="0036325C">
        <w:rPr>
          <w:rFonts w:cstheme="minorHAnsi"/>
        </w:rPr>
        <w:t xml:space="preserve"> </w:t>
      </w:r>
      <w:r w:rsidRPr="0036325C">
        <w:rPr>
          <w:rFonts w:cstheme="minorHAnsi"/>
        </w:rPr>
        <w:t>launched in the month of Jan and Oct had the most failures</w:t>
      </w:r>
    </w:p>
    <w:p w14:paraId="79E73215" w14:textId="2FB64C2A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Kickstarter’s</w:t>
      </w:r>
      <w:r w:rsidRPr="0036325C">
        <w:rPr>
          <w:rFonts w:cstheme="minorHAnsi"/>
        </w:rPr>
        <w:t xml:space="preserve"> </w:t>
      </w:r>
      <w:r w:rsidRPr="0036325C">
        <w:rPr>
          <w:rFonts w:cstheme="minorHAnsi"/>
        </w:rPr>
        <w:t>launched in the month of Jul had the most cancellations</w:t>
      </w:r>
    </w:p>
    <w:p w14:paraId="357947D1" w14:textId="244684F7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Kickstarter’s</w:t>
      </w:r>
      <w:r w:rsidRPr="0036325C">
        <w:rPr>
          <w:rFonts w:cstheme="minorHAnsi"/>
        </w:rPr>
        <w:t xml:space="preserve"> </w:t>
      </w:r>
      <w:r w:rsidRPr="0036325C">
        <w:rPr>
          <w:rFonts w:cstheme="minorHAnsi"/>
        </w:rPr>
        <w:t>launched in the month of Jul had the highest amount of going live</w:t>
      </w:r>
    </w:p>
    <w:p w14:paraId="08C4DDE4" w14:textId="5F33D5CA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Kickstarter’s</w:t>
      </w:r>
      <w:r w:rsidRPr="0036325C">
        <w:rPr>
          <w:rFonts w:cstheme="minorHAnsi"/>
        </w:rPr>
        <w:t xml:space="preserve"> </w:t>
      </w:r>
      <w:r w:rsidRPr="0036325C">
        <w:rPr>
          <w:rFonts w:cstheme="minorHAnsi"/>
        </w:rPr>
        <w:t>launched in the month of Dec had the least success</w:t>
      </w:r>
    </w:p>
    <w:p w14:paraId="038139D1" w14:textId="77777777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All the film &amp; Video / animation kick starter projects failed</w:t>
      </w:r>
    </w:p>
    <w:p w14:paraId="0F93AD11" w14:textId="77777777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All the music / rock kick starter projects succeeded</w:t>
      </w:r>
    </w:p>
    <w:p w14:paraId="2F632A1C" w14:textId="77777777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All the film &amp; video / science fiction kick starter projects were cancelled</w:t>
      </w:r>
    </w:p>
    <w:p w14:paraId="26E5C973" w14:textId="120AE01C" w:rsidR="00290969" w:rsidRPr="0036325C" w:rsidRDefault="00290969" w:rsidP="0036325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36325C">
        <w:rPr>
          <w:rFonts w:cstheme="minorHAnsi"/>
        </w:rPr>
        <w:t>Theatre / Plays had the highest number of kick starter projects</w:t>
      </w:r>
    </w:p>
    <w:p w14:paraId="46443FBA" w14:textId="7CEB6941" w:rsidR="00290969" w:rsidRPr="0036325C" w:rsidRDefault="00290969" w:rsidP="00290969">
      <w:pPr>
        <w:rPr>
          <w:rFonts w:cstheme="minorHAnsi"/>
        </w:rPr>
      </w:pPr>
    </w:p>
    <w:p w14:paraId="1F9A7FF1" w14:textId="76C97F89" w:rsidR="00290969" w:rsidRDefault="00290969" w:rsidP="0036325C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36325C">
        <w:rPr>
          <w:rFonts w:eastAsia="Times New Roman" w:cstheme="minorHAnsi"/>
        </w:rPr>
        <w:t>What are some limitations of this dataset?</w:t>
      </w:r>
    </w:p>
    <w:p w14:paraId="2B2EA102" w14:textId="77777777" w:rsidR="0036325C" w:rsidRPr="0036325C" w:rsidRDefault="0036325C" w:rsidP="0036325C">
      <w:pPr>
        <w:pStyle w:val="ListParagraph"/>
        <w:rPr>
          <w:rFonts w:eastAsia="Times New Roman" w:cstheme="minorHAnsi"/>
        </w:rPr>
      </w:pPr>
      <w:bookmarkStart w:id="0" w:name="_GoBack"/>
      <w:bookmarkEnd w:id="0"/>
    </w:p>
    <w:p w14:paraId="1E0FCA6B" w14:textId="7EAF5B07" w:rsidR="0036325C" w:rsidRPr="0036325C" w:rsidRDefault="0036325C" w:rsidP="0036325C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36325C">
        <w:rPr>
          <w:rFonts w:cstheme="minorHAnsi"/>
        </w:rPr>
        <w:t xml:space="preserve">There </w:t>
      </w:r>
      <w:proofErr w:type="gramStart"/>
      <w:r w:rsidRPr="0036325C">
        <w:rPr>
          <w:rFonts w:cstheme="minorHAnsi"/>
        </w:rPr>
        <w:t>was</w:t>
      </w:r>
      <w:proofErr w:type="gramEnd"/>
      <w:r w:rsidRPr="0036325C">
        <w:rPr>
          <w:rFonts w:cstheme="minorHAnsi"/>
        </w:rPr>
        <w:t xml:space="preserve"> one duplicate entries in the data, hence the graphs produced had inaccuracies creeping in (Example: </w:t>
      </w:r>
      <w:r w:rsidRPr="0036325C">
        <w:rPr>
          <w:rFonts w:cstheme="minorHAnsi"/>
        </w:rPr>
        <w:t>Poles Apart - A Play in 2 Acts</w:t>
      </w:r>
      <w:r w:rsidRPr="0036325C">
        <w:rPr>
          <w:rFonts w:cstheme="minorHAnsi"/>
        </w:rPr>
        <w:t>)</w:t>
      </w:r>
    </w:p>
    <w:p w14:paraId="6E31D819" w14:textId="7E83F933" w:rsidR="00290969" w:rsidRPr="0036325C" w:rsidRDefault="0036325C" w:rsidP="0036325C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36325C">
        <w:rPr>
          <w:rFonts w:cstheme="minorHAnsi"/>
        </w:rPr>
        <w:t xml:space="preserve">On a large data set it is difficult to identify duplication, gaps in information hence resulting in skewed perception. </w:t>
      </w:r>
    </w:p>
    <w:p w14:paraId="7B6CE7CA" w14:textId="6D90E9F7" w:rsidR="00290969" w:rsidRPr="0036325C" w:rsidRDefault="00290969" w:rsidP="00290969">
      <w:pPr>
        <w:rPr>
          <w:rFonts w:cstheme="minorHAnsi"/>
        </w:rPr>
      </w:pPr>
    </w:p>
    <w:p w14:paraId="4B0CE92B" w14:textId="6306D127" w:rsidR="00290969" w:rsidRPr="0036325C" w:rsidRDefault="00290969" w:rsidP="0036325C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36325C">
        <w:rPr>
          <w:rFonts w:eastAsia="Times New Roman" w:cstheme="minorHAnsi"/>
        </w:rPr>
        <w:t>What are some other possible tables and/or graphs that we could create?</w:t>
      </w:r>
    </w:p>
    <w:p w14:paraId="6B6CA3D6" w14:textId="4959FD46" w:rsidR="00290969" w:rsidRPr="0036325C" w:rsidRDefault="00290969" w:rsidP="00290969">
      <w:pPr>
        <w:rPr>
          <w:rFonts w:cstheme="minorHAnsi"/>
        </w:rPr>
      </w:pPr>
    </w:p>
    <w:p w14:paraId="1C563A6D" w14:textId="052AF275" w:rsidR="00290969" w:rsidRPr="0036325C" w:rsidRDefault="00290969" w:rsidP="0036325C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 w:rsidRPr="0036325C">
        <w:rPr>
          <w:rFonts w:cstheme="minorHAnsi"/>
        </w:rPr>
        <w:t>We could also create a graph to determine the ratio of success to failure for each sub category to know the trends.</w:t>
      </w:r>
    </w:p>
    <w:p w14:paraId="5BA424EE" w14:textId="6687A914" w:rsidR="00290969" w:rsidRPr="0036325C" w:rsidRDefault="00290969" w:rsidP="0036325C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 w:rsidRPr="0036325C">
        <w:rPr>
          <w:rFonts w:cstheme="minorHAnsi"/>
        </w:rPr>
        <w:t>Identifying the most successful kick starter project</w:t>
      </w:r>
    </w:p>
    <w:p w14:paraId="61947FB2" w14:textId="28F29C2D" w:rsidR="00290969" w:rsidRPr="0036325C" w:rsidRDefault="00290969" w:rsidP="0036325C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 w:rsidRPr="0036325C">
        <w:rPr>
          <w:rFonts w:cstheme="minorHAnsi"/>
        </w:rPr>
        <w:t>There could be more graphs based on Staff pick and how the trends behaved</w:t>
      </w:r>
    </w:p>
    <w:p w14:paraId="5932EF15" w14:textId="77777777" w:rsidR="00290969" w:rsidRPr="0036325C" w:rsidRDefault="00290969" w:rsidP="00290969">
      <w:pPr>
        <w:rPr>
          <w:rFonts w:cstheme="minorHAnsi"/>
        </w:rPr>
      </w:pPr>
    </w:p>
    <w:sectPr w:rsidR="00290969" w:rsidRPr="0036325C" w:rsidSect="007A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0BCA"/>
    <w:multiLevelType w:val="hybridMultilevel"/>
    <w:tmpl w:val="E52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0FCF"/>
    <w:multiLevelType w:val="hybridMultilevel"/>
    <w:tmpl w:val="1294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0B8"/>
    <w:multiLevelType w:val="hybridMultilevel"/>
    <w:tmpl w:val="DEF8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0FC9"/>
    <w:multiLevelType w:val="hybridMultilevel"/>
    <w:tmpl w:val="725A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69"/>
    <w:rsid w:val="00290969"/>
    <w:rsid w:val="0036325C"/>
    <w:rsid w:val="007A1854"/>
    <w:rsid w:val="0091556C"/>
    <w:rsid w:val="00C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6C1B5"/>
  <w15:chartTrackingRefBased/>
  <w15:docId w15:val="{244D3124-426C-314A-9F35-81B55D47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Vijaysudh Madhusoodhan</dc:creator>
  <cp:keywords/>
  <dc:description/>
  <cp:lastModifiedBy>Vijaysudh Madhusoodhan</cp:lastModifiedBy>
  <cp:revision>1</cp:revision>
  <dcterms:created xsi:type="dcterms:W3CDTF">2019-05-28T13:15:00Z</dcterms:created>
  <dcterms:modified xsi:type="dcterms:W3CDTF">2019-05-28T13:42:00Z</dcterms:modified>
</cp:coreProperties>
</file>