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10487" w14:textId="77777777" w:rsidR="0018218A" w:rsidRDefault="0018218A">
      <w:bookmarkStart w:id="0" w:name="_GoBack"/>
      <w:bookmarkEnd w:id="0"/>
    </w:p>
    <w:p w14:paraId="0F44B64C" w14:textId="77777777" w:rsidR="0018218A" w:rsidRDefault="0018218A"/>
    <w:p w14:paraId="5261F6EB" w14:textId="30177733" w:rsidR="0091556C" w:rsidRDefault="0018218A">
      <w:r>
        <w:t xml:space="preserve">Screen shot for 2016 </w:t>
      </w:r>
    </w:p>
    <w:p w14:paraId="7991E9A3" w14:textId="01A0C333" w:rsidR="0018218A" w:rsidRDefault="0018218A">
      <w:r>
        <w:rPr>
          <w:noProof/>
        </w:rPr>
        <w:drawing>
          <wp:inline distT="0" distB="0" distL="0" distR="0" wp14:anchorId="0F6D3ED1" wp14:editId="737A4596">
            <wp:extent cx="5943600" cy="33305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06 at 1.44.41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BDE3" w14:textId="52AB16BE" w:rsidR="0018218A" w:rsidRDefault="0018218A"/>
    <w:p w14:paraId="5BE6ACDA" w14:textId="24FB2C29" w:rsidR="0018218A" w:rsidRDefault="0018218A">
      <w:r>
        <w:t>Screen shot for 2015</w:t>
      </w:r>
    </w:p>
    <w:p w14:paraId="0ACB38AE" w14:textId="3CF30B62" w:rsidR="0018218A" w:rsidRDefault="0018218A">
      <w:r>
        <w:rPr>
          <w:noProof/>
        </w:rPr>
        <w:drawing>
          <wp:inline distT="0" distB="0" distL="0" distR="0" wp14:anchorId="53088B10" wp14:editId="1FCE9BDE">
            <wp:extent cx="5943600" cy="2399665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06 at 1.46.06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34A4" w14:textId="5791E962" w:rsidR="0018218A" w:rsidRDefault="0018218A"/>
    <w:p w14:paraId="0B8489B4" w14:textId="76A385F2" w:rsidR="0018218A" w:rsidRDefault="0018218A"/>
    <w:p w14:paraId="7A5680A8" w14:textId="6392B506" w:rsidR="0018218A" w:rsidRDefault="0018218A"/>
    <w:p w14:paraId="0E379B19" w14:textId="7C5680E7" w:rsidR="0018218A" w:rsidRDefault="0018218A">
      <w:r>
        <w:t>Screen shot for 2014</w:t>
      </w:r>
    </w:p>
    <w:p w14:paraId="1D9C0B9E" w14:textId="77777777" w:rsidR="0018218A" w:rsidRDefault="0018218A"/>
    <w:p w14:paraId="3D1C7CC0" w14:textId="08EAAF44" w:rsidR="0018218A" w:rsidRDefault="0018218A"/>
    <w:p w14:paraId="2E526B31" w14:textId="4C84567D" w:rsidR="0018218A" w:rsidRDefault="0018218A">
      <w:r>
        <w:rPr>
          <w:noProof/>
        </w:rPr>
        <w:lastRenderedPageBreak/>
        <w:drawing>
          <wp:inline distT="0" distB="0" distL="0" distR="0" wp14:anchorId="0BF6E05D" wp14:editId="43C8BF86">
            <wp:extent cx="5943600" cy="2370455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06 at 1.46.37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E77B" w14:textId="7E1D5F0D" w:rsidR="0018218A" w:rsidRDefault="0018218A"/>
    <w:p w14:paraId="47D48237" w14:textId="77777777" w:rsidR="0018218A" w:rsidRDefault="0018218A"/>
    <w:sectPr w:rsidR="0018218A" w:rsidSect="007A1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A"/>
    <w:rsid w:val="0018218A"/>
    <w:rsid w:val="007A1854"/>
    <w:rsid w:val="0091556C"/>
    <w:rsid w:val="0096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85857"/>
  <w15:chartTrackingRefBased/>
  <w15:docId w15:val="{38843983-76B1-7C46-86CC-C3A4D4039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218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18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Vijaysudh Madhusoodhan</dc:creator>
  <cp:keywords/>
  <dc:description/>
  <cp:lastModifiedBy>Vijaysudh Madhusoodhan</cp:lastModifiedBy>
  <cp:revision>1</cp:revision>
  <dcterms:created xsi:type="dcterms:W3CDTF">2019-06-06T08:29:00Z</dcterms:created>
  <dcterms:modified xsi:type="dcterms:W3CDTF">2019-06-06T08:47:00Z</dcterms:modified>
</cp:coreProperties>
</file>