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Assignment#9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BEGIN EXECUTE IMMEDIATE 'DROP VIEW VIEW_BOOKING_SERVICES'; EXCEPTION WHEN OTHERS THEN NULL; END;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BEGIN EXECUTE IMMEDIATE 'DROP VIEW VIEW_ACTIVE_CUSTOMERS'; EXCEPTION WHEN OTHERS THEN NULL; END;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BEGIN EXECUTE IMMEDIATE 'DROP VIEW VIEW_BOOKING_WITH_CUSTOMERS'; EXCEPTION WHEN OTHERS THEN NULL; END;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BEGIN EXECUTE IMMEDIATE 'DROP TABLE Service_Booking CASCADE CONSTRAINTS'; EXCEPTION WHEN OTHERS THEN NULL; END;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BEGIN EXECUTE IMMEDIATE 'DROP TABLE Payment CASCADE CONSTRAINTS'; EXCEPTION WHEN OTHERS THEN NULL; END;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BEGIN EXECUTE IMMEDIATE 'DROP TABLE Booking_Customer CASCADE CONSTRAINTS'; EXCEPTION WHEN OTHERS THEN NULL; END;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BEGIN EXECUTE IMMEDIATE 'DROP TABLE Booking_Room CASCADE CONSTRAINTS'; EXCEPTION WHEN OTHERS THEN NULL; END;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BEGIN EXECUTE IMMEDIATE 'DROP TABLE Booking CASCADE CONSTRAINTS'; EXCEPTION WHEN OTHERS THEN NULL; END;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BEGIN EXECUTE IMMEDIATE 'DROP TABLE Service CASCADE CONSTRAINTS'; EXCEPTION WHEN OTHERS THEN NULL; END;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BEGIN EXECUTE IMMEDIATE 'DROP TABLE Room CASCADE CONSTRAINTS'; EXCEPTION WHEN OTHERS THEN NULL; END;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BEGIN EXECUTE IMMEDIATE 'DROP TABLE Room_Type CASCADE CONSTRAINTS'; EXCEPTION WHEN OTHERS THEN NULL; END;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BEGIN EXECUTE IMMEDIATE 'DROP TABLE Employee CASCADE CONSTRAINTS'; EXCEPTION WHEN OTHERS THEN NULL; END;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BEGIN EXECUTE IMMEDIATE 'DROP TABLE Customer CASCADE CONSTRAINTS'; EXCEPTION WHEN OTHERS THEN NULL; END;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-- 1) BCNF schema (matches Assignment8)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CustomerID NUMBER PRIMARY KEY,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CusName    VARCHAR2(100) NOT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PhoneNum   VARCHAR2(20)  NOT NULL UNIQUE,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Email      VARCHAR2(254) NOT NULL UNIQUE,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IDType     VARCHAR2(20)  NOT NULL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EmployeeID NUMBER PRIMARY KEY,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EmpName    VARCHAR2(100)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EmpRole    VARCHAR2(30)  NOT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PhoneNum   VARCHAR2(20)  NOT NULL UNIQUE,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Email      VARCHAR2(254) NOT NULL UNIQUE,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Salary     NUMBER(10,2)  NOT NULL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TABLE Room_Type 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RoomTypeID   NUMBER PRIMARY KEY,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RoomTypeName VARCHAR2(30) NOT NULL UNIQUE,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MaxCapacity  NUMBER       NOT NULL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TABLE Room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RoomID     NUMBER PRIMARY KEY,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RoomNum    NUMBER NOT NULL UNIQUE,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Floor      NUMBER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RoomTypeID NUMBER 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Price      NUMBER(10,2) 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Status     VARCHAR2(20)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CONSTRAINT fk_room_type FOREIGN KEY (RoomTypeID)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REFERENCES Room_Type(RoomTypeID)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TABLE Service 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ServiceID   NUMBER PRIMARY KEY,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ServiceName VARCHAR2(100) NOT NULL UNIQUE,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Price       NUMBER(10,2)  NOT NULL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TABLE Booking 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BookingID  NUMBER PRIMARY KEY,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EmployeeID NUMBER 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NumGuests  NUMBER 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CheckIn    DATE   NOT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CheckOut   DATE   NOT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Status     VARCHAR2(20) NOT NULL,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TotalPrice NUMBER(10,2) NOT NULL,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CONSTRAINT fk_booking_emp FOREIGN KEY (EmployeeID)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REFERENCES Employee(EmployeeID),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CONSTRAINT chk_booking_dates CHECK (CheckIn &lt; CheckOut)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 TABLE Booking_Room 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BookingID NUMBER NOT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RoomID    NUMBER NOT NULL,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PRIMARY KEY (BookingID, RoomID),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CONSTRAINT fk_br_b FOREIGN KEY (BookingID) REFERENCES Booking(BookingID) ON DELETE CASCADE,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CONSTRAINT fk_br_r FOREIGN KEY (RoomID)    REFERENCES Room(RoomID)     ON DELETE CASCADE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TABLE Booking_Customer 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BookingID  NUMBER 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CustomerID NUMBER NOT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PRIMARY KEY (BookingID, CustomerID),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CONSTRAINT fk_bc_b FOREIGN KEY (BookingID)  REFERENCES Booking(BookingID)  ON DELETE CASCADE,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CONSTRAINT fk_bc_c FOREIGN KEY (CustomerID) REFERENCES Customer(CustomerID) ON DELETE CASCADE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 TABLE Payment 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PaymentID   NUMBER PRIMARY KEY,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BookingID   NUMBER NOT NULL UNIQUE,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Method      VARCHAR2(10) NOT NULL,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PaymentDate DATE NOT NULL,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Amount      NUMBER(10,2) NOT NULL,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CONSTRAINT fk_payment_b FOREIGN KEY (BookingID) REFERENCES Booking(BookingID) ON DELETE CASCADE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Derives total removed from this table based on assignment 7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TABLE Service_Booking 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BookingID NUMBER NOT NULL,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ServiceID NUMBER NOT NULL,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Quantity  NUMBER NOT 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PRIMARY KEY (BookingID, ServiceID),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CONSTRAINT fk_sb_b FOREIGN KEY (BookingID) REFERENCES Booking(BookingID) ON DELETE CASCADE,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CONSTRAINT fk_sb_s FOREIGN KEY (ServiceID) REFERENCES Service(ServiceID) ON DELETE CASCADE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-- 2) Test data used for demo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INSERT INTO Room_Type VALUES (1,'Single',1);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INSERT INTO Room_Type VALUES (2,'Double',2);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INSERT INTO Room_Type VALUES (3,'Family',4);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INSERT INTO Room VALUES (101,101,1,1,120,'Available');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INSERT INTO Room VALUES (102,102,1,2,180,'Available');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INSERT INTO Room VALUES (201,201,2,3,260,'Maintenance');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INSERT INTO Employee VALUES (1,'Alice Smith','Receptionist','4161111111','alice@hotel.com',42000);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INSERT INTO Employee VALUES (2,'Bob Chen','Manager','4162222222','bob@hotel.com',78000);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INSERT INTO Customer VALUES (1,'John Doe','6471111111','john@example.com','Passport');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INSERT INTO Customer VALUES (2,'Jane Roe','6472222222','jane@example.com','DriverLicense');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INSERT INTO Service VALUES (1,'Breakfast',20);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INSERT INTO Service VALUES (2,'Airport Pickup',50);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INSERT INTO Booking VALUES (1001,1,2,DATE '2025-11-20', DATE '2025-11-22','Confirmed',320);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INSERT INTO Booking_Customer VALUES (1001,1);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INSERT INTO Booking_Customer VALUES (1001,2);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INSERT INTO Booking_Room     VALUES (1001,101);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INSERT INTO Payment          VALUES (5001,1001,'Credit',SYSDATE,320);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INSERT INTO Service_Booking  VALUES (1001,1,2); -- 2 breakfasts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INSERT INTO Service_Booking  VALUES (1001,2,1); -- 1 pickup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-- 3) Views based on assignment 4 part 2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CREATE OR REPLACE VIEW VIEW_BOOKING_WITH_CUSTOMERS AS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b.BookingID,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TO_CHAR(b.CheckIn,'YYYY-MM-DD')  AS CheckIn,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TO_CHAR(b.CheckOut,'YYYY-MM-DD') AS CheckOut,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b.Status,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b.NumGuests,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b.TotalPrice,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e.EmpName AS HandledBy,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LISTAGG(c.CusName, ', ') WITHIN GROUP (ORDER BY c.CusName) AS Customers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JOIN Employee e ON e.EmployeeID = b.EmployeeID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LEFT JOIN Booking_Customer bc ON bc.BookingID = b.BookingID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LEFT JOIN Customer c ON c.CustomerID = bc.CustomerID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GROUP BY b.BookingID, b.CheckIn, b.CheckOut, b.Status, b.NumGuests, b.TotalPrice, e.EmpName;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CREATE OR REPLACE VIEW VIEW_ACTIVE_CUSTOMERS AS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SELECT DISTINCT c.CustomerID, c.CusName, c.Email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JOIN Booking_Customer bc ON bc.CustomerID = c.CustomerID;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OR REPLACE VIEW VIEW_BOOKING_SERVICES AS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b.BookingID,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TO_CHAR(b.CheckIn,'YYYY-MM-DD')  AS CheckIn,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TO_CHAR(b.CheckOut,'YYYY-MM-DD') AS CheckOut,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e.EmpName  AS EmployeeName,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c.CusName  AS CustomerName,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s.ServiceName,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sb.Quantity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JOIN Employee e          ON e.EmployeeID = b.EmployeeID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JOIN Booking_Customer bc ON bc.BookingID = b.BookingID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JOIN Customer c          ON c.CustomerID = bc.CustomerID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JOIN Service_Booking sb  ON sb.BookingID = b.BookingID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JOIN Service s           ON s.ServiceID = sb.ServiceID;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-- 4) Demo queries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 A) List customers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SELECT CustomerID, CusName, Email FROM Customer ORDER BY CusName;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 B) Available rooms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SELECT r.RoomNum, rt.RoomTypeName, r.Price, r.Status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FROM Room r JOIN Room_Type rt ON r.RoomTypeID=rt.RoomTypeID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WHERE r.Status='Available' ORDER BY r.Price;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 C) Booking summary (view)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SELECT BookingID, CheckIn, CheckOut, Status, NumGuests, TotalPrice, HandledBy, Customers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FROM VIEW_BOOKING_WITH_CUSTOMERS ORDER BY BookingID;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 D) Active customers (view)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SELECT * FROM VIEW_ACTIVE_CUSTOMERS ORDER BY CusName;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 E) Count distinct services per booking (&gt;=2)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SELECT sb.BookingID, COUNT(DISTINCT sb.ServiceID) AS NumServices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FROM Service_Booking sb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GROUP BY sb.BookingID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HAVING COUNT(DISTINCT sb.ServiceID) &gt;= 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ORDER BY sb.BookingID;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 F) total quantity per service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SELECT s.ServiceID, s.ServiceName, SUM(sb.Quantity) AS TotalQuantity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FROM Service s JOIN Service_Booking sb ON s.ServiceID = sb.ServiceID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GROUP BY s.ServiceID, s.ServiceName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ORDER BY TotalQuantity DESC;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 G) Advanced: employees with no bookings OR only bookings &lt; 300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SELECT E.EmployeeID, E.EmpName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WHERE NOT EXISTS (SELECT 1 FROM Booking B WHERE B.EmployeeID = E.EmployeeID)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SELECT E.EmployeeID, E.EmpName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WHERE EXISTS (SELECT 1 FROM Booking B WHERE B.EmployeeID = E.EmployeeID)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AND EXISTS (SELECT 1 FROM Booking B WHERE B.EmployeeID = E.EmployeeID AND B.TotalPrice &lt; 300);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