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Other</w:t>
      </w:r>
      <w:r>
        <w:t xml:space="preserve"> and still works.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