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58F2" w14:textId="0BAEB6D9" w:rsidR="00D01F86" w:rsidRPr="006E4B68" w:rsidRDefault="0034084C" w:rsidP="006E4B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B68">
        <w:rPr>
          <w:rFonts w:ascii="Times New Roman" w:hAnsi="Times New Roman" w:cs="Times New Roman"/>
          <w:b/>
          <w:sz w:val="28"/>
          <w:szCs w:val="28"/>
          <w:u w:val="single"/>
        </w:rPr>
        <w:t>Unit-</w:t>
      </w:r>
      <w:r w:rsidR="006E4B68" w:rsidRPr="006E4B68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E4B68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Problems</w:t>
      </w:r>
    </w:p>
    <w:p w14:paraId="038BC1BA" w14:textId="77777777" w:rsidR="00535400" w:rsidRPr="006E4B68" w:rsidRDefault="00535400" w:rsidP="0053540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4B68">
        <w:rPr>
          <w:rFonts w:ascii="Times New Roman" w:hAnsi="Times New Roman" w:cs="Times New Roman"/>
          <w:b/>
          <w:sz w:val="28"/>
          <w:szCs w:val="28"/>
          <w:u w:val="single"/>
        </w:rPr>
        <w:t>IP Addressing</w:t>
      </w:r>
    </w:p>
    <w:p w14:paraId="2393C062" w14:textId="77777777" w:rsidR="00535400" w:rsidRPr="00183F4C" w:rsidRDefault="00535400" w:rsidP="00535400">
      <w:pPr>
        <w:spacing w:after="0"/>
        <w:rPr>
          <w:rFonts w:ascii="Times New Roman" w:hAnsi="Times New Roman" w:cs="Times New Roman"/>
        </w:rPr>
      </w:pPr>
    </w:p>
    <w:p w14:paraId="764831D6" w14:textId="77777777" w:rsidR="00894015" w:rsidRPr="00894015" w:rsidRDefault="00894015" w:rsidP="00894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 xml:space="preserve"> Rewrite the following IP addresses using binary notation:</w:t>
      </w:r>
    </w:p>
    <w:p w14:paraId="4AACCE76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Bold" w:hAnsi="Times-Bold" w:cs="Times-Bold"/>
          <w:b/>
          <w:bCs/>
          <w:color w:val="00FFFF"/>
          <w:sz w:val="24"/>
          <w:szCs w:val="24"/>
        </w:rPr>
        <w:t xml:space="preserve">a. </w:t>
      </w:r>
      <w:r w:rsidRPr="00894015">
        <w:rPr>
          <w:rFonts w:ascii="Times-Roman" w:hAnsi="Times-Roman" w:cs="Times-Roman"/>
          <w:color w:val="000000"/>
          <w:sz w:val="24"/>
          <w:szCs w:val="24"/>
        </w:rPr>
        <w:t xml:space="preserve">110.11.5.88          </w:t>
      </w:r>
      <w:r w:rsidRPr="00894015">
        <w:rPr>
          <w:rFonts w:ascii="Times-Bold" w:hAnsi="Times-Bold" w:cs="Times-Bold"/>
          <w:b/>
          <w:bCs/>
          <w:color w:val="00FFFF"/>
          <w:sz w:val="24"/>
          <w:szCs w:val="24"/>
        </w:rPr>
        <w:t xml:space="preserve">b. </w:t>
      </w:r>
      <w:r w:rsidRPr="00894015">
        <w:rPr>
          <w:rFonts w:ascii="Times-Roman" w:hAnsi="Times-Roman" w:cs="Times-Roman"/>
          <w:color w:val="000000"/>
          <w:sz w:val="24"/>
          <w:szCs w:val="24"/>
        </w:rPr>
        <w:t xml:space="preserve">12.74.16.18                </w:t>
      </w:r>
      <w:r w:rsidRPr="00894015">
        <w:rPr>
          <w:rFonts w:ascii="Times-Bold" w:hAnsi="Times-Bold" w:cs="Times-Bold"/>
          <w:b/>
          <w:bCs/>
          <w:color w:val="00FFFF"/>
          <w:sz w:val="24"/>
          <w:szCs w:val="24"/>
        </w:rPr>
        <w:t xml:space="preserve">c. </w:t>
      </w:r>
      <w:r w:rsidRPr="00894015">
        <w:rPr>
          <w:rFonts w:ascii="Times-Roman" w:hAnsi="Times-Roman" w:cs="Times-Roman"/>
          <w:color w:val="000000"/>
          <w:sz w:val="24"/>
          <w:szCs w:val="24"/>
        </w:rPr>
        <w:t>201.24.44.32</w:t>
      </w:r>
    </w:p>
    <w:p w14:paraId="6279581C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Answer:</w:t>
      </w:r>
    </w:p>
    <w:p w14:paraId="643622CE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 01101110    00001011   00000101    01011000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b. 00001100    01001010   00010000    00010010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c. 11001001    00011000   00101100    00100000</w:t>
      </w:r>
    </w:p>
    <w:p w14:paraId="0BE2239D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7D7CEB4A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3C5B6AFF" w14:textId="77777777" w:rsidR="00894015" w:rsidRPr="00894015" w:rsidRDefault="00894015" w:rsidP="00894015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</w:t>
      </w:r>
      <w:r w:rsidRPr="00894015">
        <w:rPr>
          <w:rFonts w:ascii="Times-Roman" w:hAnsi="Times-Roman" w:cs="Times-Roman"/>
          <w:color w:val="000000"/>
          <w:sz w:val="24"/>
          <w:szCs w:val="24"/>
        </w:rPr>
        <w:t>. Rewrite the following IP addresses using dotted-decimal notation:</w:t>
      </w:r>
    </w:p>
    <w:p w14:paraId="1A248EE2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 01011110 10110000 01110101 00010101</w:t>
      </w:r>
    </w:p>
    <w:p w14:paraId="078A2A34" w14:textId="77777777" w:rsidR="00894015" w:rsidRPr="00894015" w:rsidRDefault="00762796" w:rsidP="00894015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</w:t>
      </w:r>
      <w:r w:rsidR="00894015" w:rsidRPr="00894015">
        <w:rPr>
          <w:rFonts w:ascii="Times-Roman" w:hAnsi="Times-Roman" w:cs="Times-Roman"/>
          <w:color w:val="000000"/>
          <w:sz w:val="24"/>
          <w:szCs w:val="24"/>
        </w:rPr>
        <w:t>b. 10001001 10001110 11010000 00110001</w:t>
      </w:r>
    </w:p>
    <w:p w14:paraId="5A81C5E9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c. 01010111 10000100 00110111 00001111</w:t>
      </w:r>
    </w:p>
    <w:p w14:paraId="3F925E40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Answer:</w:t>
      </w:r>
    </w:p>
    <w:p w14:paraId="6D369896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 94.176.117.21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b. 137.142.208.49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c. 86.132.55.15</w:t>
      </w:r>
    </w:p>
    <w:p w14:paraId="62889C70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br/>
      </w:r>
    </w:p>
    <w:p w14:paraId="2DE66EE6" w14:textId="77777777" w:rsidR="00894015" w:rsidRPr="00894015" w:rsidRDefault="00762796" w:rsidP="0089401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 w:rsidR="00894015">
        <w:rPr>
          <w:rFonts w:ascii="Times-Roman" w:hAnsi="Times-Roman" w:cs="Times-Roman"/>
          <w:color w:val="000000"/>
          <w:sz w:val="24"/>
          <w:szCs w:val="24"/>
        </w:rPr>
        <w:t xml:space="preserve">3. </w:t>
      </w:r>
      <w:r w:rsidR="00894015" w:rsidRPr="00894015">
        <w:rPr>
          <w:rFonts w:ascii="Times-Roman" w:hAnsi="Times-Roman" w:cs="Times-Roman"/>
          <w:color w:val="000000"/>
          <w:sz w:val="24"/>
          <w:szCs w:val="24"/>
        </w:rPr>
        <w:t xml:space="preserve"> Find the class of the following classful IP addresses:</w:t>
      </w:r>
    </w:p>
    <w:p w14:paraId="7C392AD8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Bold" w:hAnsi="Times-Bold" w:cs="Times-Bold"/>
          <w:b/>
          <w:bCs/>
          <w:color w:val="00FFFF"/>
          <w:sz w:val="20"/>
          <w:szCs w:val="20"/>
        </w:rPr>
        <w:t>a</w:t>
      </w:r>
      <w:r w:rsidRPr="00894015">
        <w:rPr>
          <w:rFonts w:ascii="Times-Roman" w:hAnsi="Times-Roman" w:cs="Times-Roman"/>
          <w:color w:val="000000"/>
          <w:sz w:val="24"/>
          <w:szCs w:val="24"/>
        </w:rPr>
        <w:t>. 130.34.54.12                 b. 200.34.2.1                c. 245.34.2.8</w:t>
      </w:r>
    </w:p>
    <w:p w14:paraId="382D90A3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894015"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Answer:</w:t>
      </w:r>
    </w:p>
    <w:p w14:paraId="471293E8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 130 is between 128 and 191 =&gt; Class B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b. 200 is between 192 and 223 =&gt; Class C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c. 245 is between 240 and 254 =&gt; Class E</w:t>
      </w:r>
    </w:p>
    <w:p w14:paraId="2EC10B31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3ED71D75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5D91F65B" w14:textId="77777777" w:rsidR="00894015" w:rsidRPr="00762796" w:rsidRDefault="00762796" w:rsidP="0076279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4</w:t>
      </w:r>
      <w:r w:rsidR="00894015" w:rsidRPr="00762796">
        <w:rPr>
          <w:rFonts w:ascii="Times-Roman" w:hAnsi="Times-Roman" w:cs="Times-Roman"/>
          <w:color w:val="000000"/>
          <w:sz w:val="24"/>
          <w:szCs w:val="24"/>
        </w:rPr>
        <w:t>. Find the class of the following classful IP addresses:</w:t>
      </w:r>
    </w:p>
    <w:p w14:paraId="43A4EDA1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 01110111 11110011 10000111 11011101</w:t>
      </w:r>
    </w:p>
    <w:p w14:paraId="293D1AE6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b. 11101111 11000000 11110000 00011101</w:t>
      </w:r>
    </w:p>
    <w:p w14:paraId="283DA221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c. 11011111 10110000 00011111 01011101</w:t>
      </w:r>
    </w:p>
    <w:p w14:paraId="5F8184C8" w14:textId="77777777" w:rsidR="00894015" w:rsidRP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Answer:</w:t>
      </w:r>
    </w:p>
    <w:p w14:paraId="06CFE0B9" w14:textId="2F7FD786" w:rsidR="00894015" w:rsidRDefault="00894015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894015">
        <w:rPr>
          <w:rFonts w:ascii="Times-Roman" w:hAnsi="Times-Roman" w:cs="Times-Roman"/>
          <w:color w:val="000000"/>
          <w:sz w:val="24"/>
          <w:szCs w:val="24"/>
        </w:rPr>
        <w:t>a.) First byte begins with 0 =&gt; Class A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b.) First byte begins with 1110 =&gt; Class D</w:t>
      </w:r>
      <w:r w:rsidR="00151DC2">
        <w:rPr>
          <w:rFonts w:ascii="Times-Roman" w:hAnsi="Times-Roman" w:cs="Times-Roman"/>
          <w:color w:val="000000"/>
          <w:sz w:val="24"/>
          <w:szCs w:val="24"/>
        </w:rPr>
        <w:t>-</w:t>
      </w:r>
      <w:r w:rsidRPr="00894015">
        <w:rPr>
          <w:rFonts w:ascii="Times-Roman" w:hAnsi="Times-Roman" w:cs="Times-Roman"/>
          <w:color w:val="000000"/>
          <w:sz w:val="24"/>
          <w:szCs w:val="24"/>
        </w:rPr>
        <w:br/>
        <w:t>c.) First byte begins with 110 =&gt; Class C</w:t>
      </w:r>
    </w:p>
    <w:p w14:paraId="6FECDA8B" w14:textId="77777777" w:rsidR="00762796" w:rsidRDefault="00762796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6C88EF52" w14:textId="77777777" w:rsidR="00762796" w:rsidRDefault="00762796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5C51FB1F" w14:textId="77777777" w:rsidR="00762796" w:rsidRPr="00762796" w:rsidRDefault="00762796" w:rsidP="007627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762796">
        <w:rPr>
          <w:rFonts w:ascii="Times-Roman" w:hAnsi="Times-Roman" w:cs="Times-Roman"/>
          <w:color w:val="000000"/>
          <w:sz w:val="24"/>
          <w:szCs w:val="24"/>
        </w:rPr>
        <w:t xml:space="preserve">In classless addressing, what is the size of the block (N) if the value of the prefix length (n) </w:t>
      </w:r>
      <w:proofErr w:type="gramStart"/>
      <w:r w:rsidRPr="00762796">
        <w:rPr>
          <w:rFonts w:ascii="Times-Roman" w:hAnsi="Times-Roman" w:cs="Times-Roman"/>
          <w:color w:val="000000"/>
          <w:sz w:val="24"/>
          <w:szCs w:val="24"/>
        </w:rPr>
        <w:t xml:space="preserve">is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762796"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 w:rsidRPr="00762796">
        <w:rPr>
          <w:rFonts w:ascii="Times-Roman" w:hAnsi="Times-Roman" w:cs="Times-Roman"/>
          <w:color w:val="000000"/>
          <w:sz w:val="24"/>
          <w:szCs w:val="24"/>
        </w:rPr>
        <w:t xml:space="preserve"> of the following?</w:t>
      </w:r>
    </w:p>
    <w:p w14:paraId="501BC87A" w14:textId="77777777" w:rsidR="00762796" w:rsidRDefault="00762796" w:rsidP="0076279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B95949">
        <w:rPr>
          <w:rFonts w:ascii="Times-Roman" w:hAnsi="Times-Roman" w:cs="Times-Roman"/>
          <w:color w:val="000000"/>
          <w:sz w:val="24"/>
          <w:szCs w:val="24"/>
        </w:rPr>
        <w:t>a. n = 0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 </w:t>
      </w:r>
      <w:r w:rsidRPr="00B95949">
        <w:rPr>
          <w:rFonts w:ascii="Times-Roman" w:hAnsi="Times-Roman" w:cs="Times-Roman"/>
          <w:color w:val="000000"/>
          <w:sz w:val="24"/>
          <w:szCs w:val="24"/>
        </w:rPr>
        <w:t xml:space="preserve"> b. n = 14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    </w:t>
      </w:r>
      <w:r w:rsidRPr="00B95949">
        <w:rPr>
          <w:rFonts w:ascii="Times-Roman" w:hAnsi="Times-Roman" w:cs="Times-Roman"/>
          <w:color w:val="000000"/>
          <w:sz w:val="24"/>
          <w:szCs w:val="24"/>
        </w:rPr>
        <w:t xml:space="preserve"> c. n = 32</w:t>
      </w:r>
    </w:p>
    <w:p w14:paraId="54E6BF98" w14:textId="77777777" w:rsidR="00762796" w:rsidRDefault="00762796" w:rsidP="00762796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33510ACD" w14:textId="77777777" w:rsidR="00762796" w:rsidRDefault="00762796" w:rsidP="00762796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a.) N = 2</w:t>
      </w:r>
      <w:r w:rsidRPr="00B95949">
        <w:rPr>
          <w:rFonts w:ascii="Times-Roman" w:hAnsi="Times-Roman" w:cs="Times-Roman"/>
          <w:color w:val="000000"/>
          <w:sz w:val="24"/>
          <w:szCs w:val="24"/>
          <w:vertAlign w:val="superscript"/>
        </w:rPr>
        <w:t>(32 - 0)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= 2</w:t>
      </w:r>
      <w:r w:rsidRPr="00B95949">
        <w:rPr>
          <w:rFonts w:ascii="Times-Roman" w:hAnsi="Times-Roman" w:cs="Times-Roman"/>
          <w:color w:val="000000"/>
          <w:sz w:val="24"/>
          <w:szCs w:val="24"/>
          <w:vertAlign w:val="superscript"/>
        </w:rPr>
        <w:t>32</w:t>
      </w:r>
      <w:r w:rsidRPr="00B95949">
        <w:rPr>
          <w:rFonts w:ascii="Times-Roman" w:hAnsi="Times-Roman" w:cs="Times-Roman"/>
          <w:color w:val="000000"/>
          <w:sz w:val="24"/>
          <w:szCs w:val="24"/>
        </w:rPr>
        <w:br/>
        <w:t>b.) N = 2</w:t>
      </w:r>
      <w:r w:rsidRPr="00B95949">
        <w:rPr>
          <w:rFonts w:ascii="Times-Roman" w:hAnsi="Times-Roman" w:cs="Times-Roman"/>
          <w:color w:val="000000"/>
          <w:sz w:val="24"/>
          <w:szCs w:val="24"/>
          <w:vertAlign w:val="superscript"/>
        </w:rPr>
        <w:t xml:space="preserve">(32 - 14) </w:t>
      </w:r>
      <w:r>
        <w:rPr>
          <w:rFonts w:ascii="Times-Roman" w:hAnsi="Times-Roman" w:cs="Times-Roman"/>
          <w:color w:val="000000"/>
          <w:sz w:val="24"/>
          <w:szCs w:val="24"/>
        </w:rPr>
        <w:t>= 2</w:t>
      </w:r>
      <w:r w:rsidRPr="00B95949">
        <w:rPr>
          <w:rFonts w:ascii="Times-Roman" w:hAnsi="Times-Roman" w:cs="Times-Roman"/>
          <w:color w:val="000000"/>
          <w:sz w:val="24"/>
          <w:szCs w:val="24"/>
          <w:vertAlign w:val="superscript"/>
        </w:rPr>
        <w:t>18</w:t>
      </w:r>
      <w:r w:rsidRPr="00B95949">
        <w:rPr>
          <w:rFonts w:ascii="Times-Roman" w:hAnsi="Times-Roman" w:cs="Times-Roman"/>
          <w:color w:val="000000"/>
          <w:sz w:val="24"/>
          <w:szCs w:val="24"/>
        </w:rPr>
        <w:br/>
        <w:t>c.) N = 2</w:t>
      </w:r>
      <w:r w:rsidRPr="00B95949">
        <w:rPr>
          <w:rFonts w:ascii="Times-Roman" w:hAnsi="Times-Roman" w:cs="Times-Roman"/>
          <w:color w:val="000000"/>
          <w:sz w:val="24"/>
          <w:szCs w:val="24"/>
          <w:vertAlign w:val="superscript"/>
        </w:rPr>
        <w:t>(32 - 32)</w:t>
      </w:r>
      <w:r w:rsidRPr="00B95949">
        <w:rPr>
          <w:rFonts w:ascii="Times-Roman" w:hAnsi="Times-Roman" w:cs="Times-Roman"/>
          <w:color w:val="000000"/>
          <w:sz w:val="24"/>
          <w:szCs w:val="24"/>
        </w:rPr>
        <w:t xml:space="preserve"> = 1</w:t>
      </w:r>
    </w:p>
    <w:p w14:paraId="4718397B" w14:textId="77777777" w:rsidR="00762796" w:rsidRDefault="00762796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076209D1" w14:textId="77777777" w:rsidR="0056781E" w:rsidRPr="0056781E" w:rsidRDefault="0056781E" w:rsidP="005678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56781E">
        <w:rPr>
          <w:rFonts w:ascii="Times-Roman" w:hAnsi="Times-Roman" w:cs="Times-Roman"/>
          <w:color w:val="000000"/>
          <w:sz w:val="24"/>
          <w:szCs w:val="24"/>
        </w:rPr>
        <w:t>Change each of the following prefix lengths to a mask in dotted-decimal notation:</w:t>
      </w:r>
    </w:p>
    <w:p w14:paraId="571F3A24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 w:rsidRPr="007A17B8">
        <w:rPr>
          <w:rFonts w:ascii="Times-Roman" w:hAnsi="Times-Roman" w:cs="Times-Roman"/>
          <w:color w:val="000000"/>
          <w:sz w:val="24"/>
          <w:szCs w:val="24"/>
        </w:rPr>
        <w:t>a. n = 0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</w:t>
      </w:r>
      <w:r w:rsidRPr="007A17B8">
        <w:rPr>
          <w:rFonts w:ascii="Times-Roman" w:hAnsi="Times-Roman" w:cs="Times-Roman"/>
          <w:color w:val="000000"/>
          <w:sz w:val="24"/>
          <w:szCs w:val="24"/>
        </w:rPr>
        <w:t xml:space="preserve"> b. n = 14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</w:t>
      </w:r>
      <w:r w:rsidRPr="007A17B8">
        <w:rPr>
          <w:rFonts w:ascii="Times-Roman" w:hAnsi="Times-Roman" w:cs="Times-Roman"/>
          <w:color w:val="000000"/>
          <w:sz w:val="24"/>
          <w:szCs w:val="24"/>
        </w:rPr>
        <w:t>c. n = 30</w:t>
      </w:r>
    </w:p>
    <w:p w14:paraId="64065F27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637D4078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a.) 00000000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>00000000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 00000000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>00000000 = 0.0.0.0</w:t>
      </w:r>
      <w:r w:rsidRPr="00E91415">
        <w:rPr>
          <w:rFonts w:ascii="Times-Roman" w:hAnsi="Times-Roman" w:cs="Times-Roman"/>
          <w:color w:val="000000"/>
          <w:sz w:val="24"/>
          <w:szCs w:val="24"/>
        </w:rPr>
        <w:br/>
        <w:t>b.) 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 11111100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00000000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>00000000 = 255.252.0.0</w:t>
      </w:r>
      <w:r w:rsidRPr="00E91415">
        <w:rPr>
          <w:rFonts w:ascii="Times-Roman" w:hAnsi="Times-Roman" w:cs="Times-Roman"/>
          <w:color w:val="000000"/>
          <w:sz w:val="24"/>
          <w:szCs w:val="24"/>
        </w:rPr>
        <w:br/>
        <w:t xml:space="preserve">c.) 11111111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11111111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 xml:space="preserve">11111111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</w:t>
      </w:r>
      <w:r w:rsidRPr="00E91415">
        <w:rPr>
          <w:rFonts w:ascii="Times-Roman" w:hAnsi="Times-Roman" w:cs="Times-Roman"/>
          <w:color w:val="000000"/>
          <w:sz w:val="24"/>
          <w:szCs w:val="24"/>
        </w:rPr>
        <w:t>11111100 = 255.255.255.252</w:t>
      </w:r>
    </w:p>
    <w:p w14:paraId="571F2B9C" w14:textId="77777777" w:rsidR="00762796" w:rsidRDefault="00762796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61D8EEB7" w14:textId="77777777" w:rsidR="0056781E" w:rsidRPr="0056781E" w:rsidRDefault="0056781E" w:rsidP="005678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56781E">
        <w:rPr>
          <w:rFonts w:ascii="Times-Roman" w:hAnsi="Times-Roman" w:cs="Times-Roman"/>
          <w:color w:val="000000"/>
          <w:sz w:val="24"/>
          <w:szCs w:val="24"/>
        </w:rPr>
        <w:t>Change each of the following masks to a prefix length:</w:t>
      </w:r>
    </w:p>
    <w:p w14:paraId="5A4AC3A9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CD563A">
        <w:rPr>
          <w:rFonts w:ascii="Times-Roman" w:hAnsi="Times-Roman" w:cs="Times-Roman"/>
          <w:color w:val="000000"/>
          <w:sz w:val="24"/>
          <w:szCs w:val="24"/>
        </w:rPr>
        <w:t>a. 255.224.0.0         b. 255.240.0.0           c. 255.255.255.128</w:t>
      </w:r>
    </w:p>
    <w:p w14:paraId="01411ACB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39AD7C8B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 w:rsidRPr="00CD563A">
        <w:rPr>
          <w:rFonts w:ascii="Times-Roman" w:hAnsi="Times-Roman" w:cs="Times-Roman"/>
          <w:color w:val="000000"/>
          <w:sz w:val="24"/>
          <w:szCs w:val="24"/>
        </w:rPr>
        <w:t>Convert to binary and count the number of bits before the first 0:</w:t>
      </w:r>
      <w:r w:rsidRPr="00CD563A">
        <w:rPr>
          <w:rFonts w:ascii="Times-Roman" w:hAnsi="Times-Roman" w:cs="Times-Roman"/>
          <w:color w:val="000000"/>
          <w:sz w:val="24"/>
          <w:szCs w:val="24"/>
        </w:rPr>
        <w:br/>
        <w:t>a.) 11111111 11100000 0... =&gt; n = 11</w:t>
      </w:r>
      <w:r w:rsidRPr="00CD563A">
        <w:rPr>
          <w:rFonts w:ascii="Times-Roman" w:hAnsi="Times-Roman" w:cs="Times-Roman"/>
          <w:color w:val="000000"/>
          <w:sz w:val="24"/>
          <w:szCs w:val="24"/>
        </w:rPr>
        <w:br/>
        <w:t>b.) 11111111 11110000 0... =&gt; n = 12</w:t>
      </w:r>
      <w:r w:rsidRPr="00CD563A">
        <w:rPr>
          <w:rFonts w:ascii="Times-Roman" w:hAnsi="Times-Roman" w:cs="Times-Roman"/>
          <w:color w:val="000000"/>
          <w:sz w:val="24"/>
          <w:szCs w:val="24"/>
        </w:rPr>
        <w:br/>
        <w:t>c.) 11111111 11111111 11111111 10000000 =&gt; n = 25</w:t>
      </w:r>
    </w:p>
    <w:p w14:paraId="4F8FAD13" w14:textId="77777777" w:rsidR="0056781E" w:rsidRDefault="0056781E" w:rsidP="008940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14:paraId="55EF8945" w14:textId="77777777" w:rsidR="0056781E" w:rsidRPr="0056781E" w:rsidRDefault="0056781E" w:rsidP="0056781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56781E">
        <w:rPr>
          <w:rFonts w:ascii="Times-Roman" w:hAnsi="Times-Roman" w:cs="Times-Roman"/>
          <w:color w:val="000000"/>
          <w:sz w:val="24"/>
          <w:szCs w:val="24"/>
        </w:rPr>
        <w:t>Which of the following cannot be a mask in CIDR?</w:t>
      </w:r>
    </w:p>
    <w:p w14:paraId="6171EDF6" w14:textId="77777777" w:rsidR="0056781E" w:rsidRPr="00353D4B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 w:rsidRPr="00353D4B">
        <w:rPr>
          <w:rFonts w:ascii="Times-Roman" w:hAnsi="Times-Roman" w:cs="Times-Roman"/>
          <w:color w:val="000000"/>
          <w:sz w:val="24"/>
          <w:szCs w:val="24"/>
        </w:rPr>
        <w:t xml:space="preserve">a. 255.225.0.0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</w:t>
      </w:r>
      <w:r w:rsidRPr="00353D4B">
        <w:rPr>
          <w:rFonts w:ascii="Times-Roman" w:hAnsi="Times-Roman" w:cs="Times-Roman"/>
          <w:color w:val="000000"/>
          <w:sz w:val="24"/>
          <w:szCs w:val="24"/>
        </w:rPr>
        <w:t>b. 255.192.0.0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 </w:t>
      </w:r>
      <w:r w:rsidRPr="00353D4B">
        <w:rPr>
          <w:rFonts w:ascii="Times-Roman" w:hAnsi="Times-Roman" w:cs="Times-Roman"/>
          <w:color w:val="000000"/>
          <w:sz w:val="24"/>
          <w:szCs w:val="24"/>
        </w:rPr>
        <w:t xml:space="preserve"> </w:t>
      </w:r>
    </w:p>
    <w:p w14:paraId="6AC2E4A9" w14:textId="77777777" w:rsidR="0056781E" w:rsidRDefault="0056781E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51CB0F9E" w14:textId="77777777" w:rsidR="0056781E" w:rsidRDefault="00185FB4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Convert to binary and find any</w:t>
      </w:r>
      <w:r w:rsidR="0056781E" w:rsidRPr="00FB06CE">
        <w:rPr>
          <w:rFonts w:ascii="Times-Roman" w:hAnsi="Times-Roman" w:cs="Times-Roman"/>
          <w:color w:val="000000"/>
          <w:sz w:val="24"/>
          <w:szCs w:val="24"/>
        </w:rPr>
        <w:t xml:space="preserve"> on</w:t>
      </w:r>
      <w:r w:rsidR="00377D67">
        <w:rPr>
          <w:rFonts w:ascii="Times-Roman" w:hAnsi="Times-Roman" w:cs="Times-Roman"/>
          <w:color w:val="000000"/>
          <w:sz w:val="24"/>
          <w:szCs w:val="24"/>
        </w:rPr>
        <w:t>e</w:t>
      </w:r>
      <w:r>
        <w:rPr>
          <w:rFonts w:ascii="Times-Roman" w:hAnsi="Times-Roman" w:cs="Times-Roman"/>
          <w:color w:val="000000"/>
          <w:sz w:val="24"/>
          <w:szCs w:val="24"/>
        </w:rPr>
        <w:t>’s</w:t>
      </w:r>
      <w:r w:rsidR="00377D67">
        <w:rPr>
          <w:rFonts w:ascii="Times-Roman" w:hAnsi="Times-Roman" w:cs="Times-Roman"/>
          <w:color w:val="000000"/>
          <w:sz w:val="24"/>
          <w:szCs w:val="24"/>
        </w:rPr>
        <w:t xml:space="preserve"> comes after a zero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. If it is so then it cannot be a mask. </w:t>
      </w:r>
      <w:r w:rsidR="00377D67">
        <w:rPr>
          <w:rFonts w:ascii="Times-Roman" w:hAnsi="Times-Roman" w:cs="Times-Roman"/>
          <w:color w:val="000000"/>
          <w:sz w:val="24"/>
          <w:szCs w:val="24"/>
        </w:rPr>
        <w:br/>
        <w:t>'a'</w:t>
      </w:r>
      <w:r w:rsidR="0056781E" w:rsidRPr="00FB06CE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377D67">
        <w:rPr>
          <w:rFonts w:ascii="Times-Roman" w:hAnsi="Times-Roman" w:cs="Times-Roman"/>
          <w:color w:val="000000"/>
          <w:sz w:val="24"/>
          <w:szCs w:val="24"/>
        </w:rPr>
        <w:t>cannot be a mask</w:t>
      </w:r>
    </w:p>
    <w:p w14:paraId="762313A3" w14:textId="77777777" w:rsidR="00377D67" w:rsidRDefault="00377D67" w:rsidP="0056781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‘b’ can be a mask</w:t>
      </w:r>
    </w:p>
    <w:p w14:paraId="3AB53BFE" w14:textId="77777777" w:rsidR="00894015" w:rsidRPr="005A16D2" w:rsidRDefault="00894015" w:rsidP="005A16D2">
      <w:pPr>
        <w:spacing w:after="0"/>
        <w:rPr>
          <w:rFonts w:ascii="Times New Roman" w:hAnsi="Times New Roman" w:cs="Times New Roman"/>
        </w:rPr>
      </w:pPr>
    </w:p>
    <w:p w14:paraId="55CB48C7" w14:textId="77777777" w:rsidR="00535400" w:rsidRPr="005A16D2" w:rsidRDefault="005A16D2" w:rsidP="00762796">
      <w:pPr>
        <w:spacing w:after="0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9</w:t>
      </w:r>
      <w:r w:rsidR="00762796">
        <w:rPr>
          <w:rFonts w:ascii="Times New Roman" w:hAnsi="Times New Roman" w:cs="Times New Roman"/>
        </w:rPr>
        <w:t xml:space="preserve">. </w:t>
      </w:r>
      <w:r w:rsidR="00535400" w:rsidRPr="005A16D2">
        <w:rPr>
          <w:rFonts w:ascii="Times-Roman" w:hAnsi="Times-Roman" w:cs="Times-Roman"/>
          <w:color w:val="000000"/>
          <w:sz w:val="24"/>
          <w:szCs w:val="24"/>
        </w:rPr>
        <w:t>Write the IP address 222.1.1.20 mask 255.255.255.192 in CIDR notation</w:t>
      </w:r>
    </w:p>
    <w:p w14:paraId="72B3DB66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FF0000"/>
          <w:sz w:val="24"/>
          <w:szCs w:val="24"/>
          <w:u w:val="single"/>
        </w:rPr>
      </w:pPr>
      <w:r w:rsidRPr="005A16D2">
        <w:rPr>
          <w:rFonts w:ascii="Times-Roman" w:hAnsi="Times-Roman" w:cs="Times-Roman"/>
          <w:color w:val="FF0000"/>
          <w:sz w:val="24"/>
          <w:szCs w:val="24"/>
          <w:u w:val="single"/>
        </w:rPr>
        <w:t xml:space="preserve">Answer: </w:t>
      </w:r>
    </w:p>
    <w:p w14:paraId="78F4C17A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 xml:space="preserve">Decimal 192 =11000000 </w:t>
      </w:r>
    </w:p>
    <w:p w14:paraId="60AF5509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 xml:space="preserve"> So we write: 222.1.1.20/26</w:t>
      </w:r>
    </w:p>
    <w:p w14:paraId="415E33E1" w14:textId="77777777" w:rsidR="00535400" w:rsidRPr="005A16D2" w:rsidRDefault="00535400" w:rsidP="00535400">
      <w:pPr>
        <w:spacing w:after="0"/>
        <w:rPr>
          <w:rFonts w:ascii="Times-Roman" w:hAnsi="Times-Roman" w:cs="Times-Roman"/>
          <w:color w:val="000000"/>
          <w:sz w:val="24"/>
          <w:szCs w:val="24"/>
        </w:rPr>
      </w:pPr>
    </w:p>
    <w:p w14:paraId="55F91102" w14:textId="77777777" w:rsidR="00535400" w:rsidRPr="005A16D2" w:rsidRDefault="00535400" w:rsidP="005A16D2">
      <w:pPr>
        <w:pStyle w:val="ListParagraph"/>
        <w:numPr>
          <w:ilvl w:val="0"/>
          <w:numId w:val="14"/>
        </w:numPr>
        <w:spacing w:after="0"/>
        <w:ind w:left="567" w:hanging="283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Write the IP address 135.1.</w:t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="00664704" w:rsidRPr="005A16D2">
        <w:rPr>
          <w:rFonts w:ascii="Times-Roman" w:hAnsi="Times-Roman" w:cs="Times-Roman"/>
          <w:color w:val="000000"/>
          <w:sz w:val="24"/>
          <w:szCs w:val="24"/>
        </w:rPr>
        <w:softHyphen/>
      </w:r>
      <w:r w:rsidRPr="005A16D2">
        <w:rPr>
          <w:rFonts w:ascii="Times-Roman" w:hAnsi="Times-Roman" w:cs="Times-Roman"/>
          <w:color w:val="000000"/>
          <w:sz w:val="24"/>
          <w:szCs w:val="24"/>
        </w:rPr>
        <w:t>1.25 mask 255.255. 248.0 in CIDR notation</w:t>
      </w:r>
    </w:p>
    <w:p w14:paraId="4F0E6480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FF0000"/>
          <w:sz w:val="24"/>
          <w:szCs w:val="24"/>
          <w:u w:val="single"/>
        </w:rPr>
      </w:pPr>
      <w:r w:rsidRPr="005A16D2">
        <w:rPr>
          <w:rFonts w:ascii="Times-Roman" w:hAnsi="Times-Roman" w:cs="Times-Roman"/>
          <w:color w:val="FF0000"/>
          <w:sz w:val="24"/>
          <w:szCs w:val="24"/>
          <w:u w:val="single"/>
        </w:rPr>
        <w:t xml:space="preserve">Answer: </w:t>
      </w:r>
    </w:p>
    <w:p w14:paraId="7632561E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Decimal 248 =11111000</w:t>
      </w:r>
    </w:p>
    <w:p w14:paraId="041EB204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So we write:</w:t>
      </w:r>
      <w:r w:rsidR="00511FAD" w:rsidRPr="005A16D2">
        <w:rPr>
          <w:rFonts w:ascii="Times-Roman" w:hAnsi="Times-Roman" w:cs="Times-Roman"/>
          <w:color w:val="000000"/>
          <w:sz w:val="24"/>
          <w:szCs w:val="24"/>
        </w:rPr>
        <w:t>135</w:t>
      </w:r>
      <w:r w:rsidRPr="005A16D2">
        <w:rPr>
          <w:rFonts w:ascii="Times-Roman" w:hAnsi="Times-Roman" w:cs="Times-Roman"/>
          <w:color w:val="000000"/>
          <w:sz w:val="24"/>
          <w:szCs w:val="24"/>
        </w:rPr>
        <w:t>.1.1.25/21</w:t>
      </w:r>
    </w:p>
    <w:p w14:paraId="289FF356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</w:p>
    <w:p w14:paraId="1B46E058" w14:textId="77777777" w:rsidR="00535400" w:rsidRPr="005A16D2" w:rsidRDefault="00535400" w:rsidP="001405AF">
      <w:pPr>
        <w:pStyle w:val="ListParagraph"/>
        <w:numPr>
          <w:ilvl w:val="0"/>
          <w:numId w:val="14"/>
        </w:numPr>
        <w:spacing w:after="0"/>
        <w:ind w:left="709" w:hanging="425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You have been allocated a class C network address of 211.1.1.0 and are using the default subnet mask of 255.255.255.0 how may hosts can you have?</w:t>
      </w:r>
    </w:p>
    <w:p w14:paraId="091948FE" w14:textId="77777777" w:rsidR="00535400" w:rsidRPr="005A16D2" w:rsidRDefault="00535400" w:rsidP="00535400">
      <w:pPr>
        <w:spacing w:after="0"/>
        <w:ind w:left="851"/>
        <w:rPr>
          <w:rFonts w:ascii="Times-Roman" w:hAnsi="Times-Roman" w:cs="Times-Roman"/>
          <w:color w:val="FF0000"/>
          <w:sz w:val="24"/>
          <w:szCs w:val="24"/>
          <w:u w:val="single"/>
        </w:rPr>
      </w:pPr>
      <w:r w:rsidRPr="005A16D2">
        <w:rPr>
          <w:rFonts w:ascii="Times-Roman" w:hAnsi="Times-Roman" w:cs="Times-Roman"/>
          <w:color w:val="FF0000"/>
          <w:sz w:val="24"/>
          <w:szCs w:val="24"/>
          <w:u w:val="single"/>
        </w:rPr>
        <w:t>Answer:</w:t>
      </w:r>
    </w:p>
    <w:p w14:paraId="2A11F484" w14:textId="77777777" w:rsidR="00535400" w:rsidRPr="005A16D2" w:rsidRDefault="000B0835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Cl</w:t>
      </w:r>
      <w:r w:rsidR="00C7317B">
        <w:rPr>
          <w:rFonts w:ascii="Times-Roman" w:hAnsi="Times-Roman" w:cs="Times-Roman"/>
          <w:color w:val="000000"/>
          <w:sz w:val="24"/>
          <w:szCs w:val="24"/>
        </w:rPr>
        <w:t xml:space="preserve">ass C address has 8 bits for </w:t>
      </w:r>
      <w:r w:rsidR="00535400" w:rsidRPr="005A16D2">
        <w:rPr>
          <w:rFonts w:ascii="Times-Roman" w:hAnsi="Times-Roman" w:cs="Times-Roman"/>
          <w:color w:val="000000"/>
          <w:sz w:val="24"/>
          <w:szCs w:val="24"/>
        </w:rPr>
        <w:t>the host which will give 2</w:t>
      </w:r>
      <w:r w:rsidR="00C7317B">
        <w:rPr>
          <w:rFonts w:ascii="Times-Roman" w:hAnsi="Times-Roman" w:cs="Times-Roman"/>
          <w:color w:val="000000"/>
          <w:sz w:val="24"/>
          <w:szCs w:val="24"/>
        </w:rPr>
        <w:t>^8</w:t>
      </w:r>
      <w:r w:rsidR="00535400" w:rsidRPr="005A16D2">
        <w:rPr>
          <w:rFonts w:ascii="Times-Roman" w:hAnsi="Times-Roman" w:cs="Times-Roman"/>
          <w:color w:val="000000"/>
          <w:sz w:val="24"/>
          <w:szCs w:val="24"/>
        </w:rPr>
        <w:t xml:space="preserve"> =</w:t>
      </w:r>
      <w:r w:rsidR="00CD48EB" w:rsidRPr="005A16D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535400" w:rsidRPr="005A16D2">
        <w:rPr>
          <w:rFonts w:ascii="Times-Roman" w:hAnsi="Times-Roman" w:cs="Times-Roman"/>
          <w:color w:val="000000"/>
          <w:sz w:val="24"/>
          <w:szCs w:val="24"/>
        </w:rPr>
        <w:t>256 hosts</w:t>
      </w:r>
    </w:p>
    <w:p w14:paraId="0DDE474B" w14:textId="77777777" w:rsidR="00F80D1D" w:rsidRPr="005A16D2" w:rsidRDefault="00F80D1D" w:rsidP="00535400">
      <w:pPr>
        <w:spacing w:after="0"/>
        <w:ind w:left="851"/>
        <w:rPr>
          <w:rFonts w:ascii="Times-Roman" w:hAnsi="Times-Roman" w:cs="Times-Roman"/>
          <w:color w:val="000000"/>
          <w:sz w:val="24"/>
          <w:szCs w:val="24"/>
        </w:rPr>
      </w:pPr>
    </w:p>
    <w:p w14:paraId="2361CBD5" w14:textId="77777777" w:rsidR="00F80D1D" w:rsidRPr="005A16D2" w:rsidRDefault="00F80D1D" w:rsidP="001405AF">
      <w:pPr>
        <w:pStyle w:val="ListParagraph"/>
        <w:numPr>
          <w:ilvl w:val="0"/>
          <w:numId w:val="14"/>
        </w:numPr>
        <w:spacing w:after="0"/>
        <w:ind w:left="709" w:hanging="425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Your router has the following IP address on Ethernet0: 172.16.2.1/23. Which of the following can be valid host IDs on the LAN interface attached to the router?</w:t>
      </w:r>
    </w:p>
    <w:p w14:paraId="79D57E12" w14:textId="77777777" w:rsidR="00F80D1D" w:rsidRPr="005A16D2" w:rsidRDefault="00F80D1D" w:rsidP="00F80D1D">
      <w:pPr>
        <w:pStyle w:val="ListParagraph"/>
        <w:numPr>
          <w:ilvl w:val="0"/>
          <w:numId w:val="7"/>
        </w:numPr>
        <w:spacing w:after="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lastRenderedPageBreak/>
        <w:t>172.16.1.100</w:t>
      </w:r>
    </w:p>
    <w:p w14:paraId="0E5274A0" w14:textId="77777777" w:rsidR="00F80D1D" w:rsidRPr="005A16D2" w:rsidRDefault="00F80D1D" w:rsidP="00F80D1D">
      <w:pPr>
        <w:pStyle w:val="ListParagraph"/>
        <w:numPr>
          <w:ilvl w:val="0"/>
          <w:numId w:val="7"/>
        </w:numPr>
        <w:spacing w:after="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172.16.1.198</w:t>
      </w:r>
    </w:p>
    <w:p w14:paraId="0C50C9D0" w14:textId="77777777" w:rsidR="00F80D1D" w:rsidRPr="005A16D2" w:rsidRDefault="00F80D1D" w:rsidP="00F80D1D">
      <w:pPr>
        <w:pStyle w:val="ListParagraph"/>
        <w:numPr>
          <w:ilvl w:val="0"/>
          <w:numId w:val="7"/>
        </w:numPr>
        <w:spacing w:after="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172.16.2.255</w:t>
      </w:r>
    </w:p>
    <w:p w14:paraId="125AE012" w14:textId="77777777" w:rsidR="00F80D1D" w:rsidRPr="005A16D2" w:rsidRDefault="00F80D1D" w:rsidP="00F80D1D">
      <w:pPr>
        <w:pStyle w:val="ListParagraph"/>
        <w:numPr>
          <w:ilvl w:val="0"/>
          <w:numId w:val="7"/>
        </w:numPr>
        <w:spacing w:after="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172.16.3.0</w:t>
      </w:r>
    </w:p>
    <w:p w14:paraId="4352CC29" w14:textId="77777777" w:rsidR="00F80D1D" w:rsidRPr="005A16D2" w:rsidRDefault="000B0835" w:rsidP="00F80D1D">
      <w:pPr>
        <w:spacing w:after="0"/>
        <w:rPr>
          <w:rFonts w:ascii="Times-Roman" w:hAnsi="Times-Roman" w:cs="Times-Roman"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      </w:t>
      </w:r>
      <w:r w:rsidR="00F80D1D" w:rsidRPr="005A16D2">
        <w:rPr>
          <w:rFonts w:ascii="Times-Roman" w:hAnsi="Times-Roman" w:cs="Times-Roman"/>
          <w:color w:val="FF0000"/>
          <w:sz w:val="24"/>
          <w:szCs w:val="24"/>
          <w:u w:val="single"/>
        </w:rPr>
        <w:t>Answer:</w:t>
      </w:r>
    </w:p>
    <w:p w14:paraId="5A6F0E85" w14:textId="77777777" w:rsidR="00CD48EB" w:rsidRPr="005A16D2" w:rsidRDefault="00CD48EB" w:rsidP="00CD48EB">
      <w:pPr>
        <w:spacing w:after="0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Starting address for LAN interface attached to router is:  172.16.2.0</w:t>
      </w:r>
    </w:p>
    <w:p w14:paraId="718CE50C" w14:textId="77777777" w:rsidR="00CD48EB" w:rsidRPr="005A16D2" w:rsidRDefault="00CD48EB" w:rsidP="00CD48EB">
      <w:pPr>
        <w:spacing w:after="0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Ending address for LAN interface attached to router is:   172.16.3.255</w:t>
      </w:r>
    </w:p>
    <w:p w14:paraId="453BEA4E" w14:textId="77777777" w:rsidR="00CD48EB" w:rsidRPr="005A16D2" w:rsidRDefault="00CD48EB" w:rsidP="00CD48EB">
      <w:pPr>
        <w:spacing w:after="0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Option c and d address only lies in the above range</w:t>
      </w:r>
    </w:p>
    <w:p w14:paraId="2698905F" w14:textId="77777777" w:rsidR="005163FC" w:rsidRPr="005A16D2" w:rsidRDefault="00CD48EB" w:rsidP="005163FC">
      <w:pPr>
        <w:spacing w:after="0"/>
        <w:ind w:firstLine="72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 xml:space="preserve">So correct answer is </w:t>
      </w:r>
      <w:r w:rsidR="005163FC" w:rsidRPr="005A16D2">
        <w:rPr>
          <w:rFonts w:ascii="Times-Roman" w:hAnsi="Times-Roman" w:cs="Times-Roman"/>
          <w:color w:val="000000"/>
          <w:sz w:val="24"/>
          <w:szCs w:val="24"/>
        </w:rPr>
        <w:t>Option c and d</w:t>
      </w:r>
    </w:p>
    <w:p w14:paraId="45E764C7" w14:textId="77777777" w:rsidR="00AD148D" w:rsidRPr="005A16D2" w:rsidRDefault="00AD148D" w:rsidP="005163FC">
      <w:pPr>
        <w:spacing w:after="0"/>
        <w:ind w:firstLine="720"/>
        <w:rPr>
          <w:rFonts w:ascii="Times-Roman" w:hAnsi="Times-Roman" w:cs="Times-Roman"/>
          <w:color w:val="000000"/>
          <w:sz w:val="24"/>
          <w:szCs w:val="24"/>
        </w:rPr>
      </w:pPr>
    </w:p>
    <w:p w14:paraId="5911FF15" w14:textId="77777777" w:rsidR="00F80D1D" w:rsidRPr="005A16D2" w:rsidRDefault="00AD148D" w:rsidP="00C7317B">
      <w:pPr>
        <w:pStyle w:val="ListParagraph"/>
        <w:numPr>
          <w:ilvl w:val="0"/>
          <w:numId w:val="14"/>
        </w:numPr>
        <w:spacing w:after="0"/>
        <w:ind w:left="709" w:hanging="425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What is the maximum number of IP addresses that can be assigned to hosts on a local subnet that uses the 255.255.255.224 subnet mask?</w:t>
      </w:r>
    </w:p>
    <w:p w14:paraId="2273ABD6" w14:textId="77777777" w:rsidR="00AD148D" w:rsidRPr="005A16D2" w:rsidRDefault="00AD148D" w:rsidP="00AD148D">
      <w:pPr>
        <w:pStyle w:val="ListParagraph"/>
        <w:spacing w:after="0"/>
        <w:rPr>
          <w:rFonts w:ascii="Times-Roman" w:hAnsi="Times-Roman" w:cs="Times-Roman"/>
          <w:color w:val="FF0000"/>
          <w:sz w:val="24"/>
          <w:szCs w:val="24"/>
          <w:u w:val="single"/>
        </w:rPr>
      </w:pPr>
      <w:r w:rsidRPr="005A16D2">
        <w:rPr>
          <w:rFonts w:ascii="Times-Roman" w:hAnsi="Times-Roman" w:cs="Times-Roman"/>
          <w:color w:val="FF0000"/>
          <w:sz w:val="24"/>
          <w:szCs w:val="24"/>
          <w:u w:val="single"/>
        </w:rPr>
        <w:t>Answer:</w:t>
      </w:r>
    </w:p>
    <w:p w14:paraId="4A93F719" w14:textId="77777777" w:rsidR="006C5249" w:rsidRPr="005A16D2" w:rsidRDefault="00762E6B" w:rsidP="00AD148D">
      <w:pPr>
        <w:pStyle w:val="ListParagraph"/>
        <w:spacing w:after="0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>224 in binary</w:t>
      </w:r>
      <w:r w:rsidR="006C5249" w:rsidRPr="005A16D2">
        <w:rPr>
          <w:rFonts w:ascii="Times-Roman" w:hAnsi="Times-Roman" w:cs="Times-Roman"/>
          <w:color w:val="000000"/>
          <w:sz w:val="24"/>
          <w:szCs w:val="24"/>
        </w:rPr>
        <w:t>:</w:t>
      </w:r>
      <w:r w:rsidRPr="005A16D2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6C5249" w:rsidRPr="005A16D2">
        <w:rPr>
          <w:rFonts w:ascii="Times-Roman" w:hAnsi="Times-Roman" w:cs="Times-Roman"/>
          <w:color w:val="000000"/>
          <w:sz w:val="24"/>
          <w:szCs w:val="24"/>
        </w:rPr>
        <w:t>11100000</w:t>
      </w:r>
    </w:p>
    <w:p w14:paraId="297B696D" w14:textId="77777777" w:rsidR="00F80D1D" w:rsidRPr="005A16D2" w:rsidRDefault="00762E6B" w:rsidP="00F80D1D">
      <w:pPr>
        <w:spacing w:after="0"/>
        <w:ind w:left="735"/>
        <w:rPr>
          <w:rFonts w:ascii="Times-Roman" w:hAnsi="Times-Roman" w:cs="Times-Roman"/>
          <w:color w:val="000000"/>
          <w:sz w:val="24"/>
          <w:szCs w:val="24"/>
        </w:rPr>
      </w:pPr>
      <w:r w:rsidRPr="005A16D2">
        <w:rPr>
          <w:rFonts w:ascii="Times-Roman" w:hAnsi="Times-Roman" w:cs="Times-Roman"/>
          <w:color w:val="000000"/>
          <w:sz w:val="24"/>
          <w:szCs w:val="24"/>
        </w:rPr>
        <w:t xml:space="preserve">So </w:t>
      </w:r>
      <w:r w:rsidR="00AD148D" w:rsidRPr="005A16D2">
        <w:rPr>
          <w:rFonts w:ascii="Times-Roman" w:hAnsi="Times-Roman" w:cs="Times-Roman"/>
          <w:color w:val="000000"/>
          <w:sz w:val="24"/>
          <w:szCs w:val="24"/>
        </w:rPr>
        <w:t>Maximum number of hosts = 32</w:t>
      </w:r>
    </w:p>
    <w:p w14:paraId="7E885149" w14:textId="77777777" w:rsidR="00894015" w:rsidRDefault="00894015" w:rsidP="00F80D1D">
      <w:pPr>
        <w:spacing w:after="0"/>
        <w:ind w:left="735"/>
        <w:rPr>
          <w:rFonts w:ascii="Times New Roman" w:hAnsi="Times New Roman" w:cs="Times New Roman"/>
        </w:rPr>
      </w:pPr>
    </w:p>
    <w:p w14:paraId="4EA363CA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12. </w:t>
      </w:r>
      <w:r w:rsidRPr="003322C7">
        <w:rPr>
          <w:rFonts w:ascii="Times-Roman" w:hAnsi="Times-Roman" w:cs="Times-Roman"/>
          <w:color w:val="000000"/>
          <w:sz w:val="24"/>
          <w:szCs w:val="24"/>
        </w:rPr>
        <w:t>Each of the following addresses belongs to a block. Find the first and the last address in each block.</w:t>
      </w:r>
    </w:p>
    <w:p w14:paraId="6D382967" w14:textId="77777777" w:rsidR="002011B6" w:rsidRPr="003322C7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3322C7">
        <w:rPr>
          <w:rFonts w:ascii="Times-Roman" w:hAnsi="Times-Roman" w:cs="Times-Roman"/>
          <w:color w:val="000000"/>
          <w:sz w:val="24"/>
          <w:szCs w:val="24"/>
        </w:rPr>
        <w:t>a. 14.12.72.8/24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      </w:t>
      </w:r>
      <w:r w:rsidRPr="003322C7">
        <w:rPr>
          <w:rFonts w:ascii="Times-Roman" w:hAnsi="Times-Roman" w:cs="Times-Roman"/>
          <w:color w:val="000000"/>
          <w:sz w:val="24"/>
          <w:szCs w:val="24"/>
        </w:rPr>
        <w:t xml:space="preserve"> b. 200.107.16.17/18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                             </w:t>
      </w:r>
      <w:r w:rsidRPr="003322C7">
        <w:rPr>
          <w:rFonts w:ascii="Times-Roman" w:hAnsi="Times-Roman" w:cs="Times-Roman"/>
          <w:color w:val="000000"/>
          <w:sz w:val="24"/>
          <w:szCs w:val="24"/>
        </w:rPr>
        <w:t>c. 70.110.19.17/16</w:t>
      </w:r>
    </w:p>
    <w:p w14:paraId="1E993946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7736F8C9" w14:textId="77777777" w:rsidR="008370BB" w:rsidRDefault="008370BB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</w:p>
    <w:p w14:paraId="12F3265E" w14:textId="77777777" w:rsidR="008370BB" w:rsidRPr="008370BB" w:rsidRDefault="008370BB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8370BB">
        <w:rPr>
          <w:rFonts w:ascii="Times-Roman" w:hAnsi="Times-Roman" w:cs="Times-Roman"/>
          <w:sz w:val="24"/>
          <w:szCs w:val="24"/>
        </w:rPr>
        <w:t>a.</w:t>
      </w:r>
    </w:p>
    <w:p w14:paraId="151394A1" w14:textId="77777777" w:rsidR="002011B6" w:rsidRDefault="002011B6" w:rsidP="008370B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ind w:hanging="1238"/>
        <w:rPr>
          <w:rFonts w:ascii="Times-Roman" w:hAnsi="Times-Roman" w:cs="Times-Roman"/>
          <w:color w:val="000000" w:themeColor="text1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1A1D28"/>
          <w:shd w:val="clear" w:color="auto" w:fill="FFFFFF"/>
        </w:rPr>
        <w:t>00001110    00001100    01001000   00001000</w:t>
      </w:r>
    </w:p>
    <w:p w14:paraId="2B39ABF9" w14:textId="77777777" w:rsidR="002011B6" w:rsidRDefault="008370BB" w:rsidP="008370B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 w:themeColor="text1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      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First Address: </w:t>
      </w:r>
      <w:r w:rsidR="002011B6">
        <w:rPr>
          <w:rFonts w:ascii="Arial" w:hAnsi="Arial" w:cs="Arial"/>
          <w:color w:val="1A1D28"/>
          <w:shd w:val="clear" w:color="auto" w:fill="FFFFFF"/>
        </w:rPr>
        <w:t xml:space="preserve">00001110    00001100    01001000   </w:t>
      </w:r>
      <w:r w:rsidR="002011B6" w:rsidRPr="00345472">
        <w:rPr>
          <w:rFonts w:ascii="Arial" w:hAnsi="Arial" w:cs="Arial"/>
          <w:color w:val="FF0000"/>
          <w:shd w:val="clear" w:color="auto" w:fill="FFFFFF"/>
        </w:rPr>
        <w:t>00000000</w:t>
      </w:r>
      <w:r w:rsidR="002011B6">
        <w:rPr>
          <w:rFonts w:ascii="Arial" w:hAnsi="Arial" w:cs="Arial"/>
          <w:color w:val="1A1D28"/>
          <w:shd w:val="clear" w:color="auto" w:fill="FFFFFF"/>
        </w:rPr>
        <w:t xml:space="preserve"> = 14.12.72.0</w:t>
      </w:r>
    </w:p>
    <w:p w14:paraId="5E872DDF" w14:textId="77777777" w:rsidR="002011B6" w:rsidRDefault="008370BB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      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>Last Address:</w:t>
      </w:r>
      <w:r w:rsidR="002011B6" w:rsidRPr="004D353D">
        <w:rPr>
          <w:rFonts w:ascii="Arial" w:hAnsi="Arial" w:cs="Arial"/>
          <w:color w:val="1A1D28"/>
          <w:shd w:val="clear" w:color="auto" w:fill="FFFFFF"/>
        </w:rPr>
        <w:t xml:space="preserve"> </w:t>
      </w:r>
      <w:r w:rsidR="002011B6">
        <w:rPr>
          <w:rFonts w:ascii="Arial" w:hAnsi="Arial" w:cs="Arial"/>
          <w:color w:val="1A1D28"/>
          <w:shd w:val="clear" w:color="auto" w:fill="FFFFFF"/>
        </w:rPr>
        <w:t xml:space="preserve">00001110     00001100    01001000   </w:t>
      </w:r>
      <w:r w:rsidR="002011B6" w:rsidRPr="00345472">
        <w:rPr>
          <w:rFonts w:ascii="Arial" w:hAnsi="Arial" w:cs="Arial"/>
          <w:color w:val="FF0000"/>
          <w:shd w:val="clear" w:color="auto" w:fill="FFFFFF"/>
        </w:rPr>
        <w:t>11111111</w:t>
      </w:r>
      <w:r w:rsidR="002011B6">
        <w:rPr>
          <w:rFonts w:ascii="Arial" w:hAnsi="Arial" w:cs="Arial"/>
          <w:color w:val="1A1D28"/>
          <w:shd w:val="clear" w:color="auto" w:fill="FFFFFF"/>
        </w:rPr>
        <w:t xml:space="preserve"> = 14.12.72.255</w:t>
      </w:r>
      <w:r w:rsidR="002011B6">
        <w:rPr>
          <w:rFonts w:ascii="Times-Roman" w:hAnsi="Times-Roman" w:cs="Times-Roman"/>
          <w:color w:val="000000"/>
          <w:sz w:val="24"/>
          <w:szCs w:val="24"/>
        </w:rPr>
        <w:t xml:space="preserve">  </w:t>
      </w:r>
    </w:p>
    <w:p w14:paraId="02F7A99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7232D18F" w14:textId="77777777" w:rsidR="008370BB" w:rsidRDefault="008370BB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b.      </w:t>
      </w:r>
    </w:p>
    <w:p w14:paraId="229E5FE0" w14:textId="77777777" w:rsidR="002011B6" w:rsidRPr="007E661F" w:rsidRDefault="008370BB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1A1D28"/>
          <w:shd w:val="clear" w:color="auto" w:fill="FFFFFF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       </w:t>
      </w:r>
      <w:r w:rsidR="002011B6" w:rsidRPr="007E661F">
        <w:rPr>
          <w:rFonts w:ascii="Times-Roman" w:hAnsi="Times-Roman" w:cs="Times-Roman"/>
          <w:color w:val="000000"/>
          <w:sz w:val="24"/>
          <w:szCs w:val="24"/>
        </w:rPr>
        <w:t>200.107.16.17:</w:t>
      </w:r>
      <w:r w:rsidR="002011B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>11001000    01101011     00010000    00010001</w:t>
      </w:r>
    </w:p>
    <w:p w14:paraId="30D0E7C5" w14:textId="77777777" w:rsidR="002011B6" w:rsidRPr="00313392" w:rsidRDefault="008370BB" w:rsidP="008370B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 w:themeColor="text1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      </w:t>
      </w:r>
      <w:r w:rsidR="002011B6" w:rsidRPr="00313392">
        <w:rPr>
          <w:rFonts w:ascii="Times-Roman" w:hAnsi="Times-Roman" w:cs="Times-Roman"/>
          <w:color w:val="000000" w:themeColor="text1"/>
          <w:sz w:val="24"/>
          <w:szCs w:val="24"/>
        </w:rPr>
        <w:t xml:space="preserve">First Address: 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>11001000    01101011     0</w:t>
      </w:r>
      <w:r w:rsidR="002011B6" w:rsidRPr="00345472">
        <w:rPr>
          <w:rFonts w:ascii="Times-Roman" w:hAnsi="Times-Roman" w:cs="Times-Roman"/>
          <w:color w:val="000000" w:themeColor="text1"/>
          <w:sz w:val="24"/>
          <w:szCs w:val="24"/>
        </w:rPr>
        <w:t>0</w:t>
      </w:r>
      <w:r w:rsidR="002011B6" w:rsidRPr="00345472">
        <w:rPr>
          <w:rFonts w:ascii="Times-Roman" w:hAnsi="Times-Roman" w:cs="Times-Roman"/>
          <w:color w:val="FF0000"/>
          <w:sz w:val="24"/>
          <w:szCs w:val="24"/>
        </w:rPr>
        <w:t>000000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    </w:t>
      </w:r>
      <w:r w:rsidR="002011B6" w:rsidRPr="00345472">
        <w:rPr>
          <w:rFonts w:ascii="Times-Roman" w:hAnsi="Times-Roman" w:cs="Times-Roman"/>
          <w:color w:val="FF0000"/>
          <w:sz w:val="24"/>
          <w:szCs w:val="24"/>
        </w:rPr>
        <w:t>00000000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 = 200.107.0.0</w:t>
      </w:r>
    </w:p>
    <w:p w14:paraId="595850C6" w14:textId="77777777" w:rsidR="002011B6" w:rsidRDefault="008370BB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 w:themeColor="text1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      </w:t>
      </w:r>
      <w:r w:rsidR="002011B6" w:rsidRPr="00313392">
        <w:rPr>
          <w:rFonts w:ascii="Times-Roman" w:hAnsi="Times-Roman" w:cs="Times-Roman"/>
          <w:color w:val="000000" w:themeColor="text1"/>
          <w:sz w:val="24"/>
          <w:szCs w:val="24"/>
        </w:rPr>
        <w:t>Last Address: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  11001000    01101011    00</w:t>
      </w:r>
      <w:r w:rsidR="002011B6" w:rsidRPr="00345472">
        <w:rPr>
          <w:rFonts w:ascii="Times-Roman" w:hAnsi="Times-Roman" w:cs="Times-Roman"/>
          <w:color w:val="FF0000"/>
          <w:sz w:val="24"/>
          <w:szCs w:val="24"/>
        </w:rPr>
        <w:t>111111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    </w:t>
      </w:r>
      <w:r w:rsidR="002011B6" w:rsidRPr="00345472">
        <w:rPr>
          <w:rFonts w:ascii="Times-Roman" w:hAnsi="Times-Roman" w:cs="Times-Roman"/>
          <w:color w:val="FF0000"/>
          <w:sz w:val="24"/>
          <w:szCs w:val="24"/>
        </w:rPr>
        <w:t>11111111</w:t>
      </w:r>
      <w:r w:rsidR="002011B6">
        <w:rPr>
          <w:rFonts w:ascii="Times-Roman" w:hAnsi="Times-Roman" w:cs="Times-Roman"/>
          <w:color w:val="000000" w:themeColor="text1"/>
          <w:sz w:val="24"/>
          <w:szCs w:val="24"/>
        </w:rPr>
        <w:t xml:space="preserve"> = 200.107.63.255</w:t>
      </w:r>
    </w:p>
    <w:p w14:paraId="2C1F9E7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540EE93C" w14:textId="77777777" w:rsidR="008370BB" w:rsidRDefault="008370BB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c.</w:t>
      </w:r>
    </w:p>
    <w:p w14:paraId="5B1690DD" w14:textId="77777777" w:rsidR="002011B6" w:rsidRDefault="002011B6" w:rsidP="008370BB">
      <w:pPr>
        <w:pStyle w:val="ListParagraph"/>
        <w:autoSpaceDE w:val="0"/>
        <w:autoSpaceDN w:val="0"/>
        <w:adjustRightInd w:val="0"/>
        <w:spacing w:after="0" w:line="240" w:lineRule="auto"/>
        <w:ind w:left="284" w:firstLine="436"/>
        <w:rPr>
          <w:rFonts w:ascii="Times-Roman" w:hAnsi="Times-Roman" w:cs="Times-Roman"/>
          <w:color w:val="000000" w:themeColor="text1"/>
          <w:sz w:val="24"/>
          <w:szCs w:val="24"/>
        </w:rPr>
      </w:pPr>
      <w:r w:rsidRPr="003322C7">
        <w:rPr>
          <w:rFonts w:ascii="Times-Roman" w:hAnsi="Times-Roman" w:cs="Times-Roman"/>
          <w:color w:val="000000"/>
          <w:sz w:val="24"/>
          <w:szCs w:val="24"/>
        </w:rPr>
        <w:t>70.110.19.17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: </w:t>
      </w:r>
      <w:r>
        <w:rPr>
          <w:rFonts w:ascii="Times-Roman" w:hAnsi="Times-Roman" w:cs="Times-Roman"/>
          <w:color w:val="000000" w:themeColor="text1"/>
          <w:sz w:val="24"/>
          <w:szCs w:val="24"/>
        </w:rPr>
        <w:t>01000110    00010011     00010011    00010001</w:t>
      </w:r>
    </w:p>
    <w:p w14:paraId="0BC067F9" w14:textId="77777777" w:rsidR="002011B6" w:rsidRPr="008370BB" w:rsidRDefault="008370BB" w:rsidP="008370B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    </w:t>
      </w:r>
      <w:r>
        <w:rPr>
          <w:rFonts w:ascii="Times-Roman" w:hAnsi="Times-Roman" w:cs="Times-Roman"/>
          <w:color w:val="000000" w:themeColor="text1"/>
          <w:sz w:val="24"/>
          <w:szCs w:val="24"/>
        </w:rPr>
        <w:tab/>
      </w:r>
      <w:r w:rsidR="002011B6" w:rsidRPr="008370BB">
        <w:rPr>
          <w:rFonts w:ascii="Times-Roman" w:hAnsi="Times-Roman" w:cs="Times-Roman"/>
          <w:color w:val="000000" w:themeColor="text1"/>
          <w:sz w:val="24"/>
          <w:szCs w:val="24"/>
        </w:rPr>
        <w:t xml:space="preserve">First Address: 01000110    00010011     </w:t>
      </w:r>
      <w:r w:rsidR="002011B6" w:rsidRPr="00F33D13">
        <w:rPr>
          <w:rFonts w:ascii="Times-Roman" w:hAnsi="Times-Roman" w:cs="Times-Roman"/>
          <w:color w:val="FF0000"/>
          <w:sz w:val="24"/>
          <w:szCs w:val="24"/>
        </w:rPr>
        <w:t>00000000    00000000</w:t>
      </w:r>
      <w:r w:rsidR="002011B6" w:rsidRPr="008370BB">
        <w:rPr>
          <w:rFonts w:ascii="Times-Roman" w:hAnsi="Times-Roman" w:cs="Times-Roman"/>
          <w:color w:val="000000" w:themeColor="text1"/>
          <w:sz w:val="24"/>
          <w:szCs w:val="24"/>
        </w:rPr>
        <w:t xml:space="preserve"> = 70.110.0.0</w:t>
      </w:r>
    </w:p>
    <w:p w14:paraId="6F616E55" w14:textId="77777777" w:rsidR="002011B6" w:rsidRPr="00313392" w:rsidRDefault="002011B6" w:rsidP="008370BB">
      <w:pPr>
        <w:pStyle w:val="ListParagraph"/>
        <w:autoSpaceDE w:val="0"/>
        <w:autoSpaceDN w:val="0"/>
        <w:adjustRightInd w:val="0"/>
        <w:spacing w:after="0" w:line="240" w:lineRule="auto"/>
        <w:ind w:left="284" w:firstLine="436"/>
        <w:rPr>
          <w:rFonts w:ascii="Times-Roman" w:hAnsi="Times-Roman" w:cs="Times-Roman"/>
          <w:color w:val="000000" w:themeColor="text1"/>
          <w:sz w:val="24"/>
          <w:szCs w:val="24"/>
        </w:rPr>
      </w:pPr>
      <w:r w:rsidRPr="00313392">
        <w:rPr>
          <w:rFonts w:ascii="Times-Roman" w:hAnsi="Times-Roman" w:cs="Times-Roman"/>
          <w:color w:val="000000" w:themeColor="text1"/>
          <w:sz w:val="24"/>
          <w:szCs w:val="24"/>
        </w:rPr>
        <w:t>Last Address:</w:t>
      </w: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01000110    00010011     </w:t>
      </w:r>
      <w:r w:rsidRPr="00F33D13">
        <w:rPr>
          <w:rFonts w:ascii="Times-Roman" w:hAnsi="Times-Roman" w:cs="Times-Roman"/>
          <w:color w:val="FF0000"/>
          <w:sz w:val="24"/>
          <w:szCs w:val="24"/>
        </w:rPr>
        <w:t>11111111     11111111</w:t>
      </w: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 = 70.110.255.255</w:t>
      </w:r>
    </w:p>
    <w:p w14:paraId="07D29989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</w:p>
    <w:p w14:paraId="3558CA8D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</w:p>
    <w:p w14:paraId="2A5F5C64" w14:textId="77777777" w:rsidR="002011B6" w:rsidRPr="004049E7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13</w:t>
      </w:r>
      <w:r w:rsidRPr="004049E7">
        <w:rPr>
          <w:rFonts w:ascii="Times-Roman" w:hAnsi="Times-Roman" w:cs="Times-Roman"/>
          <w:color w:val="000000"/>
          <w:sz w:val="24"/>
          <w:szCs w:val="24"/>
        </w:rPr>
        <w:t>. An ISP is granted the block 80.70.56.0/21. The ISP needs to allocate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4049E7">
        <w:rPr>
          <w:rFonts w:ascii="Times-Roman" w:hAnsi="Times-Roman" w:cs="Times-Roman"/>
          <w:color w:val="000000"/>
          <w:sz w:val="24"/>
          <w:szCs w:val="24"/>
        </w:rPr>
        <w:t>addresses for two organizations each with 500 addresses, two organizations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4049E7">
        <w:rPr>
          <w:rFonts w:ascii="Times-Roman" w:hAnsi="Times-Roman" w:cs="Times-Roman"/>
          <w:color w:val="000000"/>
          <w:sz w:val="24"/>
          <w:szCs w:val="24"/>
        </w:rPr>
        <w:t>each with 250 addresses, and three organizations each with 50 addresses.</w:t>
      </w:r>
    </w:p>
    <w:p w14:paraId="276821A6" w14:textId="77777777" w:rsidR="002011B6" w:rsidRPr="004049E7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4049E7">
        <w:rPr>
          <w:rFonts w:ascii="Times-Roman" w:hAnsi="Times-Roman" w:cs="Times-Roman"/>
          <w:color w:val="000000"/>
          <w:sz w:val="24"/>
          <w:szCs w:val="24"/>
        </w:rPr>
        <w:t>a. Find the number and range of addresses in the ISP block.</w:t>
      </w:r>
    </w:p>
    <w:p w14:paraId="60DFB56B" w14:textId="77777777" w:rsidR="002011B6" w:rsidRPr="004049E7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4049E7">
        <w:rPr>
          <w:rFonts w:ascii="Times-Roman" w:hAnsi="Times-Roman" w:cs="Times-Roman"/>
          <w:color w:val="000000"/>
          <w:sz w:val="24"/>
          <w:szCs w:val="24"/>
        </w:rPr>
        <w:t>b. Find the range of addresses for each organization and the range of unallocated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4049E7">
        <w:rPr>
          <w:rFonts w:ascii="Times-Roman" w:hAnsi="Times-Roman" w:cs="Times-Roman"/>
          <w:color w:val="000000"/>
          <w:sz w:val="24"/>
          <w:szCs w:val="24"/>
        </w:rPr>
        <w:t>addresses.</w:t>
      </w:r>
    </w:p>
    <w:p w14:paraId="013FBB18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04F92671" w14:textId="77777777" w:rsidR="002011B6" w:rsidRDefault="002011B6" w:rsidP="0063576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AB443F">
        <w:rPr>
          <w:rFonts w:ascii="Times-Roman" w:hAnsi="Times-Roman" w:cs="Times-Roman"/>
          <w:b/>
          <w:color w:val="000000"/>
          <w:sz w:val="24"/>
          <w:szCs w:val="24"/>
          <w:u w:val="single"/>
        </w:rPr>
        <w:t>Number of addresses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and range of addresses</w:t>
      </w:r>
      <w:r w:rsidRPr="00AB443F"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in ISP block</w:t>
      </w:r>
      <w:r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654482A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Given classless address = </w:t>
      </w:r>
      <w:r w:rsidRPr="004049E7">
        <w:rPr>
          <w:rFonts w:ascii="Times-Roman" w:hAnsi="Times-Roman" w:cs="Times-Roman"/>
          <w:color w:val="000000"/>
          <w:sz w:val="24"/>
          <w:szCs w:val="24"/>
        </w:rPr>
        <w:t>80.70.56.0/21</w:t>
      </w:r>
    </w:p>
    <w:p w14:paraId="105568E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From the above address Prefix length, n=21</w:t>
      </w:r>
    </w:p>
    <w:p w14:paraId="37A6B99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  <w:r w:rsidRPr="00AB443F">
        <w:rPr>
          <w:rFonts w:ascii="Times-Roman" w:hAnsi="Times-Roman" w:cs="Times-Roman"/>
          <w:color w:val="FF0000"/>
          <w:sz w:val="24"/>
          <w:szCs w:val="24"/>
        </w:rPr>
        <w:t>Number of addresses, N= 2</w:t>
      </w:r>
      <w:r w:rsidRPr="00AB443F">
        <w:rPr>
          <w:rFonts w:ascii="Times-Roman" w:hAnsi="Times-Roman" w:cs="Times-Roman"/>
          <w:color w:val="FF0000"/>
          <w:sz w:val="24"/>
          <w:szCs w:val="24"/>
          <w:vertAlign w:val="superscript"/>
        </w:rPr>
        <w:t>32-21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 = 2</w:t>
      </w:r>
      <w:r w:rsidRPr="00AB443F">
        <w:rPr>
          <w:rFonts w:ascii="Times-Roman" w:hAnsi="Times-Roman" w:cs="Times-Roman"/>
          <w:color w:val="FF0000"/>
          <w:sz w:val="24"/>
          <w:szCs w:val="24"/>
          <w:vertAlign w:val="superscript"/>
        </w:rPr>
        <w:t>11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= 2048 addresses  </w:t>
      </w:r>
    </w:p>
    <w:p w14:paraId="122AB4D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  <w:r w:rsidRPr="00AB443F">
        <w:rPr>
          <w:rFonts w:ascii="Times-Roman" w:hAnsi="Times-Roman" w:cs="Times-Roman"/>
          <w:color w:val="FF0000"/>
          <w:sz w:val="24"/>
          <w:szCs w:val="24"/>
        </w:rPr>
        <w:t>First Address (80.70.56.0)</w:t>
      </w:r>
      <w:r>
        <w:rPr>
          <w:rFonts w:ascii="Times-Roman" w:hAnsi="Times-Roman" w:cs="Times-Roman"/>
          <w:sz w:val="24"/>
          <w:szCs w:val="24"/>
        </w:rPr>
        <w:t xml:space="preserve">: </w:t>
      </w:r>
      <w:r w:rsidRPr="00AB443F">
        <w:rPr>
          <w:rFonts w:ascii="Times-Roman" w:hAnsi="Times-Roman" w:cs="Times-Roman"/>
          <w:sz w:val="24"/>
          <w:szCs w:val="24"/>
        </w:rPr>
        <w:t>01010000 01000110 00111000 00000000</w:t>
      </w:r>
    </w:p>
    <w:p w14:paraId="0B69686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Las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t Address </w:t>
      </w:r>
      <w:r>
        <w:rPr>
          <w:rFonts w:ascii="Times-Roman" w:hAnsi="Times-Roman" w:cs="Times-Roman"/>
          <w:color w:val="FF0000"/>
          <w:sz w:val="24"/>
          <w:szCs w:val="24"/>
        </w:rPr>
        <w:t>(80.70.63.255</w:t>
      </w:r>
      <w:r w:rsidRPr="00AB443F">
        <w:rPr>
          <w:rFonts w:ascii="Times-Roman" w:hAnsi="Times-Roman" w:cs="Times-Roman"/>
          <w:color w:val="FF0000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>: 01010000 01000110 00111111 11111111</w:t>
      </w:r>
    </w:p>
    <w:p w14:paraId="65D7741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158D5812" w14:textId="77777777" w:rsidR="002011B6" w:rsidRDefault="002011B6" w:rsidP="0063576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Range of addresses for each organization</w:t>
      </w:r>
      <w:r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6A78697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1</w:t>
      </w:r>
      <w:r w:rsidRPr="00FD2EB8"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st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28735D5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FD2EB8">
        <w:rPr>
          <w:rFonts w:ascii="Times-Roman" w:hAnsi="Times-Roman" w:cs="Times-Roman"/>
          <w:color w:val="000000"/>
          <w:sz w:val="24"/>
          <w:szCs w:val="24"/>
        </w:rPr>
        <w:t>1</w:t>
      </w:r>
      <w:r w:rsidRPr="00FD2EB8">
        <w:rPr>
          <w:rFonts w:ascii="Times-Roman" w:hAnsi="Times-Roman" w:cs="Times-Roman"/>
          <w:color w:val="000000"/>
          <w:sz w:val="24"/>
          <w:szCs w:val="24"/>
          <w:vertAlign w:val="superscript"/>
        </w:rPr>
        <w:t>st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organization needs 500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512 addresses will be allocated. So 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umber of addresses, N = 512</w:t>
      </w:r>
    </w:p>
    <w:p w14:paraId="6CD09B4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23</w:t>
      </w:r>
    </w:p>
    <w:p w14:paraId="19E220B4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00111000   00000000 (80.70.56.0/23)</w:t>
      </w:r>
    </w:p>
    <w:p w14:paraId="130D637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Last address: 01010000    01000110   0011100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(80.70.57.255/23)</w:t>
      </w:r>
    </w:p>
    <w:p w14:paraId="03AECB4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63B8B82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2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nd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407DC92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nd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organization needs 500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512 addresses will be allocated. So 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umber of addresses, N = 512</w:t>
      </w:r>
    </w:p>
    <w:p w14:paraId="349B736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23</w:t>
      </w:r>
    </w:p>
    <w:p w14:paraId="4AA6144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00111010   00000000 (80.70.58.0/23)</w:t>
      </w:r>
    </w:p>
    <w:p w14:paraId="6064989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Last address: 01010000    01000110   0011101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(80.70.59.255/23)</w:t>
      </w:r>
    </w:p>
    <w:p w14:paraId="0E3DFC66" w14:textId="77777777" w:rsidR="002011B6" w:rsidRPr="00CB471A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7B0882F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3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rd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1095E4A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rd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256 addresses will be allocated. So number of addresses, N = 256</w:t>
      </w:r>
    </w:p>
    <w:p w14:paraId="61718BB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5C0AF74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00111100   00000000 (80.70.60.0/24)</w:t>
      </w:r>
    </w:p>
    <w:p w14:paraId="2BBC3C6D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00111100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(80.70.60.255/24)</w:t>
      </w:r>
    </w:p>
    <w:p w14:paraId="6F66E3D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</w:p>
    <w:p w14:paraId="593F521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4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th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6D3D5C53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256 addresses will be allocated. So number of addresses, N = 256</w:t>
      </w:r>
    </w:p>
    <w:p w14:paraId="660BD4C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6EEF0DF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00111101   00000000 (80.70.61.0/24)</w:t>
      </w:r>
    </w:p>
    <w:p w14:paraId="63F6B81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00111101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(80.70.61.255/24)</w:t>
      </w:r>
    </w:p>
    <w:p w14:paraId="0B01D0D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5FB539D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5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th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4679E63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5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5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64 addresses will be allocated. So number of addresses, N = 64</w:t>
      </w:r>
    </w:p>
    <w:p w14:paraId="4D81D3C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26</w:t>
      </w:r>
    </w:p>
    <w:p w14:paraId="08A54BB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00111110   00000000 (80.70.62.0/26)</w:t>
      </w:r>
    </w:p>
    <w:p w14:paraId="485557B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00111110   </w:t>
      </w:r>
      <w:r w:rsidRPr="006C057D">
        <w:rPr>
          <w:rFonts w:ascii="Times-Roman" w:hAnsi="Times-Roman" w:cs="Times-Roman"/>
          <w:sz w:val="24"/>
          <w:szCs w:val="24"/>
        </w:rPr>
        <w:t>00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(80.70.62.63/26)</w:t>
      </w:r>
    </w:p>
    <w:p w14:paraId="0D13950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4347E25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6</w:t>
      </w:r>
      <w:r w:rsidRPr="0070514B"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t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h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37C2E61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6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5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64 addresses will be allocated. So number of addresses, N = 64</w:t>
      </w:r>
    </w:p>
    <w:p w14:paraId="4B00F86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Prefix Length,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n 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=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26</w:t>
      </w:r>
    </w:p>
    <w:p w14:paraId="7F47A77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First address: 01010000    01000110   00111110   01000000 (80.70.62.64/26)</w:t>
      </w:r>
    </w:p>
    <w:p w14:paraId="7AF17F8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00111110   </w:t>
      </w:r>
      <w:r w:rsidRPr="006C057D">
        <w:rPr>
          <w:rFonts w:ascii="Times-Roman" w:hAnsi="Times-Roman" w:cs="Times-Roman"/>
          <w:sz w:val="24"/>
          <w:szCs w:val="24"/>
        </w:rPr>
        <w:t>0</w:t>
      </w:r>
      <w:r>
        <w:rPr>
          <w:rFonts w:ascii="Times-Roman" w:hAnsi="Times-Roman" w:cs="Times-Roman"/>
          <w:sz w:val="24"/>
          <w:szCs w:val="24"/>
        </w:rPr>
        <w:t>1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(80.70.62.127/26)</w:t>
      </w:r>
    </w:p>
    <w:p w14:paraId="1DB79BA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27DAC4D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7</w:t>
      </w:r>
      <w:r w:rsidRPr="0070514B"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t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h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0EBD181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7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5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0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which is not power of 2.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64 addresses will be allocated. So number of addresses, N = 64</w:t>
      </w:r>
    </w:p>
    <w:p w14:paraId="0750CFA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26</w:t>
      </w:r>
    </w:p>
    <w:p w14:paraId="423A986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00111110   10000000 (80.70.62.128/26)</w:t>
      </w:r>
    </w:p>
    <w:p w14:paraId="5CF5686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00111110   </w:t>
      </w:r>
      <w:r>
        <w:rPr>
          <w:rFonts w:ascii="Times-Roman" w:hAnsi="Times-Roman" w:cs="Times-Roman"/>
          <w:sz w:val="24"/>
          <w:szCs w:val="24"/>
        </w:rPr>
        <w:t>10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(80.70.62.191/26)</w:t>
      </w:r>
    </w:p>
    <w:p w14:paraId="4DB23D9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49F16FF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 allocated addresses= 512+512+256+256+64+64+64=1728 address</w:t>
      </w:r>
    </w:p>
    <w:p w14:paraId="4E624E92" w14:textId="77777777" w:rsidR="002011B6" w:rsidRPr="008E51D1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Unallocated addresses= 2048-1728 = </w:t>
      </w:r>
      <w:r w:rsidRPr="008E51D1">
        <w:rPr>
          <w:rFonts w:ascii="Times-Roman" w:hAnsi="Times-Roman" w:cs="Times-Roman"/>
          <w:color w:val="FF0000"/>
          <w:sz w:val="24"/>
          <w:szCs w:val="24"/>
        </w:rPr>
        <w:t>320 addresses</w:t>
      </w:r>
    </w:p>
    <w:p w14:paraId="2C6D1513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Unallocated address range = </w:t>
      </w:r>
      <w:r w:rsidRPr="008E51D1">
        <w:rPr>
          <w:rFonts w:ascii="Times-Roman" w:hAnsi="Times-Roman" w:cs="Times-Roman"/>
          <w:color w:val="FF0000"/>
          <w:sz w:val="24"/>
          <w:szCs w:val="24"/>
        </w:rPr>
        <w:t>80.70.62.192 to 80.70.63.255</w:t>
      </w:r>
    </w:p>
    <w:p w14:paraId="6FCE522A" w14:textId="77777777" w:rsidR="00983081" w:rsidRDefault="00983081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</w:p>
    <w:p w14:paraId="59331469" w14:textId="77777777" w:rsidR="002011B6" w:rsidRPr="00521440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17A2E36D" w14:textId="77777777" w:rsidR="002011B6" w:rsidRPr="00C55CAF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C55CAF">
        <w:rPr>
          <w:rFonts w:ascii="Times-Roman" w:hAnsi="Times-Roman" w:cs="Times-Roman"/>
          <w:color w:val="000000"/>
          <w:sz w:val="24"/>
          <w:szCs w:val="24"/>
        </w:rPr>
        <w:t>14. An ISP is granted the block 16.12.64.0/20. The ISP needs to allocate addresses for 8   organizations, each with 256 addresses.</w:t>
      </w:r>
    </w:p>
    <w:p w14:paraId="5EFB99EC" w14:textId="77777777" w:rsidR="002011B6" w:rsidRPr="003E24B1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3E24B1">
        <w:rPr>
          <w:rFonts w:ascii="Times-Roman" w:hAnsi="Times-Roman" w:cs="Times-Roman"/>
          <w:color w:val="000000"/>
          <w:sz w:val="24"/>
          <w:szCs w:val="24"/>
        </w:rPr>
        <w:t>a. Find the number and range of addresses in the ISP block.</w:t>
      </w:r>
    </w:p>
    <w:p w14:paraId="754CDDF4" w14:textId="77777777" w:rsidR="002011B6" w:rsidRPr="003E24B1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3E24B1">
        <w:rPr>
          <w:rFonts w:ascii="Times-Roman" w:hAnsi="Times-Roman" w:cs="Times-Roman"/>
          <w:color w:val="000000"/>
          <w:sz w:val="24"/>
          <w:szCs w:val="24"/>
        </w:rPr>
        <w:t>b. Find the range of addresses for each organization and the range of unallocated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3E24B1">
        <w:rPr>
          <w:rFonts w:ascii="Times-Roman" w:hAnsi="Times-Roman" w:cs="Times-Roman"/>
          <w:color w:val="000000"/>
          <w:sz w:val="24"/>
          <w:szCs w:val="24"/>
        </w:rPr>
        <w:t>addresses.</w:t>
      </w:r>
    </w:p>
    <w:p w14:paraId="20EBD713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12A6AA14" w14:textId="77777777" w:rsidR="002011B6" w:rsidRDefault="002011B6" w:rsidP="006357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AB443F">
        <w:rPr>
          <w:rFonts w:ascii="Times-Roman" w:hAnsi="Times-Roman" w:cs="Times-Roman"/>
          <w:b/>
          <w:color w:val="000000"/>
          <w:sz w:val="24"/>
          <w:szCs w:val="24"/>
          <w:u w:val="single"/>
        </w:rPr>
        <w:t>Number of addresses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and range of addresses</w:t>
      </w:r>
      <w:r w:rsidRPr="00AB443F"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in ISP block</w:t>
      </w:r>
      <w:r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1ED7814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Given classless address = 16.12.64.0/20</w:t>
      </w:r>
    </w:p>
    <w:p w14:paraId="4C86791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From the above address Prefix length, n=20</w:t>
      </w:r>
    </w:p>
    <w:p w14:paraId="5DE08FC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  <w:r w:rsidRPr="00AB443F">
        <w:rPr>
          <w:rFonts w:ascii="Times-Roman" w:hAnsi="Times-Roman" w:cs="Times-Roman"/>
          <w:color w:val="FF0000"/>
          <w:sz w:val="24"/>
          <w:szCs w:val="24"/>
        </w:rPr>
        <w:t>Number of addresses, N= 2</w:t>
      </w:r>
      <w:r w:rsidRPr="00AB443F">
        <w:rPr>
          <w:rFonts w:ascii="Times-Roman" w:hAnsi="Times-Roman" w:cs="Times-Roman"/>
          <w:color w:val="FF0000"/>
          <w:sz w:val="24"/>
          <w:szCs w:val="24"/>
          <w:vertAlign w:val="superscript"/>
        </w:rPr>
        <w:t>32-2</w:t>
      </w:r>
      <w:r>
        <w:rPr>
          <w:rFonts w:ascii="Times-Roman" w:hAnsi="Times-Roman" w:cs="Times-Roman"/>
          <w:color w:val="FF0000"/>
          <w:sz w:val="24"/>
          <w:szCs w:val="24"/>
          <w:vertAlign w:val="superscript"/>
        </w:rPr>
        <w:t>0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 = 2</w:t>
      </w:r>
      <w:r>
        <w:rPr>
          <w:rFonts w:ascii="Times-Roman" w:hAnsi="Times-Roman" w:cs="Times-Roman"/>
          <w:color w:val="FF0000"/>
          <w:sz w:val="24"/>
          <w:szCs w:val="24"/>
          <w:vertAlign w:val="superscript"/>
        </w:rPr>
        <w:t>12</w:t>
      </w:r>
      <w:r>
        <w:rPr>
          <w:rFonts w:ascii="Times-Roman" w:hAnsi="Times-Roman" w:cs="Times-Roman"/>
          <w:color w:val="FF0000"/>
          <w:sz w:val="24"/>
          <w:szCs w:val="24"/>
        </w:rPr>
        <w:t xml:space="preserve"> = 4096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 addresses  </w:t>
      </w:r>
    </w:p>
    <w:p w14:paraId="0AF9452D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First Address (16.12.64</w:t>
      </w:r>
      <w:r w:rsidRPr="00AB443F">
        <w:rPr>
          <w:rFonts w:ascii="Times-Roman" w:hAnsi="Times-Roman" w:cs="Times-Roman"/>
          <w:color w:val="FF0000"/>
          <w:sz w:val="24"/>
          <w:szCs w:val="24"/>
        </w:rPr>
        <w:t>.0</w:t>
      </w:r>
      <w:r>
        <w:rPr>
          <w:rFonts w:ascii="Times-Roman" w:hAnsi="Times-Roman" w:cs="Times-Roman"/>
          <w:color w:val="FF0000"/>
          <w:sz w:val="24"/>
          <w:szCs w:val="24"/>
        </w:rPr>
        <w:t>/20</w:t>
      </w:r>
      <w:r w:rsidRPr="00AB443F">
        <w:rPr>
          <w:rFonts w:ascii="Times-Roman" w:hAnsi="Times-Roman" w:cs="Times-Roman"/>
          <w:color w:val="FF0000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 xml:space="preserve">:    </w:t>
      </w:r>
      <w:proofErr w:type="gramStart"/>
      <w:r>
        <w:rPr>
          <w:rFonts w:ascii="Times-Roman" w:hAnsi="Times-Roman" w:cs="Times-Roman"/>
          <w:sz w:val="24"/>
          <w:szCs w:val="24"/>
        </w:rPr>
        <w:t>00010000  00001110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 01000000  </w:t>
      </w:r>
      <w:r w:rsidRPr="00AB443F">
        <w:rPr>
          <w:rFonts w:ascii="Times-Roman" w:hAnsi="Times-Roman" w:cs="Times-Roman"/>
          <w:sz w:val="24"/>
          <w:szCs w:val="24"/>
        </w:rPr>
        <w:t xml:space="preserve"> 00000000</w:t>
      </w:r>
    </w:p>
    <w:p w14:paraId="17DF8E7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color w:val="FF0000"/>
          <w:sz w:val="24"/>
          <w:szCs w:val="24"/>
        </w:rPr>
        <w:t>Las</w:t>
      </w:r>
      <w:r w:rsidRPr="00AB443F">
        <w:rPr>
          <w:rFonts w:ascii="Times-Roman" w:hAnsi="Times-Roman" w:cs="Times-Roman"/>
          <w:color w:val="FF0000"/>
          <w:sz w:val="24"/>
          <w:szCs w:val="24"/>
        </w:rPr>
        <w:t xml:space="preserve">t Address </w:t>
      </w:r>
      <w:r>
        <w:rPr>
          <w:rFonts w:ascii="Times-Roman" w:hAnsi="Times-Roman" w:cs="Times-Roman"/>
          <w:color w:val="FF0000"/>
          <w:sz w:val="24"/>
          <w:szCs w:val="24"/>
        </w:rPr>
        <w:t>(16.12.79.255/20</w:t>
      </w:r>
      <w:r w:rsidRPr="00AB443F">
        <w:rPr>
          <w:rFonts w:ascii="Times-Roman" w:hAnsi="Times-Roman" w:cs="Times-Roman"/>
          <w:color w:val="FF0000"/>
          <w:sz w:val="24"/>
          <w:szCs w:val="24"/>
        </w:rPr>
        <w:t>)</w:t>
      </w:r>
      <w:r>
        <w:rPr>
          <w:rFonts w:ascii="Times-Roman" w:hAnsi="Times-Roman" w:cs="Times-Roman"/>
          <w:sz w:val="24"/>
          <w:szCs w:val="24"/>
        </w:rPr>
        <w:t xml:space="preserve">: </w:t>
      </w:r>
      <w:proofErr w:type="gramStart"/>
      <w:r>
        <w:rPr>
          <w:rFonts w:ascii="Times-Roman" w:hAnsi="Times-Roman" w:cs="Times-Roman"/>
          <w:sz w:val="24"/>
          <w:szCs w:val="24"/>
        </w:rPr>
        <w:t>00010000  00001110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 01001111   11111111</w:t>
      </w:r>
    </w:p>
    <w:p w14:paraId="7668364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16F72899" w14:textId="77777777" w:rsidR="002011B6" w:rsidRPr="00725EDE" w:rsidRDefault="002011B6" w:rsidP="0063576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firstLine="0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725EDE">
        <w:rPr>
          <w:rFonts w:ascii="Times-Roman" w:hAnsi="Times-Roman" w:cs="Times-Roman"/>
          <w:b/>
          <w:color w:val="000000"/>
          <w:sz w:val="24"/>
          <w:szCs w:val="24"/>
          <w:u w:val="single"/>
        </w:rPr>
        <w:t>Range of addresses for each organization</w:t>
      </w:r>
      <w:r w:rsidRPr="00725EDE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22DD312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1</w:t>
      </w:r>
      <w:r w:rsidRPr="00FD2EB8"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st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1AB3682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FD2EB8">
        <w:rPr>
          <w:rFonts w:ascii="Times-Roman" w:hAnsi="Times-Roman" w:cs="Times-Roman"/>
          <w:color w:val="000000"/>
          <w:sz w:val="24"/>
          <w:szCs w:val="24"/>
        </w:rPr>
        <w:t>1</w:t>
      </w:r>
      <w:r w:rsidRPr="00FD2EB8">
        <w:rPr>
          <w:rFonts w:ascii="Times-Roman" w:hAnsi="Times-Roman" w:cs="Times-Roman"/>
          <w:color w:val="000000"/>
          <w:sz w:val="24"/>
          <w:szCs w:val="24"/>
          <w:vertAlign w:val="superscript"/>
        </w:rPr>
        <w:t>st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6FAF88D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3C2196C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01000000   00000000 (16.12.64.0/24)</w:t>
      </w:r>
    </w:p>
    <w:p w14:paraId="6FA2B8C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01000000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(16.12.64.255/24)</w:t>
      </w:r>
    </w:p>
    <w:p w14:paraId="509835C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7A544B8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2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>nd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0EE2E013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nd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30BB04F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11B9EC7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01000001   00000000 (16.12.65.0/24)</w:t>
      </w:r>
    </w:p>
    <w:p w14:paraId="24B26E2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01000001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(16.12.65.255/24)</w:t>
      </w:r>
    </w:p>
    <w:p w14:paraId="6C39640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70BE41E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3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rd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4DF3C03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rd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1B210054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5C1658E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01000010   00000000 (16.12.66.0/24)</w:t>
      </w:r>
    </w:p>
    <w:p w14:paraId="605D6D3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01000010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(16.12.66.255/24)</w:t>
      </w:r>
    </w:p>
    <w:p w14:paraId="7B337B8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011775E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lastRenderedPageBreak/>
        <w:t>4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th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7C13539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0C79DF69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3A7C763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01000011   00000000 (16.12.67.0/24)</w:t>
      </w:r>
    </w:p>
    <w:p w14:paraId="53D0093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01000011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(16.12.67.255/24)</w:t>
      </w:r>
    </w:p>
    <w:p w14:paraId="6EFEC97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sz w:val="24"/>
          <w:szCs w:val="24"/>
        </w:rPr>
      </w:pPr>
    </w:p>
    <w:p w14:paraId="3F83BA7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 w:rsidRPr="00F32C45"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  <w:t>5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th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3B943D3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5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40FD61B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539A713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01000100   00000000 (16.12.68.0/24)</w:t>
      </w:r>
    </w:p>
    <w:p w14:paraId="66F511C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01000100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(16.12.68.255/24)</w:t>
      </w:r>
    </w:p>
    <w:p w14:paraId="62B718B7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253C0B2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  <w:t>6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th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0B83EB5A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6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5EE8808F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Prefix Length, n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=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 32</w:t>
      </w:r>
      <w:proofErr w:type="gramEnd"/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− log</w:t>
      </w:r>
      <w:r w:rsidRPr="00FD2EB8">
        <w:rPr>
          <w:rFonts w:ascii="Times-Roman" w:hAnsi="Times-Roman" w:cs="Times-Roman"/>
          <w:color w:val="000000"/>
          <w:sz w:val="24"/>
          <w:szCs w:val="24"/>
          <w:vertAlign w:val="subscript"/>
        </w:rPr>
        <w:t>2</w:t>
      </w:r>
      <w:r>
        <w:rPr>
          <w:rFonts w:ascii="Times-Roman" w:hAnsi="Times-Roman" w:cs="Times-Roman"/>
          <w:color w:val="000000"/>
          <w:sz w:val="24"/>
          <w:szCs w:val="24"/>
        </w:rPr>
        <w:t>N = 24</w:t>
      </w:r>
    </w:p>
    <w:p w14:paraId="1898D5E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01000101   00000000 (16.12.69.0/24)</w:t>
      </w:r>
    </w:p>
    <w:p w14:paraId="3A51C9B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01000101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(16.12.69.255/24)</w:t>
      </w:r>
    </w:p>
    <w:p w14:paraId="6EB54FE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3CC7D8A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  <w:t>7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th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59CFD9FB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7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15EA656D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5C41C80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01000110   00000000 (16.12.70.0/24)</w:t>
      </w:r>
    </w:p>
    <w:p w14:paraId="62A2E48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01000110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(16.12.70.255/24)</w:t>
      </w:r>
    </w:p>
    <w:p w14:paraId="1E259C7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23EFFBB0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  <w:t>8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  <w:vertAlign w:val="superscript"/>
        </w:rPr>
        <w:t xml:space="preserve">th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>organization</w:t>
      </w:r>
      <w:r w:rsidRPr="00FD2EB8">
        <w:rPr>
          <w:rFonts w:ascii="Times-Roman" w:hAnsi="Times-Roman" w:cs="Times-Roman"/>
          <w:color w:val="000000"/>
          <w:sz w:val="24"/>
          <w:szCs w:val="24"/>
        </w:rPr>
        <w:t>:</w:t>
      </w:r>
    </w:p>
    <w:p w14:paraId="489757D8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8</w:t>
      </w:r>
      <w:r>
        <w:rPr>
          <w:rFonts w:ascii="Times-Roman" w:hAnsi="Times-Roman" w:cs="Times-Roman"/>
          <w:color w:val="000000"/>
          <w:sz w:val="24"/>
          <w:szCs w:val="24"/>
          <w:vertAlign w:val="superscript"/>
        </w:rPr>
        <w:t>th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organization needs 256</w:t>
      </w:r>
      <w:r w:rsidRPr="00FD2EB8">
        <w:rPr>
          <w:rFonts w:ascii="Times-Roman" w:hAnsi="Times-Roman" w:cs="Times-Roman"/>
          <w:color w:val="000000"/>
          <w:sz w:val="24"/>
          <w:szCs w:val="24"/>
        </w:rPr>
        <w:t xml:space="preserve"> addresses</w:t>
      </w:r>
      <w:r>
        <w:rPr>
          <w:rFonts w:ascii="Times-Roman" w:hAnsi="Times-Roman" w:cs="Times-Roman"/>
          <w:color w:val="000000"/>
          <w:sz w:val="24"/>
          <w:szCs w:val="24"/>
        </w:rPr>
        <w:t>. So number of addresses, N = 256</w:t>
      </w:r>
    </w:p>
    <w:p w14:paraId="7111C931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Prefix Length, n = 24</w:t>
      </w:r>
    </w:p>
    <w:p w14:paraId="526040D4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First address: 01010000    01000110   01000111   00000000 (16.12.71.0/24)</w:t>
      </w:r>
    </w:p>
    <w:p w14:paraId="51A3F1B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Last address: 01010000    01000110   01000111   </w:t>
      </w:r>
      <w:r w:rsidRPr="00FD2EB8">
        <w:rPr>
          <w:rFonts w:ascii="Times-Roman" w:hAnsi="Times-Roman" w:cs="Times-Roman"/>
          <w:color w:val="FF0000"/>
          <w:sz w:val="24"/>
          <w:szCs w:val="24"/>
        </w:rPr>
        <w:t>11111111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(16.12.71.255/24)</w:t>
      </w:r>
    </w:p>
    <w:p w14:paraId="197DA8A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04BB7246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 allocated addresses= 8*256= 2048 address</w:t>
      </w:r>
    </w:p>
    <w:p w14:paraId="261BA0FA" w14:textId="77777777" w:rsidR="002011B6" w:rsidRPr="008E51D1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FF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Unallocated addresses= 4096-2048 = </w:t>
      </w:r>
      <w:r>
        <w:rPr>
          <w:rFonts w:ascii="Times-Roman" w:hAnsi="Times-Roman" w:cs="Times-Roman"/>
          <w:color w:val="FF0000"/>
          <w:sz w:val="24"/>
          <w:szCs w:val="24"/>
        </w:rPr>
        <w:t>2048</w:t>
      </w:r>
      <w:r w:rsidRPr="008E51D1">
        <w:rPr>
          <w:rFonts w:ascii="Times-Roman" w:hAnsi="Times-Roman" w:cs="Times-Roman"/>
          <w:color w:val="FF0000"/>
          <w:sz w:val="24"/>
          <w:szCs w:val="24"/>
        </w:rPr>
        <w:t xml:space="preserve"> addresses</w:t>
      </w:r>
    </w:p>
    <w:p w14:paraId="0CFB5D7B" w14:textId="77777777" w:rsidR="002011B6" w:rsidRPr="00521440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Unallocated address range = </w:t>
      </w:r>
      <w:r>
        <w:rPr>
          <w:rFonts w:ascii="Times-Roman" w:hAnsi="Times-Roman" w:cs="Times-Roman"/>
          <w:color w:val="FF0000"/>
          <w:sz w:val="24"/>
          <w:szCs w:val="24"/>
        </w:rPr>
        <w:t>16.12.72.0 to 16.12.79</w:t>
      </w:r>
      <w:r w:rsidRPr="008E51D1">
        <w:rPr>
          <w:rFonts w:ascii="Times-Roman" w:hAnsi="Times-Roman" w:cs="Times-Roman"/>
          <w:color w:val="FF0000"/>
          <w:sz w:val="24"/>
          <w:szCs w:val="24"/>
        </w:rPr>
        <w:t>.255</w:t>
      </w:r>
    </w:p>
    <w:p w14:paraId="223DF62D" w14:textId="77777777" w:rsidR="002011B6" w:rsidRPr="005B3BEE" w:rsidRDefault="002011B6" w:rsidP="0063576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-Roman" w:hAnsi="Times-Roman" w:cs="Times-Roman"/>
          <w:color w:val="000000"/>
          <w:sz w:val="24"/>
          <w:szCs w:val="24"/>
        </w:rPr>
      </w:pPr>
    </w:p>
    <w:p w14:paraId="3E19E28E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 w:themeColor="text1"/>
          <w:sz w:val="24"/>
          <w:szCs w:val="24"/>
        </w:rPr>
      </w:pPr>
    </w:p>
    <w:p w14:paraId="021542FF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 w:themeColor="text1"/>
          <w:sz w:val="24"/>
          <w:szCs w:val="24"/>
        </w:rPr>
      </w:pPr>
    </w:p>
    <w:p w14:paraId="04B7E936" w14:textId="77777777" w:rsidR="002011B6" w:rsidRPr="00814EA1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 w:themeColor="text1"/>
          <w:sz w:val="24"/>
          <w:szCs w:val="24"/>
        </w:rPr>
        <w:t xml:space="preserve">15. </w:t>
      </w:r>
      <w:r w:rsidRPr="00814EA1">
        <w:rPr>
          <w:rFonts w:ascii="Times-Roman" w:hAnsi="Times-Roman" w:cs="Times-Roman"/>
          <w:color w:val="000000"/>
          <w:sz w:val="24"/>
          <w:szCs w:val="24"/>
        </w:rPr>
        <w:t>An organization is granted the block 130.56.0.0/16. The administrator wants to create 1024 subnets.</w:t>
      </w:r>
    </w:p>
    <w:p w14:paraId="1E7A756B" w14:textId="77777777" w:rsidR="002011B6" w:rsidRPr="00814EA1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814EA1">
        <w:rPr>
          <w:rFonts w:ascii="Times-Roman" w:hAnsi="Times-Roman" w:cs="Times-Roman"/>
          <w:color w:val="000000"/>
          <w:sz w:val="24"/>
          <w:szCs w:val="24"/>
        </w:rPr>
        <w:t>a. Find the number of addresses in each subnet.</w:t>
      </w:r>
    </w:p>
    <w:p w14:paraId="5AF74833" w14:textId="77777777" w:rsidR="002011B6" w:rsidRPr="00814EA1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814EA1">
        <w:rPr>
          <w:rFonts w:ascii="Times-Roman" w:hAnsi="Times-Roman" w:cs="Times-Roman"/>
          <w:color w:val="000000"/>
          <w:sz w:val="24"/>
          <w:szCs w:val="24"/>
        </w:rPr>
        <w:t>b. Find the subnet prefix.</w:t>
      </w:r>
    </w:p>
    <w:p w14:paraId="5B99C247" w14:textId="77777777" w:rsidR="002011B6" w:rsidRPr="00814EA1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814EA1">
        <w:rPr>
          <w:rFonts w:ascii="Times-Roman" w:hAnsi="Times-Roman" w:cs="Times-Roman"/>
          <w:color w:val="000000"/>
          <w:sz w:val="24"/>
          <w:szCs w:val="24"/>
        </w:rPr>
        <w:t>c. Find the first and the last address in the first subnet.</w:t>
      </w:r>
    </w:p>
    <w:p w14:paraId="34BEF59C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814EA1">
        <w:rPr>
          <w:rFonts w:ascii="Times-Roman" w:hAnsi="Times-Roman" w:cs="Times-Roman"/>
          <w:color w:val="000000"/>
          <w:sz w:val="24"/>
          <w:szCs w:val="24"/>
        </w:rPr>
        <w:t>d. Find the first and the last address in the last subnet.</w:t>
      </w:r>
    </w:p>
    <w:p w14:paraId="1CE13705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FF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FF0000"/>
          <w:sz w:val="24"/>
          <w:szCs w:val="24"/>
          <w:u w:val="single"/>
        </w:rPr>
        <w:t>Answer</w:t>
      </w:r>
      <w:r w:rsidRPr="00AD0616">
        <w:rPr>
          <w:rFonts w:ascii="Times-Roman" w:hAnsi="Times-Roman" w:cs="Times-Roman"/>
          <w:b/>
          <w:color w:val="FF0000"/>
          <w:sz w:val="24"/>
          <w:szCs w:val="24"/>
          <w:u w:val="single"/>
        </w:rPr>
        <w:t>:</w:t>
      </w:r>
    </w:p>
    <w:p w14:paraId="07086A06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Given classless address is </w:t>
      </w:r>
      <w:r w:rsidRPr="00814EA1">
        <w:rPr>
          <w:rFonts w:ascii="Times-Roman" w:hAnsi="Times-Roman" w:cs="Times-Roman"/>
          <w:color w:val="000000"/>
          <w:sz w:val="24"/>
          <w:szCs w:val="24"/>
        </w:rPr>
        <w:t>130.56.0.0/16</w:t>
      </w:r>
    </w:p>
    <w:p w14:paraId="68D82C4A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From the given prefix length, n=16</w:t>
      </w:r>
    </w:p>
    <w:p w14:paraId="4827F0FE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Number of addresses, N = 2</w:t>
      </w:r>
      <w:r w:rsidRPr="00380504">
        <w:rPr>
          <w:rFonts w:ascii="Times-Roman" w:hAnsi="Times-Roman" w:cs="Times-Roman"/>
          <w:color w:val="000000"/>
          <w:sz w:val="24"/>
          <w:szCs w:val="24"/>
          <w:vertAlign w:val="superscript"/>
        </w:rPr>
        <w:t>32-n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= 2</w:t>
      </w:r>
      <w:r w:rsidRPr="00380504">
        <w:rPr>
          <w:rFonts w:ascii="Times-Roman" w:hAnsi="Times-Roman" w:cs="Times-Roman"/>
          <w:color w:val="000000"/>
          <w:sz w:val="24"/>
          <w:szCs w:val="24"/>
          <w:vertAlign w:val="superscript"/>
        </w:rPr>
        <w:t>32-16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= 2</w:t>
      </w:r>
      <w:r w:rsidRPr="00380504">
        <w:rPr>
          <w:rFonts w:ascii="Times-Roman" w:hAnsi="Times-Roman" w:cs="Times-Roman"/>
          <w:color w:val="000000"/>
          <w:sz w:val="24"/>
          <w:szCs w:val="24"/>
          <w:vertAlign w:val="superscript"/>
        </w:rPr>
        <w:t>16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= 65536 addresses</w:t>
      </w:r>
    </w:p>
    <w:p w14:paraId="3F551F8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</w:p>
    <w:p w14:paraId="3FA692E5" w14:textId="77777777" w:rsidR="002011B6" w:rsidRPr="004D2FCD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a. </w:t>
      </w:r>
      <w:r w:rsidRPr="004D2FCD">
        <w:rPr>
          <w:rFonts w:ascii="Times-Roman" w:hAnsi="Times-Roman" w:cs="Times-Roman"/>
          <w:b/>
          <w:color w:val="000000"/>
          <w:sz w:val="24"/>
          <w:szCs w:val="24"/>
          <w:u w:val="single"/>
        </w:rPr>
        <w:t>Number of addresses in each subnet:</w:t>
      </w:r>
    </w:p>
    <w:p w14:paraId="745E3EC5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 number of addresses = 65536 addresses</w:t>
      </w:r>
    </w:p>
    <w:p w14:paraId="5E9AF4C4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Total number of subnets = 1024</w:t>
      </w:r>
    </w:p>
    <w:p w14:paraId="79ACDDF0" w14:textId="77777777" w:rsidR="002011B6" w:rsidRDefault="002011B6" w:rsidP="009B5A3D">
      <w:pPr>
        <w:autoSpaceDE w:val="0"/>
        <w:autoSpaceDN w:val="0"/>
        <w:adjustRightInd w:val="0"/>
        <w:spacing w:after="0" w:line="240" w:lineRule="auto"/>
        <w:ind w:left="284" w:right="-138"/>
        <w:rPr>
          <w:rFonts w:ascii="Times-Roman" w:hAnsi="Times-Roman" w:cs="Times-Roman"/>
          <w:color w:val="000000"/>
          <w:sz w:val="24"/>
          <w:szCs w:val="24"/>
        </w:rPr>
      </w:pPr>
      <w:r w:rsidRPr="00014018">
        <w:rPr>
          <w:rFonts w:ascii="Times-Roman" w:hAnsi="Times-Roman" w:cs="Times-Roman"/>
          <w:color w:val="000000"/>
          <w:sz w:val="24"/>
          <w:szCs w:val="24"/>
        </w:rPr>
        <w:t>Since 1024 subnets has to be created, number of addresses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in each subnet,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</w:t>
      </w:r>
      <w:r w:rsidRPr="001C44D5">
        <w:rPr>
          <w:rFonts w:ascii="Times-Roman" w:hAnsi="Times-Roman" w:cs="Times-Roman"/>
          <w:color w:val="000000"/>
          <w:sz w:val="24"/>
          <w:szCs w:val="24"/>
          <w:vertAlign w:val="subscript"/>
        </w:rPr>
        <w:t>sub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= 65536 / 1024</w:t>
      </w:r>
    </w:p>
    <w:p w14:paraId="77CB3F1D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</w:r>
      <w:r>
        <w:rPr>
          <w:rFonts w:ascii="Times-Roman" w:hAnsi="Times-Roman" w:cs="Times-Roman"/>
          <w:color w:val="000000"/>
          <w:sz w:val="24"/>
          <w:szCs w:val="24"/>
        </w:rPr>
        <w:tab/>
        <w:t xml:space="preserve">                </w:t>
      </w:r>
      <w:r w:rsidR="00DB4D11">
        <w:rPr>
          <w:rFonts w:ascii="Times-Roman" w:hAnsi="Times-Roman" w:cs="Times-Roman"/>
          <w:color w:val="000000"/>
          <w:sz w:val="24"/>
          <w:szCs w:val="24"/>
        </w:rPr>
        <w:t xml:space="preserve">    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  = 64 addresses</w:t>
      </w:r>
    </w:p>
    <w:p w14:paraId="4B413059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1EE8A711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b. </w:t>
      </w:r>
      <w:r w:rsidRPr="001C44D5">
        <w:rPr>
          <w:rFonts w:ascii="Times-Roman" w:hAnsi="Times-Roman" w:cs="Times-Roman"/>
          <w:b/>
          <w:color w:val="000000"/>
          <w:sz w:val="24"/>
          <w:szCs w:val="24"/>
          <w:u w:val="single"/>
        </w:rPr>
        <w:t>Find the subnet prefix:</w:t>
      </w:r>
    </w:p>
    <w:p w14:paraId="5E5DFDC2" w14:textId="77777777" w:rsidR="002011B6" w:rsidRPr="001C44D5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56DCD95C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Number of addresses in each subnet,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</w:t>
      </w:r>
      <w:r w:rsidRPr="001C44D5">
        <w:rPr>
          <w:rFonts w:ascii="Times-Roman" w:hAnsi="Times-Roman" w:cs="Times-Roman"/>
          <w:color w:val="000000"/>
          <w:sz w:val="24"/>
          <w:szCs w:val="24"/>
          <w:vertAlign w:val="subscript"/>
        </w:rPr>
        <w:t>sub</w:t>
      </w:r>
      <w:proofErr w:type="spellEnd"/>
      <w:r>
        <w:rPr>
          <w:rFonts w:ascii="Times-Roman" w:hAnsi="Times-Roman" w:cs="Times-Roman"/>
          <w:color w:val="000000"/>
          <w:sz w:val="24"/>
          <w:szCs w:val="24"/>
          <w:vertAlign w:val="subscript"/>
        </w:rPr>
        <w:t xml:space="preserve"> </w:t>
      </w:r>
      <w:r w:rsidRPr="001C44D5">
        <w:rPr>
          <w:rFonts w:ascii="Times-Roman" w:hAnsi="Times-Roman" w:cs="Times-Roman"/>
          <w:color w:val="000000"/>
          <w:sz w:val="24"/>
          <w:szCs w:val="24"/>
        </w:rPr>
        <w:t>= 64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</w:p>
    <w:p w14:paraId="718B8F1C" w14:textId="77777777" w:rsidR="002011B6" w:rsidRPr="001C44D5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Subnet prefix, </w:t>
      </w:r>
      <w:proofErr w:type="spellStart"/>
      <w:r>
        <w:rPr>
          <w:rFonts w:ascii="Times-Roman" w:hAnsi="Times-Roman" w:cs="Times-Roman"/>
          <w:color w:val="000000"/>
          <w:sz w:val="24"/>
          <w:szCs w:val="24"/>
        </w:rPr>
        <w:t>n</w:t>
      </w:r>
      <w:r w:rsidRPr="001C44D5">
        <w:rPr>
          <w:rFonts w:ascii="Times-Roman" w:hAnsi="Times-Roman" w:cs="Times-Roman"/>
          <w:color w:val="000000"/>
          <w:sz w:val="24"/>
          <w:szCs w:val="24"/>
          <w:vertAlign w:val="subscript"/>
        </w:rPr>
        <w:t>sub</w:t>
      </w:r>
      <w:proofErr w:type="spellEnd"/>
      <w:r>
        <w:rPr>
          <w:rFonts w:ascii="Times-Roman" w:hAnsi="Times-Roman" w:cs="Times-Roman"/>
          <w:color w:val="000000"/>
          <w:sz w:val="24"/>
          <w:szCs w:val="24"/>
        </w:rPr>
        <w:t xml:space="preserve"> = 26</w:t>
      </w:r>
    </w:p>
    <w:p w14:paraId="11FE2C92" w14:textId="77777777" w:rsidR="002011B6" w:rsidRDefault="002011B6" w:rsidP="0063576F">
      <w:p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5F009934" w14:textId="77777777" w:rsidR="002011B6" w:rsidRPr="00DB4D11" w:rsidRDefault="002011B6" w:rsidP="00DB4D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  <w:r w:rsidRPr="00DB4D11"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 </w:t>
      </w:r>
    </w:p>
    <w:p w14:paraId="35025AA0" w14:textId="77777777" w:rsidR="002011B6" w:rsidRDefault="00DB4D11" w:rsidP="00DB4D1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c. </w:t>
      </w:r>
      <w:r w:rsidR="002011B6" w:rsidRPr="00C17A34">
        <w:rPr>
          <w:rFonts w:ascii="Times-Roman" w:hAnsi="Times-Roman" w:cs="Times-Roman"/>
          <w:b/>
          <w:color w:val="000000"/>
          <w:sz w:val="24"/>
          <w:szCs w:val="24"/>
          <w:u w:val="single"/>
        </w:rPr>
        <w:t>Find the first and the last address in the first subnet.</w:t>
      </w:r>
    </w:p>
    <w:p w14:paraId="365B73D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AA453D">
        <w:rPr>
          <w:rFonts w:ascii="Times-Roman" w:hAnsi="Times-Roman" w:cs="Times-Roman"/>
          <w:color w:val="000000"/>
          <w:sz w:val="24"/>
          <w:szCs w:val="24"/>
        </w:rPr>
        <w:t>First address in first subnet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:130.56.0.0/26    (10000010   00111000   00000000   00000000)   </w:t>
      </w:r>
    </w:p>
    <w:p w14:paraId="6D7785B2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Last</w:t>
      </w:r>
      <w:r w:rsidRPr="00AA453D">
        <w:rPr>
          <w:rFonts w:ascii="Times-Roman" w:hAnsi="Times-Roman" w:cs="Times-Roman"/>
          <w:color w:val="000000"/>
          <w:sz w:val="24"/>
          <w:szCs w:val="24"/>
        </w:rPr>
        <w:t xml:space="preserve"> address in first subnet</w:t>
      </w:r>
      <w:r>
        <w:rPr>
          <w:rFonts w:ascii="Times-Roman" w:hAnsi="Times-Roman" w:cs="Times-Roman"/>
          <w:color w:val="000000"/>
          <w:sz w:val="24"/>
          <w:szCs w:val="24"/>
        </w:rPr>
        <w:t>:130.56.0.63/26   (10000010   00111000   00000000   00111111)</w:t>
      </w:r>
    </w:p>
    <w:p w14:paraId="1D50FD45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4711006E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724A56EC" w14:textId="77777777" w:rsidR="002011B6" w:rsidRPr="00DB4D11" w:rsidRDefault="00DB4D11" w:rsidP="00DB4D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/>
          <w:sz w:val="24"/>
          <w:szCs w:val="24"/>
          <w:u w:val="single"/>
        </w:rPr>
      </w:pPr>
      <w:r>
        <w:rPr>
          <w:rFonts w:ascii="Times-Roman" w:hAnsi="Times-Roman" w:cs="Times-Roman"/>
          <w:b/>
          <w:color w:val="000000"/>
          <w:sz w:val="24"/>
          <w:szCs w:val="24"/>
        </w:rPr>
        <w:t xml:space="preserve">     </w:t>
      </w:r>
      <w:r>
        <w:rPr>
          <w:rFonts w:ascii="Times-Roman" w:hAnsi="Times-Roman" w:cs="Times-Roman"/>
          <w:b/>
          <w:color w:val="000000"/>
          <w:sz w:val="24"/>
          <w:szCs w:val="24"/>
          <w:u w:val="single"/>
        </w:rPr>
        <w:t xml:space="preserve">d. </w:t>
      </w:r>
      <w:r w:rsidR="002011B6" w:rsidRPr="00DB4D11">
        <w:rPr>
          <w:rFonts w:ascii="Times-Roman" w:hAnsi="Times-Roman" w:cs="Times-Roman"/>
          <w:b/>
          <w:color w:val="000000"/>
          <w:sz w:val="24"/>
          <w:szCs w:val="24"/>
          <w:u w:val="single"/>
        </w:rPr>
        <w:t>Find the first and the last address in the last subnet.</w:t>
      </w:r>
    </w:p>
    <w:p w14:paraId="28F58935" w14:textId="77777777" w:rsidR="002011B6" w:rsidRPr="001624FA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 w:rsidRPr="00AA453D">
        <w:rPr>
          <w:rFonts w:ascii="Times-Roman" w:hAnsi="Times-Roman" w:cs="Times-Roman"/>
          <w:color w:val="000000"/>
          <w:sz w:val="24"/>
          <w:szCs w:val="24"/>
        </w:rPr>
        <w:t>First address in first subnet</w:t>
      </w:r>
      <w:r>
        <w:rPr>
          <w:rFonts w:ascii="Times-Roman" w:hAnsi="Times-Roman" w:cs="Times-Roman"/>
          <w:color w:val="000000"/>
          <w:sz w:val="24"/>
          <w:szCs w:val="24"/>
        </w:rPr>
        <w:t>:130.56.255.192/26 (10000010   00111000   11111111   11000000)</w:t>
      </w:r>
    </w:p>
    <w:p w14:paraId="6E9D7843" w14:textId="77777777" w:rsidR="002011B6" w:rsidRDefault="002011B6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Last</w:t>
      </w:r>
      <w:r w:rsidRPr="00AA453D">
        <w:rPr>
          <w:rFonts w:ascii="Times-Roman" w:hAnsi="Times-Roman" w:cs="Times-Roman"/>
          <w:color w:val="000000"/>
          <w:sz w:val="24"/>
          <w:szCs w:val="24"/>
        </w:rPr>
        <w:t xml:space="preserve"> address in first subnet</w:t>
      </w:r>
      <w:r>
        <w:rPr>
          <w:rFonts w:ascii="Times-Roman" w:hAnsi="Times-Roman" w:cs="Times-Roman"/>
          <w:color w:val="000000"/>
          <w:sz w:val="24"/>
          <w:szCs w:val="24"/>
        </w:rPr>
        <w:t>:130.56.255.255/26 (10000010   00111000   11111111   11111111)</w:t>
      </w:r>
    </w:p>
    <w:p w14:paraId="3FE4DEE5" w14:textId="77777777" w:rsidR="006E4B68" w:rsidRDefault="006E4B68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3FC0965D" w14:textId="77777777" w:rsidR="006E4B68" w:rsidRDefault="006E4B68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1472F942" w14:textId="77777777" w:rsidR="006E4B68" w:rsidRDefault="006E4B68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0402ADE0" w14:textId="77777777" w:rsidR="006E4B68" w:rsidRDefault="006E4B68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5BEEC402" w14:textId="77777777" w:rsidR="006E4B68" w:rsidRPr="00F45033" w:rsidRDefault="006E4B68" w:rsidP="006E4B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5033">
        <w:rPr>
          <w:rFonts w:ascii="Times New Roman" w:hAnsi="Times New Roman" w:cs="Times New Roman"/>
          <w:b/>
          <w:sz w:val="28"/>
          <w:szCs w:val="28"/>
          <w:u w:val="single"/>
        </w:rPr>
        <w:t>IP Fragmentation</w:t>
      </w:r>
    </w:p>
    <w:p w14:paraId="71E277DC" w14:textId="77777777" w:rsidR="006E4B68" w:rsidRPr="00183F4C" w:rsidRDefault="006E4B68" w:rsidP="006E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 xml:space="preserve">Suppose a </w:t>
      </w:r>
      <w:r w:rsidRPr="007E3A9B">
        <w:t>router receives an IP packet containing 600 data bytes and has to forward the packet to a network with maximum transmission un</w:t>
      </w:r>
      <w:r w:rsidRPr="00183F4C">
        <w:rPr>
          <w:rFonts w:ascii="Times New Roman" w:hAnsi="Times New Roman" w:cs="Times New Roman"/>
        </w:rPr>
        <w:t xml:space="preserve">it of 200 byte. What </w:t>
      </w:r>
      <w:proofErr w:type="gramStart"/>
      <w:r w:rsidRPr="00183F4C">
        <w:rPr>
          <w:rFonts w:ascii="Times New Roman" w:hAnsi="Times New Roman" w:cs="Times New Roman"/>
        </w:rPr>
        <w:t>are</w:t>
      </w:r>
      <w:proofErr w:type="gramEnd"/>
      <w:r w:rsidRPr="00183F4C">
        <w:rPr>
          <w:rFonts w:ascii="Times New Roman" w:hAnsi="Times New Roman" w:cs="Times New Roman"/>
        </w:rPr>
        <w:t xml:space="preserve"> fragment offset values for divided packets? (Neglect IP header size)</w:t>
      </w:r>
    </w:p>
    <w:p w14:paraId="181D2BC9" w14:textId="77777777" w:rsidR="006E4B68" w:rsidRPr="00183F4C" w:rsidRDefault="006E4B68" w:rsidP="006E4B68">
      <w:pPr>
        <w:pStyle w:val="ListParagraph"/>
        <w:rPr>
          <w:rFonts w:ascii="Times New Roman" w:hAnsi="Times New Roman" w:cs="Times New Roman"/>
          <w:b/>
          <w:u w:val="single"/>
        </w:rPr>
      </w:pPr>
      <w:r w:rsidRPr="00183F4C">
        <w:rPr>
          <w:rFonts w:ascii="Times New Roman" w:hAnsi="Times New Roman" w:cs="Times New Roman"/>
          <w:b/>
          <w:u w:val="single"/>
        </w:rPr>
        <w:t>Solution:</w:t>
      </w:r>
    </w:p>
    <w:p w14:paraId="3225710C" w14:textId="77777777" w:rsidR="006E4B68" w:rsidRPr="00183F4C" w:rsidRDefault="006E4B68" w:rsidP="006E4B68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>Given Data size = 600 bytes</w:t>
      </w:r>
    </w:p>
    <w:p w14:paraId="616EA795" w14:textId="77777777" w:rsidR="006E4B68" w:rsidRPr="00183F4C" w:rsidRDefault="006E4B68" w:rsidP="006E4B68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>Router can forward the data of size 200 bytes only</w:t>
      </w:r>
    </w:p>
    <w:p w14:paraId="6D1FF13E" w14:textId="77777777" w:rsidR="006E4B68" w:rsidRPr="00183F4C" w:rsidRDefault="006E4B68" w:rsidP="006E4B68">
      <w:pPr>
        <w:spacing w:after="0" w:line="360" w:lineRule="auto"/>
        <w:ind w:left="720" w:firstLine="720"/>
        <w:rPr>
          <w:rFonts w:ascii="Times New Roman" w:hAnsi="Times New Roman" w:cs="Times New Roman"/>
          <w:color w:val="FF0000"/>
        </w:rPr>
      </w:pPr>
      <w:r w:rsidRPr="00183F4C">
        <w:rPr>
          <w:rFonts w:ascii="Times New Roman" w:hAnsi="Times New Roman" w:cs="Times New Roman"/>
          <w:color w:val="FF0000"/>
        </w:rPr>
        <w:t xml:space="preserve">Number of bytes in each fragment must be multiple of 8. </w:t>
      </w:r>
    </w:p>
    <w:p w14:paraId="7D76C9DC" w14:textId="77777777" w:rsidR="006E4B68" w:rsidRPr="00183F4C" w:rsidRDefault="006E4B68" w:rsidP="006E4B68">
      <w:pPr>
        <w:spacing w:after="0" w:line="360" w:lineRule="auto"/>
        <w:ind w:left="720" w:firstLine="720"/>
        <w:rPr>
          <w:rFonts w:ascii="Times New Roman" w:hAnsi="Times New Roman" w:cs="Times New Roman"/>
          <w:color w:val="FF0000"/>
        </w:rPr>
      </w:pPr>
      <w:r w:rsidRPr="00183F4C">
        <w:rPr>
          <w:rFonts w:ascii="Times New Roman" w:hAnsi="Times New Roman" w:cs="Times New Roman"/>
          <w:color w:val="FF0000"/>
        </w:rPr>
        <w:t>Offset value is calculated by dividing 1</w:t>
      </w:r>
      <w:r w:rsidRPr="00183F4C">
        <w:rPr>
          <w:rFonts w:ascii="Times New Roman" w:hAnsi="Times New Roman" w:cs="Times New Roman"/>
          <w:color w:val="FF0000"/>
          <w:vertAlign w:val="superscript"/>
        </w:rPr>
        <w:t>st</w:t>
      </w:r>
      <w:r w:rsidRPr="00183F4C">
        <w:rPr>
          <w:rFonts w:ascii="Times New Roman" w:hAnsi="Times New Roman" w:cs="Times New Roman"/>
          <w:color w:val="FF0000"/>
        </w:rPr>
        <w:t xml:space="preserve"> byte number in every fragment by 8</w:t>
      </w:r>
    </w:p>
    <w:p w14:paraId="512B0451" w14:textId="77777777" w:rsidR="006E4B68" w:rsidRPr="00183F4C" w:rsidRDefault="006E4B68" w:rsidP="006E4B68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559"/>
        <w:gridCol w:w="1276"/>
      </w:tblGrid>
      <w:tr w:rsidR="006E4B68" w:rsidRPr="00183F4C" w14:paraId="63E7A930" w14:textId="77777777" w:rsidTr="00CC2870">
        <w:trPr>
          <w:trHeight w:val="368"/>
          <w:jc w:val="center"/>
        </w:trPr>
        <w:tc>
          <w:tcPr>
            <w:tcW w:w="1543" w:type="dxa"/>
          </w:tcPr>
          <w:p w14:paraId="7A5179F4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Fragment No.</w:t>
            </w:r>
          </w:p>
        </w:tc>
        <w:tc>
          <w:tcPr>
            <w:tcW w:w="1559" w:type="dxa"/>
          </w:tcPr>
          <w:p w14:paraId="22C08060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Bytes range</w:t>
            </w:r>
          </w:p>
        </w:tc>
        <w:tc>
          <w:tcPr>
            <w:tcW w:w="1276" w:type="dxa"/>
          </w:tcPr>
          <w:p w14:paraId="4E09AAB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Offset value</w:t>
            </w:r>
          </w:p>
        </w:tc>
      </w:tr>
      <w:tr w:rsidR="006E4B68" w:rsidRPr="00183F4C" w14:paraId="1E7954F4" w14:textId="77777777" w:rsidTr="00CC2870">
        <w:trPr>
          <w:trHeight w:val="368"/>
          <w:jc w:val="center"/>
        </w:trPr>
        <w:tc>
          <w:tcPr>
            <w:tcW w:w="1543" w:type="dxa"/>
          </w:tcPr>
          <w:p w14:paraId="49528DCC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Fragment1</w:t>
            </w:r>
          </w:p>
        </w:tc>
        <w:tc>
          <w:tcPr>
            <w:tcW w:w="1559" w:type="dxa"/>
          </w:tcPr>
          <w:p w14:paraId="7F16B282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0 to 199 bytes</w:t>
            </w:r>
          </w:p>
        </w:tc>
        <w:tc>
          <w:tcPr>
            <w:tcW w:w="1276" w:type="dxa"/>
          </w:tcPr>
          <w:p w14:paraId="24CB188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0 (0/8)</w:t>
            </w:r>
          </w:p>
        </w:tc>
      </w:tr>
      <w:tr w:rsidR="006E4B68" w:rsidRPr="00183F4C" w14:paraId="5D9A474D" w14:textId="77777777" w:rsidTr="00CC2870">
        <w:trPr>
          <w:trHeight w:val="368"/>
          <w:jc w:val="center"/>
        </w:trPr>
        <w:tc>
          <w:tcPr>
            <w:tcW w:w="1543" w:type="dxa"/>
          </w:tcPr>
          <w:p w14:paraId="2FBCE0E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Fragment2</w:t>
            </w:r>
          </w:p>
        </w:tc>
        <w:tc>
          <w:tcPr>
            <w:tcW w:w="1559" w:type="dxa"/>
          </w:tcPr>
          <w:p w14:paraId="7C0D6DC3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200 to 399 bytes</w:t>
            </w:r>
          </w:p>
        </w:tc>
        <w:tc>
          <w:tcPr>
            <w:tcW w:w="1276" w:type="dxa"/>
          </w:tcPr>
          <w:p w14:paraId="2A38BC3D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25 (200/8)</w:t>
            </w:r>
          </w:p>
        </w:tc>
      </w:tr>
      <w:tr w:rsidR="006E4B68" w:rsidRPr="00183F4C" w14:paraId="7072867D" w14:textId="77777777" w:rsidTr="00CC2870">
        <w:trPr>
          <w:trHeight w:val="368"/>
          <w:jc w:val="center"/>
        </w:trPr>
        <w:tc>
          <w:tcPr>
            <w:tcW w:w="1543" w:type="dxa"/>
          </w:tcPr>
          <w:p w14:paraId="02AE3855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lastRenderedPageBreak/>
              <w:t>Fragment3</w:t>
            </w:r>
          </w:p>
        </w:tc>
        <w:tc>
          <w:tcPr>
            <w:tcW w:w="1559" w:type="dxa"/>
          </w:tcPr>
          <w:p w14:paraId="70B3C2CF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400 to 599 bytes</w:t>
            </w:r>
          </w:p>
        </w:tc>
        <w:tc>
          <w:tcPr>
            <w:tcW w:w="1276" w:type="dxa"/>
          </w:tcPr>
          <w:p w14:paraId="3B45664E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50 (400/8)</w:t>
            </w:r>
          </w:p>
        </w:tc>
      </w:tr>
    </w:tbl>
    <w:p w14:paraId="749E668A" w14:textId="77777777" w:rsidR="006E4B68" w:rsidRPr="00183F4C" w:rsidRDefault="006E4B68" w:rsidP="006E4B68">
      <w:pPr>
        <w:rPr>
          <w:rFonts w:ascii="Times New Roman" w:hAnsi="Times New Roman" w:cs="Times New Roman"/>
        </w:rPr>
      </w:pPr>
    </w:p>
    <w:p w14:paraId="7BD0A328" w14:textId="77777777" w:rsidR="006E4B68" w:rsidRPr="00183F4C" w:rsidRDefault="006E4B68" w:rsidP="006E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 xml:space="preserve">Suppose a router receives an IP packet containing 600 data bytes and has to forward the packet to a network with maximum transmission unit of 150 byte. What </w:t>
      </w:r>
      <w:proofErr w:type="gramStart"/>
      <w:r w:rsidRPr="00183F4C">
        <w:rPr>
          <w:rFonts w:ascii="Times New Roman" w:hAnsi="Times New Roman" w:cs="Times New Roman"/>
        </w:rPr>
        <w:t>are</w:t>
      </w:r>
      <w:proofErr w:type="gramEnd"/>
      <w:r w:rsidRPr="00183F4C">
        <w:rPr>
          <w:rFonts w:ascii="Times New Roman" w:hAnsi="Times New Roman" w:cs="Times New Roman"/>
        </w:rPr>
        <w:t xml:space="preserve"> fragment offset values for divided packets? (Neglect </w:t>
      </w:r>
      <w:proofErr w:type="gramStart"/>
      <w:r w:rsidRPr="00183F4C">
        <w:rPr>
          <w:rFonts w:ascii="Times New Roman" w:hAnsi="Times New Roman" w:cs="Times New Roman"/>
        </w:rPr>
        <w:t>IP  header</w:t>
      </w:r>
      <w:proofErr w:type="gramEnd"/>
      <w:r w:rsidRPr="00183F4C">
        <w:rPr>
          <w:rFonts w:ascii="Times New Roman" w:hAnsi="Times New Roman" w:cs="Times New Roman"/>
        </w:rPr>
        <w:t xml:space="preserve"> size)</w:t>
      </w:r>
    </w:p>
    <w:p w14:paraId="0E102C72" w14:textId="77777777" w:rsidR="006E4B68" w:rsidRPr="00183F4C" w:rsidRDefault="006E4B68" w:rsidP="006E4B68">
      <w:pPr>
        <w:pStyle w:val="ListParagraph"/>
        <w:rPr>
          <w:rFonts w:ascii="Times New Roman" w:hAnsi="Times New Roman" w:cs="Times New Roman"/>
          <w:b/>
          <w:u w:val="single"/>
        </w:rPr>
      </w:pPr>
      <w:r w:rsidRPr="00183F4C">
        <w:rPr>
          <w:rFonts w:ascii="Times New Roman" w:hAnsi="Times New Roman" w:cs="Times New Roman"/>
          <w:b/>
          <w:u w:val="single"/>
        </w:rPr>
        <w:t>Solution:</w:t>
      </w:r>
    </w:p>
    <w:p w14:paraId="1D85CF15" w14:textId="77777777" w:rsidR="006E4B68" w:rsidRPr="00183F4C" w:rsidRDefault="006E4B68" w:rsidP="006E4B68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>Given Data size = 600 bytes</w:t>
      </w:r>
    </w:p>
    <w:p w14:paraId="31661EEA" w14:textId="77777777" w:rsidR="006E4B68" w:rsidRPr="00183F4C" w:rsidRDefault="006E4B68" w:rsidP="006E4B68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>Router can forward the data of size 150 bytes only</w:t>
      </w:r>
    </w:p>
    <w:p w14:paraId="35BCB905" w14:textId="77777777" w:rsidR="006E4B68" w:rsidRPr="00183F4C" w:rsidRDefault="006E4B68" w:rsidP="006E4B68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183F4C">
        <w:rPr>
          <w:rFonts w:ascii="Times New Roman" w:hAnsi="Times New Roman" w:cs="Times New Roman"/>
        </w:rPr>
        <w:t>Since by dividing each fragment of 150 bytes, number of bytes in each fragment is not a multiple of 8.</w:t>
      </w:r>
    </w:p>
    <w:p w14:paraId="2412CFA2" w14:textId="77777777" w:rsidR="006E4B68" w:rsidRPr="00183F4C" w:rsidRDefault="006E4B68" w:rsidP="006E4B68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gramStart"/>
      <w:r w:rsidRPr="00183F4C">
        <w:rPr>
          <w:rFonts w:ascii="Times New Roman" w:hAnsi="Times New Roman" w:cs="Times New Roman"/>
        </w:rPr>
        <w:t>So</w:t>
      </w:r>
      <w:proofErr w:type="gramEnd"/>
      <w:r w:rsidRPr="00183F4C">
        <w:rPr>
          <w:rFonts w:ascii="Times New Roman" w:hAnsi="Times New Roman" w:cs="Times New Roman"/>
        </w:rPr>
        <w:t xml:space="preserve"> take the nearest lowest multiple of 8 value (</w:t>
      </w:r>
      <w:proofErr w:type="spellStart"/>
      <w:r w:rsidRPr="00183F4C">
        <w:rPr>
          <w:rFonts w:ascii="Times New Roman" w:hAnsi="Times New Roman" w:cs="Times New Roman"/>
        </w:rPr>
        <w:t>ie</w:t>
      </w:r>
      <w:proofErr w:type="spellEnd"/>
      <w:r w:rsidRPr="00183F4C">
        <w:rPr>
          <w:rFonts w:ascii="Times New Roman" w:hAnsi="Times New Roman" w:cs="Times New Roman"/>
        </w:rPr>
        <w:t xml:space="preserve">) 144. </w:t>
      </w:r>
      <w:proofErr w:type="gramStart"/>
      <w:r w:rsidRPr="00183F4C">
        <w:rPr>
          <w:rFonts w:ascii="Times New Roman" w:hAnsi="Times New Roman" w:cs="Times New Roman"/>
        </w:rPr>
        <w:t>So</w:t>
      </w:r>
      <w:proofErr w:type="gramEnd"/>
      <w:r w:rsidRPr="00183F4C">
        <w:rPr>
          <w:rFonts w:ascii="Times New Roman" w:hAnsi="Times New Roman" w:cs="Times New Roman"/>
        </w:rPr>
        <w:t xml:space="preserve"> each fragment size is going to be 144 bytes</w:t>
      </w:r>
    </w:p>
    <w:p w14:paraId="00B43307" w14:textId="77777777" w:rsidR="006E4B68" w:rsidRPr="00183F4C" w:rsidRDefault="006E4B68" w:rsidP="006E4B68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559"/>
        <w:gridCol w:w="1276"/>
      </w:tblGrid>
      <w:tr w:rsidR="006E4B68" w:rsidRPr="00183F4C" w14:paraId="5FA34877" w14:textId="77777777" w:rsidTr="00CC2870">
        <w:trPr>
          <w:trHeight w:val="368"/>
          <w:jc w:val="center"/>
        </w:trPr>
        <w:tc>
          <w:tcPr>
            <w:tcW w:w="1543" w:type="dxa"/>
          </w:tcPr>
          <w:p w14:paraId="1C16375C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Fragment No.</w:t>
            </w:r>
          </w:p>
        </w:tc>
        <w:tc>
          <w:tcPr>
            <w:tcW w:w="1559" w:type="dxa"/>
          </w:tcPr>
          <w:p w14:paraId="1B569785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Bytes range</w:t>
            </w:r>
          </w:p>
        </w:tc>
        <w:tc>
          <w:tcPr>
            <w:tcW w:w="1276" w:type="dxa"/>
          </w:tcPr>
          <w:p w14:paraId="63FF9927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3F4C">
              <w:rPr>
                <w:rFonts w:ascii="Times New Roman" w:hAnsi="Times New Roman" w:cs="Times New Roman"/>
                <w:b/>
              </w:rPr>
              <w:t>Offset value</w:t>
            </w:r>
          </w:p>
        </w:tc>
      </w:tr>
      <w:tr w:rsidR="006E4B68" w:rsidRPr="00183F4C" w14:paraId="3A59A521" w14:textId="77777777" w:rsidTr="00CC2870">
        <w:trPr>
          <w:trHeight w:val="368"/>
          <w:jc w:val="center"/>
        </w:trPr>
        <w:tc>
          <w:tcPr>
            <w:tcW w:w="1543" w:type="dxa"/>
          </w:tcPr>
          <w:p w14:paraId="161FF6E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Fragment1</w:t>
            </w:r>
          </w:p>
        </w:tc>
        <w:tc>
          <w:tcPr>
            <w:tcW w:w="1559" w:type="dxa"/>
          </w:tcPr>
          <w:p w14:paraId="6350483F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0 to 143 bytes</w:t>
            </w:r>
          </w:p>
        </w:tc>
        <w:tc>
          <w:tcPr>
            <w:tcW w:w="1276" w:type="dxa"/>
          </w:tcPr>
          <w:p w14:paraId="19F07F8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0 (0/8)</w:t>
            </w:r>
          </w:p>
        </w:tc>
      </w:tr>
      <w:tr w:rsidR="006E4B68" w:rsidRPr="00183F4C" w14:paraId="05F17435" w14:textId="77777777" w:rsidTr="00CC2870">
        <w:trPr>
          <w:trHeight w:val="368"/>
          <w:jc w:val="center"/>
        </w:trPr>
        <w:tc>
          <w:tcPr>
            <w:tcW w:w="1543" w:type="dxa"/>
          </w:tcPr>
          <w:p w14:paraId="1C20AE38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Fragment2</w:t>
            </w:r>
          </w:p>
        </w:tc>
        <w:tc>
          <w:tcPr>
            <w:tcW w:w="1559" w:type="dxa"/>
          </w:tcPr>
          <w:p w14:paraId="2CC85BE8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144 to 287 bytes</w:t>
            </w:r>
          </w:p>
        </w:tc>
        <w:tc>
          <w:tcPr>
            <w:tcW w:w="1276" w:type="dxa"/>
          </w:tcPr>
          <w:p w14:paraId="1D7AAAA6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18 (144/8)</w:t>
            </w:r>
          </w:p>
        </w:tc>
      </w:tr>
      <w:tr w:rsidR="006E4B68" w:rsidRPr="00183F4C" w14:paraId="73F45EF0" w14:textId="77777777" w:rsidTr="00CC2870">
        <w:trPr>
          <w:trHeight w:val="368"/>
          <w:jc w:val="center"/>
        </w:trPr>
        <w:tc>
          <w:tcPr>
            <w:tcW w:w="1543" w:type="dxa"/>
          </w:tcPr>
          <w:p w14:paraId="1B03B6D3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Fragment3</w:t>
            </w:r>
          </w:p>
        </w:tc>
        <w:tc>
          <w:tcPr>
            <w:tcW w:w="1559" w:type="dxa"/>
          </w:tcPr>
          <w:p w14:paraId="78897E83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288 to 431 bytes</w:t>
            </w:r>
          </w:p>
        </w:tc>
        <w:tc>
          <w:tcPr>
            <w:tcW w:w="1276" w:type="dxa"/>
          </w:tcPr>
          <w:p w14:paraId="4DC75AD4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36 (288/8)</w:t>
            </w:r>
          </w:p>
        </w:tc>
      </w:tr>
      <w:tr w:rsidR="006E4B68" w:rsidRPr="00183F4C" w14:paraId="62DD771B" w14:textId="77777777" w:rsidTr="00CC2870">
        <w:trPr>
          <w:trHeight w:val="368"/>
          <w:jc w:val="center"/>
        </w:trPr>
        <w:tc>
          <w:tcPr>
            <w:tcW w:w="1543" w:type="dxa"/>
          </w:tcPr>
          <w:p w14:paraId="00EB1AEC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Fragment4</w:t>
            </w:r>
          </w:p>
        </w:tc>
        <w:tc>
          <w:tcPr>
            <w:tcW w:w="1559" w:type="dxa"/>
          </w:tcPr>
          <w:p w14:paraId="56747B6B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432 to 575 bytes</w:t>
            </w:r>
          </w:p>
        </w:tc>
        <w:tc>
          <w:tcPr>
            <w:tcW w:w="1276" w:type="dxa"/>
          </w:tcPr>
          <w:p w14:paraId="4DAF8DBD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54 (432/8)</w:t>
            </w:r>
          </w:p>
        </w:tc>
      </w:tr>
      <w:tr w:rsidR="006E4B68" w:rsidRPr="00183F4C" w14:paraId="70905FE9" w14:textId="77777777" w:rsidTr="00CC2870">
        <w:trPr>
          <w:trHeight w:val="368"/>
          <w:jc w:val="center"/>
        </w:trPr>
        <w:tc>
          <w:tcPr>
            <w:tcW w:w="1543" w:type="dxa"/>
          </w:tcPr>
          <w:p w14:paraId="652F32C7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Fragment5</w:t>
            </w:r>
          </w:p>
        </w:tc>
        <w:tc>
          <w:tcPr>
            <w:tcW w:w="1559" w:type="dxa"/>
          </w:tcPr>
          <w:p w14:paraId="5EBBF2AE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576 to 599 bytes</w:t>
            </w:r>
          </w:p>
        </w:tc>
        <w:tc>
          <w:tcPr>
            <w:tcW w:w="1276" w:type="dxa"/>
          </w:tcPr>
          <w:p w14:paraId="6B59D6BF" w14:textId="77777777" w:rsidR="006E4B68" w:rsidRPr="00183F4C" w:rsidRDefault="006E4B68" w:rsidP="00CC28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83F4C">
              <w:rPr>
                <w:rFonts w:ascii="Times New Roman" w:hAnsi="Times New Roman" w:cs="Times New Roman"/>
              </w:rPr>
              <w:t>72 (576/8)</w:t>
            </w:r>
          </w:p>
        </w:tc>
      </w:tr>
    </w:tbl>
    <w:p w14:paraId="0E11CCE9" w14:textId="77777777" w:rsidR="006E4B68" w:rsidRDefault="006E4B68" w:rsidP="0063576F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color w:val="000000"/>
          <w:sz w:val="24"/>
          <w:szCs w:val="24"/>
        </w:rPr>
      </w:pPr>
    </w:p>
    <w:p w14:paraId="2A1BA385" w14:textId="77777777" w:rsidR="002011B6" w:rsidRDefault="002011B6" w:rsidP="0063576F">
      <w:pPr>
        <w:spacing w:after="0"/>
        <w:ind w:left="284"/>
        <w:rPr>
          <w:rFonts w:ascii="Times New Roman" w:hAnsi="Times New Roman" w:cs="Times New Roman"/>
        </w:rPr>
      </w:pPr>
    </w:p>
    <w:p w14:paraId="015CDE7E" w14:textId="77777777" w:rsidR="00894015" w:rsidRPr="00183F4C" w:rsidRDefault="00894015" w:rsidP="00C7317B">
      <w:pPr>
        <w:spacing w:after="0"/>
        <w:ind w:left="284"/>
        <w:rPr>
          <w:rFonts w:ascii="Times New Roman" w:hAnsi="Times New Roman" w:cs="Times New Roman"/>
        </w:rPr>
      </w:pPr>
    </w:p>
    <w:p w14:paraId="62D02B96" w14:textId="77777777" w:rsidR="00F80D1D" w:rsidRDefault="00F80D1D" w:rsidP="00535400">
      <w:pPr>
        <w:spacing w:after="0"/>
        <w:ind w:left="851"/>
        <w:rPr>
          <w:rFonts w:ascii="Times New Roman" w:hAnsi="Times New Roman" w:cs="Times New Roman"/>
          <w:sz w:val="20"/>
          <w:szCs w:val="20"/>
        </w:rPr>
      </w:pPr>
    </w:p>
    <w:p w14:paraId="672512F3" w14:textId="77777777" w:rsidR="00535400" w:rsidRPr="0034084C" w:rsidRDefault="00535400" w:rsidP="00D01F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535400" w:rsidRPr="0034084C" w:rsidSect="009C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06C"/>
    <w:multiLevelType w:val="multilevel"/>
    <w:tmpl w:val="AC9EB692"/>
    <w:lvl w:ilvl="0">
      <w:start w:val="14"/>
      <w:numFmt w:val="decimal"/>
      <w:lvlText w:val="%1"/>
      <w:lvlJc w:val="left"/>
      <w:pPr>
        <w:ind w:left="1020" w:hanging="1020"/>
      </w:pPr>
      <w:rPr>
        <w:rFonts w:hint="default"/>
        <w:color w:val="000000"/>
      </w:rPr>
    </w:lvl>
    <w:lvl w:ilvl="1">
      <w:start w:val="12"/>
      <w:numFmt w:val="decimal"/>
      <w:lvlText w:val="%1.%2"/>
      <w:lvlJc w:val="left"/>
      <w:pPr>
        <w:ind w:left="1329" w:hanging="1020"/>
      </w:pPr>
      <w:rPr>
        <w:rFonts w:hint="default"/>
        <w:color w:val="000000"/>
      </w:rPr>
    </w:lvl>
    <w:lvl w:ilvl="2">
      <w:start w:val="72"/>
      <w:numFmt w:val="decimal"/>
      <w:lvlText w:val="%1.%2.%3"/>
      <w:lvlJc w:val="left"/>
      <w:pPr>
        <w:ind w:left="1638" w:hanging="1020"/>
      </w:pPr>
      <w:rPr>
        <w:rFonts w:hint="default"/>
        <w:color w:val="000000"/>
      </w:rPr>
    </w:lvl>
    <w:lvl w:ilvl="3">
      <w:start w:val="8"/>
      <w:numFmt w:val="decimal"/>
      <w:lvlText w:val="%1.%2.%3.%4"/>
      <w:lvlJc w:val="left"/>
      <w:pPr>
        <w:ind w:left="1947" w:hanging="10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31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62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60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272" w:hanging="1800"/>
      </w:pPr>
      <w:rPr>
        <w:rFonts w:hint="default"/>
        <w:color w:val="000000"/>
      </w:rPr>
    </w:lvl>
  </w:abstractNum>
  <w:abstractNum w:abstractNumId="1" w15:restartNumberingAfterBreak="0">
    <w:nsid w:val="0A5920D3"/>
    <w:multiLevelType w:val="hybridMultilevel"/>
    <w:tmpl w:val="5FD4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3E51"/>
    <w:multiLevelType w:val="hybridMultilevel"/>
    <w:tmpl w:val="DC26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6AD3"/>
    <w:multiLevelType w:val="hybridMultilevel"/>
    <w:tmpl w:val="D4DA68CC"/>
    <w:lvl w:ilvl="0" w:tplc="42F6633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BF"/>
    <w:multiLevelType w:val="multilevel"/>
    <w:tmpl w:val="DDD6E7F8"/>
    <w:lvl w:ilvl="0">
      <w:start w:val="172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325" w:hanging="10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1080"/>
      </w:pPr>
      <w:rPr>
        <w:rFonts w:hint="default"/>
      </w:rPr>
    </w:lvl>
    <w:lvl w:ilvl="3">
      <w:start w:val="255"/>
      <w:numFmt w:val="decimal"/>
      <w:lvlText w:val="%1.%2.%3.%4"/>
      <w:lvlJc w:val="left"/>
      <w:pPr>
        <w:ind w:left="1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5" w15:restartNumberingAfterBreak="0">
    <w:nsid w:val="1E4E565C"/>
    <w:multiLevelType w:val="multilevel"/>
    <w:tmpl w:val="8B4EA75C"/>
    <w:lvl w:ilvl="0">
      <w:start w:val="172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32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hint="default"/>
      </w:rPr>
    </w:lvl>
    <w:lvl w:ilvl="3">
      <w:start w:val="100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6" w15:restartNumberingAfterBreak="0">
    <w:nsid w:val="21EB7503"/>
    <w:multiLevelType w:val="hybridMultilevel"/>
    <w:tmpl w:val="A33A9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61B17"/>
    <w:multiLevelType w:val="hybridMultilevel"/>
    <w:tmpl w:val="C756B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679A2"/>
    <w:multiLevelType w:val="hybridMultilevel"/>
    <w:tmpl w:val="FC84F894"/>
    <w:lvl w:ilvl="0" w:tplc="5CBC2D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8287D"/>
    <w:multiLevelType w:val="hybridMultilevel"/>
    <w:tmpl w:val="0CDCBF42"/>
    <w:lvl w:ilvl="0" w:tplc="19E0F8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B7F1A"/>
    <w:multiLevelType w:val="hybridMultilevel"/>
    <w:tmpl w:val="CCBE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406CC"/>
    <w:multiLevelType w:val="hybridMultilevel"/>
    <w:tmpl w:val="CA3276C4"/>
    <w:lvl w:ilvl="0" w:tplc="33A0E4B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B0F0C"/>
    <w:multiLevelType w:val="multilevel"/>
    <w:tmpl w:val="07E887CC"/>
    <w:lvl w:ilvl="0">
      <w:start w:val="172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32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1080"/>
      </w:pPr>
      <w:rPr>
        <w:rFonts w:hint="default"/>
      </w:rPr>
    </w:lvl>
    <w:lvl w:ilvl="3">
      <w:start w:val="198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3" w15:restartNumberingAfterBreak="0">
    <w:nsid w:val="5CB312B7"/>
    <w:multiLevelType w:val="hybridMultilevel"/>
    <w:tmpl w:val="8D8E2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513FC"/>
    <w:multiLevelType w:val="multilevel"/>
    <w:tmpl w:val="9DB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A0797"/>
    <w:multiLevelType w:val="hybridMultilevel"/>
    <w:tmpl w:val="D9227F04"/>
    <w:lvl w:ilvl="0" w:tplc="AEC8DF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3234F"/>
    <w:multiLevelType w:val="hybridMultilevel"/>
    <w:tmpl w:val="CCBE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8171F"/>
    <w:multiLevelType w:val="hybridMultilevel"/>
    <w:tmpl w:val="8D8E2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58097">
    <w:abstractNumId w:val="2"/>
  </w:num>
  <w:num w:numId="2" w16cid:durableId="473986271">
    <w:abstractNumId w:val="10"/>
  </w:num>
  <w:num w:numId="3" w16cid:durableId="1097871937">
    <w:abstractNumId w:val="14"/>
  </w:num>
  <w:num w:numId="4" w16cid:durableId="1834569925">
    <w:abstractNumId w:val="5"/>
  </w:num>
  <w:num w:numId="5" w16cid:durableId="1008482811">
    <w:abstractNumId w:val="12"/>
  </w:num>
  <w:num w:numId="6" w16cid:durableId="321587252">
    <w:abstractNumId w:val="4"/>
  </w:num>
  <w:num w:numId="7" w16cid:durableId="1039167977">
    <w:abstractNumId w:val="6"/>
  </w:num>
  <w:num w:numId="8" w16cid:durableId="75396174">
    <w:abstractNumId w:val="1"/>
  </w:num>
  <w:num w:numId="9" w16cid:durableId="1529179248">
    <w:abstractNumId w:val="15"/>
  </w:num>
  <w:num w:numId="10" w16cid:durableId="1111583885">
    <w:abstractNumId w:val="8"/>
  </w:num>
  <w:num w:numId="11" w16cid:durableId="1175464335">
    <w:abstractNumId w:val="9"/>
  </w:num>
  <w:num w:numId="12" w16cid:durableId="1298682415">
    <w:abstractNumId w:val="16"/>
  </w:num>
  <w:num w:numId="13" w16cid:durableId="361634986">
    <w:abstractNumId w:val="3"/>
  </w:num>
  <w:num w:numId="14" w16cid:durableId="1021585646">
    <w:abstractNumId w:val="11"/>
  </w:num>
  <w:num w:numId="15" w16cid:durableId="1929074114">
    <w:abstractNumId w:val="7"/>
  </w:num>
  <w:num w:numId="16" w16cid:durableId="961496523">
    <w:abstractNumId w:val="17"/>
  </w:num>
  <w:num w:numId="17" w16cid:durableId="1561557272">
    <w:abstractNumId w:val="13"/>
  </w:num>
  <w:num w:numId="18" w16cid:durableId="3428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DE9"/>
    <w:rsid w:val="00011B2C"/>
    <w:rsid w:val="000B0835"/>
    <w:rsid w:val="001405AF"/>
    <w:rsid w:val="00151DC2"/>
    <w:rsid w:val="00183F4C"/>
    <w:rsid w:val="00185FB4"/>
    <w:rsid w:val="002011B6"/>
    <w:rsid w:val="00274620"/>
    <w:rsid w:val="00304081"/>
    <w:rsid w:val="0034084C"/>
    <w:rsid w:val="00377D67"/>
    <w:rsid w:val="003901D8"/>
    <w:rsid w:val="003B2732"/>
    <w:rsid w:val="0045564A"/>
    <w:rsid w:val="004A4E79"/>
    <w:rsid w:val="0050264A"/>
    <w:rsid w:val="00511FAD"/>
    <w:rsid w:val="005163FC"/>
    <w:rsid w:val="00535400"/>
    <w:rsid w:val="005571A6"/>
    <w:rsid w:val="0056781E"/>
    <w:rsid w:val="005922AC"/>
    <w:rsid w:val="005A16D2"/>
    <w:rsid w:val="005A3937"/>
    <w:rsid w:val="005F11C0"/>
    <w:rsid w:val="00622447"/>
    <w:rsid w:val="0063576F"/>
    <w:rsid w:val="006515AC"/>
    <w:rsid w:val="00664704"/>
    <w:rsid w:val="006C5249"/>
    <w:rsid w:val="006E4B68"/>
    <w:rsid w:val="00701F41"/>
    <w:rsid w:val="007427C9"/>
    <w:rsid w:val="00762796"/>
    <w:rsid w:val="00762E6B"/>
    <w:rsid w:val="007E3A9B"/>
    <w:rsid w:val="00801CAA"/>
    <w:rsid w:val="00832087"/>
    <w:rsid w:val="008370BB"/>
    <w:rsid w:val="0086321E"/>
    <w:rsid w:val="00894015"/>
    <w:rsid w:val="008A7793"/>
    <w:rsid w:val="00983081"/>
    <w:rsid w:val="009B5A3D"/>
    <w:rsid w:val="009C276C"/>
    <w:rsid w:val="009D5E8E"/>
    <w:rsid w:val="00A06C4A"/>
    <w:rsid w:val="00A20B0F"/>
    <w:rsid w:val="00A61755"/>
    <w:rsid w:val="00A74DE9"/>
    <w:rsid w:val="00AC7994"/>
    <w:rsid w:val="00AD148D"/>
    <w:rsid w:val="00AF3EE9"/>
    <w:rsid w:val="00C3252E"/>
    <w:rsid w:val="00C7317B"/>
    <w:rsid w:val="00C9213E"/>
    <w:rsid w:val="00CD48EB"/>
    <w:rsid w:val="00D01F86"/>
    <w:rsid w:val="00D2733D"/>
    <w:rsid w:val="00D44D61"/>
    <w:rsid w:val="00DB0481"/>
    <w:rsid w:val="00DB4D11"/>
    <w:rsid w:val="00DD312D"/>
    <w:rsid w:val="00DE4E80"/>
    <w:rsid w:val="00E55DA8"/>
    <w:rsid w:val="00E91E4B"/>
    <w:rsid w:val="00ED19D6"/>
    <w:rsid w:val="00EF0902"/>
    <w:rsid w:val="00EF333A"/>
    <w:rsid w:val="00F33D13"/>
    <w:rsid w:val="00F45033"/>
    <w:rsid w:val="00F80D1D"/>
    <w:rsid w:val="00F84538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1ED5"/>
  <w15:docId w15:val="{9FFFD4B8-49B9-4B90-809D-3D8176FB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4C"/>
    <w:pPr>
      <w:ind w:left="720"/>
      <w:contextualSpacing/>
    </w:pPr>
  </w:style>
  <w:style w:type="table" w:styleId="TableGrid">
    <w:name w:val="Table Grid"/>
    <w:basedOn w:val="TableNormal"/>
    <w:uiPriority w:val="59"/>
    <w:rsid w:val="0034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Mohanapriya S</cp:lastModifiedBy>
  <cp:revision>65</cp:revision>
  <dcterms:created xsi:type="dcterms:W3CDTF">2022-10-28T16:13:00Z</dcterms:created>
  <dcterms:modified xsi:type="dcterms:W3CDTF">2025-10-07T09:36:00Z</dcterms:modified>
</cp:coreProperties>
</file>