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F00E" w14:textId="77777777" w:rsidR="00823877" w:rsidRDefault="00000000">
      <w:pPr>
        <w:pStyle w:val="Heading1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4BDD2758" w14:textId="77777777" w:rsidR="00823877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7E3B4823" w14:textId="77777777" w:rsidR="00823877" w:rsidRDefault="00823877">
      <w:pPr>
        <w:pStyle w:val="BodyText"/>
        <w:spacing w:before="171"/>
        <w:ind w:left="0" w:firstLine="0"/>
        <w:rPr>
          <w:rFonts w:ascii="Arial"/>
          <w:b/>
          <w:sz w:val="28"/>
        </w:rPr>
      </w:pPr>
    </w:p>
    <w:p w14:paraId="434B5981" w14:textId="57118551" w:rsidR="00823877" w:rsidRDefault="00000000">
      <w:pPr>
        <w:pStyle w:val="Heading3"/>
        <w:tabs>
          <w:tab w:val="left" w:pos="5762"/>
          <w:tab w:val="left" w:pos="792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B07DEC9" wp14:editId="07FA9160">
                <wp:simplePos x="0" y="0"/>
                <wp:positionH relativeFrom="page">
                  <wp:posOffset>914400</wp:posOffset>
                </wp:positionH>
                <wp:positionV relativeFrom="paragraph">
                  <wp:posOffset>316285</wp:posOffset>
                </wp:positionV>
                <wp:extent cx="5946775" cy="196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3346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61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5240">
                                <a:moveTo>
                                  <a:pt x="5946076" y="0"/>
                                </a:moveTo>
                                <a:lnTo>
                                  <a:pt x="5943041" y="0"/>
                                </a:lnTo>
                                <a:lnTo>
                                  <a:pt x="5943041" y="3048"/>
                                </a:lnTo>
                                <a:lnTo>
                                  <a:pt x="5946076" y="3048"/>
                                </a:lnTo>
                                <a:lnTo>
                                  <a:pt x="594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3346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1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295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952" y="3035"/>
                                </a:lnTo>
                                <a:lnTo>
                                  <a:pt x="5942952" y="0"/>
                                </a:lnTo>
                                <a:close/>
                              </a:path>
                              <a:path w="5946140" h="3175">
                                <a:moveTo>
                                  <a:pt x="5946076" y="0"/>
                                </a:moveTo>
                                <a:lnTo>
                                  <a:pt x="5943041" y="0"/>
                                </a:lnTo>
                                <a:lnTo>
                                  <a:pt x="5943041" y="3035"/>
                                </a:lnTo>
                                <a:lnTo>
                                  <a:pt x="5946076" y="3035"/>
                                </a:lnTo>
                                <a:lnTo>
                                  <a:pt x="594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4E624" id="Group 1" o:spid="_x0000_s1026" style="position:absolute;margin-left:1in;margin-top:24.9pt;width:468.25pt;height:1.55pt;z-index:15728640;mso-wrap-distance-left:0;mso-wrap-distance-right:0;mso-position-horizontal-relative:page" coordsize="5946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">
                <v:shape id="Graphic 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" path="m5943600,l,,,18415r5943600,l5943600,xe" fillcolor="#9f9f9f" stroked="f">
                  <v:path arrowok="t"/>
                </v:shape>
                <v:shape id="Graphic 3" o:spid="_x0000_s1028" style="position:absolute;left:5943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8;width:59461;height:153;visibility:visible;mso-wrap-style:square;v-text-anchor:top" coordsize="59461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" path="m3048,3048l,3048,,15240r3048,l3048,3048xem5946076,r-3035,l5943041,3048r3035,l5946076,xe" fillcolor="#9f9f9f" stroked="f">
                  <v:path arrowok="t"/>
                </v:shape>
                <v:shape id="Graphic 5" o:spid="_x0000_s1030" style="position:absolute;left:59433;top:39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2r3047,l3047,xe" fillcolor="#e2e2e2" stroked="f">
                  <v:path arrowok="t"/>
                </v:shape>
                <v:shape id="Graphic 6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" path="m5942952,l3048,,,,,3035r3048,l5942952,3035r,-3035xem5946076,r-3035,l5943041,3035r3035,l594607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COURSE</w:t>
      </w:r>
      <w:r>
        <w:rPr>
          <w:spacing w:val="-5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Networks</w:t>
      </w:r>
      <w:r>
        <w:tab/>
        <w:t>COURSE</w:t>
      </w:r>
      <w:r>
        <w:rPr>
          <w:spacing w:val="-10"/>
        </w:rPr>
        <w:t xml:space="preserve">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  <w:r w:rsidR="00BF1E24">
        <w:rPr>
          <w:spacing w:val="-2"/>
        </w:rPr>
        <w:t>07</w:t>
      </w:r>
    </w:p>
    <w:p w14:paraId="3CB58E31" w14:textId="77777777" w:rsidR="00823877" w:rsidRDefault="00823877">
      <w:pPr>
        <w:pStyle w:val="BodyText"/>
        <w:spacing w:before="0"/>
        <w:ind w:left="0" w:firstLine="0"/>
        <w:rPr>
          <w:rFonts w:ascii="Arial"/>
          <w:b/>
          <w:sz w:val="24"/>
        </w:rPr>
      </w:pPr>
    </w:p>
    <w:p w14:paraId="1862C1E6" w14:textId="77777777" w:rsidR="00823877" w:rsidRDefault="00000000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1FB54A81" w14:textId="77777777" w:rsidR="00823877" w:rsidRDefault="00823877">
      <w:pPr>
        <w:pStyle w:val="BodyText"/>
        <w:spacing w:before="86"/>
        <w:ind w:left="0" w:firstLine="0"/>
        <w:rPr>
          <w:rFonts w:ascii="Arial"/>
          <w:b/>
          <w:sz w:val="24"/>
        </w:rPr>
      </w:pPr>
    </w:p>
    <w:p w14:paraId="08F80850" w14:textId="77777777" w:rsidR="00823877" w:rsidRDefault="00000000">
      <w:pPr>
        <w:rPr>
          <w:rFonts w:ascii="Arial"/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Measure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network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performance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metrics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simulation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tools</w:t>
      </w:r>
    </w:p>
    <w:p w14:paraId="2E63A98C" w14:textId="77777777" w:rsidR="00823877" w:rsidRDefault="00823877">
      <w:pPr>
        <w:pStyle w:val="BodyText"/>
        <w:spacing w:before="1"/>
        <w:ind w:left="0" w:firstLine="0"/>
        <w:rPr>
          <w:rFonts w:ascii="Arial"/>
          <w:i/>
          <w:sz w:val="24"/>
        </w:rPr>
      </w:pPr>
    </w:p>
    <w:p w14:paraId="406C3A73" w14:textId="77777777" w:rsidR="00823877" w:rsidRDefault="00000000">
      <w:pPr>
        <w:rPr>
          <w:sz w:val="24"/>
        </w:rPr>
      </w:pPr>
      <w:r>
        <w:rPr>
          <w:sz w:val="24"/>
        </w:rPr>
        <w:t>Assessment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Weightage: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2BB42453" w14:textId="77777777" w:rsidR="00823877" w:rsidRDefault="00823877">
      <w:pPr>
        <w:pStyle w:val="BodyText"/>
        <w:spacing w:before="55"/>
        <w:ind w:left="0" w:firstLine="0"/>
        <w:rPr>
          <w:sz w:val="24"/>
        </w:rPr>
      </w:pPr>
    </w:p>
    <w:p w14:paraId="38E25620" w14:textId="77777777" w:rsidR="00823877" w:rsidRDefault="00000000">
      <w:pPr>
        <w:pStyle w:val="Heading3"/>
        <w:tabs>
          <w:tab w:val="left" w:pos="720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2A7C6E0" wp14:editId="69853F49">
                <wp:simplePos x="0" y="0"/>
                <wp:positionH relativeFrom="page">
                  <wp:posOffset>914400</wp:posOffset>
                </wp:positionH>
                <wp:positionV relativeFrom="paragraph">
                  <wp:posOffset>-74090</wp:posOffset>
                </wp:positionV>
                <wp:extent cx="5946775" cy="196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334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9461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5240">
                                <a:moveTo>
                                  <a:pt x="5946076" y="0"/>
                                </a:moveTo>
                                <a:lnTo>
                                  <a:pt x="5943041" y="0"/>
                                </a:lnTo>
                                <a:lnTo>
                                  <a:pt x="5943041" y="3035"/>
                                </a:lnTo>
                                <a:lnTo>
                                  <a:pt x="5946076" y="3035"/>
                                </a:lnTo>
                                <a:lnTo>
                                  <a:pt x="594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3346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1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295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952" y="3035"/>
                                </a:lnTo>
                                <a:lnTo>
                                  <a:pt x="5942952" y="0"/>
                                </a:lnTo>
                                <a:close/>
                              </a:path>
                              <a:path w="5946140" h="3175">
                                <a:moveTo>
                                  <a:pt x="5946076" y="0"/>
                                </a:moveTo>
                                <a:lnTo>
                                  <a:pt x="5943041" y="0"/>
                                </a:lnTo>
                                <a:lnTo>
                                  <a:pt x="5943041" y="3035"/>
                                </a:lnTo>
                                <a:lnTo>
                                  <a:pt x="5946076" y="3035"/>
                                </a:lnTo>
                                <a:lnTo>
                                  <a:pt x="594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EEBED" id="Group 8" o:spid="_x0000_s1026" style="position:absolute;margin-left:1in;margin-top:-5.85pt;width:468.25pt;height:1.55pt;z-index:15729152;mso-wrap-distance-left:0;mso-wrap-distance-right:0;mso-position-horizontal-relative:page" coordsize="5946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">
                <v:shape id="Graphic 9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" path="m5943600,l,,,18415r5943600,l5943600,xe" fillcolor="#9f9f9f" stroked="f">
                  <v:path arrowok="t"/>
                </v:shape>
                <v:shape id="Graphic 10" o:spid="_x0000_s1028" style="position:absolute;left:5943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9;width:59461;height:152;visibility:visible;mso-wrap-style:square;v-text-anchor:top" coordsize="59461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" path="m3048,3035l,3035,,15227r3048,l3048,3035xem5946076,r-3035,l5943041,3035r3035,l5946076,xe" fillcolor="#9f9f9f" stroked="f">
                  <v:path arrowok="t"/>
                </v:shape>
                <v:shape id="Graphic 12" o:spid="_x0000_s1030" style="position:absolute;left:59433;top:39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7,l,,,12192r3047,l3047,xe" fillcolor="#e2e2e2" stroked="f">
                  <v:path arrowok="t"/>
                </v:shape>
                <v:shape id="Graphic 13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6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" path="m5942952,l3048,,,,,3035r3048,l5942952,3035r,-3035xem5946076,r-3035,l5943041,3035r3035,l594607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QUESTIONS:</w:t>
      </w:r>
      <w:r>
        <w:rPr>
          <w:spacing w:val="-7"/>
        </w:rPr>
        <w:t xml:space="preserve"> </w:t>
      </w:r>
      <w:r>
        <w:rPr>
          <w:spacing w:val="-5"/>
        </w:rPr>
        <w:t>40</w:t>
      </w:r>
      <w:r>
        <w:tab/>
        <w:t>Total</w:t>
      </w:r>
      <w:r>
        <w:rPr>
          <w:spacing w:val="-3"/>
        </w:rPr>
        <w:t xml:space="preserve"> </w:t>
      </w:r>
      <w:r>
        <w:rPr>
          <w:spacing w:val="-2"/>
        </w:rPr>
        <w:t>Marks:40</w:t>
      </w:r>
    </w:p>
    <w:p w14:paraId="5E0ED886" w14:textId="77777777" w:rsidR="00823877" w:rsidRDefault="00823877">
      <w:pPr>
        <w:pStyle w:val="BodyText"/>
        <w:spacing w:before="0"/>
        <w:ind w:left="0" w:firstLine="0"/>
        <w:rPr>
          <w:rFonts w:ascii="Arial"/>
          <w:b/>
          <w:sz w:val="24"/>
        </w:rPr>
      </w:pPr>
    </w:p>
    <w:p w14:paraId="7A9570C8" w14:textId="77777777" w:rsidR="00823877" w:rsidRDefault="00000000">
      <w:pPr>
        <w:spacing w:line="480" w:lineRule="auto"/>
        <w:ind w:left="3803" w:right="3952" w:hanging="80"/>
        <w:jc w:val="center"/>
        <w:rPr>
          <w:sz w:val="24"/>
        </w:rPr>
      </w:pPr>
      <w:r>
        <w:rPr>
          <w:sz w:val="24"/>
        </w:rPr>
        <w:t>Annexure A Mock</w:t>
      </w:r>
      <w:r>
        <w:rPr>
          <w:spacing w:val="-17"/>
          <w:sz w:val="24"/>
        </w:rPr>
        <w:t xml:space="preserve"> </w:t>
      </w:r>
      <w:r>
        <w:rPr>
          <w:sz w:val="24"/>
        </w:rPr>
        <w:t>Interview</w:t>
      </w:r>
    </w:p>
    <w:p w14:paraId="52149C45" w14:textId="77777777" w:rsidR="00823877" w:rsidRDefault="00823877">
      <w:pPr>
        <w:pStyle w:val="BodyText"/>
        <w:spacing w:before="80"/>
        <w:ind w:left="0" w:firstLine="0"/>
        <w:rPr>
          <w:sz w:val="24"/>
        </w:rPr>
      </w:pPr>
    </w:p>
    <w:p w14:paraId="7BBBE764" w14:textId="77777777" w:rsidR="00823877" w:rsidRDefault="00000000">
      <w:pPr>
        <w:pStyle w:val="Heading3"/>
        <w:tabs>
          <w:tab w:val="left" w:pos="5762"/>
        </w:tabs>
      </w:pPr>
      <w:r>
        <w:rPr>
          <w:spacing w:val="-2"/>
        </w:rPr>
        <w:t>QUESTIONS:40</w:t>
      </w:r>
      <w:r>
        <w:tab/>
        <w:t>Total</w:t>
      </w:r>
      <w:r>
        <w:rPr>
          <w:spacing w:val="-3"/>
        </w:rPr>
        <w:t xml:space="preserve"> </w:t>
      </w:r>
      <w:r>
        <w:rPr>
          <w:spacing w:val="-2"/>
        </w:rPr>
        <w:t>Marks:40</w:t>
      </w:r>
    </w:p>
    <w:p w14:paraId="72A8EFD8" w14:textId="77777777" w:rsidR="00823877" w:rsidRDefault="00823877">
      <w:pPr>
        <w:pStyle w:val="BodyText"/>
        <w:spacing w:before="57"/>
        <w:ind w:left="0" w:firstLine="0"/>
        <w:rPr>
          <w:rFonts w:ascii="Arial"/>
          <w:b/>
          <w:sz w:val="24"/>
        </w:rPr>
      </w:pPr>
    </w:p>
    <w:p w14:paraId="56062FDF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congestion</w:t>
      </w:r>
      <w:r>
        <w:rPr>
          <w:spacing w:val="-2"/>
        </w:rPr>
        <w:t xml:space="preserve"> </w:t>
      </w:r>
      <w:r>
        <w:t>affects</w:t>
      </w:r>
      <w:r>
        <w:rPr>
          <w:spacing w:val="-8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delay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loss.</w:t>
      </w:r>
      <w:r>
        <w:rPr>
          <w:spacing w:val="-2"/>
        </w:rPr>
        <w:t xml:space="preserve"> (BL4)(1)</w:t>
      </w:r>
    </w:p>
    <w:p w14:paraId="46676856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3" w:lineRule="auto"/>
        <w:ind w:right="939"/>
      </w:pPr>
      <w:r>
        <w:t>Compare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mesh</w:t>
      </w:r>
      <w:r>
        <w:rPr>
          <w:spacing w:val="-5"/>
        </w:rPr>
        <w:t xml:space="preserve"> </w:t>
      </w:r>
      <w:r>
        <w:t>topologies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fault tolerance. (BL4)(1)</w:t>
      </w:r>
    </w:p>
    <w:p w14:paraId="081A7B6B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5" w:line="278" w:lineRule="auto"/>
        <w:ind w:right="379"/>
      </w:pPr>
      <w:r>
        <w:t>Why</w:t>
      </w:r>
      <w:r>
        <w:rPr>
          <w:spacing w:val="-3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routers</w:t>
      </w:r>
      <w:r>
        <w:rPr>
          <w:spacing w:val="-8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increase end-to-end delay? Explain logically. (BL4)(1)</w:t>
      </w:r>
    </w:p>
    <w:p w14:paraId="7AFD78FB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8" w:lineRule="auto"/>
        <w:ind w:right="511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(QoS)</w:t>
      </w:r>
      <w:r>
        <w:rPr>
          <w:spacing w:val="-4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video traffic. (BL4)(1)</w:t>
      </w:r>
    </w:p>
    <w:p w14:paraId="69172F77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8" w:lineRule="auto"/>
        <w:ind w:right="246"/>
      </w:pP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fiber</w:t>
      </w:r>
      <w:r>
        <w:rPr>
          <w:spacing w:val="-5"/>
        </w:rPr>
        <w:t xml:space="preserve"> </w:t>
      </w:r>
      <w:r>
        <w:t>optic</w:t>
      </w:r>
      <w:r>
        <w:rPr>
          <w:spacing w:val="-3"/>
        </w:rPr>
        <w:t xml:space="preserve"> </w:t>
      </w:r>
      <w:r>
        <w:t>cables</w:t>
      </w:r>
      <w:r>
        <w:rPr>
          <w:spacing w:val="-3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copper</w:t>
      </w:r>
      <w:r>
        <w:rPr>
          <w:spacing w:val="-5"/>
        </w:rPr>
        <w:t xml:space="preserve"> </w:t>
      </w:r>
      <w:r>
        <w:t>cables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high-speed communication. (BL5)(1)</w:t>
      </w:r>
    </w:p>
    <w:p w14:paraId="3984D2DB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3" w:lineRule="auto"/>
        <w:ind w:right="296"/>
      </w:pPr>
      <w:r>
        <w:t>Analyze</w:t>
      </w:r>
      <w:r>
        <w:rPr>
          <w:spacing w:val="-6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VLANs</w:t>
      </w:r>
      <w:r>
        <w:rPr>
          <w:spacing w:val="-8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security. </w:t>
      </w:r>
      <w:r>
        <w:rPr>
          <w:spacing w:val="-2"/>
        </w:rPr>
        <w:t>(BL4)(1)</w:t>
      </w:r>
    </w:p>
    <w:p w14:paraId="3799E13E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8" w:lineRule="auto"/>
        <w:ind w:right="76"/>
      </w:pPr>
      <w:r>
        <w:t>Compare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UDP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applications. </w:t>
      </w:r>
      <w:r>
        <w:rPr>
          <w:spacing w:val="-2"/>
        </w:rPr>
        <w:t>(BL4)(1)</w:t>
      </w:r>
    </w:p>
    <w:p w14:paraId="2562DE84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8" w:lineRule="auto"/>
        <w:ind w:right="498"/>
      </w:pP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balancing</w:t>
      </w:r>
      <w:r>
        <w:rPr>
          <w:spacing w:val="-2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networks?</w:t>
      </w:r>
      <w:r>
        <w:rPr>
          <w:spacing w:val="-6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on performance and availability. (BL5)(1)</w:t>
      </w:r>
    </w:p>
    <w:p w14:paraId="5CFF435F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8" w:lineRule="auto"/>
        <w:ind w:right="705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frequent</w:t>
      </w:r>
      <w:r>
        <w:rPr>
          <w:spacing w:val="-6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influence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bandwidth utilization. (BL4)(1)</w:t>
      </w:r>
    </w:p>
    <w:p w14:paraId="47C8700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0" w:line="273" w:lineRule="auto"/>
        <w:ind w:right="792"/>
      </w:pPr>
      <w:r>
        <w:t>Evaluate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trade-off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(such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firewalls</w:t>
      </w:r>
      <w:r>
        <w:rPr>
          <w:spacing w:val="-7"/>
        </w:rPr>
        <w:t xml:space="preserve"> </w:t>
      </w:r>
      <w:r>
        <w:t>and encryption) and overall network performance. (BL5)(1)</w:t>
      </w:r>
    </w:p>
    <w:p w14:paraId="6F7F62B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delay—how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issue?</w:t>
      </w:r>
      <w:r>
        <w:rPr>
          <w:spacing w:val="-2"/>
        </w:rPr>
        <w:t xml:space="preserve"> (BL4)(1)</w:t>
      </w:r>
    </w:p>
    <w:p w14:paraId="04FABE9B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"/>
        <w:ind w:left="719" w:hanging="359"/>
      </w:pPr>
      <w:r>
        <w:t>If</w:t>
      </w:r>
      <w:r>
        <w:rPr>
          <w:spacing w:val="-3"/>
        </w:rPr>
        <w:t xml:space="preserve"> </w:t>
      </w:r>
      <w:r>
        <w:t>throughput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despite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bandwidth,</w:t>
      </w:r>
      <w:r>
        <w:rPr>
          <w:spacing w:val="-3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reasons?</w:t>
      </w:r>
      <w:r>
        <w:rPr>
          <w:spacing w:val="-2"/>
        </w:rPr>
        <w:t xml:space="preserve"> (BL4)(1)</w:t>
      </w:r>
    </w:p>
    <w:p w14:paraId="226EF5B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How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loss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congested</w:t>
      </w:r>
      <w:r>
        <w:rPr>
          <w:spacing w:val="-6"/>
        </w:rPr>
        <w:t xml:space="preserve"> </w:t>
      </w:r>
      <w:r>
        <w:t>network?</w:t>
      </w:r>
      <w:r>
        <w:rPr>
          <w:spacing w:val="-6"/>
        </w:rPr>
        <w:t xml:space="preserve"> </w:t>
      </w:r>
      <w:r>
        <w:rPr>
          <w:spacing w:val="-2"/>
        </w:rPr>
        <w:t>(BL4)(1)</w:t>
      </w:r>
    </w:p>
    <w:p w14:paraId="15D5F45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</w:pPr>
      <w:r>
        <w:t>A</w:t>
      </w:r>
      <w:r>
        <w:rPr>
          <w:spacing w:val="-4"/>
        </w:rPr>
        <w:t xml:space="preserve"> </w:t>
      </w:r>
      <w:r>
        <w:t>VoIP</w:t>
      </w:r>
      <w:r>
        <w:rPr>
          <w:spacing w:val="-8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breaking</w:t>
      </w:r>
      <w:r>
        <w:rPr>
          <w:spacing w:val="-3"/>
        </w:rPr>
        <w:t xml:space="preserve"> </w:t>
      </w:r>
      <w:r>
        <w:t>frequently—how</w:t>
      </w:r>
      <w:r>
        <w:rPr>
          <w:spacing w:val="-6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troubleshoot?</w:t>
      </w:r>
      <w:r>
        <w:rPr>
          <w:spacing w:val="-3"/>
        </w:rPr>
        <w:t xml:space="preserve"> </w:t>
      </w:r>
      <w:r>
        <w:rPr>
          <w:spacing w:val="-2"/>
        </w:rPr>
        <w:t>(BL4)(1)</w:t>
      </w:r>
    </w:p>
    <w:p w14:paraId="4C0B1BD9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Given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jitter,</w:t>
      </w:r>
      <w:r>
        <w:rPr>
          <w:spacing w:val="-8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rPr>
          <w:spacing w:val="-2"/>
        </w:rPr>
        <w:t>(BL4)(1)</w:t>
      </w:r>
    </w:p>
    <w:p w14:paraId="61382BC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/>
        <w:ind w:left="719" w:hanging="359"/>
      </w:pPr>
      <w:r>
        <w:t>How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congested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Tracer?</w:t>
      </w:r>
      <w:r>
        <w:rPr>
          <w:spacing w:val="-6"/>
        </w:rPr>
        <w:t xml:space="preserve"> </w:t>
      </w:r>
      <w:r>
        <w:rPr>
          <w:spacing w:val="-2"/>
        </w:rPr>
        <w:t>(BL5)(1)</w:t>
      </w:r>
    </w:p>
    <w:p w14:paraId="42F51464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If</w:t>
      </w:r>
      <w:r>
        <w:rPr>
          <w:spacing w:val="-4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delayed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router,</w:t>
      </w:r>
      <w:r>
        <w:rPr>
          <w:spacing w:val="-2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take?</w:t>
      </w:r>
      <w:r>
        <w:rPr>
          <w:spacing w:val="-5"/>
        </w:rPr>
        <w:t xml:space="preserve"> </w:t>
      </w:r>
      <w:r>
        <w:rPr>
          <w:spacing w:val="-2"/>
        </w:rPr>
        <w:t>(BL4)(1)</w:t>
      </w:r>
    </w:p>
    <w:p w14:paraId="4F1C0DA7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gaming?</w:t>
      </w:r>
      <w:r>
        <w:rPr>
          <w:spacing w:val="-2"/>
        </w:rPr>
        <w:t xml:space="preserve"> (BL4)(1)</w:t>
      </w:r>
    </w:p>
    <w:p w14:paraId="0244AAE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performance</w:t>
      </w:r>
      <w:r>
        <w:rPr>
          <w:spacing w:val="-2"/>
        </w:rPr>
        <w:t xml:space="preserve"> (BL5)(1)</w:t>
      </w:r>
    </w:p>
    <w:p w14:paraId="1F5CC3E6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If</w:t>
      </w:r>
      <w:r>
        <w:rPr>
          <w:spacing w:val="-5"/>
        </w:rPr>
        <w:t xml:space="preserve"> </w:t>
      </w:r>
      <w:r>
        <w:t>RTT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high,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diagnose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issue?</w:t>
      </w:r>
      <w:r>
        <w:rPr>
          <w:spacing w:val="-2"/>
        </w:rPr>
        <w:t xml:space="preserve"> (BL4)(1)</w:t>
      </w:r>
    </w:p>
    <w:p w14:paraId="44D4049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non-technical</w:t>
      </w:r>
      <w:r>
        <w:rPr>
          <w:spacing w:val="-11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rPr>
          <w:spacing w:val="-2"/>
        </w:rPr>
        <w:t>(BL5)(1)</w:t>
      </w:r>
    </w:p>
    <w:p w14:paraId="14C09130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Describe</w:t>
      </w:r>
      <w:r>
        <w:rPr>
          <w:spacing w:val="-7"/>
        </w:rPr>
        <w:t xml:space="preserve"> </w:t>
      </w:r>
      <w:r>
        <w:t>throughput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real-life</w:t>
      </w:r>
      <w:r>
        <w:rPr>
          <w:spacing w:val="-7"/>
        </w:rPr>
        <w:t xml:space="preserve"> </w:t>
      </w:r>
      <w:r>
        <w:t>example</w:t>
      </w:r>
      <w:r>
        <w:rPr>
          <w:spacing w:val="-2"/>
        </w:rPr>
        <w:t xml:space="preserve"> (BL5)(1)</w:t>
      </w:r>
    </w:p>
    <w:p w14:paraId="3A8E95B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Present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rPr>
          <w:spacing w:val="-2"/>
        </w:rPr>
        <w:t>(BL5)(1)</w:t>
      </w:r>
    </w:p>
    <w:p w14:paraId="0B132916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2"/>
        </w:rPr>
        <w:t xml:space="preserve"> </w:t>
      </w:r>
      <w:r>
        <w:t>delay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minute</w:t>
      </w:r>
      <w:r>
        <w:rPr>
          <w:spacing w:val="-1"/>
        </w:rPr>
        <w:t xml:space="preserve"> </w:t>
      </w:r>
      <w:r>
        <w:rPr>
          <w:spacing w:val="-2"/>
        </w:rPr>
        <w:t>(BL4)(1)</w:t>
      </w:r>
    </w:p>
    <w:p w14:paraId="791BF80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Describe</w:t>
      </w:r>
      <w:r>
        <w:rPr>
          <w:spacing w:val="-6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rPr>
          <w:spacing w:val="-2"/>
        </w:rPr>
        <w:t>(BL5)(1)</w:t>
      </w:r>
    </w:p>
    <w:p w14:paraId="4106DF83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QoS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rPr>
          <w:spacing w:val="-2"/>
        </w:rPr>
        <w:t>(BL5)(1)</w:t>
      </w:r>
    </w:p>
    <w:p w14:paraId="3FB97CA2" w14:textId="77777777" w:rsidR="00823877" w:rsidRDefault="00823877">
      <w:pPr>
        <w:pStyle w:val="ListParagraph"/>
        <w:sectPr w:rsidR="00823877">
          <w:type w:val="continuous"/>
          <w:pgSz w:w="12240" w:h="20160"/>
          <w:pgMar w:top="1380" w:right="1440" w:bottom="280" w:left="1440" w:header="720" w:footer="720" w:gutter="0"/>
          <w:cols w:space="720"/>
        </w:sectPr>
      </w:pPr>
    </w:p>
    <w:p w14:paraId="49EF16B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How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client?</w:t>
      </w:r>
      <w:r>
        <w:rPr>
          <w:spacing w:val="-6"/>
        </w:rPr>
        <w:t xml:space="preserve"> </w:t>
      </w:r>
      <w:r>
        <w:rPr>
          <w:spacing w:val="-2"/>
        </w:rPr>
        <w:t>(BL4)(1)</w:t>
      </w:r>
    </w:p>
    <w:p w14:paraId="744819DD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jitter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analogy</w:t>
      </w:r>
      <w:r>
        <w:rPr>
          <w:spacing w:val="-4"/>
        </w:rPr>
        <w:t xml:space="preserve"> </w:t>
      </w:r>
      <w:r>
        <w:rPr>
          <w:spacing w:val="-2"/>
        </w:rPr>
        <w:t>(BL5)(1)</w:t>
      </w:r>
    </w:p>
    <w:p w14:paraId="0D151EE3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Describe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(BL4)(1)</w:t>
      </w:r>
    </w:p>
    <w:p w14:paraId="7E4E97A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rPr>
          <w:spacing w:val="-2"/>
        </w:rPr>
        <w:t>(BL5)(1)</w:t>
      </w:r>
    </w:p>
    <w:p w14:paraId="281C8316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Introduce</w:t>
      </w:r>
      <w:r>
        <w:rPr>
          <w:spacing w:val="-8"/>
        </w:rPr>
        <w:t xml:space="preserve"> </w:t>
      </w:r>
      <w:r>
        <w:t>yourself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(BL5)(1)</w:t>
      </w:r>
    </w:p>
    <w:p w14:paraId="68DDBD6E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Why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interested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networking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tools?</w:t>
      </w:r>
      <w:r>
        <w:rPr>
          <w:spacing w:val="-3"/>
        </w:rPr>
        <w:t xml:space="preserve"> </w:t>
      </w:r>
      <w:r>
        <w:rPr>
          <w:spacing w:val="-2"/>
        </w:rPr>
        <w:t>(BL5)(1)</w:t>
      </w:r>
    </w:p>
    <w:p w14:paraId="1DB90805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What</w:t>
      </w:r>
      <w:r>
        <w:rPr>
          <w:spacing w:val="-11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confident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performance?</w:t>
      </w:r>
      <w:r>
        <w:rPr>
          <w:spacing w:val="-4"/>
        </w:rPr>
        <w:t xml:space="preserve"> </w:t>
      </w:r>
      <w:r>
        <w:rPr>
          <w:spacing w:val="-2"/>
        </w:rPr>
        <w:t>(BL5)(1)</w:t>
      </w:r>
    </w:p>
    <w:p w14:paraId="5E75603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Explain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networking)</w:t>
      </w:r>
      <w:r>
        <w:rPr>
          <w:spacing w:val="-6"/>
        </w:rPr>
        <w:t xml:space="preserve"> </w:t>
      </w:r>
      <w:r>
        <w:rPr>
          <w:spacing w:val="-2"/>
        </w:rPr>
        <w:t>(BL5)(1)</w:t>
      </w:r>
    </w:p>
    <w:p w14:paraId="57F9D562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How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know?</w:t>
      </w:r>
      <w:r>
        <w:rPr>
          <w:spacing w:val="-2"/>
        </w:rPr>
        <w:t xml:space="preserve"> (BL5)(1)</w:t>
      </w:r>
    </w:p>
    <w:p w14:paraId="267BE68C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Describe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situation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solved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(BL4)(1)</w:t>
      </w:r>
    </w:p>
    <w:p w14:paraId="7A484972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Why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networking</w:t>
      </w:r>
      <w:r>
        <w:rPr>
          <w:spacing w:val="-6"/>
        </w:rPr>
        <w:t xml:space="preserve"> </w:t>
      </w:r>
      <w:r>
        <w:t>role?</w:t>
      </w:r>
      <w:r>
        <w:rPr>
          <w:spacing w:val="-1"/>
        </w:rPr>
        <w:t xml:space="preserve"> </w:t>
      </w:r>
      <w:r>
        <w:rPr>
          <w:spacing w:val="-2"/>
        </w:rPr>
        <w:t>(BL5)(1)</w:t>
      </w:r>
    </w:p>
    <w:p w14:paraId="42368A48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What</w:t>
      </w:r>
      <w:r>
        <w:rPr>
          <w:spacing w:val="-6"/>
        </w:rPr>
        <w:t xml:space="preserve"> </w:t>
      </w:r>
      <w:r>
        <w:t>challenges</w:t>
      </w:r>
      <w:r>
        <w:rPr>
          <w:spacing w:val="-9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Tracer?</w:t>
      </w:r>
      <w:r>
        <w:rPr>
          <w:spacing w:val="-3"/>
        </w:rPr>
        <w:t xml:space="preserve"> </w:t>
      </w:r>
      <w:r>
        <w:rPr>
          <w:spacing w:val="-2"/>
        </w:rPr>
        <w:t>(BL5)(1)</w:t>
      </w:r>
    </w:p>
    <w:p w14:paraId="4163CD57" w14:textId="77777777" w:rsidR="008238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regularly?</w:t>
      </w:r>
      <w:r>
        <w:rPr>
          <w:spacing w:val="-4"/>
        </w:rPr>
        <w:t xml:space="preserve"> </w:t>
      </w:r>
      <w:r>
        <w:rPr>
          <w:spacing w:val="-2"/>
        </w:rPr>
        <w:t>(BL5)(1)</w:t>
      </w:r>
    </w:p>
    <w:p w14:paraId="2CC94CA3" w14:textId="77777777" w:rsidR="00823877" w:rsidRPr="00BF1E2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Demonstrate</w:t>
      </w:r>
      <w:r>
        <w:rPr>
          <w:spacing w:val="-6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explaining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concept</w:t>
      </w:r>
      <w:r>
        <w:rPr>
          <w:spacing w:val="-10"/>
        </w:rPr>
        <w:t xml:space="preserve"> </w:t>
      </w:r>
      <w:r>
        <w:t>simply</w:t>
      </w:r>
      <w:r>
        <w:rPr>
          <w:spacing w:val="-6"/>
        </w:rPr>
        <w:t xml:space="preserve"> </w:t>
      </w:r>
      <w:r>
        <w:rPr>
          <w:spacing w:val="-2"/>
        </w:rPr>
        <w:t>(BL5)(1)</w:t>
      </w:r>
    </w:p>
    <w:p w14:paraId="0A7EF5CB" w14:textId="77777777" w:rsidR="00BF1E24" w:rsidRDefault="00BF1E24" w:rsidP="00BF1E24">
      <w:pPr>
        <w:tabs>
          <w:tab w:val="left" w:pos="719"/>
        </w:tabs>
      </w:pPr>
    </w:p>
    <w:p w14:paraId="546A2374" w14:textId="77777777" w:rsidR="00BF1E24" w:rsidRDefault="00BF1E24" w:rsidP="00BF1E24">
      <w:pPr>
        <w:tabs>
          <w:tab w:val="left" w:pos="719"/>
        </w:tabs>
      </w:pPr>
    </w:p>
    <w:p w14:paraId="334FEB05" w14:textId="77777777" w:rsidR="00BF1E24" w:rsidRDefault="00BF1E24" w:rsidP="00BF1E24">
      <w:pPr>
        <w:tabs>
          <w:tab w:val="left" w:pos="719"/>
        </w:tabs>
      </w:pPr>
    </w:p>
    <w:p w14:paraId="10229834" w14:textId="77777777" w:rsidR="00BF1E24" w:rsidRDefault="00BF1E24" w:rsidP="00BF1E24">
      <w:pPr>
        <w:tabs>
          <w:tab w:val="left" w:pos="719"/>
        </w:tabs>
      </w:pPr>
    </w:p>
    <w:p w14:paraId="188B325E" w14:textId="77777777" w:rsidR="00BF1E24" w:rsidRDefault="00BF1E24" w:rsidP="00BF1E24">
      <w:pPr>
        <w:tabs>
          <w:tab w:val="left" w:pos="719"/>
        </w:tabs>
      </w:pPr>
    </w:p>
    <w:p w14:paraId="4742D7C5" w14:textId="77777777" w:rsidR="00BF1E24" w:rsidRDefault="00BF1E24" w:rsidP="00BF1E24">
      <w:pPr>
        <w:tabs>
          <w:tab w:val="left" w:pos="719"/>
        </w:tabs>
      </w:pPr>
    </w:p>
    <w:p w14:paraId="7627781A" w14:textId="77777777" w:rsidR="00BF1E24" w:rsidRDefault="00BF1E24" w:rsidP="00BF1E24">
      <w:pPr>
        <w:tabs>
          <w:tab w:val="left" w:pos="719"/>
        </w:tabs>
      </w:pPr>
    </w:p>
    <w:p w14:paraId="5FAE9F93" w14:textId="77777777" w:rsidR="00BF1E24" w:rsidRDefault="00BF1E24" w:rsidP="00BF1E24">
      <w:pPr>
        <w:tabs>
          <w:tab w:val="left" w:pos="719"/>
        </w:tabs>
      </w:pPr>
    </w:p>
    <w:p w14:paraId="52E1B675" w14:textId="77777777" w:rsidR="00BF1E24" w:rsidRDefault="00BF1E24" w:rsidP="00BF1E24">
      <w:pPr>
        <w:tabs>
          <w:tab w:val="left" w:pos="719"/>
        </w:tabs>
      </w:pPr>
    </w:p>
    <w:p w14:paraId="7BC93929" w14:textId="77777777" w:rsidR="00BF1E24" w:rsidRDefault="00BF1E24" w:rsidP="00BF1E24">
      <w:pPr>
        <w:tabs>
          <w:tab w:val="left" w:pos="719"/>
        </w:tabs>
      </w:pPr>
    </w:p>
    <w:p w14:paraId="0BEF8CF0" w14:textId="77777777" w:rsidR="00BF1E24" w:rsidRDefault="00BF1E24" w:rsidP="00BF1E24">
      <w:pPr>
        <w:tabs>
          <w:tab w:val="left" w:pos="719"/>
        </w:tabs>
      </w:pPr>
    </w:p>
    <w:p w14:paraId="6407E7D7" w14:textId="77777777" w:rsidR="00BF1E24" w:rsidRDefault="00BF1E24" w:rsidP="00BF1E24">
      <w:pPr>
        <w:tabs>
          <w:tab w:val="left" w:pos="719"/>
        </w:tabs>
      </w:pPr>
    </w:p>
    <w:p w14:paraId="6609083C" w14:textId="77777777" w:rsidR="00BF1E24" w:rsidRDefault="00BF1E24" w:rsidP="00BF1E24">
      <w:pPr>
        <w:tabs>
          <w:tab w:val="left" w:pos="719"/>
        </w:tabs>
      </w:pPr>
    </w:p>
    <w:p w14:paraId="755BA411" w14:textId="77777777" w:rsidR="00BF1E24" w:rsidRDefault="00BF1E24" w:rsidP="00BF1E24">
      <w:pPr>
        <w:tabs>
          <w:tab w:val="left" w:pos="719"/>
        </w:tabs>
      </w:pPr>
    </w:p>
    <w:p w14:paraId="658012C7" w14:textId="77777777" w:rsidR="00BF1E24" w:rsidRDefault="00BF1E24" w:rsidP="00BF1E24">
      <w:pPr>
        <w:tabs>
          <w:tab w:val="left" w:pos="719"/>
        </w:tabs>
      </w:pPr>
    </w:p>
    <w:p w14:paraId="01536A15" w14:textId="77777777" w:rsidR="00BF1E24" w:rsidRDefault="00BF1E24" w:rsidP="00BF1E24">
      <w:pPr>
        <w:tabs>
          <w:tab w:val="left" w:pos="719"/>
        </w:tabs>
      </w:pPr>
    </w:p>
    <w:p w14:paraId="7D1CCB42" w14:textId="77777777" w:rsidR="00BF1E24" w:rsidRDefault="00BF1E24" w:rsidP="00BF1E24">
      <w:pPr>
        <w:tabs>
          <w:tab w:val="left" w:pos="719"/>
        </w:tabs>
      </w:pPr>
    </w:p>
    <w:p w14:paraId="49E23707" w14:textId="77777777" w:rsidR="00BF1E24" w:rsidRDefault="00BF1E24" w:rsidP="00BF1E24">
      <w:pPr>
        <w:tabs>
          <w:tab w:val="left" w:pos="719"/>
        </w:tabs>
      </w:pPr>
    </w:p>
    <w:p w14:paraId="0E339663" w14:textId="77777777" w:rsidR="00BF1E24" w:rsidRDefault="00BF1E24" w:rsidP="00BF1E24">
      <w:pPr>
        <w:tabs>
          <w:tab w:val="left" w:pos="719"/>
        </w:tabs>
      </w:pPr>
    </w:p>
    <w:p w14:paraId="33344EE2" w14:textId="77777777" w:rsidR="00BF1E24" w:rsidRDefault="00BF1E24" w:rsidP="00BF1E24">
      <w:pPr>
        <w:tabs>
          <w:tab w:val="left" w:pos="719"/>
        </w:tabs>
      </w:pPr>
    </w:p>
    <w:p w14:paraId="6E2E65E4" w14:textId="77777777" w:rsidR="00BF1E24" w:rsidRDefault="00BF1E24" w:rsidP="00BF1E24">
      <w:pPr>
        <w:tabs>
          <w:tab w:val="left" w:pos="719"/>
        </w:tabs>
      </w:pPr>
    </w:p>
    <w:p w14:paraId="19E16D09" w14:textId="77777777" w:rsidR="00BF1E24" w:rsidRDefault="00BF1E24" w:rsidP="00BF1E24">
      <w:pPr>
        <w:tabs>
          <w:tab w:val="left" w:pos="719"/>
        </w:tabs>
      </w:pPr>
    </w:p>
    <w:p w14:paraId="1871F754" w14:textId="77777777" w:rsidR="00BF1E24" w:rsidRDefault="00BF1E24" w:rsidP="00BF1E24">
      <w:pPr>
        <w:tabs>
          <w:tab w:val="left" w:pos="719"/>
        </w:tabs>
      </w:pPr>
    </w:p>
    <w:p w14:paraId="527B9108" w14:textId="77777777" w:rsidR="00BF1E24" w:rsidRDefault="00BF1E24" w:rsidP="00BF1E24">
      <w:pPr>
        <w:tabs>
          <w:tab w:val="left" w:pos="719"/>
        </w:tabs>
      </w:pPr>
    </w:p>
    <w:p w14:paraId="3093AC44" w14:textId="77777777" w:rsidR="00BF1E24" w:rsidRDefault="00BF1E24" w:rsidP="00BF1E24">
      <w:pPr>
        <w:tabs>
          <w:tab w:val="left" w:pos="719"/>
        </w:tabs>
      </w:pPr>
    </w:p>
    <w:p w14:paraId="5CBF0A99" w14:textId="77777777" w:rsidR="00BF1E24" w:rsidRDefault="00BF1E24" w:rsidP="00BF1E24">
      <w:pPr>
        <w:tabs>
          <w:tab w:val="left" w:pos="719"/>
        </w:tabs>
      </w:pPr>
    </w:p>
    <w:p w14:paraId="1940A353" w14:textId="77777777" w:rsidR="00BF1E24" w:rsidRDefault="00BF1E24" w:rsidP="00BF1E24">
      <w:pPr>
        <w:tabs>
          <w:tab w:val="left" w:pos="719"/>
        </w:tabs>
      </w:pPr>
    </w:p>
    <w:p w14:paraId="56A3EEC4" w14:textId="77777777" w:rsidR="00BF1E24" w:rsidRDefault="00BF1E24" w:rsidP="00BF1E24">
      <w:pPr>
        <w:tabs>
          <w:tab w:val="left" w:pos="719"/>
        </w:tabs>
      </w:pPr>
    </w:p>
    <w:p w14:paraId="5C1C181E" w14:textId="77777777" w:rsidR="00BF1E24" w:rsidRDefault="00BF1E24" w:rsidP="00BF1E24">
      <w:pPr>
        <w:tabs>
          <w:tab w:val="left" w:pos="719"/>
        </w:tabs>
      </w:pPr>
    </w:p>
    <w:p w14:paraId="7C38A9B9" w14:textId="77777777" w:rsidR="00BF1E24" w:rsidRDefault="00BF1E24" w:rsidP="00BF1E24">
      <w:pPr>
        <w:tabs>
          <w:tab w:val="left" w:pos="719"/>
        </w:tabs>
      </w:pPr>
    </w:p>
    <w:p w14:paraId="79A7E7FD" w14:textId="77777777" w:rsidR="00BF1E24" w:rsidRDefault="00BF1E24" w:rsidP="00BF1E24">
      <w:pPr>
        <w:tabs>
          <w:tab w:val="left" w:pos="719"/>
        </w:tabs>
      </w:pPr>
    </w:p>
    <w:p w14:paraId="60521858" w14:textId="77777777" w:rsidR="00BF1E24" w:rsidRDefault="00BF1E24" w:rsidP="00BF1E24">
      <w:pPr>
        <w:tabs>
          <w:tab w:val="left" w:pos="719"/>
        </w:tabs>
      </w:pPr>
    </w:p>
    <w:p w14:paraId="785CEEC0" w14:textId="77777777" w:rsidR="00BF1E24" w:rsidRDefault="00BF1E24" w:rsidP="00BF1E24">
      <w:pPr>
        <w:tabs>
          <w:tab w:val="left" w:pos="719"/>
        </w:tabs>
      </w:pPr>
    </w:p>
    <w:p w14:paraId="5C31A6D6" w14:textId="77777777" w:rsidR="00BF1E24" w:rsidRDefault="00BF1E24" w:rsidP="00BF1E24">
      <w:pPr>
        <w:tabs>
          <w:tab w:val="left" w:pos="719"/>
        </w:tabs>
      </w:pPr>
    </w:p>
    <w:p w14:paraId="0B8667CB" w14:textId="77777777" w:rsidR="00BF1E24" w:rsidRDefault="00BF1E24" w:rsidP="00BF1E24">
      <w:pPr>
        <w:tabs>
          <w:tab w:val="left" w:pos="719"/>
        </w:tabs>
      </w:pPr>
    </w:p>
    <w:p w14:paraId="0110B131" w14:textId="77777777" w:rsidR="00BF1E24" w:rsidRDefault="00BF1E24" w:rsidP="00BF1E24">
      <w:pPr>
        <w:tabs>
          <w:tab w:val="left" w:pos="719"/>
        </w:tabs>
      </w:pPr>
    </w:p>
    <w:p w14:paraId="22F76B66" w14:textId="77777777" w:rsidR="00BF1E24" w:rsidRDefault="00BF1E24" w:rsidP="00BF1E24">
      <w:pPr>
        <w:tabs>
          <w:tab w:val="left" w:pos="719"/>
        </w:tabs>
      </w:pPr>
    </w:p>
    <w:p w14:paraId="123D1C51" w14:textId="77777777" w:rsidR="00BF1E24" w:rsidRDefault="00BF1E24" w:rsidP="00BF1E24">
      <w:pPr>
        <w:tabs>
          <w:tab w:val="left" w:pos="719"/>
        </w:tabs>
      </w:pPr>
    </w:p>
    <w:p w14:paraId="7A324076" w14:textId="77777777" w:rsidR="00BF1E24" w:rsidRDefault="00BF1E24" w:rsidP="00BF1E24">
      <w:pPr>
        <w:tabs>
          <w:tab w:val="left" w:pos="719"/>
        </w:tabs>
      </w:pPr>
    </w:p>
    <w:p w14:paraId="4CE662AB" w14:textId="77777777" w:rsidR="00BF1E24" w:rsidRDefault="00BF1E24" w:rsidP="00BF1E24">
      <w:pPr>
        <w:tabs>
          <w:tab w:val="left" w:pos="719"/>
        </w:tabs>
      </w:pPr>
    </w:p>
    <w:p w14:paraId="4136AEDF" w14:textId="77777777" w:rsidR="00BF1E24" w:rsidRDefault="00BF1E24" w:rsidP="00BF1E24">
      <w:pPr>
        <w:tabs>
          <w:tab w:val="left" w:pos="719"/>
        </w:tabs>
      </w:pPr>
    </w:p>
    <w:p w14:paraId="3B3FA879" w14:textId="77777777" w:rsidR="00BF1E24" w:rsidRDefault="00BF1E24" w:rsidP="00BF1E24">
      <w:pPr>
        <w:tabs>
          <w:tab w:val="left" w:pos="719"/>
        </w:tabs>
      </w:pPr>
    </w:p>
    <w:p w14:paraId="6C2CE9B5" w14:textId="77777777" w:rsidR="00BF1E24" w:rsidRDefault="00BF1E24" w:rsidP="00BF1E24">
      <w:pPr>
        <w:tabs>
          <w:tab w:val="left" w:pos="719"/>
        </w:tabs>
      </w:pPr>
    </w:p>
    <w:p w14:paraId="5A8D096C" w14:textId="77777777" w:rsidR="00BF1E24" w:rsidRDefault="00BF1E24" w:rsidP="00BF1E24">
      <w:pPr>
        <w:tabs>
          <w:tab w:val="left" w:pos="719"/>
        </w:tabs>
      </w:pPr>
    </w:p>
    <w:p w14:paraId="37553268" w14:textId="77777777" w:rsidR="00BF1E24" w:rsidRDefault="00BF1E24" w:rsidP="00BF1E24">
      <w:pPr>
        <w:tabs>
          <w:tab w:val="left" w:pos="719"/>
        </w:tabs>
      </w:pPr>
    </w:p>
    <w:p w14:paraId="50B0523B" w14:textId="77777777" w:rsidR="00BF1E24" w:rsidRDefault="00BF1E24" w:rsidP="00BF1E24">
      <w:pPr>
        <w:tabs>
          <w:tab w:val="left" w:pos="719"/>
        </w:tabs>
      </w:pPr>
    </w:p>
    <w:p w14:paraId="5DCECE65" w14:textId="77777777" w:rsidR="00BF1E24" w:rsidRDefault="00BF1E24" w:rsidP="00BF1E24">
      <w:pPr>
        <w:tabs>
          <w:tab w:val="left" w:pos="719"/>
        </w:tabs>
      </w:pPr>
    </w:p>
    <w:p w14:paraId="262BDA6C" w14:textId="77777777" w:rsidR="00BF1E24" w:rsidRDefault="00BF1E24" w:rsidP="00BF1E24">
      <w:pPr>
        <w:tabs>
          <w:tab w:val="left" w:pos="719"/>
        </w:tabs>
      </w:pPr>
    </w:p>
    <w:p w14:paraId="3DB78E99" w14:textId="77777777" w:rsidR="00BF1E24" w:rsidRDefault="00BF1E24" w:rsidP="00BF1E24">
      <w:pPr>
        <w:tabs>
          <w:tab w:val="left" w:pos="719"/>
        </w:tabs>
      </w:pPr>
    </w:p>
    <w:p w14:paraId="31C8C7D7" w14:textId="77777777" w:rsidR="00BF1E24" w:rsidRDefault="00BF1E24" w:rsidP="00BF1E24">
      <w:pPr>
        <w:tabs>
          <w:tab w:val="left" w:pos="719"/>
        </w:tabs>
      </w:pPr>
    </w:p>
    <w:p w14:paraId="717271F3" w14:textId="77777777" w:rsidR="00BF1E24" w:rsidRDefault="00BF1E24" w:rsidP="00BF1E24">
      <w:pPr>
        <w:tabs>
          <w:tab w:val="left" w:pos="719"/>
        </w:tabs>
      </w:pPr>
    </w:p>
    <w:p w14:paraId="3207F091" w14:textId="77777777" w:rsidR="00BF1E24" w:rsidRDefault="00BF1E24" w:rsidP="00BF1E24">
      <w:pPr>
        <w:tabs>
          <w:tab w:val="left" w:pos="719"/>
        </w:tabs>
      </w:pPr>
    </w:p>
    <w:p w14:paraId="4DEB63ED" w14:textId="77777777" w:rsidR="00BF1E24" w:rsidRDefault="00BF1E24" w:rsidP="00BF1E24">
      <w:pPr>
        <w:tabs>
          <w:tab w:val="left" w:pos="719"/>
        </w:tabs>
      </w:pPr>
    </w:p>
    <w:p w14:paraId="7C169141" w14:textId="77777777" w:rsidR="00BF1E24" w:rsidRDefault="00BF1E24" w:rsidP="00BF1E24">
      <w:pPr>
        <w:tabs>
          <w:tab w:val="left" w:pos="719"/>
        </w:tabs>
      </w:pPr>
    </w:p>
    <w:p w14:paraId="1630BD79" w14:textId="77777777" w:rsidR="00BF1E24" w:rsidRDefault="00BF1E24" w:rsidP="00BF1E24">
      <w:pPr>
        <w:tabs>
          <w:tab w:val="left" w:pos="719"/>
        </w:tabs>
      </w:pPr>
    </w:p>
    <w:p w14:paraId="7766FC96" w14:textId="77777777" w:rsidR="00BF1E24" w:rsidRDefault="00BF1E24" w:rsidP="00BF1E24">
      <w:pPr>
        <w:tabs>
          <w:tab w:val="left" w:pos="719"/>
        </w:tabs>
      </w:pPr>
    </w:p>
    <w:p w14:paraId="3AD5A577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1. How does network congestion affect packet delay and packet loss?</w:t>
      </w:r>
    </w:p>
    <w:p w14:paraId="31398B64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Network congestion occurs when traffic exceeds available network capacity. Packets wait in queues, increasing delay. When buffers become full, packets are dropped, causing packet loss.</w:t>
      </w:r>
    </w:p>
    <w:p w14:paraId="07A547E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Compare star and mesh topologies on reliability and fault tolerance.</w:t>
      </w:r>
    </w:p>
    <w:p w14:paraId="6AC45B2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Star topology is reliable for individual link failures, but central-switch failure affects the network. Mesh provides multiple paths, so communication can continue even when some links fail. Therefore, mesh has higher fault tolerance.</w:t>
      </w:r>
    </w:p>
    <w:p w14:paraId="09EAF3F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3. Why do more routers increase end-to-end delay?</w:t>
      </w:r>
    </w:p>
    <w:p w14:paraId="159F098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Every router adds processing, queuing, and transmission time. Therefore, as the number of routers increases, the total end-to-end delay generally increases.</w:t>
      </w:r>
    </w:p>
    <w:p w14:paraId="113E3B7F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How does QoS improve voice and video traffic?</w:t>
      </w:r>
    </w:p>
    <w:p w14:paraId="1B7D1F60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QoS prioritizes delay-sensitive voice and video packets over less-sensitive traffic. It reduces delay, jitter, and packet loss, providing smoother calls and video streaming.</w:t>
      </w:r>
    </w:p>
    <w:p w14:paraId="2A296E1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5. Evaluate </w:t>
      </w:r>
      <w:proofErr w:type="spellStart"/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fiber</w:t>
      </w:r>
      <w:proofErr w:type="spellEnd"/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optic cables instead of copper for high-speed communication.</w:t>
      </w:r>
    </w:p>
    <w:p w14:paraId="1271DF8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Fiber provides higher bandwidth, longer transmission distance, lower signal loss, and immunity to electromagnetic interference. Its main disadvantage is higher installation cost compared with copper.</w:t>
      </w:r>
    </w:p>
    <w:p w14:paraId="3599BA4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6. How does VLAN segmentation improve performance and security?</w:t>
      </w:r>
    </w:p>
    <w:p w14:paraId="658B1286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VLANs divide a network into logical segments. This reduces unnecessary broadcast traffic and limits communication between groups, improving both network performance and security.</w:t>
      </w:r>
    </w:p>
    <w:p w14:paraId="2352806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7. Compare TCP and UDP for different applications.</w:t>
      </w:r>
    </w:p>
    <w:p w14:paraId="2F142A6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TCP provides reliable, ordered delivery and is suitable for web browsing and file transfer. UDP has lower overhead and faster transmission, making it suitable for streaming, VoIP, and online gaming.</w:t>
      </w:r>
    </w:p>
    <w:p w14:paraId="33ABCCD2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8. Why is load balancing important in large enterprise networks?</w:t>
      </w:r>
    </w:p>
    <w:p w14:paraId="60DD637D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Load balancing distributes traffic across multiple servers or links. It prevents overload, improves response time, increases resource utilization, and provides better availability.</w:t>
      </w:r>
    </w:p>
    <w:p w14:paraId="283E8C07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9. How do frequent routing updates affect network efficiency?</w:t>
      </w:r>
    </w:p>
    <w:p w14:paraId="028EA550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Frequent routing updates consume bandwidth and processing resources. Excessive updates can reduce efficiency, while timely updates help routers maintain accurate and efficient paths.</w:t>
      </w:r>
    </w:p>
    <w:p w14:paraId="3568AD74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10. What is the trade-off between security and network performance?</w:t>
      </w:r>
    </w:p>
    <w:p w14:paraId="0BD3083F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Firewalls and encryption improve security but require additional processing. This can increase latency and reduce performance slightly. Proper configuration 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lastRenderedPageBreak/>
        <w:t>provides security without unnecessary performance loss.</w:t>
      </w:r>
    </w:p>
    <w:p w14:paraId="39F01FD8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11. A network has high delay. How will you identify and fix it?</w:t>
      </w:r>
    </w:p>
    <w:p w14:paraId="4C027BD5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would measure latency using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ping and traceroute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, identify the problematic link or router, check congestion and device utilization, and then optimize routing, bandwidth, or hardware accordingly.</w:t>
      </w:r>
    </w:p>
    <w:p w14:paraId="16557678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12. If throughput is low despite high bandwidth, what could be the reasons?</w:t>
      </w:r>
    </w:p>
    <w:p w14:paraId="67AE9622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Possible reasons include congestion, packet loss, high latency, protocol overhead, hardware limitations, interference, or poor network configuration.</w:t>
      </w:r>
    </w:p>
    <w:p w14:paraId="2FC28D90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13. How would you reduce packet loss in a congested network?</w:t>
      </w:r>
    </w:p>
    <w:p w14:paraId="55BDA6C7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identify the congested link, reduce unnecessary traffic, increase bandwidth, apply QoS, optimize routing, and use load balancing where required.</w:t>
      </w:r>
    </w:p>
    <w:p w14:paraId="67B3F57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14. A VoIP call is breaking frequently. How would you troubleshoot?</w:t>
      </w:r>
    </w:p>
    <w:p w14:paraId="7DDD840A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check packet loss, delay, jitter, bandwidth, and network congestion. Then I would verify QoS settings, connectivity, and VoIP device configuration.</w:t>
      </w:r>
    </w:p>
    <w:p w14:paraId="361F665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15. Given a network with high jitter, suggest improvements.</w:t>
      </w:r>
    </w:p>
    <w:p w14:paraId="6DA641C4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identify congestion, apply QoS, prioritize real-time traffic, optimize routing, reduce unnecessary traffic, and ensure sufficient bandwidth.</w:t>
      </w:r>
    </w:p>
    <w:p w14:paraId="1E35E97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16. How will you simulate a congested network in Packet Tracer?</w:t>
      </w:r>
    </w:p>
    <w:p w14:paraId="1549B45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create multiple communicating devices, generate high traffic, limit link bandwidth, and observe delay, packet loss, and throughput using Packet Tracer simulation tools.</w:t>
      </w:r>
    </w:p>
    <w:p w14:paraId="47979BEF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17. If packets are delayed in a router, what steps will you take?</w:t>
      </w:r>
    </w:p>
    <w:p w14:paraId="1E45FA1D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check router CPU and memory usage, interface utilization, queue length, routing configuration, and packet statistics. Then I would identify and remove the bottleneck.</w:t>
      </w:r>
    </w:p>
    <w:p w14:paraId="7D98FFA6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18. How would you optimize a network for online gaming?</w:t>
      </w:r>
    </w:p>
    <w:p w14:paraId="719490B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reduce latency and jitter, minimize packet loss, prioritize gaming traffic using QoS, select efficient routes, and provide sufficient bandwidth.</w:t>
      </w:r>
    </w:p>
    <w:p w14:paraId="6B7FCD36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19. Design a small network and explain how you will measure its performance.</w:t>
      </w:r>
    </w:p>
    <w:p w14:paraId="20F074A6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would connect PCs through a switch and router. I would measure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throughput, delay, packet loss, jitter, and bandwidth utilization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 using tools such as Packet Tracer.</w:t>
      </w:r>
    </w:p>
    <w:p w14:paraId="43B7CAAA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20. If RTT is very high, how will you diagnose the issue?</w:t>
      </w:r>
    </w:p>
    <w:p w14:paraId="7CE6A4B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would use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ping and traceroute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 to locate the delay. Then I would check congestion, routing paths, link quality, and router performance.</w:t>
      </w:r>
    </w:p>
    <w:p w14:paraId="374ABD5A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21. Explain network performance to a non-technical person.</w:t>
      </w:r>
    </w:p>
    <w:p w14:paraId="494F05A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Network performance describes how well a network works. It is mainly measured 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by how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fast data travels, how much data is delivered, and how often data is delayed or lost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799B1D5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22. Describe throughput using a real-life example.</w:t>
      </w:r>
    </w:p>
    <w:p w14:paraId="5E483F7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Throughput is the actual amount of data successfully transferred per second. For example, if a network successfully transfers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50 MB in one second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, its throughput is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50 MB/s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4B7F1FB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23. How does packet loss affect video streaming?</w:t>
      </w:r>
    </w:p>
    <w:p w14:paraId="6FCAE8A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Packet loss causes missing video data. This can produce buffering, freezing, reduced quality, or interruptions during video streaming.</w:t>
      </w:r>
    </w:p>
    <w:p w14:paraId="564CFB0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24. Explain delay types in under one minute.</w:t>
      </w:r>
    </w:p>
    <w:p w14:paraId="6248299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The main delays are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processing, queuing, transmission, and propagation delay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 Processing occurs inside devices, queuing occurs while waiting for transmission, transmission depends on packet size and bandwidth, and propagation depends on the physical distance and medium.</w:t>
      </w:r>
    </w:p>
    <w:p w14:paraId="056F8595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25. Describe Cisco Packet Tracer professionally.</w:t>
      </w:r>
    </w:p>
    <w:p w14:paraId="226459C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Cisco Packet Tracer is a network simulation tool used to design, configure, test, and troubleshoot network topologies without requiring physical networking equipment.</w:t>
      </w:r>
    </w:p>
    <w:p w14:paraId="7ED601E8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26. Explain QoS in simple and technical terms.</w:t>
      </w:r>
    </w:p>
    <w:p w14:paraId="73142BD2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Simply, QoS gives important traffic higher priority. Technically, QoS classifies and prioritizes traffic to control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delay, jitter, packet loss, and bandwidth usage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7E211F2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27. How would you present simulation results to a client?</w:t>
      </w:r>
    </w:p>
    <w:p w14:paraId="66D75817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present the network topology, testing method, key performance metrics, results, identified problems, and recommended improvements using clear graphs or summarized data.</w:t>
      </w:r>
    </w:p>
    <w:p w14:paraId="6E5B48C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28. Explain jitter using a real-world analogy.</w:t>
      </w:r>
    </w:p>
    <w:p w14:paraId="3F035BF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Jitter is variation in packet arrival time. For example, if buses are expected every 10 minutes but arrive at irregular intervals, that variation is similar to network jitter.</w:t>
      </w:r>
    </w:p>
    <w:p w14:paraId="7EEB3D8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29. Describe how you tested network performance in a lab.</w:t>
      </w:r>
    </w:p>
    <w:p w14:paraId="21A49CD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created the network topology, configured the devices, generated traffic, and measured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throughput, delay, packet loss, jitter, and bandwidth utilization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320D51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30. Explain the importance of performance metrics.</w:t>
      </w:r>
    </w:p>
    <w:p w14:paraId="5D9AD087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Performance metrics help identify network problems and evaluate network quality.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Throughput, delay, packet loss, jitter, and bandwidth utilization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 help determine whether a network is efficient and reliable.</w:t>
      </w:r>
    </w:p>
    <w:p w14:paraId="173EC5B4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31. Introduce yourself and explain your knowledge of network performance.</w:t>
      </w:r>
    </w:p>
    <w:p w14:paraId="5E334B2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am a Computer Science student with an interest in computer networking. I 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lastRenderedPageBreak/>
        <w:t>understand basic network performance metrics such as throughput, delay, packet loss, jitter, and bandwidth utilization, and I have studied network simulation using Packet Tracer.</w:t>
      </w:r>
    </w:p>
    <w:p w14:paraId="70D6086D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32. Why are you interested in networking and simulation tools?</w:t>
      </w:r>
    </w:p>
    <w:p w14:paraId="5E0E3CD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am interested in networking because it explains how systems communicate. Simulation tools allow me to design and test networks safely before implementing them in real environments.</w:t>
      </w:r>
    </w:p>
    <w:p w14:paraId="634054F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33. What makes you confident in </w:t>
      </w:r>
      <w:proofErr w:type="spellStart"/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analyzing</w:t>
      </w:r>
      <w:proofErr w:type="spellEnd"/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network performance?</w:t>
      </w:r>
    </w:p>
    <w:p w14:paraId="3608CAFF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My understanding of performance metrics and systematic troubleshooting gives me confidence. I </w:t>
      </w:r>
      <w:proofErr w:type="spellStart"/>
      <w:r w:rsidRPr="00BF1E24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 the problem, identify the bottleneck, measure the relevant metrics, and then apply a suitable solution.</w:t>
      </w:r>
    </w:p>
    <w:p w14:paraId="0A6059C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34. Explain a concept you are very strong in.</w:t>
      </w:r>
    </w:p>
    <w:p w14:paraId="2D5FEEAC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am strong in </w:t>
      </w: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network performance analysis</w:t>
      </w:r>
      <w:r w:rsidRPr="00BF1E24">
        <w:rPr>
          <w:rFonts w:ascii="Times New Roman" w:hAnsi="Times New Roman" w:cs="Times New Roman"/>
          <w:sz w:val="28"/>
          <w:szCs w:val="28"/>
          <w:lang w:val="en-IN"/>
        </w:rPr>
        <w:t>. I can understand throughput, delay, packet loss, and jitter and use these metrics to identify network performance problems.</w:t>
      </w:r>
    </w:p>
    <w:p w14:paraId="545400BE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35. How would you handle a question you don't know?</w:t>
      </w:r>
    </w:p>
    <w:p w14:paraId="35AD6512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would remain calm and honestly state that I do not know the exact answer. I would explain what I understand about the topic and, if possible, use logical reasoning to approach the problem.</w:t>
      </w:r>
    </w:p>
    <w:p w14:paraId="580B3A88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36. Describe a situation where you solved a technical problem.</w:t>
      </w:r>
    </w:p>
    <w:p w14:paraId="41D148D3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During a networking lab, if communication failed, I would systematically check the cable connection, IP configuration, subnet, gateway, and routing. By checking each layer, I can identify and correct the problem.</w:t>
      </w:r>
    </w:p>
    <w:p w14:paraId="14E3A331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37. Why should we select you for a networking role?</w:t>
      </w:r>
    </w:p>
    <w:p w14:paraId="7BF84EC9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have a strong interest in networking, a willingness to learn, and a systematic approach to troubleshooting. I can understand technical problems and work toward practical and reliable solutions.</w:t>
      </w:r>
    </w:p>
    <w:p w14:paraId="7FF379DD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38. What challenges did you face while learning Packet Tracer?</w:t>
      </w:r>
    </w:p>
    <w:p w14:paraId="3A971570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Initially, configuring IP addresses, routing, and understanding device connections were challenging. By practicing different topologies and troubleshooting configurations, I improved my understanding.</w:t>
      </w:r>
    </w:p>
    <w:p w14:paraId="511E30CB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39. How do you improve your technical skills regularly?</w:t>
      </w:r>
    </w:p>
    <w:p w14:paraId="0E42C40D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>I improve my skills through regular practice, laboratory exercises, simulation tools, technical documentation, and solving networking problems.</w:t>
      </w:r>
    </w:p>
    <w:p w14:paraId="3267D435" w14:textId="77777777" w:rsidR="00BF1E24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b/>
          <w:bCs/>
          <w:sz w:val="28"/>
          <w:szCs w:val="28"/>
          <w:lang w:val="en-IN"/>
        </w:rPr>
        <w:t>40. Demonstrate confidence while explaining a complex concept simply.</w:t>
      </w:r>
    </w:p>
    <w:p w14:paraId="78330573" w14:textId="34FFC99A" w:rsidR="00823877" w:rsidRPr="00BF1E24" w:rsidRDefault="00BF1E24" w:rsidP="00BF1E24">
      <w:pPr>
        <w:tabs>
          <w:tab w:val="left" w:pos="719"/>
        </w:tabs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F1E24">
        <w:rPr>
          <w:rFonts w:ascii="Times New Roman" w:hAnsi="Times New Roman" w:cs="Times New Roman"/>
          <w:sz w:val="28"/>
          <w:szCs w:val="28"/>
          <w:lang w:val="en-IN"/>
        </w:rPr>
        <w:t xml:space="preserve">I first identify the main idea and explain it using simple terms and a real-life example. Then I gradually introduce the technical details. This makes the concept easier to understand without losing accuracy. </w:t>
      </w:r>
    </w:p>
    <w:p w14:paraId="5864FF0B" w14:textId="77777777" w:rsidR="00823877" w:rsidRDefault="00000000">
      <w:pPr>
        <w:pStyle w:val="Heading3"/>
        <w:ind w:left="9" w:right="1"/>
        <w:jc w:val="center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CALCULATION</w:t>
      </w:r>
    </w:p>
    <w:p w14:paraId="359922FC" w14:textId="77777777" w:rsidR="00823877" w:rsidRDefault="00823877">
      <w:pPr>
        <w:pStyle w:val="BodyText"/>
        <w:spacing w:before="127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171"/>
        <w:gridCol w:w="1588"/>
        <w:gridCol w:w="1530"/>
        <w:gridCol w:w="1588"/>
        <w:gridCol w:w="1588"/>
      </w:tblGrid>
      <w:tr w:rsidR="00823877" w14:paraId="06D0693E" w14:textId="77777777">
        <w:trPr>
          <w:trHeight w:val="460"/>
        </w:trPr>
        <w:tc>
          <w:tcPr>
            <w:tcW w:w="1551" w:type="dxa"/>
          </w:tcPr>
          <w:p w14:paraId="4EDFFD28" w14:textId="77777777" w:rsidR="00823877" w:rsidRDefault="00000000">
            <w:pPr>
              <w:pStyle w:val="TableParagraph"/>
              <w:spacing w:before="11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71" w:type="dxa"/>
          </w:tcPr>
          <w:p w14:paraId="01FFB8AF" w14:textId="77777777" w:rsidR="00823877" w:rsidRDefault="00000000">
            <w:pPr>
              <w:pStyle w:val="TableParagraph"/>
              <w:spacing w:line="230" w:lineRule="exact"/>
              <w:ind w:left="115" w:right="14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588" w:type="dxa"/>
          </w:tcPr>
          <w:p w14:paraId="4A5CBA2F" w14:textId="77777777" w:rsidR="00823877" w:rsidRDefault="00000000">
            <w:pPr>
              <w:pStyle w:val="TableParagraph"/>
              <w:spacing w:line="230" w:lineRule="exact"/>
              <w:ind w:left="116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30" w:type="dxa"/>
          </w:tcPr>
          <w:p w14:paraId="625F8826" w14:textId="77777777" w:rsidR="00823877" w:rsidRDefault="00000000">
            <w:pPr>
              <w:pStyle w:val="TableParagraph"/>
              <w:spacing w:line="230" w:lineRule="exact"/>
              <w:ind w:left="117" w:right="8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88" w:type="dxa"/>
          </w:tcPr>
          <w:p w14:paraId="05F6F9F1" w14:textId="77777777" w:rsidR="00823877" w:rsidRDefault="00000000">
            <w:pPr>
              <w:pStyle w:val="TableParagraph"/>
              <w:spacing w:line="230" w:lineRule="exact"/>
              <w:ind w:left="114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88" w:type="dxa"/>
          </w:tcPr>
          <w:p w14:paraId="6EDF47BF" w14:textId="77777777" w:rsidR="00823877" w:rsidRDefault="00000000">
            <w:pPr>
              <w:pStyle w:val="TableParagraph"/>
              <w:spacing w:line="230" w:lineRule="exact"/>
              <w:ind w:left="120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823877" w14:paraId="15534CF4" w14:textId="77777777">
        <w:trPr>
          <w:trHeight w:val="1377"/>
        </w:trPr>
        <w:tc>
          <w:tcPr>
            <w:tcW w:w="1551" w:type="dxa"/>
          </w:tcPr>
          <w:p w14:paraId="046236EF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6E22645" w14:textId="77777777" w:rsidR="00823877" w:rsidRDefault="00000000">
            <w:pPr>
              <w:pStyle w:val="TableParagraph"/>
              <w:ind w:left="115" w:righ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71" w:type="dxa"/>
          </w:tcPr>
          <w:p w14:paraId="6CE30ECA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5DBB4089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3A7A9FF" w14:textId="77777777" w:rsidR="008238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88" w:type="dxa"/>
          </w:tcPr>
          <w:p w14:paraId="0231A0DD" w14:textId="77777777" w:rsidR="00823877" w:rsidRDefault="00000000">
            <w:pPr>
              <w:pStyle w:val="TableParagraph"/>
              <w:ind w:left="116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</w:p>
          <w:p w14:paraId="44F4F043" w14:textId="77777777" w:rsidR="00823877" w:rsidRDefault="00000000">
            <w:pPr>
              <w:pStyle w:val="TableParagraph"/>
              <w:spacing w:line="226" w:lineRule="exact"/>
              <w:ind w:left="116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30" w:type="dxa"/>
          </w:tcPr>
          <w:p w14:paraId="03B21A1B" w14:textId="77777777" w:rsidR="00823877" w:rsidRDefault="00000000">
            <w:pPr>
              <w:pStyle w:val="TableParagraph"/>
              <w:spacing w:before="230"/>
              <w:ind w:left="117" w:right="8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88" w:type="dxa"/>
          </w:tcPr>
          <w:p w14:paraId="62A0272B" w14:textId="77777777" w:rsidR="00823877" w:rsidRDefault="00000000">
            <w:pPr>
              <w:pStyle w:val="TableParagraph"/>
              <w:spacing w:before="114"/>
              <w:ind w:left="114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88" w:type="dxa"/>
          </w:tcPr>
          <w:p w14:paraId="350B80A7" w14:textId="77777777" w:rsidR="00823877" w:rsidRDefault="00000000">
            <w:pPr>
              <w:pStyle w:val="TableParagraph"/>
              <w:spacing w:before="114"/>
              <w:ind w:left="120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823877" w14:paraId="213C578D" w14:textId="77777777">
        <w:trPr>
          <w:trHeight w:val="1151"/>
        </w:trPr>
        <w:tc>
          <w:tcPr>
            <w:tcW w:w="1551" w:type="dxa"/>
          </w:tcPr>
          <w:p w14:paraId="37BBEEA7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FBF577B" w14:textId="77777777" w:rsidR="00823877" w:rsidRDefault="00000000">
            <w:pPr>
              <w:pStyle w:val="TableParagraph"/>
              <w:ind w:left="115" w:right="275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71" w:type="dxa"/>
          </w:tcPr>
          <w:p w14:paraId="2A8BE938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547ED386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20858EC7" w14:textId="77777777" w:rsidR="008238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88" w:type="dxa"/>
          </w:tcPr>
          <w:p w14:paraId="3EC32CA1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093E923" w14:textId="77777777" w:rsidR="00823877" w:rsidRDefault="00000000">
            <w:pPr>
              <w:pStyle w:val="TableParagraph"/>
              <w:ind w:left="116" w:right="344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30" w:type="dxa"/>
          </w:tcPr>
          <w:p w14:paraId="2563DCF3" w14:textId="77777777" w:rsidR="00823877" w:rsidRDefault="00000000">
            <w:pPr>
              <w:pStyle w:val="TableParagraph"/>
              <w:ind w:left="117" w:right="24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with</w:t>
            </w:r>
          </w:p>
          <w:p w14:paraId="03202C13" w14:textId="77777777" w:rsidR="00823877" w:rsidRDefault="00000000">
            <w:pPr>
              <w:pStyle w:val="TableParagraph"/>
              <w:spacing w:line="230" w:lineRule="atLeast"/>
              <w:ind w:left="117" w:right="5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588" w:type="dxa"/>
          </w:tcPr>
          <w:p w14:paraId="0447878F" w14:textId="77777777" w:rsidR="00823877" w:rsidRDefault="00000000">
            <w:pPr>
              <w:pStyle w:val="TableParagraph"/>
              <w:spacing w:before="115"/>
              <w:ind w:left="114" w:right="179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88" w:type="dxa"/>
          </w:tcPr>
          <w:p w14:paraId="47282456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6A06C83A" w14:textId="77777777" w:rsidR="00823877" w:rsidRDefault="00000000">
            <w:pPr>
              <w:pStyle w:val="TableParagraph"/>
              <w:ind w:left="120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823877" w14:paraId="736E0B7C" w14:textId="77777777">
        <w:trPr>
          <w:trHeight w:val="1382"/>
        </w:trPr>
        <w:tc>
          <w:tcPr>
            <w:tcW w:w="1551" w:type="dxa"/>
          </w:tcPr>
          <w:p w14:paraId="22F78714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0D05CF5A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32F0754E" w14:textId="77777777" w:rsidR="00823877" w:rsidRDefault="00000000">
            <w:pPr>
              <w:pStyle w:val="TableParagraph"/>
              <w:ind w:left="115" w:righ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Knowledge</w:t>
            </w:r>
          </w:p>
        </w:tc>
        <w:tc>
          <w:tcPr>
            <w:tcW w:w="1171" w:type="dxa"/>
          </w:tcPr>
          <w:p w14:paraId="4DD1015C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662DFFF6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DC15C88" w14:textId="77777777" w:rsidR="008238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8" w:type="dxa"/>
          </w:tcPr>
          <w:p w14:paraId="4E0790EB" w14:textId="77777777" w:rsidR="00823877" w:rsidRDefault="00000000">
            <w:pPr>
              <w:pStyle w:val="TableParagraph"/>
              <w:ind w:left="116" w:right="3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Correctly applies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 problem-</w:t>
            </w:r>
            <w:r>
              <w:rPr>
                <w:b/>
                <w:spacing w:val="-2"/>
                <w:sz w:val="20"/>
              </w:rPr>
              <w:t>based</w:t>
            </w:r>
          </w:p>
          <w:p w14:paraId="134F541A" w14:textId="77777777" w:rsidR="00823877" w:rsidRDefault="00000000">
            <w:pPr>
              <w:pStyle w:val="TableParagraph"/>
              <w:spacing w:before="2" w:line="21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30" w:type="dxa"/>
          </w:tcPr>
          <w:p w14:paraId="655A1CEB" w14:textId="77777777" w:rsidR="00823877" w:rsidRDefault="00000000">
            <w:pPr>
              <w:pStyle w:val="TableParagraph"/>
              <w:spacing w:before="230"/>
              <w:ind w:left="117" w:right="3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88" w:type="dxa"/>
          </w:tcPr>
          <w:p w14:paraId="4D145B68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1037E2C" w14:textId="77777777" w:rsidR="00823877" w:rsidRDefault="00000000">
            <w:pPr>
              <w:pStyle w:val="TableParagraph"/>
              <w:ind w:left="114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>Limited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ability 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88" w:type="dxa"/>
          </w:tcPr>
          <w:p w14:paraId="1E0C2C36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408DF5E" w14:textId="77777777" w:rsidR="00823877" w:rsidRDefault="00000000">
            <w:pPr>
              <w:pStyle w:val="TableParagraph"/>
              <w:ind w:left="120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>Unable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823877" w14:paraId="64245DCC" w14:textId="77777777">
        <w:trPr>
          <w:trHeight w:val="1146"/>
        </w:trPr>
        <w:tc>
          <w:tcPr>
            <w:tcW w:w="1551" w:type="dxa"/>
          </w:tcPr>
          <w:p w14:paraId="5FBB9B4A" w14:textId="77777777" w:rsidR="00823877" w:rsidRDefault="00823877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3B4160D7" w14:textId="77777777" w:rsidR="00823877" w:rsidRDefault="00000000">
            <w:pPr>
              <w:pStyle w:val="TableParagraph"/>
              <w:spacing w:line="235" w:lineRule="auto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71" w:type="dxa"/>
          </w:tcPr>
          <w:p w14:paraId="562CF4B7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15B4FDCE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5B797BD6" w14:textId="77777777" w:rsidR="008238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588" w:type="dxa"/>
          </w:tcPr>
          <w:p w14:paraId="5E909CD4" w14:textId="77777777" w:rsidR="00823877" w:rsidRDefault="00000000">
            <w:pPr>
              <w:pStyle w:val="TableParagraph"/>
              <w:spacing w:before="116" w:line="237" w:lineRule="auto"/>
              <w:ind w:left="116" w:right="4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30" w:type="dxa"/>
          </w:tcPr>
          <w:p w14:paraId="6CDD53EB" w14:textId="77777777" w:rsidR="00823877" w:rsidRDefault="00823877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1E95596" w14:textId="77777777" w:rsidR="00823877" w:rsidRDefault="00000000">
            <w:pPr>
              <w:pStyle w:val="TableParagraph"/>
              <w:spacing w:line="237" w:lineRule="auto"/>
              <w:ind w:left="117" w:right="16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on time with minor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delays</w:t>
            </w:r>
          </w:p>
        </w:tc>
        <w:tc>
          <w:tcPr>
            <w:tcW w:w="1588" w:type="dxa"/>
          </w:tcPr>
          <w:p w14:paraId="6F850EAA" w14:textId="77777777" w:rsidR="00823877" w:rsidRDefault="00000000">
            <w:pPr>
              <w:pStyle w:val="TableParagraph"/>
              <w:spacing w:before="1" w:line="237" w:lineRule="auto"/>
              <w:ind w:left="114" w:righ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</w:t>
            </w:r>
          </w:p>
          <w:p w14:paraId="5E909249" w14:textId="77777777" w:rsidR="00823877" w:rsidRDefault="00000000">
            <w:pPr>
              <w:pStyle w:val="TableParagraph"/>
              <w:spacing w:before="4" w:line="211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88" w:type="dxa"/>
          </w:tcPr>
          <w:p w14:paraId="6B48D51B" w14:textId="77777777" w:rsidR="00823877" w:rsidRDefault="00000000">
            <w:pPr>
              <w:pStyle w:val="TableParagraph"/>
              <w:spacing w:before="116" w:line="237" w:lineRule="auto"/>
              <w:ind w:left="120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823877" w14:paraId="43B5B295" w14:textId="77777777">
        <w:trPr>
          <w:trHeight w:val="1152"/>
        </w:trPr>
        <w:tc>
          <w:tcPr>
            <w:tcW w:w="1551" w:type="dxa"/>
          </w:tcPr>
          <w:p w14:paraId="622F5803" w14:textId="77777777" w:rsidR="00823877" w:rsidRDefault="0082387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D50636D" w14:textId="77777777" w:rsidR="00823877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Interpretation</w:t>
            </w:r>
          </w:p>
        </w:tc>
        <w:tc>
          <w:tcPr>
            <w:tcW w:w="1171" w:type="dxa"/>
          </w:tcPr>
          <w:p w14:paraId="20031B80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3242BB3E" w14:textId="77777777" w:rsidR="00823877" w:rsidRDefault="00823877">
            <w:pPr>
              <w:pStyle w:val="TableParagraph"/>
              <w:rPr>
                <w:b/>
                <w:sz w:val="20"/>
              </w:rPr>
            </w:pPr>
          </w:p>
          <w:p w14:paraId="451606C6" w14:textId="77777777" w:rsidR="00823877" w:rsidRDefault="00000000"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588" w:type="dxa"/>
          </w:tcPr>
          <w:p w14:paraId="790EBE2E" w14:textId="77777777" w:rsidR="00823877" w:rsidRDefault="00000000">
            <w:pPr>
              <w:pStyle w:val="TableParagraph"/>
              <w:ind w:left="116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</w:t>
            </w:r>
          </w:p>
          <w:p w14:paraId="45A2EC43" w14:textId="77777777" w:rsidR="00823877" w:rsidRDefault="00000000">
            <w:pPr>
              <w:pStyle w:val="TableParagraph"/>
              <w:spacing w:before="1" w:line="21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appropriately</w:t>
            </w:r>
          </w:p>
        </w:tc>
        <w:tc>
          <w:tcPr>
            <w:tcW w:w="1530" w:type="dxa"/>
          </w:tcPr>
          <w:p w14:paraId="164EA26E" w14:textId="77777777" w:rsidR="00823877" w:rsidRDefault="00000000">
            <w:pPr>
              <w:pStyle w:val="TableParagraph"/>
              <w:spacing w:before="230"/>
              <w:ind w:left="117" w:right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88" w:type="dxa"/>
          </w:tcPr>
          <w:p w14:paraId="61BA1280" w14:textId="77777777" w:rsidR="00823877" w:rsidRDefault="00000000">
            <w:pPr>
              <w:pStyle w:val="TableParagraph"/>
              <w:spacing w:before="230"/>
              <w:ind w:left="114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88" w:type="dxa"/>
          </w:tcPr>
          <w:p w14:paraId="3A64AFB6" w14:textId="77777777" w:rsidR="00823877" w:rsidRDefault="00000000">
            <w:pPr>
              <w:pStyle w:val="TableParagraph"/>
              <w:spacing w:before="230"/>
              <w:ind w:left="120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2C90D353" w14:textId="77777777" w:rsidR="009B72FA" w:rsidRDefault="009B72FA"/>
    <w:sectPr w:rsidR="009B72FA">
      <w:pgSz w:w="12240" w:h="2016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74FA6"/>
    <w:multiLevelType w:val="hybridMultilevel"/>
    <w:tmpl w:val="3834AB40"/>
    <w:lvl w:ilvl="0" w:tplc="366C4200">
      <w:start w:val="1"/>
      <w:numFmt w:val="decimal"/>
      <w:lvlText w:val="%1.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00149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4C84EBA8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3612DBB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7F8478B2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DBC4A7E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4AD4042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8225A1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9A38F3D4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93470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877"/>
    <w:rsid w:val="001176E8"/>
    <w:rsid w:val="00320D3A"/>
    <w:rsid w:val="005524DA"/>
    <w:rsid w:val="005F57B2"/>
    <w:rsid w:val="00823877"/>
    <w:rsid w:val="00993BAF"/>
    <w:rsid w:val="009B72FA"/>
    <w:rsid w:val="00B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B92D"/>
  <w15:docId w15:val="{4A73D5C9-4466-4A49-9B4B-1B8CFF22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left="8" w:righ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right="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40"/>
      <w:ind w:left="71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CF827-C77A-4ADC-83B5-B4B2C3751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2117</Words>
  <Characters>12068</Characters>
  <Application>Microsoft Office Word</Application>
  <DocSecurity>0</DocSecurity>
  <Lines>100</Lines>
  <Paragraphs>28</Paragraphs>
  <ScaleCrop>false</ScaleCrop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dilip kumar</cp:lastModifiedBy>
  <cp:revision>17</cp:revision>
  <dcterms:created xsi:type="dcterms:W3CDTF">2026-08-28T17:50:00Z</dcterms:created>
  <dcterms:modified xsi:type="dcterms:W3CDTF">2026-08-29T06:09:00Z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2019</vt:lpwstr>
  </property>
</Properties>
</file>