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A3AC1" w14:textId="77777777" w:rsidR="00705B84" w:rsidRPr="00616668" w:rsidRDefault="00705B84" w:rsidP="00705B84">
      <w:pPr>
        <w:jc w:val="center"/>
        <w:rPr>
          <w:b/>
          <w:bCs/>
        </w:rPr>
      </w:pPr>
      <w:r w:rsidRPr="00616668">
        <w:rPr>
          <w:b/>
          <w:bCs/>
        </w:rPr>
        <w:t>BDNF PREDICTION RESULTS</w:t>
      </w:r>
    </w:p>
    <w:p w14:paraId="085CEDD6" w14:textId="77777777" w:rsidR="00705B84" w:rsidRDefault="00705B84" w:rsidP="00705B84">
      <w:pPr>
        <w:jc w:val="center"/>
      </w:pPr>
    </w:p>
    <w:p w14:paraId="701CD78C" w14:textId="6208F1F1" w:rsidR="00705B84" w:rsidRPr="009E6495" w:rsidRDefault="00705B84" w:rsidP="00705B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E6495">
        <w:rPr>
          <w:b/>
          <w:bCs/>
          <w:sz w:val="28"/>
          <w:szCs w:val="28"/>
        </w:rPr>
        <w:t>rs6265</w:t>
      </w:r>
    </w:p>
    <w:p w14:paraId="1D860787" w14:textId="77777777" w:rsidR="00705B84" w:rsidRPr="00DB1C41" w:rsidRDefault="00705B84" w:rsidP="00705B84">
      <w:pPr>
        <w:rPr>
          <w:b/>
          <w:bCs/>
        </w:rPr>
      </w:pPr>
      <w:r w:rsidRPr="00DB1C41">
        <w:rPr>
          <w:b/>
          <w:bCs/>
        </w:rPr>
        <w:t>MU PRO TOOL-</w:t>
      </w:r>
    </w:p>
    <w:p w14:paraId="39DB8EA6" w14:textId="77777777" w:rsidR="00705B84" w:rsidRPr="00B265E9" w:rsidRDefault="00705B84" w:rsidP="00705B84">
      <w:r w:rsidRPr="00B265E9">
        <w:t>Position: 66</w:t>
      </w:r>
      <w:r>
        <w:br/>
      </w:r>
      <w:r w:rsidRPr="00B265E9">
        <w:t xml:space="preserve">Original Amino Acid: V </w:t>
      </w:r>
      <w:r>
        <w:br/>
      </w:r>
      <w:r w:rsidRPr="00B265E9">
        <w:t>Substitute Amino Acid: M</w:t>
      </w:r>
    </w:p>
    <w:p w14:paraId="36FC5085" w14:textId="77777777" w:rsidR="00705B84" w:rsidRPr="00B265E9" w:rsidRDefault="00705B84" w:rsidP="00705B84">
      <w:r w:rsidRPr="00B265E9">
        <w:t>Prediction Results:</w:t>
      </w:r>
    </w:p>
    <w:p w14:paraId="08A9CC78" w14:textId="77777777" w:rsidR="00705B84" w:rsidRPr="00B265E9" w:rsidRDefault="00705B84" w:rsidP="00705B84">
      <w:pPr>
        <w:numPr>
          <w:ilvl w:val="0"/>
          <w:numId w:val="2"/>
        </w:numPr>
      </w:pPr>
      <w:r w:rsidRPr="00B265E9">
        <w:t>Predicted both value and sign of energy change using SVM and sequence information only (Recommended)</w:t>
      </w:r>
    </w:p>
    <w:p w14:paraId="7515DC60" w14:textId="77777777" w:rsidR="00705B84" w:rsidRPr="00B265E9" w:rsidRDefault="00705B84" w:rsidP="00705B84">
      <w:proofErr w:type="spellStart"/>
      <w:r w:rsidRPr="00B265E9">
        <w:t>detal</w:t>
      </w:r>
      <w:proofErr w:type="spellEnd"/>
      <w:r w:rsidRPr="00B265E9">
        <w:t xml:space="preserve"> delta G = -0.53414246 (DECREASE stability)</w:t>
      </w:r>
    </w:p>
    <w:p w14:paraId="62B44556" w14:textId="77777777" w:rsidR="00705B84" w:rsidRPr="00B265E9" w:rsidRDefault="00705B84" w:rsidP="00705B84">
      <w:pPr>
        <w:numPr>
          <w:ilvl w:val="0"/>
          <w:numId w:val="3"/>
        </w:numPr>
      </w:pPr>
      <w:r w:rsidRPr="00B265E9">
        <w:t>Prediction of the sign (direction) of energy change using SVM and neural network with a smaller sequence window</w:t>
      </w:r>
    </w:p>
    <w:p w14:paraId="38D4D4D3" w14:textId="77777777" w:rsidR="00705B84" w:rsidRPr="00B265E9" w:rsidRDefault="00705B84" w:rsidP="00705B84">
      <w:r w:rsidRPr="00B265E9">
        <w:t>Method 1: Support Vector Machine, use sequence information only. Effect: INCREASE the stability of protein structure. Confidence Score: 0.46814845</w:t>
      </w:r>
    </w:p>
    <w:p w14:paraId="57F581A9" w14:textId="77777777" w:rsidR="00705B84" w:rsidRPr="00B265E9" w:rsidRDefault="00705B84" w:rsidP="00705B84">
      <w:r w:rsidRPr="00B265E9">
        <w:t>Method 2: Neural Network, use sequence information only. Effect: INCREASE the stability of protein structure. Confidence Score: 0.6733155127013581</w:t>
      </w:r>
    </w:p>
    <w:p w14:paraId="007C1687" w14:textId="77777777" w:rsidR="00705B84" w:rsidRPr="00DB1C41" w:rsidRDefault="00705B84" w:rsidP="00705B84">
      <w:pPr>
        <w:rPr>
          <w:b/>
          <w:bCs/>
        </w:rPr>
      </w:pPr>
    </w:p>
    <w:p w14:paraId="3378DC43" w14:textId="77777777" w:rsidR="00705B84" w:rsidRPr="00DB1C41" w:rsidRDefault="00705B84" w:rsidP="00705B84">
      <w:pPr>
        <w:rPr>
          <w:b/>
          <w:bCs/>
        </w:rPr>
      </w:pPr>
      <w:r w:rsidRPr="00DB1C41">
        <w:rPr>
          <w:b/>
          <w:bCs/>
        </w:rPr>
        <w:t>I MUTANT TOOL-</w:t>
      </w:r>
    </w:p>
    <w:p w14:paraId="3EA6B80E" w14:textId="77777777" w:rsidR="00705B84" w:rsidRPr="000D12F0" w:rsidRDefault="00705B84" w:rsidP="00705B84">
      <w:r w:rsidRPr="000D12F0">
        <w:t xml:space="preserve">Position   </w:t>
      </w:r>
      <w:proofErr w:type="gramStart"/>
      <w:r w:rsidRPr="000D12F0">
        <w:t>WT  NEW</w:t>
      </w:r>
      <w:proofErr w:type="gramEnd"/>
      <w:r w:rsidRPr="000D12F0">
        <w:t xml:space="preserve">     DDG    pH    T</w:t>
      </w:r>
    </w:p>
    <w:p w14:paraId="1CEFBB88" w14:textId="77777777" w:rsidR="00705B84" w:rsidRPr="000D12F0" w:rsidRDefault="00705B84" w:rsidP="00705B84">
      <w:r w:rsidRPr="000D12F0">
        <w:t xml:space="preserve">            66    V    M   -0.49   7.0   25</w:t>
      </w:r>
    </w:p>
    <w:p w14:paraId="33FA024F" w14:textId="77777777" w:rsidR="00705B84" w:rsidRPr="000D12F0" w:rsidRDefault="00705B84" w:rsidP="00705B84">
      <w:r w:rsidRPr="000D12F0">
        <w:t xml:space="preserve">      WT: </w:t>
      </w:r>
      <w:r>
        <w:t>Amino Acid</w:t>
      </w:r>
      <w:r w:rsidRPr="000D12F0">
        <w:t xml:space="preserve"> in Wild-Type Protein</w:t>
      </w:r>
    </w:p>
    <w:p w14:paraId="1937697E" w14:textId="77777777" w:rsidR="00705B84" w:rsidRPr="000D12F0" w:rsidRDefault="00705B84" w:rsidP="00705B84">
      <w:r w:rsidRPr="000D12F0">
        <w:t xml:space="preserve">      NEW: New </w:t>
      </w:r>
      <w:r>
        <w:t>Amino Acid</w:t>
      </w:r>
      <w:r w:rsidRPr="000D12F0">
        <w:t xml:space="preserve"> after Mutation</w:t>
      </w:r>
    </w:p>
    <w:p w14:paraId="7DD6C39D" w14:textId="77777777" w:rsidR="00705B84" w:rsidRPr="000D12F0" w:rsidRDefault="00705B84" w:rsidP="00705B84">
      <w:r w:rsidRPr="000D12F0">
        <w:t xml:space="preserve">      DDG: DG(</w:t>
      </w:r>
      <w:proofErr w:type="spellStart"/>
      <w:r w:rsidRPr="000D12F0">
        <w:t>NewProtein</w:t>
      </w:r>
      <w:proofErr w:type="spellEnd"/>
      <w:r w:rsidRPr="000D12F0">
        <w:t>)-DG(</w:t>
      </w:r>
      <w:proofErr w:type="spellStart"/>
      <w:r w:rsidRPr="000D12F0">
        <w:t>WildType</w:t>
      </w:r>
      <w:proofErr w:type="spellEnd"/>
      <w:r w:rsidRPr="000D12F0">
        <w:t>) in Kcal/mol</w:t>
      </w:r>
    </w:p>
    <w:p w14:paraId="331B4AC2" w14:textId="77777777" w:rsidR="00705B84" w:rsidRPr="000D12F0" w:rsidRDefault="00705B84" w:rsidP="00705B84">
      <w:r w:rsidRPr="000D12F0">
        <w:t xml:space="preserve">             DDG&lt;0: Decrease Stability</w:t>
      </w:r>
    </w:p>
    <w:p w14:paraId="390FBD88" w14:textId="77777777" w:rsidR="00705B84" w:rsidRPr="000D12F0" w:rsidRDefault="00705B84" w:rsidP="00705B84">
      <w:r w:rsidRPr="000D12F0">
        <w:t xml:space="preserve">             DDG&gt;0: Increase Stability</w:t>
      </w:r>
    </w:p>
    <w:p w14:paraId="2BE6E811" w14:textId="77777777" w:rsidR="00705B84" w:rsidRPr="000D12F0" w:rsidRDefault="00705B84" w:rsidP="00705B84">
      <w:r w:rsidRPr="000D12F0">
        <w:t xml:space="preserve">      T:   Temperature in Celsius degrees</w:t>
      </w:r>
    </w:p>
    <w:p w14:paraId="5461AFF6" w14:textId="77777777" w:rsidR="00705B84" w:rsidRPr="000D12F0" w:rsidRDefault="00705B84" w:rsidP="00705B84">
      <w:r w:rsidRPr="000D12F0">
        <w:t xml:space="preserve">      pH:  -log[H+]</w:t>
      </w:r>
    </w:p>
    <w:p w14:paraId="42A85DC3" w14:textId="77777777" w:rsidR="00705B84" w:rsidRDefault="00705B84" w:rsidP="00705B84"/>
    <w:p w14:paraId="5021E32C" w14:textId="77777777" w:rsidR="00705B84" w:rsidRPr="009E6495" w:rsidRDefault="00705B84" w:rsidP="00705B8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E6495">
        <w:rPr>
          <w:b/>
          <w:bCs/>
          <w:sz w:val="28"/>
          <w:szCs w:val="28"/>
        </w:rPr>
        <w:t>rs1048218</w:t>
      </w:r>
    </w:p>
    <w:p w14:paraId="3F14E6F3" w14:textId="77777777" w:rsidR="00705B84" w:rsidRPr="00A068D2" w:rsidRDefault="00705B84" w:rsidP="00705B84">
      <w:pPr>
        <w:pStyle w:val="ListParagraph"/>
        <w:rPr>
          <w:b/>
          <w:bCs/>
        </w:rPr>
      </w:pPr>
      <w:r w:rsidRPr="00A068D2">
        <w:rPr>
          <w:b/>
          <w:bCs/>
        </w:rPr>
        <w:lastRenderedPageBreak/>
        <w:t>MU PRO TOOL-</w:t>
      </w:r>
    </w:p>
    <w:p w14:paraId="1FECDB8F" w14:textId="77777777" w:rsidR="00705B84" w:rsidRDefault="00705B84" w:rsidP="00705B84">
      <w:pPr>
        <w:pStyle w:val="ListParagraph"/>
      </w:pPr>
      <w:r w:rsidRPr="00B37764">
        <w:t>Position: 75</w:t>
      </w:r>
      <w:r w:rsidRPr="00B37764">
        <w:br/>
        <w:t>Original Amino Acid: Q</w:t>
      </w:r>
      <w:r w:rsidRPr="00B37764">
        <w:br/>
        <w:t>Substitute Amino Acid: H</w:t>
      </w:r>
      <w:r w:rsidRPr="00B37764">
        <w:br/>
      </w:r>
      <w:r w:rsidRPr="00B37764">
        <w:br/>
      </w:r>
      <w:r w:rsidRPr="00B37764">
        <w:rPr>
          <w:b/>
          <w:bCs/>
        </w:rPr>
        <w:t>Prediction Results:</w:t>
      </w:r>
      <w:r w:rsidRPr="00B37764">
        <w:br/>
      </w:r>
      <w:r w:rsidRPr="00B37764">
        <w:br/>
        <w:t>1. Predicted both value and sign of energy change using SVM and sequence information only (Recommended)</w:t>
      </w:r>
      <w:r w:rsidRPr="00B37764">
        <w:br/>
      </w:r>
      <w:r w:rsidRPr="00B37764">
        <w:br/>
      </w:r>
      <w:proofErr w:type="spellStart"/>
      <w:r w:rsidRPr="00B37764">
        <w:t>detal</w:t>
      </w:r>
      <w:proofErr w:type="spellEnd"/>
      <w:r w:rsidRPr="00B37764">
        <w:t xml:space="preserve"> delta G = -1.0011394 (DECREASE stability)</w:t>
      </w:r>
      <w:r w:rsidRPr="00B37764">
        <w:br/>
      </w:r>
      <w:r w:rsidRPr="00B37764">
        <w:br/>
        <w:t>2. Prediction of the sign (direction) of energy change using SVM and neural network with a smaller sequence window</w:t>
      </w:r>
      <w:r w:rsidRPr="00B37764">
        <w:br/>
      </w:r>
      <w:r w:rsidRPr="00B37764">
        <w:br/>
        <w:t>Method 1: Support Vector Machine, use sequence information only.</w:t>
      </w:r>
      <w:r w:rsidRPr="00B37764">
        <w:br/>
        <w:t>Effect: DECREASE the stability of protein structure.</w:t>
      </w:r>
      <w:r w:rsidRPr="00B37764">
        <w:br/>
        <w:t>Confidence Score: -0.89157392</w:t>
      </w:r>
      <w:r w:rsidRPr="00B37764">
        <w:br/>
      </w:r>
      <w:r w:rsidRPr="00B37764">
        <w:br/>
        <w:t>Method 2: Neural Network, use sequence information only.</w:t>
      </w:r>
      <w:r w:rsidRPr="00B37764">
        <w:br/>
        <w:t>Effect: DECREASE the stability of protein structure.</w:t>
      </w:r>
      <w:r w:rsidRPr="00B37764">
        <w:br/>
        <w:t>Confidence Score: -0.7873954620602</w:t>
      </w:r>
    </w:p>
    <w:p w14:paraId="5CAFCA46" w14:textId="77777777" w:rsidR="00705B84" w:rsidRDefault="00705B84" w:rsidP="00705B84">
      <w:pPr>
        <w:pStyle w:val="ListParagraph"/>
      </w:pPr>
    </w:p>
    <w:p w14:paraId="5EEFCAA7" w14:textId="77777777" w:rsidR="00705B84" w:rsidRDefault="00705B84" w:rsidP="00705B84">
      <w:pPr>
        <w:pStyle w:val="ListParagraph"/>
        <w:rPr>
          <w:b/>
          <w:bCs/>
        </w:rPr>
      </w:pPr>
    </w:p>
    <w:p w14:paraId="303E3FBC" w14:textId="77777777" w:rsidR="00705B84" w:rsidRPr="005149B1" w:rsidRDefault="00705B84" w:rsidP="00705B84">
      <w:pPr>
        <w:pStyle w:val="ListParagraph"/>
        <w:rPr>
          <w:b/>
          <w:bCs/>
        </w:rPr>
      </w:pPr>
      <w:r w:rsidRPr="005149B1">
        <w:rPr>
          <w:b/>
          <w:bCs/>
        </w:rPr>
        <w:t>I MUTANT TOOL-</w:t>
      </w:r>
    </w:p>
    <w:p w14:paraId="5F1FEBAF" w14:textId="77777777" w:rsidR="00705B84" w:rsidRPr="005149B1" w:rsidRDefault="00705B84" w:rsidP="00705B84">
      <w:pPr>
        <w:pStyle w:val="ListParagraph"/>
      </w:pPr>
      <w:r w:rsidRPr="005149B1">
        <w:br/>
        <w:t xml:space="preserve">      Position   </w:t>
      </w:r>
      <w:proofErr w:type="gramStart"/>
      <w:r w:rsidRPr="005149B1">
        <w:t>WT  NEW</w:t>
      </w:r>
      <w:proofErr w:type="gramEnd"/>
      <w:r w:rsidRPr="005149B1">
        <w:t xml:space="preserve">     DDG    pH    T</w:t>
      </w:r>
    </w:p>
    <w:p w14:paraId="66A170FD" w14:textId="77777777" w:rsidR="00705B84" w:rsidRPr="005149B1" w:rsidRDefault="00705B84" w:rsidP="00705B84">
      <w:pPr>
        <w:pStyle w:val="ListParagraph"/>
      </w:pPr>
      <w:r w:rsidRPr="005149B1">
        <w:t xml:space="preserve">            75    Q    H   -2.08   7.0   25</w:t>
      </w:r>
    </w:p>
    <w:p w14:paraId="5A7880A3" w14:textId="77777777" w:rsidR="00705B84" w:rsidRPr="005149B1" w:rsidRDefault="00705B84" w:rsidP="00705B84">
      <w:pPr>
        <w:pStyle w:val="ListParagraph"/>
      </w:pPr>
    </w:p>
    <w:p w14:paraId="5BEBC82D" w14:textId="77777777" w:rsidR="00705B84" w:rsidRPr="005149B1" w:rsidRDefault="00705B84" w:rsidP="00705B84">
      <w:pPr>
        <w:pStyle w:val="ListParagraph"/>
      </w:pPr>
      <w:r w:rsidRPr="005149B1">
        <w:t xml:space="preserve">      WT: </w:t>
      </w:r>
      <w:r>
        <w:t>Amino Acid</w:t>
      </w:r>
      <w:r w:rsidRPr="005149B1">
        <w:t xml:space="preserve"> in Wild-Type Protein</w:t>
      </w:r>
    </w:p>
    <w:p w14:paraId="7F6B53D0" w14:textId="77777777" w:rsidR="00705B84" w:rsidRPr="005149B1" w:rsidRDefault="00705B84" w:rsidP="00705B84">
      <w:pPr>
        <w:pStyle w:val="ListParagraph"/>
      </w:pPr>
      <w:r w:rsidRPr="005149B1">
        <w:t xml:space="preserve">      NEW: New </w:t>
      </w:r>
      <w:r>
        <w:t>Amino Acid</w:t>
      </w:r>
      <w:r w:rsidRPr="005149B1">
        <w:t xml:space="preserve"> after Mutation</w:t>
      </w:r>
    </w:p>
    <w:p w14:paraId="537B613A" w14:textId="77777777" w:rsidR="00705B84" w:rsidRPr="005149B1" w:rsidRDefault="00705B84" w:rsidP="00705B84">
      <w:pPr>
        <w:pStyle w:val="ListParagraph"/>
      </w:pPr>
      <w:r w:rsidRPr="005149B1">
        <w:t xml:space="preserve">      DDG: DG(</w:t>
      </w:r>
      <w:proofErr w:type="spellStart"/>
      <w:r w:rsidRPr="005149B1">
        <w:t>NewProtein</w:t>
      </w:r>
      <w:proofErr w:type="spellEnd"/>
      <w:r w:rsidRPr="005149B1">
        <w:t>)-DG(</w:t>
      </w:r>
      <w:proofErr w:type="spellStart"/>
      <w:r w:rsidRPr="005149B1">
        <w:t>WildType</w:t>
      </w:r>
      <w:proofErr w:type="spellEnd"/>
      <w:r w:rsidRPr="005149B1">
        <w:t>) in Kcal/mol</w:t>
      </w:r>
    </w:p>
    <w:p w14:paraId="3F4DC1EA" w14:textId="77777777" w:rsidR="00705B84" w:rsidRPr="005149B1" w:rsidRDefault="00705B84" w:rsidP="00705B84">
      <w:pPr>
        <w:pStyle w:val="ListParagraph"/>
      </w:pPr>
      <w:r w:rsidRPr="005149B1">
        <w:t xml:space="preserve">             DDG&lt;0: Decrease Stability</w:t>
      </w:r>
    </w:p>
    <w:p w14:paraId="251511AA" w14:textId="77777777" w:rsidR="00705B84" w:rsidRPr="005149B1" w:rsidRDefault="00705B84" w:rsidP="00705B84">
      <w:pPr>
        <w:pStyle w:val="ListParagraph"/>
      </w:pPr>
      <w:r w:rsidRPr="005149B1">
        <w:t xml:space="preserve">             DDG&gt;0: Increase Stability</w:t>
      </w:r>
    </w:p>
    <w:p w14:paraId="34537090" w14:textId="77777777" w:rsidR="00705B84" w:rsidRPr="005149B1" w:rsidRDefault="00705B84" w:rsidP="00705B84">
      <w:pPr>
        <w:pStyle w:val="ListParagraph"/>
      </w:pPr>
      <w:r w:rsidRPr="005149B1">
        <w:t xml:space="preserve">      T:   Temperature in Celsius degrees</w:t>
      </w:r>
    </w:p>
    <w:p w14:paraId="00121AEF" w14:textId="77777777" w:rsidR="00705B84" w:rsidRPr="005149B1" w:rsidRDefault="00705B84" w:rsidP="00705B84">
      <w:pPr>
        <w:pStyle w:val="ListParagraph"/>
      </w:pPr>
      <w:r w:rsidRPr="005149B1">
        <w:t xml:space="preserve">      pH:  -log[H+]</w:t>
      </w:r>
    </w:p>
    <w:p w14:paraId="519FF566" w14:textId="77777777" w:rsidR="00705B84" w:rsidRDefault="00705B84" w:rsidP="00705B84">
      <w:pPr>
        <w:pStyle w:val="ListParagraph"/>
      </w:pPr>
    </w:p>
    <w:p w14:paraId="00963B34" w14:textId="77777777" w:rsidR="00705B84" w:rsidRDefault="00705B84" w:rsidP="00705B84">
      <w:pPr>
        <w:pStyle w:val="ListParagraph"/>
      </w:pPr>
    </w:p>
    <w:p w14:paraId="1E69DF48" w14:textId="77777777" w:rsidR="00705B84" w:rsidRDefault="00705B84" w:rsidP="00705B84">
      <w:pPr>
        <w:pStyle w:val="ListParagraph"/>
      </w:pPr>
    </w:p>
    <w:p w14:paraId="5EA79922" w14:textId="77777777" w:rsidR="00705B84" w:rsidRDefault="00705B84" w:rsidP="00705B84">
      <w:pPr>
        <w:pStyle w:val="ListParagraph"/>
      </w:pPr>
    </w:p>
    <w:p w14:paraId="5EAA99BC" w14:textId="77777777" w:rsidR="00705B84" w:rsidRPr="009E6495" w:rsidRDefault="00705B84" w:rsidP="00705B8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E6495">
        <w:rPr>
          <w:b/>
          <w:bCs/>
          <w:sz w:val="28"/>
          <w:szCs w:val="28"/>
        </w:rPr>
        <w:t>rs8192466</w:t>
      </w:r>
    </w:p>
    <w:p w14:paraId="51D8A480" w14:textId="77777777" w:rsidR="00705B84" w:rsidRDefault="00705B84" w:rsidP="00705B84">
      <w:pPr>
        <w:rPr>
          <w:b/>
          <w:bCs/>
        </w:rPr>
      </w:pPr>
      <w:r w:rsidRPr="00DA1A0A">
        <w:rPr>
          <w:b/>
          <w:bCs/>
        </w:rPr>
        <w:lastRenderedPageBreak/>
        <w:t>MU-PRO TOOL</w:t>
      </w:r>
    </w:p>
    <w:p w14:paraId="7F2BAF38" w14:textId="77777777" w:rsidR="00705B84" w:rsidRDefault="00705B84" w:rsidP="00705B84">
      <w:r w:rsidRPr="00450FEC">
        <w:t>Position: 2</w:t>
      </w:r>
      <w:r w:rsidRPr="00450FEC">
        <w:br/>
        <w:t>Original Amino Acid: T</w:t>
      </w:r>
      <w:r w:rsidRPr="00450FEC">
        <w:br/>
        <w:t>Substitute Amino Acid: I</w:t>
      </w:r>
      <w:r w:rsidRPr="00450FEC">
        <w:br/>
      </w:r>
      <w:r w:rsidRPr="00450FEC">
        <w:br/>
      </w:r>
      <w:r w:rsidRPr="00450FEC">
        <w:rPr>
          <w:b/>
          <w:bCs/>
        </w:rPr>
        <w:t>Prediction Results:</w:t>
      </w:r>
      <w:r w:rsidRPr="00450FEC">
        <w:br/>
      </w:r>
      <w:r w:rsidRPr="00450FEC">
        <w:br/>
        <w:t>1. Predicted both value and sign of energy change using SVM and sequence information only (Recommended)</w:t>
      </w:r>
      <w:r w:rsidRPr="00450FEC">
        <w:br/>
      </w:r>
      <w:r w:rsidRPr="00450FEC">
        <w:br/>
      </w:r>
      <w:proofErr w:type="spellStart"/>
      <w:r w:rsidRPr="00450FEC">
        <w:t>detal</w:t>
      </w:r>
      <w:proofErr w:type="spellEnd"/>
      <w:r w:rsidRPr="00450FEC">
        <w:t xml:space="preserve"> delta G = 0.45217589 (INCREASE stability)</w:t>
      </w:r>
      <w:r w:rsidRPr="00450FEC">
        <w:br/>
      </w:r>
      <w:r w:rsidRPr="00450FEC">
        <w:br/>
        <w:t>2. Prediction of the sign (direction) of energy change using SVM and neural network with a smaller sequence window</w:t>
      </w:r>
      <w:r w:rsidRPr="00450FEC">
        <w:br/>
      </w:r>
      <w:r w:rsidRPr="00450FEC">
        <w:br/>
        <w:t>Method 1: Support Vector Machine, use sequence information only.</w:t>
      </w:r>
      <w:r w:rsidRPr="00450FEC">
        <w:br/>
        <w:t>Effect: INCREASE the stability of protein structure.</w:t>
      </w:r>
      <w:r w:rsidRPr="00450FEC">
        <w:br/>
        <w:t>Confidence Score: 0.85348803</w:t>
      </w:r>
      <w:r w:rsidRPr="00450FEC">
        <w:br/>
      </w:r>
      <w:r w:rsidRPr="00450FEC">
        <w:br/>
        <w:t>Method 2: Neural Network, use sequence information only.</w:t>
      </w:r>
      <w:r w:rsidRPr="00450FEC">
        <w:br/>
        <w:t>Effect: INCREASE the stability of protein structure.</w:t>
      </w:r>
      <w:r w:rsidRPr="00450FEC">
        <w:br/>
        <w:t>Confidence Score: 0.9813740091259998</w:t>
      </w:r>
    </w:p>
    <w:p w14:paraId="49EDE6B0" w14:textId="77777777" w:rsidR="00705B84" w:rsidRDefault="00705B84" w:rsidP="00705B84"/>
    <w:p w14:paraId="46B7C4C8" w14:textId="77777777" w:rsidR="00705B84" w:rsidRDefault="00705B84" w:rsidP="00705B84">
      <w:r w:rsidRPr="00EF15FF">
        <w:t>Position: 2</w:t>
      </w:r>
      <w:r w:rsidRPr="00EF15FF">
        <w:br/>
        <w:t>Original Amino Acid: T</w:t>
      </w:r>
      <w:r w:rsidRPr="00EF15FF">
        <w:br/>
        <w:t>Substitute Amino Acid: N</w:t>
      </w:r>
      <w:r w:rsidRPr="00EF15FF">
        <w:br/>
      </w:r>
      <w:r w:rsidRPr="00EF15FF">
        <w:br/>
      </w:r>
      <w:r w:rsidRPr="00EF15FF">
        <w:rPr>
          <w:b/>
          <w:bCs/>
        </w:rPr>
        <w:t>Prediction Results:</w:t>
      </w:r>
      <w:r w:rsidRPr="00EF15FF">
        <w:br/>
      </w:r>
      <w:r w:rsidRPr="00EF15FF">
        <w:br/>
        <w:t>1. Predicted both value and sign of energy change using SVM and sequence information only (Recommended)</w:t>
      </w:r>
      <w:r w:rsidRPr="00EF15FF">
        <w:br/>
      </w:r>
      <w:r w:rsidRPr="00EF15FF">
        <w:br/>
      </w:r>
      <w:proofErr w:type="spellStart"/>
      <w:r w:rsidRPr="00EF15FF">
        <w:t>detal</w:t>
      </w:r>
      <w:proofErr w:type="spellEnd"/>
      <w:r w:rsidRPr="00EF15FF">
        <w:t xml:space="preserve"> delta G = -0.72475555 (DECREASE stability)</w:t>
      </w:r>
      <w:r w:rsidRPr="00EF15FF">
        <w:br/>
      </w:r>
      <w:r w:rsidRPr="00EF15FF">
        <w:br/>
        <w:t>2. Prediction of the sign (direction) of energy change using SVM and neural network with a smaller sequence window</w:t>
      </w:r>
      <w:r w:rsidRPr="00EF15FF">
        <w:br/>
      </w:r>
      <w:r w:rsidRPr="00EF15FF">
        <w:br/>
        <w:t>Method 1: Support Vector Machine, use sequence information only.</w:t>
      </w:r>
      <w:r w:rsidRPr="00EF15FF">
        <w:br/>
        <w:t>Effect: DECREASE the stability of protein structure.</w:t>
      </w:r>
      <w:r w:rsidRPr="00EF15FF">
        <w:br/>
      </w:r>
      <w:r w:rsidRPr="00EF15FF">
        <w:lastRenderedPageBreak/>
        <w:t>Confidence Score: -0.28739436</w:t>
      </w:r>
      <w:r w:rsidRPr="00EF15FF">
        <w:br/>
      </w:r>
      <w:r w:rsidRPr="00EF15FF">
        <w:br/>
        <w:t>Method 2: Neural Network, use sequence information only.</w:t>
      </w:r>
      <w:r w:rsidRPr="00EF15FF">
        <w:br/>
        <w:t>Effect: DECREASE the stability of protein structure.</w:t>
      </w:r>
      <w:r w:rsidRPr="00EF15FF">
        <w:br/>
        <w:t>Confidence Score: -0.772828284747498</w:t>
      </w:r>
    </w:p>
    <w:p w14:paraId="1304F424" w14:textId="77777777" w:rsidR="00705B84" w:rsidRDefault="00705B84" w:rsidP="00705B84"/>
    <w:p w14:paraId="4016C77E" w14:textId="77777777" w:rsidR="00705B84" w:rsidRDefault="00705B84" w:rsidP="00705B84">
      <w:pPr>
        <w:rPr>
          <w:b/>
          <w:bCs/>
        </w:rPr>
      </w:pPr>
      <w:r w:rsidRPr="00EF15FF">
        <w:rPr>
          <w:b/>
          <w:bCs/>
        </w:rPr>
        <w:t>I MUTANT TOOL</w:t>
      </w:r>
    </w:p>
    <w:p w14:paraId="44F01260" w14:textId="77777777" w:rsidR="00705B84" w:rsidRPr="0083197A" w:rsidRDefault="00705B84" w:rsidP="00705B84">
      <w:r w:rsidRPr="0083197A">
        <w:t xml:space="preserve">Position   </w:t>
      </w:r>
      <w:proofErr w:type="gramStart"/>
      <w:r w:rsidRPr="0083197A">
        <w:t>WT  NEW</w:t>
      </w:r>
      <w:proofErr w:type="gramEnd"/>
      <w:r w:rsidRPr="0083197A">
        <w:t xml:space="preserve">     DDG    pH    T</w:t>
      </w:r>
    </w:p>
    <w:p w14:paraId="48FDD267" w14:textId="77777777" w:rsidR="00705B84" w:rsidRPr="0083197A" w:rsidRDefault="00705B84" w:rsidP="00705B84">
      <w:r w:rsidRPr="0083197A">
        <w:t xml:space="preserve">             2    T    I   -0.23   7.0   25</w:t>
      </w:r>
    </w:p>
    <w:p w14:paraId="4C7D97FA" w14:textId="77777777" w:rsidR="00705B84" w:rsidRPr="0083197A" w:rsidRDefault="00705B84" w:rsidP="00705B84">
      <w:r w:rsidRPr="0083197A">
        <w:t xml:space="preserve">      WT: </w:t>
      </w:r>
      <w:r>
        <w:t>Amino Acid</w:t>
      </w:r>
      <w:r w:rsidRPr="0083197A">
        <w:t xml:space="preserve"> in Wild-Type Protein</w:t>
      </w:r>
    </w:p>
    <w:p w14:paraId="093C3481" w14:textId="77777777" w:rsidR="00705B84" w:rsidRPr="0083197A" w:rsidRDefault="00705B84" w:rsidP="00705B84">
      <w:r w:rsidRPr="0083197A">
        <w:t xml:space="preserve">      NEW: New </w:t>
      </w:r>
      <w:r>
        <w:t>Amino Acid</w:t>
      </w:r>
      <w:r w:rsidRPr="0083197A">
        <w:t xml:space="preserve"> after Mutation</w:t>
      </w:r>
    </w:p>
    <w:p w14:paraId="65B6F4CE" w14:textId="77777777" w:rsidR="00705B84" w:rsidRPr="0083197A" w:rsidRDefault="00705B84" w:rsidP="00705B84">
      <w:r w:rsidRPr="0083197A">
        <w:t xml:space="preserve">      DDG: DG(</w:t>
      </w:r>
      <w:proofErr w:type="spellStart"/>
      <w:r w:rsidRPr="0083197A">
        <w:t>NewProtein</w:t>
      </w:r>
      <w:proofErr w:type="spellEnd"/>
      <w:r w:rsidRPr="0083197A">
        <w:t>)-DG(</w:t>
      </w:r>
      <w:proofErr w:type="spellStart"/>
      <w:r w:rsidRPr="0083197A">
        <w:t>WildType</w:t>
      </w:r>
      <w:proofErr w:type="spellEnd"/>
      <w:r w:rsidRPr="0083197A">
        <w:t>) in Kcal/mol</w:t>
      </w:r>
    </w:p>
    <w:p w14:paraId="36DA68AA" w14:textId="77777777" w:rsidR="00705B84" w:rsidRPr="0083197A" w:rsidRDefault="00705B84" w:rsidP="00705B84">
      <w:r w:rsidRPr="0083197A">
        <w:t xml:space="preserve">             DDG&lt;0: Decrease Stability</w:t>
      </w:r>
    </w:p>
    <w:p w14:paraId="73EE15D3" w14:textId="77777777" w:rsidR="00705B84" w:rsidRPr="0083197A" w:rsidRDefault="00705B84" w:rsidP="00705B84">
      <w:r w:rsidRPr="0083197A">
        <w:t xml:space="preserve">             DDG&gt;0: Increase Stability</w:t>
      </w:r>
    </w:p>
    <w:p w14:paraId="0FC83837" w14:textId="77777777" w:rsidR="00705B84" w:rsidRPr="0083197A" w:rsidRDefault="00705B84" w:rsidP="00705B84">
      <w:r w:rsidRPr="0083197A">
        <w:t xml:space="preserve">      T:   Temperature in Celsius degrees</w:t>
      </w:r>
    </w:p>
    <w:p w14:paraId="0F215380" w14:textId="77777777" w:rsidR="00705B84" w:rsidRDefault="00705B84" w:rsidP="00705B84">
      <w:r w:rsidRPr="0083197A">
        <w:t xml:space="preserve">      pH:  -log[H+]</w:t>
      </w:r>
    </w:p>
    <w:p w14:paraId="0C8D0DD9" w14:textId="77777777" w:rsidR="00705B84" w:rsidRDefault="00705B84" w:rsidP="00705B84"/>
    <w:p w14:paraId="1A590817" w14:textId="77777777" w:rsidR="00705B84" w:rsidRPr="004E3F5C" w:rsidRDefault="00705B84" w:rsidP="00705B84">
      <w:r w:rsidRPr="004E3F5C">
        <w:t xml:space="preserve">Position   </w:t>
      </w:r>
      <w:proofErr w:type="gramStart"/>
      <w:r w:rsidRPr="004E3F5C">
        <w:t>WT  NEW</w:t>
      </w:r>
      <w:proofErr w:type="gramEnd"/>
      <w:r w:rsidRPr="004E3F5C">
        <w:t xml:space="preserve">     DDG    pH    T</w:t>
      </w:r>
    </w:p>
    <w:p w14:paraId="64980E0E" w14:textId="77777777" w:rsidR="00705B84" w:rsidRPr="004E3F5C" w:rsidRDefault="00705B84" w:rsidP="00705B84">
      <w:r w:rsidRPr="004E3F5C">
        <w:t xml:space="preserve">             2    T    N   -0.82   7.0   25</w:t>
      </w:r>
    </w:p>
    <w:p w14:paraId="386015AA" w14:textId="0E16FD36" w:rsidR="00705B84" w:rsidRPr="004E3F5C" w:rsidRDefault="00705B84" w:rsidP="00705B84">
      <w:r w:rsidRPr="004E3F5C">
        <w:t xml:space="preserve">      WT: </w:t>
      </w:r>
      <w:r w:rsidR="00DB1C41">
        <w:t>Amino Acid</w:t>
      </w:r>
      <w:r w:rsidRPr="004E3F5C">
        <w:t xml:space="preserve"> in Wild-Type Protein</w:t>
      </w:r>
    </w:p>
    <w:p w14:paraId="592BE7C8" w14:textId="5295F9E6" w:rsidR="00705B84" w:rsidRPr="004E3F5C" w:rsidRDefault="00705B84" w:rsidP="00705B84">
      <w:r w:rsidRPr="004E3F5C">
        <w:t xml:space="preserve">      NEW: New </w:t>
      </w:r>
      <w:r w:rsidR="00DB1C41">
        <w:t>Amino Acid</w:t>
      </w:r>
      <w:r w:rsidRPr="004E3F5C">
        <w:t xml:space="preserve"> after Mutation</w:t>
      </w:r>
    </w:p>
    <w:p w14:paraId="0467D95F" w14:textId="77777777" w:rsidR="00705B84" w:rsidRPr="004E3F5C" w:rsidRDefault="00705B84" w:rsidP="00705B84">
      <w:r w:rsidRPr="004E3F5C">
        <w:t xml:space="preserve">      DDG: DG(</w:t>
      </w:r>
      <w:proofErr w:type="spellStart"/>
      <w:r w:rsidRPr="004E3F5C">
        <w:t>NewProtein</w:t>
      </w:r>
      <w:proofErr w:type="spellEnd"/>
      <w:r w:rsidRPr="004E3F5C">
        <w:t>)-DG(</w:t>
      </w:r>
      <w:proofErr w:type="spellStart"/>
      <w:r w:rsidRPr="004E3F5C">
        <w:t>WildType</w:t>
      </w:r>
      <w:proofErr w:type="spellEnd"/>
      <w:r w:rsidRPr="004E3F5C">
        <w:t>) in Kcal/mol</w:t>
      </w:r>
    </w:p>
    <w:p w14:paraId="1F0AD2B4" w14:textId="77777777" w:rsidR="00705B84" w:rsidRPr="004E3F5C" w:rsidRDefault="00705B84" w:rsidP="00705B84">
      <w:r w:rsidRPr="004E3F5C">
        <w:t xml:space="preserve">             DDG&lt;0: Decrease Stability</w:t>
      </w:r>
    </w:p>
    <w:p w14:paraId="7D41F7E9" w14:textId="77777777" w:rsidR="00705B84" w:rsidRPr="004E3F5C" w:rsidRDefault="00705B84" w:rsidP="00705B84">
      <w:r w:rsidRPr="004E3F5C">
        <w:t xml:space="preserve">             DDG&gt;0: Increase Stability</w:t>
      </w:r>
    </w:p>
    <w:p w14:paraId="66D0B282" w14:textId="77777777" w:rsidR="00705B84" w:rsidRPr="004E3F5C" w:rsidRDefault="00705B84" w:rsidP="00705B84">
      <w:r w:rsidRPr="004E3F5C">
        <w:t xml:space="preserve">      T:   Temperature in Celsius degrees</w:t>
      </w:r>
    </w:p>
    <w:p w14:paraId="6F5D11A5" w14:textId="77777777" w:rsidR="00705B84" w:rsidRPr="004E3F5C" w:rsidRDefault="00705B84" w:rsidP="00705B84">
      <w:r w:rsidRPr="004E3F5C">
        <w:t xml:space="preserve">      pH:  -log[H+]</w:t>
      </w:r>
    </w:p>
    <w:p w14:paraId="607AE0C6" w14:textId="77777777" w:rsidR="00705B84" w:rsidRPr="0083197A" w:rsidRDefault="00705B84" w:rsidP="00705B84"/>
    <w:p w14:paraId="650DF341" w14:textId="77777777" w:rsidR="00705B84" w:rsidRPr="0083197A" w:rsidRDefault="00705B84" w:rsidP="00705B84"/>
    <w:p w14:paraId="6339F0F5" w14:textId="77777777" w:rsidR="00705B84" w:rsidRDefault="00705B84" w:rsidP="00705B84"/>
    <w:p w14:paraId="710DFB60" w14:textId="77777777" w:rsidR="001F1839" w:rsidRDefault="001F1839"/>
    <w:sectPr w:rsidR="001F1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0146C"/>
    <w:multiLevelType w:val="multilevel"/>
    <w:tmpl w:val="65FE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D478A"/>
    <w:multiLevelType w:val="multilevel"/>
    <w:tmpl w:val="8D321C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9957A5"/>
    <w:multiLevelType w:val="hybridMultilevel"/>
    <w:tmpl w:val="2D6AA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335354">
    <w:abstractNumId w:val="2"/>
  </w:num>
  <w:num w:numId="2" w16cid:durableId="535700967">
    <w:abstractNumId w:val="0"/>
  </w:num>
  <w:num w:numId="3" w16cid:durableId="1516920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39"/>
    <w:rsid w:val="0003175E"/>
    <w:rsid w:val="001F1839"/>
    <w:rsid w:val="00616668"/>
    <w:rsid w:val="00705B84"/>
    <w:rsid w:val="009E6495"/>
    <w:rsid w:val="00DB1C41"/>
    <w:rsid w:val="00EE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B7F97"/>
  <w15:chartTrackingRefBased/>
  <w15:docId w15:val="{E4177280-C161-45BF-8FF7-19C8E5B3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B84"/>
  </w:style>
  <w:style w:type="paragraph" w:styleId="Heading1">
    <w:name w:val="heading 1"/>
    <w:basedOn w:val="Normal"/>
    <w:next w:val="Normal"/>
    <w:link w:val="Heading1Char"/>
    <w:uiPriority w:val="9"/>
    <w:qFormat/>
    <w:rsid w:val="001F1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9bebd42-f1ff-4c3d-9688-067e3460dc1f}" enabled="0" method="" siteId="{29bebd42-f1ff-4c3d-9688-067e3460dc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615</Words>
  <Characters>3547</Characters>
  <Application>Microsoft Office Word</Application>
  <DocSecurity>0</DocSecurity>
  <Lines>161</Lines>
  <Paragraphs>71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Nitheesh Beliraya - 241706012 - MSLSMPL</dc:creator>
  <cp:keywords/>
  <dc:description/>
  <cp:lastModifiedBy>M Nitheesh Beliraya - 241706012 - MSLSMPL</cp:lastModifiedBy>
  <cp:revision>5</cp:revision>
  <dcterms:created xsi:type="dcterms:W3CDTF">2025-07-03T09:10:00Z</dcterms:created>
  <dcterms:modified xsi:type="dcterms:W3CDTF">2025-07-03T09:25:00Z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312de964-9e0b-466f-b8f9-d9e49ada458f</vt:lpwstr>
  </property>
</Properties>
</file>