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7BB44" w14:textId="12319523" w:rsidR="00E0654F" w:rsidRDefault="00000000">
      <w:pPr>
        <w:spacing w:before="71"/>
        <w:ind w:left="100"/>
        <w:rPr>
          <w:b/>
          <w:sz w:val="24"/>
        </w:rPr>
      </w:pPr>
      <w:r>
        <w:rPr>
          <w:b/>
          <w:sz w:val="24"/>
        </w:rPr>
        <w:t xml:space="preserve">Name: </w:t>
      </w:r>
      <w:r w:rsidR="007B1567">
        <w:rPr>
          <w:b/>
          <w:sz w:val="24"/>
        </w:rPr>
        <w:t>SUDHARSAN S</w:t>
      </w:r>
    </w:p>
    <w:p w14:paraId="6E67E5E9" w14:textId="2BC155F6" w:rsidR="00E0654F" w:rsidRDefault="00000000">
      <w:pPr>
        <w:tabs>
          <w:tab w:val="left" w:pos="7925"/>
        </w:tabs>
        <w:spacing w:before="75"/>
        <w:ind w:left="10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 2</w:t>
      </w:r>
      <w:r>
        <w:rPr>
          <w:b/>
          <w:sz w:val="24"/>
        </w:rPr>
        <w:tab/>
        <w:t>Roll No:2319010</w:t>
      </w:r>
      <w:r w:rsidR="007B1567">
        <w:rPr>
          <w:b/>
          <w:sz w:val="24"/>
        </w:rPr>
        <w:t>5</w:t>
      </w:r>
      <w:r>
        <w:rPr>
          <w:b/>
          <w:sz w:val="24"/>
        </w:rPr>
        <w:t>4</w:t>
      </w:r>
    </w:p>
    <w:p w14:paraId="22EBFD0E" w14:textId="77777777" w:rsidR="00E0654F" w:rsidRDefault="00E0654F">
      <w:pPr>
        <w:pStyle w:val="BodyText"/>
        <w:rPr>
          <w:b/>
        </w:rPr>
      </w:pPr>
    </w:p>
    <w:p w14:paraId="5257BAA8" w14:textId="77777777" w:rsidR="00E0654F" w:rsidRDefault="00000000">
      <w:pPr>
        <w:ind w:left="3281"/>
        <w:rPr>
          <w:b/>
          <w:sz w:val="24"/>
        </w:rPr>
      </w:pPr>
      <w:r>
        <w:rPr>
          <w:b/>
          <w:sz w:val="24"/>
        </w:rPr>
        <w:t>CRACK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HASHES</w:t>
      </w:r>
    </w:p>
    <w:p w14:paraId="0AA09E32" w14:textId="77777777" w:rsidR="00E0654F" w:rsidRDefault="00E0654F">
      <w:pPr>
        <w:pStyle w:val="BodyText"/>
        <w:rPr>
          <w:b/>
          <w:sz w:val="20"/>
        </w:rPr>
      </w:pPr>
    </w:p>
    <w:p w14:paraId="4EE18B80" w14:textId="77777777" w:rsidR="00E0654F" w:rsidRDefault="00E0654F">
      <w:pPr>
        <w:pStyle w:val="BodyText"/>
        <w:spacing w:before="2"/>
        <w:rPr>
          <w:b/>
          <w:sz w:val="20"/>
        </w:rPr>
      </w:pPr>
    </w:p>
    <w:p w14:paraId="3DB19534" w14:textId="77777777" w:rsidR="00E0654F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60B5AE5A" w14:textId="77777777" w:rsidR="00E0654F" w:rsidRDefault="00000000">
      <w:pPr>
        <w:pStyle w:val="BodyText"/>
        <w:spacing w:before="17"/>
        <w:ind w:left="810"/>
      </w:pPr>
      <w:r>
        <w:t>To</w:t>
      </w:r>
      <w:r>
        <w:rPr>
          <w:spacing w:val="-1"/>
        </w:rPr>
        <w:t xml:space="preserve"> </w:t>
      </w:r>
      <w:r>
        <w:t>install and crack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hashed passwords</w:t>
      </w:r>
      <w:r>
        <w:rPr>
          <w:spacing w:val="-1"/>
        </w:rPr>
        <w:t xml:space="preserve"> </w:t>
      </w:r>
      <w:r>
        <w:t>using John-the-Ripper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in Kali Linux.</w:t>
      </w:r>
    </w:p>
    <w:p w14:paraId="34EE90F5" w14:textId="77777777" w:rsidR="00E0654F" w:rsidRDefault="00E0654F">
      <w:pPr>
        <w:pStyle w:val="BodyText"/>
        <w:spacing w:before="4"/>
        <w:rPr>
          <w:sz w:val="15"/>
        </w:rPr>
      </w:pPr>
    </w:p>
    <w:p w14:paraId="3F3BCDD0" w14:textId="77777777" w:rsidR="00E0654F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Algorithm:</w:t>
      </w:r>
    </w:p>
    <w:p w14:paraId="745370FD" w14:textId="77777777" w:rsidR="00E0654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John-the-Ripper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apt install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</w:p>
    <w:p w14:paraId="40227E3D" w14:textId="77777777" w:rsidR="00E06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file hashes.txt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cracked.</w:t>
      </w:r>
    </w:p>
    <w:p w14:paraId="0651CC65" w14:textId="77777777" w:rsidR="00E06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John-the-Ripper</w:t>
      </w:r>
      <w:r>
        <w:rPr>
          <w:spacing w:val="-3"/>
          <w:sz w:val="24"/>
        </w:rPr>
        <w:t xml:space="preserve"> </w:t>
      </w:r>
      <w:r>
        <w:rPr>
          <w:sz w:val="24"/>
        </w:rPr>
        <w:t>specifying the</w:t>
      </w:r>
      <w:r>
        <w:rPr>
          <w:spacing w:val="-2"/>
          <w:sz w:val="24"/>
        </w:rPr>
        <w:t xml:space="preserve"> </w:t>
      </w:r>
      <w:r>
        <w:rPr>
          <w:sz w:val="24"/>
        </w:rPr>
        <w:t>path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wordlist.txt and</w:t>
      </w:r>
      <w:r>
        <w:rPr>
          <w:spacing w:val="-1"/>
          <w:sz w:val="24"/>
        </w:rPr>
        <w:t xml:space="preserve"> </w:t>
      </w:r>
      <w:r>
        <w:rPr>
          <w:sz w:val="24"/>
        </w:rPr>
        <w:t>hashes.txt</w:t>
      </w:r>
    </w:p>
    <w:p w14:paraId="0B1AF731" w14:textId="77777777" w:rsidR="00E06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cracking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 status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</w:p>
    <w:p w14:paraId="2489C4A1" w14:textId="77777777" w:rsidR="00E0654F" w:rsidRDefault="00E0654F">
      <w:pPr>
        <w:pStyle w:val="BodyText"/>
        <w:rPr>
          <w:sz w:val="26"/>
        </w:rPr>
      </w:pPr>
    </w:p>
    <w:p w14:paraId="5449264F" w14:textId="77777777" w:rsidR="00E0654F" w:rsidRDefault="00E0654F">
      <w:pPr>
        <w:pStyle w:val="BodyText"/>
        <w:spacing w:before="2"/>
        <w:rPr>
          <w:sz w:val="31"/>
        </w:rPr>
      </w:pPr>
    </w:p>
    <w:p w14:paraId="154F8C07" w14:textId="77777777" w:rsidR="00E0654F" w:rsidRDefault="00000000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27BBAE87" w14:textId="77777777" w:rsidR="00E0654F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FC5E07" wp14:editId="77AFFA65">
            <wp:simplePos x="0" y="0"/>
            <wp:positionH relativeFrom="page">
              <wp:posOffset>685800</wp:posOffset>
            </wp:positionH>
            <wp:positionV relativeFrom="paragraph">
              <wp:posOffset>176016</wp:posOffset>
            </wp:positionV>
            <wp:extent cx="6162276" cy="4145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276" cy="4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33D8B" w14:textId="77777777" w:rsidR="00E0654F" w:rsidRDefault="00E0654F">
      <w:pPr>
        <w:rPr>
          <w:sz w:val="20"/>
        </w:rPr>
        <w:sectPr w:rsidR="00E0654F">
          <w:type w:val="continuous"/>
          <w:pgSz w:w="11900" w:h="16850"/>
          <w:pgMar w:top="1060" w:right="920" w:bottom="280" w:left="980" w:header="720" w:footer="720" w:gutter="0"/>
          <w:cols w:space="720"/>
        </w:sectPr>
      </w:pPr>
    </w:p>
    <w:p w14:paraId="70FCE8CA" w14:textId="77777777" w:rsidR="00E0654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25FC50" wp14:editId="0D4D5A37">
            <wp:extent cx="6252469" cy="30567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469" cy="30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91C8" w14:textId="77777777" w:rsidR="00E0654F" w:rsidRDefault="00E0654F">
      <w:pPr>
        <w:pStyle w:val="BodyText"/>
        <w:rPr>
          <w:b/>
          <w:sz w:val="20"/>
        </w:rPr>
      </w:pPr>
    </w:p>
    <w:p w14:paraId="6C947DFF" w14:textId="77777777" w:rsidR="00E0654F" w:rsidRDefault="00E0654F">
      <w:pPr>
        <w:pStyle w:val="BodyText"/>
        <w:rPr>
          <w:b/>
          <w:sz w:val="20"/>
        </w:rPr>
      </w:pPr>
    </w:p>
    <w:p w14:paraId="17B27F66" w14:textId="77777777" w:rsidR="00E0654F" w:rsidRDefault="00E0654F">
      <w:pPr>
        <w:pStyle w:val="BodyText"/>
        <w:rPr>
          <w:b/>
          <w:sz w:val="20"/>
        </w:rPr>
      </w:pPr>
    </w:p>
    <w:p w14:paraId="35CE24ED" w14:textId="77777777" w:rsidR="00E0654F" w:rsidRDefault="00E0654F">
      <w:pPr>
        <w:pStyle w:val="BodyText"/>
        <w:rPr>
          <w:b/>
          <w:sz w:val="20"/>
        </w:rPr>
      </w:pPr>
    </w:p>
    <w:p w14:paraId="406B6CC4" w14:textId="77777777" w:rsidR="00E0654F" w:rsidRDefault="00E0654F">
      <w:pPr>
        <w:pStyle w:val="BodyText"/>
        <w:rPr>
          <w:b/>
          <w:sz w:val="20"/>
        </w:rPr>
      </w:pPr>
    </w:p>
    <w:p w14:paraId="74387EC8" w14:textId="77777777" w:rsidR="00E0654F" w:rsidRDefault="00E0654F">
      <w:pPr>
        <w:pStyle w:val="BodyText"/>
        <w:rPr>
          <w:b/>
          <w:sz w:val="20"/>
        </w:rPr>
      </w:pPr>
    </w:p>
    <w:p w14:paraId="3664A7DB" w14:textId="77777777" w:rsidR="00E0654F" w:rsidRDefault="00E0654F">
      <w:pPr>
        <w:pStyle w:val="BodyText"/>
        <w:rPr>
          <w:b/>
          <w:sz w:val="20"/>
        </w:rPr>
      </w:pPr>
    </w:p>
    <w:p w14:paraId="4E88574C" w14:textId="77777777" w:rsidR="00E0654F" w:rsidRDefault="00E0654F">
      <w:pPr>
        <w:pStyle w:val="BodyText"/>
        <w:spacing w:before="10"/>
        <w:rPr>
          <w:b/>
          <w:sz w:val="17"/>
        </w:rPr>
      </w:pPr>
    </w:p>
    <w:p w14:paraId="5F89D72C" w14:textId="77777777" w:rsidR="00E0654F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4610A7A6" w14:textId="77777777" w:rsidR="00E0654F" w:rsidRDefault="00000000">
      <w:pPr>
        <w:pStyle w:val="BodyText"/>
        <w:spacing w:before="1"/>
        <w:ind w:left="640"/>
      </w:pPr>
      <w:r>
        <w:t>Thus,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John-the-Ripper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cracked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hashes.</w:t>
      </w:r>
    </w:p>
    <w:sectPr w:rsidR="00E0654F">
      <w:pgSz w:w="11900" w:h="16850"/>
      <w:pgMar w:top="106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C07A5"/>
    <w:multiLevelType w:val="hybridMultilevel"/>
    <w:tmpl w:val="C8E6ADC8"/>
    <w:lvl w:ilvl="0" w:tplc="72C0C41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16358E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2" w:tplc="EB6C0F1E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3BAC8D9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BFC2EFBC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8B502316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76A6297A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 w:tplc="AA865F6A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DC78A7E0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 w16cid:durableId="33122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54F"/>
    <w:rsid w:val="00524FC0"/>
    <w:rsid w:val="007B1567"/>
    <w:rsid w:val="00E0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54AAA"/>
  <w15:docId w15:val="{A3A12F7D-2869-490D-BD8D-AA984EB0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465</Characters>
  <Application>Microsoft Office Word</Application>
  <DocSecurity>0</DocSecurity>
  <Lines>31</Lines>
  <Paragraphs>15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2024-11-19T13:52:00Z</dcterms:created>
  <dcterms:modified xsi:type="dcterms:W3CDTF">2024-11-19T14:06:00Z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d23b845af5458dcdb397a882a5b264ca8e91c2ec1f32dc23e160cefe87935e11</vt:lpwstr>
  </property>
</Properties>
</file>