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5C735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72380767" w14:textId="5544D483" w:rsidR="005623FE" w:rsidRDefault="00136A39">
      <w:pPr>
        <w:rPr>
          <w:rFonts w:ascii="Times New Roman" w:hAnsi="Times New Roman" w:cs="Times New Roman"/>
          <w:b/>
          <w:bCs/>
          <w:sz w:val="36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40"/>
          <w:lang w:val="en-US"/>
        </w:rPr>
        <w:t>CSA15</w:t>
      </w:r>
      <w:r w:rsidR="0090216C">
        <w:rPr>
          <w:rFonts w:ascii="Times New Roman" w:hAnsi="Times New Roman" w:cs="Times New Roman"/>
          <w:b/>
          <w:bCs/>
          <w:sz w:val="36"/>
          <w:szCs w:val="40"/>
          <w:lang w:val="en-US"/>
        </w:rPr>
        <w:t>15</w:t>
      </w:r>
      <w:r>
        <w:rPr>
          <w:rFonts w:ascii="Times New Roman" w:hAnsi="Times New Roman" w:cs="Times New Roman"/>
          <w:b/>
          <w:bCs/>
          <w:sz w:val="36"/>
          <w:szCs w:val="40"/>
          <w:lang w:val="en-US"/>
        </w:rPr>
        <w:t>-Cloud computing and Big Data Analytics</w:t>
      </w:r>
    </w:p>
    <w:p w14:paraId="722C8B4B" w14:textId="7A9E699C" w:rsidR="005623FE" w:rsidRDefault="003C061D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192524051-NITHEESH KUMAR P</w:t>
      </w:r>
    </w:p>
    <w:p w14:paraId="31E8C212" w14:textId="77777777" w:rsidR="005623FE" w:rsidRDefault="00136A39">
      <w:pPr>
        <w:rPr>
          <w:rFonts w:ascii="Calibri" w:hAnsi="Calibri" w:cs="Calibri"/>
          <w:b/>
          <w:bCs/>
          <w:lang w:val="pt-BR"/>
        </w:rPr>
      </w:pPr>
      <w:r>
        <w:rPr>
          <w:rFonts w:ascii="Calibri" w:hAnsi="Calibri" w:cs="Calibri"/>
          <w:b/>
          <w:bCs/>
          <w:lang w:val="pt-BR"/>
        </w:rPr>
        <w:t>EXPERIMENT 19</w:t>
      </w:r>
    </w:p>
    <w:p w14:paraId="4969EFE6" w14:textId="77777777" w:rsidR="005623FE" w:rsidRDefault="00136A3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Install a C compiler in the virtual machine created using virtual box / VM Ware</w:t>
      </w:r>
    </w:p>
    <w:p w14:paraId="00252FB6" w14:textId="77777777" w:rsidR="005623FE" w:rsidRDefault="00136A3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Workstation / Player and execute Simple C Programs.</w:t>
      </w:r>
    </w:p>
    <w:p w14:paraId="2DA414D6" w14:textId="77777777" w:rsidR="005623FE" w:rsidRDefault="00136A3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Aim:</w:t>
      </w:r>
    </w:p>
    <w:p w14:paraId="0AC026AB" w14:textId="77777777" w:rsidR="005623FE" w:rsidRDefault="00136A39">
      <w:pPr>
        <w:rPr>
          <w:rFonts w:ascii="Calibri" w:hAnsi="Calibri" w:cs="Calibri"/>
        </w:rPr>
      </w:pPr>
      <w:r>
        <w:rPr>
          <w:rFonts w:ascii="Calibri" w:hAnsi="Calibri" w:cs="Calibri"/>
        </w:rPr>
        <w:t>To install a C compiler in a virtual machine created using VirtualBox/VMware Workstation/Player and execute simple C programs.</w:t>
      </w:r>
    </w:p>
    <w:p w14:paraId="08983695" w14:textId="77777777" w:rsidR="005623FE" w:rsidRDefault="00136A3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Procedure:</w:t>
      </w:r>
    </w:p>
    <w:p w14:paraId="5272980B" w14:textId="77777777" w:rsidR="005623FE" w:rsidRDefault="00136A39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Create and start a virtual machine with a Linux/Windows operating system.</w:t>
      </w:r>
    </w:p>
    <w:p w14:paraId="113FB464" w14:textId="77777777" w:rsidR="005623FE" w:rsidRDefault="00136A39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Install a C compiler such as GCC in the virtual machine.</w:t>
      </w:r>
    </w:p>
    <w:p w14:paraId="53F8245D" w14:textId="77777777" w:rsidR="005623FE" w:rsidRDefault="00136A39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Open the terminal/command prompt and verify the compiler installation using </w:t>
      </w:r>
      <w:proofErr w:type="spellStart"/>
      <w:r>
        <w:rPr>
          <w:rFonts w:ascii="Calibri" w:hAnsi="Calibri" w:cs="Calibri"/>
        </w:rPr>
        <w:t>gcc</w:t>
      </w:r>
      <w:proofErr w:type="spellEnd"/>
      <w:r>
        <w:rPr>
          <w:rFonts w:ascii="Calibri" w:hAnsi="Calibri" w:cs="Calibri"/>
        </w:rPr>
        <w:t xml:space="preserve"> --version.</w:t>
      </w:r>
    </w:p>
    <w:p w14:paraId="7197DAED" w14:textId="77777777" w:rsidR="005623FE" w:rsidRDefault="00136A39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Create a simple C program using a text editor.</w:t>
      </w:r>
    </w:p>
    <w:p w14:paraId="69B69973" w14:textId="77777777" w:rsidR="005623FE" w:rsidRDefault="00136A39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Save the program with a .c extension.</w:t>
      </w:r>
    </w:p>
    <w:p w14:paraId="1D29CB96" w14:textId="77777777" w:rsidR="005623FE" w:rsidRDefault="00136A39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Compile the program using </w:t>
      </w:r>
      <w:proofErr w:type="spellStart"/>
      <w:r>
        <w:rPr>
          <w:rFonts w:ascii="Calibri" w:hAnsi="Calibri" w:cs="Calibri"/>
        </w:rPr>
        <w:t>gcc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program.c</w:t>
      </w:r>
      <w:proofErr w:type="spellEnd"/>
      <w:r>
        <w:rPr>
          <w:rFonts w:ascii="Calibri" w:hAnsi="Calibri" w:cs="Calibri"/>
        </w:rPr>
        <w:t xml:space="preserve"> -o program.</w:t>
      </w:r>
    </w:p>
    <w:p w14:paraId="6774082A" w14:textId="77777777" w:rsidR="005623FE" w:rsidRDefault="00136A39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Execute the compiled program </w:t>
      </w:r>
      <w:proofErr w:type="gramStart"/>
      <w:r>
        <w:rPr>
          <w:rFonts w:ascii="Calibri" w:hAnsi="Calibri" w:cs="Calibri"/>
        </w:rPr>
        <w:t>using .</w:t>
      </w:r>
      <w:proofErr w:type="gramEnd"/>
      <w:r>
        <w:rPr>
          <w:rFonts w:ascii="Calibri" w:hAnsi="Calibri" w:cs="Calibri"/>
        </w:rPr>
        <w:t>/program (Linux) or program.exe (Windows).</w:t>
      </w:r>
    </w:p>
    <w:p w14:paraId="696A28D1" w14:textId="77777777" w:rsidR="005623FE" w:rsidRDefault="00136A39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Observe and verify the output.</w:t>
      </w:r>
    </w:p>
    <w:p w14:paraId="28ACD9E8" w14:textId="77777777" w:rsidR="005623FE" w:rsidRDefault="005623FE">
      <w:pPr>
        <w:rPr>
          <w:rFonts w:ascii="Calibri" w:hAnsi="Calibri" w:cs="Calibri"/>
          <w:b/>
          <w:bCs/>
        </w:rPr>
      </w:pPr>
    </w:p>
    <w:p w14:paraId="0A30560D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7B61F01C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774555A2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39F3249C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3FD038C8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321F2EC4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7151F46F" w14:textId="77777777" w:rsidR="005623FE" w:rsidRDefault="00136A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eastAsia="en-IN"/>
        </w:rPr>
        <w:lastRenderedPageBreak/>
        <w:drawing>
          <wp:inline distT="0" distB="0" distL="0" distR="0" wp14:anchorId="07DE31C0" wp14:editId="09AE08D6">
            <wp:extent cx="5731510" cy="3173095"/>
            <wp:effectExtent l="0" t="0" r="2540" b="8255"/>
            <wp:docPr id="725784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84944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B415B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60A723C9" w14:textId="77777777" w:rsidR="005623FE" w:rsidRDefault="005623FE">
      <w:pPr>
        <w:rPr>
          <w:rFonts w:ascii="Times New Roman" w:hAnsi="Times New Roman" w:cs="Times New Roman"/>
        </w:rPr>
      </w:pPr>
    </w:p>
    <w:p w14:paraId="0714CD3C" w14:textId="77777777" w:rsidR="005623FE" w:rsidRDefault="00136A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AC32DF4" wp14:editId="5CC6C713">
            <wp:extent cx="5730875" cy="3776345"/>
            <wp:effectExtent l="0" t="0" r="3175" b="0"/>
            <wp:docPr id="34044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48783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204"/>
                    <a:stretch>
                      <a:fillRect/>
                    </a:stretch>
                  </pic:blipFill>
                  <pic:spPr>
                    <a:xfrm>
                      <a:off x="0" y="0"/>
                      <a:ext cx="5766591" cy="3800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229E6" w14:textId="77777777" w:rsidR="005623FE" w:rsidRDefault="005623FE">
      <w:pPr>
        <w:tabs>
          <w:tab w:val="left" w:pos="1941"/>
        </w:tabs>
        <w:rPr>
          <w:rFonts w:ascii="Times New Roman" w:hAnsi="Times New Roman" w:cs="Times New Roman"/>
        </w:rPr>
      </w:pPr>
    </w:p>
    <w:sectPr w:rsidR="00562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0FA76" w14:textId="77777777" w:rsidR="003E1A11" w:rsidRDefault="003E1A11">
      <w:pPr>
        <w:spacing w:line="240" w:lineRule="auto"/>
      </w:pPr>
      <w:r>
        <w:separator/>
      </w:r>
    </w:p>
  </w:endnote>
  <w:endnote w:type="continuationSeparator" w:id="0">
    <w:p w14:paraId="4C1ADC63" w14:textId="77777777" w:rsidR="003E1A11" w:rsidRDefault="003E1A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A860F" w14:textId="77777777" w:rsidR="003E1A11" w:rsidRDefault="003E1A11">
      <w:pPr>
        <w:spacing w:after="0"/>
      </w:pPr>
      <w:r>
        <w:separator/>
      </w:r>
    </w:p>
  </w:footnote>
  <w:footnote w:type="continuationSeparator" w:id="0">
    <w:p w14:paraId="59FB1458" w14:textId="77777777" w:rsidR="003E1A11" w:rsidRDefault="003E1A1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B224D"/>
    <w:multiLevelType w:val="multilevel"/>
    <w:tmpl w:val="296B224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708412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CC9"/>
    <w:rsid w:val="00047A70"/>
    <w:rsid w:val="00136A39"/>
    <w:rsid w:val="001C2ECE"/>
    <w:rsid w:val="00350A06"/>
    <w:rsid w:val="003C061D"/>
    <w:rsid w:val="003E1A11"/>
    <w:rsid w:val="00474DCD"/>
    <w:rsid w:val="004E374B"/>
    <w:rsid w:val="004F4DED"/>
    <w:rsid w:val="005623FE"/>
    <w:rsid w:val="00600F59"/>
    <w:rsid w:val="006B096A"/>
    <w:rsid w:val="006C7FC9"/>
    <w:rsid w:val="0080000E"/>
    <w:rsid w:val="008149D2"/>
    <w:rsid w:val="0090216C"/>
    <w:rsid w:val="0091250F"/>
    <w:rsid w:val="00C37384"/>
    <w:rsid w:val="00C64E1B"/>
    <w:rsid w:val="00CF7F9B"/>
    <w:rsid w:val="00E77CC9"/>
    <w:rsid w:val="00E91317"/>
    <w:rsid w:val="75070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1FD5CC"/>
  <w15:docId w15:val="{77ABD6BC-73BE-42B9-8B31-3D2663D79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yashaswini Reddem</dc:creator>
  <cp:lastModifiedBy>Nitheesh Kumar</cp:lastModifiedBy>
  <cp:revision>2</cp:revision>
  <dcterms:created xsi:type="dcterms:W3CDTF">2026-10-28T18:51:00Z</dcterms:created>
  <dcterms:modified xsi:type="dcterms:W3CDTF">2026-10-28T18:51:00Z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2F99E87E22A7466A82BADE9D8D905F9A_12</vt:lpwstr>
  </property>
</Properties>
</file>