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3738E" w14:textId="4F365CA4" w:rsidR="005765F8" w:rsidRDefault="00D30AFD">
      <w:pPr>
        <w:jc w:val="center"/>
        <w:rPr>
          <w:rFonts w:ascii="Calibri" w:hAnsi="Calibri" w:cs="Calibri"/>
          <w:b/>
          <w:bCs/>
          <w:sz w:val="32"/>
          <w:szCs w:val="40"/>
          <w:lang w:val="en-US"/>
        </w:rPr>
      </w:pPr>
      <w:r>
        <w:rPr>
          <w:rFonts w:ascii="Calibri" w:hAnsi="Calibri" w:cs="Calibri"/>
          <w:b/>
          <w:bCs/>
          <w:sz w:val="32"/>
          <w:szCs w:val="40"/>
          <w:lang w:val="en-US"/>
        </w:rPr>
        <w:t>CSA15</w:t>
      </w:r>
      <w:r w:rsidR="008D4E3C">
        <w:rPr>
          <w:rFonts w:ascii="Calibri" w:hAnsi="Calibri" w:cs="Calibri"/>
          <w:b/>
          <w:bCs/>
          <w:sz w:val="32"/>
          <w:szCs w:val="40"/>
          <w:lang w:val="en-US"/>
        </w:rPr>
        <w:t>15</w:t>
      </w:r>
      <w:r>
        <w:rPr>
          <w:rFonts w:ascii="Calibri" w:hAnsi="Calibri" w:cs="Calibri"/>
          <w:b/>
          <w:bCs/>
          <w:sz w:val="32"/>
          <w:szCs w:val="40"/>
          <w:lang w:val="en-US"/>
        </w:rPr>
        <w:t>-Cloud computing and Big Data Analytics</w:t>
      </w:r>
    </w:p>
    <w:p w14:paraId="63D2F6D4" w14:textId="6648CB37" w:rsidR="00C701EB" w:rsidRDefault="00C701EB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14:paraId="2208FD2F" w14:textId="0084057B" w:rsidR="005765F8" w:rsidRDefault="00D30AFD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EXP 14 : Demonstrate virtualization by Installing Type-2 Hypervisor in your device, create and configure VM image with a Host Operating system (Either Windows/Linux).</w:t>
      </w:r>
    </w:p>
    <w:p w14:paraId="4DE5AC45" w14:textId="77777777" w:rsidR="005765F8" w:rsidRDefault="00D30AF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  <w:bookmarkStart w:id="0" w:name="_GoBack"/>
      <w:bookmarkEnd w:id="0"/>
    </w:p>
    <w:p w14:paraId="7F0EB5BE" w14:textId="77777777" w:rsidR="005765F8" w:rsidRDefault="00D30AFD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 xml:space="preserve">To Create a </w:t>
      </w:r>
      <w:r>
        <w:rPr>
          <w:rFonts w:ascii="Calibri" w:hAnsi="Calibri" w:cs="Calibri"/>
          <w:sz w:val="28"/>
          <w:szCs w:val="28"/>
          <w:lang w:val="en-US"/>
        </w:rPr>
        <w:t>Virtual Hard Disk and allocate the storage using VM ware</w:t>
      </w:r>
    </w:p>
    <w:p w14:paraId="725F42B1" w14:textId="77777777" w:rsidR="005765F8" w:rsidRDefault="00D30AFD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B8E6621" w14:textId="77777777" w:rsidR="005765F8" w:rsidRDefault="00D30AF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30F0D422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2206F585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0005A8A4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74234D54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</w:t>
      </w:r>
      <w:r>
        <w:rPr>
          <w:rFonts w:ascii="Calibri" w:hAnsi="Calibri" w:cs="Calibri"/>
          <w:sz w:val="28"/>
          <w:szCs w:val="28"/>
          <w:lang w:val="en-US"/>
        </w:rPr>
        <w:t>given conditions</w:t>
      </w:r>
    </w:p>
    <w:p w14:paraId="095A80BD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14:paraId="70097F3D" w14:textId="77777777" w:rsidR="005765F8" w:rsidRDefault="00D30A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7634A49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7725A78F" w14:textId="77777777" w:rsidR="005765F8" w:rsidRDefault="00D30AF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7A9A1F5E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572A88B2" wp14:editId="15CAFAF2">
            <wp:extent cx="558927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612290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5442" w14:textId="77777777" w:rsidR="005765F8" w:rsidRDefault="005765F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5572C3D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1C48E5D9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709C712" wp14:editId="3D26B702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1147ADC8" wp14:editId="05E29445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676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05EE0E6" wp14:editId="32E6BC7C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58D9AE39" wp14:editId="31FD9DFE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24A" w14:textId="77777777" w:rsidR="005765F8" w:rsidRDefault="00D30AFD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7DB9D70D" w14:textId="77777777" w:rsidR="005765F8" w:rsidRDefault="00D30AFD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9A2F894" wp14:editId="2C2747C5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5D7C1A70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D0F1952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74B4870" w14:textId="77777777" w:rsidR="005765F8" w:rsidRDefault="00D30AF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4"/>
          <w:szCs w:val="28"/>
          <w:lang w:val="en-US"/>
        </w:rPr>
        <w:t>Click</w:t>
      </w:r>
      <w:r>
        <w:rPr>
          <w:rFonts w:ascii="Calibri" w:hAnsi="Calibri" w:cs="Calibri"/>
          <w:sz w:val="24"/>
          <w:szCs w:val="28"/>
          <w:lang w:val="en-US"/>
        </w:rPr>
        <w:t xml:space="preserve"> on Finish to Launch.</w:t>
      </w:r>
    </w:p>
    <w:p w14:paraId="2E26CF06" w14:textId="77777777" w:rsidR="005765F8" w:rsidRDefault="00D30AFD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1E0E6F5" w14:textId="77777777" w:rsidR="005765F8" w:rsidRDefault="00D30AF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79F909A9" wp14:editId="61F481F7">
            <wp:extent cx="5732145" cy="2499995"/>
            <wp:effectExtent l="0" t="0" r="1905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0D4F" w14:textId="77777777" w:rsidR="005765F8" w:rsidRDefault="005765F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2507468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38E720E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ABA465E" w14:textId="77777777" w:rsidR="005765F8" w:rsidRDefault="005765F8">
      <w:pPr>
        <w:rPr>
          <w:rFonts w:ascii="Calibri" w:hAnsi="Calibri" w:cs="Calibri"/>
        </w:rPr>
      </w:pPr>
    </w:p>
    <w:sectPr w:rsidR="0057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4BACD0" w14:textId="77777777" w:rsidR="00D30AFD" w:rsidRDefault="00D30AFD">
      <w:pPr>
        <w:spacing w:line="240" w:lineRule="auto"/>
      </w:pPr>
      <w:r>
        <w:separator/>
      </w:r>
    </w:p>
  </w:endnote>
  <w:endnote w:type="continuationSeparator" w:id="0">
    <w:p w14:paraId="0B2DFAEF" w14:textId="77777777" w:rsidR="00D30AFD" w:rsidRDefault="00D30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363C2" w14:textId="77777777" w:rsidR="00D30AFD" w:rsidRDefault="00D30AFD">
      <w:pPr>
        <w:spacing w:after="0"/>
      </w:pPr>
      <w:r>
        <w:separator/>
      </w:r>
    </w:p>
  </w:footnote>
  <w:footnote w:type="continuationSeparator" w:id="0">
    <w:p w14:paraId="5567999F" w14:textId="77777777" w:rsidR="00D30AFD" w:rsidRDefault="00D30A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59"/>
    <w:rsid w:val="000F0B69"/>
    <w:rsid w:val="000F4259"/>
    <w:rsid w:val="001D50A8"/>
    <w:rsid w:val="002035A0"/>
    <w:rsid w:val="002B0A39"/>
    <w:rsid w:val="0037195C"/>
    <w:rsid w:val="003C067B"/>
    <w:rsid w:val="005765F8"/>
    <w:rsid w:val="006D1660"/>
    <w:rsid w:val="007521A7"/>
    <w:rsid w:val="00866E57"/>
    <w:rsid w:val="00897E4F"/>
    <w:rsid w:val="008D4E3C"/>
    <w:rsid w:val="009753F5"/>
    <w:rsid w:val="00C701EB"/>
    <w:rsid w:val="00D30AFD"/>
    <w:rsid w:val="5D73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26A0C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yashaswini Reddem</dc:creator>
  <cp:lastModifiedBy>DELL</cp:lastModifiedBy>
  <cp:revision>2</cp:revision>
  <dcterms:created xsi:type="dcterms:W3CDTF">2026-10-27T07:21:00Z</dcterms:created>
  <dcterms:modified xsi:type="dcterms:W3CDTF">2026-10-27T07:21:00Z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0248945DCBE14F64A28B07768DC288F9_12</vt:lpwstr>
  </property>
</Properties>
</file>