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05BB" w14:textId="77777777" w:rsidR="007D1E8B" w:rsidRDefault="007338AD" w:rsidP="00F061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38AD">
        <w:rPr>
          <w:rFonts w:ascii="Times New Roman" w:hAnsi="Times New Roman" w:cs="Times New Roman"/>
          <w:b/>
          <w:bCs/>
          <w:sz w:val="28"/>
          <w:szCs w:val="28"/>
        </w:rPr>
        <w:t xml:space="preserve">Experiment:11             DATABASE WITH AUTO_INCREMENT </w:t>
      </w:r>
      <w:r w:rsidR="007D1E8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</w:p>
    <w:p w14:paraId="3F53B8B9" w14:textId="2CCDBA5A" w:rsidR="00396BD7" w:rsidRPr="007338AD" w:rsidRDefault="007D1E8B" w:rsidP="00733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="007338AD" w:rsidRPr="007338AD">
        <w:rPr>
          <w:rFonts w:ascii="Times New Roman" w:hAnsi="Times New Roman" w:cs="Times New Roman"/>
          <w:b/>
          <w:bCs/>
          <w:sz w:val="28"/>
          <w:szCs w:val="28"/>
        </w:rPr>
        <w:t>SEQUENCES</w:t>
      </w:r>
    </w:p>
    <w:p w14:paraId="25A2F9D0" w14:textId="77777777" w:rsidR="007338AD" w:rsidRPr="007338AD" w:rsidRDefault="007338AD" w:rsidP="007338AD">
      <w:pPr>
        <w:jc w:val="center"/>
        <w:rPr>
          <w:rFonts w:ascii="Times New Roman" w:hAnsi="Times New Roman" w:cs="Times New Roman"/>
          <w:b/>
          <w:bCs/>
        </w:rPr>
      </w:pPr>
    </w:p>
    <w:p w14:paraId="66BF9B9D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38AD">
        <w:rPr>
          <w:rFonts w:ascii="Times New Roman" w:hAnsi="Times New Roman" w:cs="Times New Roman"/>
          <w:b/>
          <w:bCs/>
        </w:rPr>
        <w:t>Aim</w:t>
      </w:r>
    </w:p>
    <w:p w14:paraId="5FC1CEE5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38AD">
        <w:rPr>
          <w:rFonts w:ascii="Times New Roman" w:hAnsi="Times New Roman" w:cs="Times New Roman"/>
        </w:rPr>
        <w:t>To create a database table using the AUTO_INCREMENT feature, which automatically generates a unique sequential number for the primary key whenever a new record is inserted</w:t>
      </w:r>
      <w:r w:rsidRPr="007338AD">
        <w:rPr>
          <w:rFonts w:ascii="Times New Roman" w:hAnsi="Times New Roman" w:cs="Times New Roman"/>
          <w:b/>
          <w:bCs/>
        </w:rPr>
        <w:t>.</w:t>
      </w:r>
    </w:p>
    <w:p w14:paraId="2D45A7B0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38AD">
        <w:rPr>
          <w:rFonts w:ascii="Times New Roman" w:hAnsi="Times New Roman" w:cs="Times New Roman"/>
          <w:b/>
          <w:bCs/>
        </w:rPr>
        <w:t>Syntax</w:t>
      </w:r>
    </w:p>
    <w:p w14:paraId="643EE47A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CREATE TABLE table_name (</w:t>
      </w:r>
    </w:p>
    <w:p w14:paraId="5BCFF87B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column_name INT AUTO_INCREMENT PRIMARY KEY,</w:t>
      </w:r>
    </w:p>
    <w:p w14:paraId="547C708E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column2 datatype,</w:t>
      </w:r>
    </w:p>
    <w:p w14:paraId="44F6EAAD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column3 datatype</w:t>
      </w:r>
    </w:p>
    <w:p w14:paraId="4F95C8B0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);</w:t>
      </w:r>
    </w:p>
    <w:p w14:paraId="7F2EE847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38AD">
        <w:rPr>
          <w:rFonts w:ascii="Times New Roman" w:hAnsi="Times New Roman" w:cs="Times New Roman"/>
          <w:b/>
          <w:bCs/>
        </w:rPr>
        <w:t>Example</w:t>
      </w:r>
    </w:p>
    <w:p w14:paraId="4591F1FD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Create a Student table where Student_ID is automatically generated.</w:t>
      </w:r>
    </w:p>
    <w:p w14:paraId="0AFD5D0A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CREATE TABLE Student (</w:t>
      </w:r>
    </w:p>
    <w:p w14:paraId="34E71237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Student_ID INT AUTO_INCREMENT PRIMARY KEY,</w:t>
      </w:r>
    </w:p>
    <w:p w14:paraId="1FB289B2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Student_Name VARCHAR(50),</w:t>
      </w:r>
    </w:p>
    <w:p w14:paraId="1F59309B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Department VARCHAR(50),</w:t>
      </w:r>
    </w:p>
    <w:p w14:paraId="3BAA73F7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 xml:space="preserve">    Marks INT</w:t>
      </w:r>
    </w:p>
    <w:p w14:paraId="152F936A" w14:textId="77777777" w:rsidR="007338AD" w:rsidRPr="007338AD" w:rsidRDefault="007338AD" w:rsidP="007338AD">
      <w:pPr>
        <w:tabs>
          <w:tab w:val="left" w:pos="916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);</w:t>
      </w:r>
    </w:p>
    <w:p w14:paraId="41A4493E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INSERT INTO Student (Student_Name, Department, Marks)</w:t>
      </w:r>
    </w:p>
    <w:p w14:paraId="569A9FEC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VALUES ('Ravi', 'CSE', 85);</w:t>
      </w:r>
    </w:p>
    <w:p w14:paraId="04F5F6C2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6B0811AB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INSERT INTO Student (Student_Name, Department, Marks)</w:t>
      </w:r>
    </w:p>
    <w:p w14:paraId="2F9AB8DF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VALUES ('Siva', 'ECE', 90);</w:t>
      </w:r>
    </w:p>
    <w:p w14:paraId="5DB2FE47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36D1DDA2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INSERT INTO Student (Student_Name, Department, Marks)</w:t>
      </w:r>
    </w:p>
    <w:p w14:paraId="65A2D7FA" w14:textId="2C3062A6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VALUES ('Kiran', 'IT', 78);</w:t>
      </w:r>
    </w:p>
    <w:p w14:paraId="18135420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7E17D7DB" w14:textId="77777777" w:rsid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5C39C04" w14:textId="45DB033B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SELECT * FROM Student;</w:t>
      </w:r>
    </w:p>
    <w:p w14:paraId="4221598C" w14:textId="415CD2B5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  <w:noProof/>
        </w:rPr>
        <w:drawing>
          <wp:inline distT="0" distB="0" distL="0" distR="0" wp14:anchorId="5D540971" wp14:editId="73C0DC33">
            <wp:extent cx="5731510" cy="3223895"/>
            <wp:effectExtent l="0" t="0" r="2540" b="0"/>
            <wp:docPr id="15352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283F" w14:textId="2AE13426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</w:p>
    <w:p w14:paraId="086AB804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</w:p>
    <w:p w14:paraId="1898D17C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</w:p>
    <w:p w14:paraId="4AADE68D" w14:textId="77777777" w:rsidR="007338AD" w:rsidRPr="007338AD" w:rsidRDefault="007338AD" w:rsidP="007338AD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38AD">
        <w:rPr>
          <w:rFonts w:ascii="Times New Roman" w:hAnsi="Times New Roman" w:cs="Times New Roman"/>
          <w:b/>
          <w:bCs/>
        </w:rPr>
        <w:t>Result</w:t>
      </w:r>
    </w:p>
    <w:p w14:paraId="0C728B63" w14:textId="77777777" w:rsidR="007338AD" w:rsidRDefault="007338AD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</w:rPr>
        <w:t>Thus, the AUTO_INCREMENT feature was successfully implemented. The Student_ID values were automatically generated in sequential order whenever a new student record was inserted.</w:t>
      </w:r>
    </w:p>
    <w:p w14:paraId="5EA9DA01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40771462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7F7D6549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089706EC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57DBD7BA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362D77E5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5F56B01F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33F86D9C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62A529C1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18DE9780" w14:textId="7777777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</w:p>
    <w:p w14:paraId="3638D6D2" w14:textId="0E781B07" w:rsidR="00F77D69" w:rsidRDefault="00F77D69" w:rsidP="007338AD">
      <w:pPr>
        <w:tabs>
          <w:tab w:val="left" w:pos="912"/>
        </w:tabs>
        <w:rPr>
          <w:rFonts w:ascii="Times New Roman" w:hAnsi="Times New Roman" w:cs="Times New Roman"/>
        </w:rPr>
      </w:pPr>
      <w:r w:rsidRPr="007338A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F7599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EF7599" w:rsidRPr="00EF7599">
        <w:rPr>
          <w:rFonts w:ascii="Times New Roman" w:hAnsi="Times New Roman" w:cs="Times New Roman"/>
          <w:b/>
          <w:bCs/>
          <w:sz w:val="28"/>
          <w:szCs w:val="28"/>
        </w:rPr>
        <w:t>Simple Programming using REPEAT, WHILE</w:t>
      </w:r>
    </w:p>
    <w:p w14:paraId="3290FB6F" w14:textId="77777777" w:rsidR="00A60569" w:rsidRPr="00A60569" w:rsidRDefault="00A60569" w:rsidP="00A60569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A60569">
        <w:rPr>
          <w:rFonts w:ascii="Times New Roman" w:hAnsi="Times New Roman" w:cs="Times New Roman"/>
          <w:b/>
          <w:bCs/>
        </w:rPr>
        <w:t>Aim</w:t>
      </w:r>
    </w:p>
    <w:p w14:paraId="7F0A8F5C" w14:textId="77777777" w:rsidR="00A60569" w:rsidRDefault="00A60569" w:rsidP="00A60569">
      <w:pPr>
        <w:tabs>
          <w:tab w:val="left" w:pos="912"/>
        </w:tabs>
        <w:rPr>
          <w:rFonts w:ascii="Times New Roman" w:hAnsi="Times New Roman" w:cs="Times New Roman"/>
        </w:rPr>
      </w:pPr>
      <w:r w:rsidRPr="00A60569">
        <w:rPr>
          <w:rFonts w:ascii="Times New Roman" w:hAnsi="Times New Roman" w:cs="Times New Roman"/>
        </w:rPr>
        <w:t xml:space="preserve">To implement simple programs in </w:t>
      </w:r>
      <w:r w:rsidRPr="00A60569">
        <w:rPr>
          <w:rFonts w:ascii="Times New Roman" w:hAnsi="Times New Roman" w:cs="Times New Roman"/>
          <w:b/>
          <w:bCs/>
        </w:rPr>
        <w:t>MySQL/MariaDB</w:t>
      </w:r>
      <w:r w:rsidRPr="00A60569">
        <w:rPr>
          <w:rFonts w:ascii="Times New Roman" w:hAnsi="Times New Roman" w:cs="Times New Roman"/>
        </w:rPr>
        <w:t xml:space="preserve"> using the WHILE and REPEAT loop statements.</w:t>
      </w:r>
    </w:p>
    <w:p w14:paraId="443704EC" w14:textId="3EE56DDF" w:rsidR="008F5547" w:rsidRPr="008F5547" w:rsidRDefault="008F5547" w:rsidP="00A60569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8F5547">
        <w:rPr>
          <w:rFonts w:ascii="Times New Roman" w:hAnsi="Times New Roman" w:cs="Times New Roman"/>
          <w:b/>
          <w:bCs/>
        </w:rPr>
        <w:t>1. Program Using WHILE Loop</w:t>
      </w:r>
    </w:p>
    <w:p w14:paraId="1F6342F9" w14:textId="77777777" w:rsidR="00730E00" w:rsidRPr="00730E00" w:rsidRDefault="00730E00" w:rsidP="00730E00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0E00">
        <w:rPr>
          <w:rFonts w:ascii="Times New Roman" w:hAnsi="Times New Roman" w:cs="Times New Roman"/>
          <w:b/>
          <w:bCs/>
        </w:rPr>
        <w:t>Syntax</w:t>
      </w:r>
    </w:p>
    <w:p w14:paraId="3E0D07C0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WHILE condition DO</w:t>
      </w:r>
    </w:p>
    <w:p w14:paraId="14EF1A8F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 xml:space="preserve">    statements;</w:t>
      </w:r>
    </w:p>
    <w:p w14:paraId="33DA9034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END WHILE;</w:t>
      </w:r>
    </w:p>
    <w:p w14:paraId="71A17D58" w14:textId="77777777" w:rsidR="00730E00" w:rsidRPr="00730E00" w:rsidRDefault="00730E00" w:rsidP="00730E00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0E00">
        <w:rPr>
          <w:rFonts w:ascii="Times New Roman" w:hAnsi="Times New Roman" w:cs="Times New Roman"/>
          <w:b/>
          <w:bCs/>
        </w:rPr>
        <w:t>Example: Print numbers from 1 to 5</w:t>
      </w:r>
    </w:p>
    <w:p w14:paraId="5B5294F9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DELIMITER //</w:t>
      </w:r>
    </w:p>
    <w:p w14:paraId="0A2A05FA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</w:p>
    <w:p w14:paraId="0934026B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CREATE PROCEDURE PrintNumbers()</w:t>
      </w:r>
    </w:p>
    <w:p w14:paraId="2B4D77FF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BEGIN</w:t>
      </w:r>
    </w:p>
    <w:p w14:paraId="56014328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 xml:space="preserve">    DECLARE i INT DEFAULT 1;</w:t>
      </w:r>
    </w:p>
    <w:p w14:paraId="097A475A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</w:p>
    <w:p w14:paraId="330FF7CD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 xml:space="preserve">    WHILE i &lt;= 5 DO</w:t>
      </w:r>
    </w:p>
    <w:p w14:paraId="06A23E7B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 xml:space="preserve">        SELECT i;</w:t>
      </w:r>
    </w:p>
    <w:p w14:paraId="1943A158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 xml:space="preserve">        SET i = i + 1;</w:t>
      </w:r>
    </w:p>
    <w:p w14:paraId="52916A56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 xml:space="preserve">    END WHILE;</w:t>
      </w:r>
    </w:p>
    <w:p w14:paraId="2FA93604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END //</w:t>
      </w:r>
    </w:p>
    <w:p w14:paraId="098A09F4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</w:p>
    <w:p w14:paraId="0FAC8898" w14:textId="77777777" w:rsidR="00730E00" w:rsidRP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DELIMITER ;</w:t>
      </w:r>
    </w:p>
    <w:p w14:paraId="5910E9C0" w14:textId="77777777" w:rsidR="00A60569" w:rsidRPr="00A60569" w:rsidRDefault="00A60569" w:rsidP="00A60569">
      <w:pPr>
        <w:tabs>
          <w:tab w:val="left" w:pos="912"/>
        </w:tabs>
        <w:rPr>
          <w:rFonts w:ascii="Times New Roman" w:hAnsi="Times New Roman" w:cs="Times New Roman"/>
        </w:rPr>
      </w:pPr>
    </w:p>
    <w:p w14:paraId="16ED56C4" w14:textId="77777777" w:rsidR="00730E00" w:rsidRPr="00730E00" w:rsidRDefault="00730E00" w:rsidP="00730E00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730E00">
        <w:rPr>
          <w:rFonts w:ascii="Times New Roman" w:hAnsi="Times New Roman" w:cs="Times New Roman"/>
          <w:b/>
          <w:bCs/>
        </w:rPr>
        <w:t>Execute the Procedure</w:t>
      </w:r>
    </w:p>
    <w:p w14:paraId="2A265B65" w14:textId="77777777" w:rsidR="00730E00" w:rsidRDefault="00730E00" w:rsidP="00730E00">
      <w:pPr>
        <w:tabs>
          <w:tab w:val="left" w:pos="916"/>
        </w:tabs>
        <w:rPr>
          <w:rFonts w:ascii="Times New Roman" w:hAnsi="Times New Roman" w:cs="Times New Roman"/>
        </w:rPr>
      </w:pPr>
      <w:r w:rsidRPr="00730E00">
        <w:rPr>
          <w:rFonts w:ascii="Times New Roman" w:hAnsi="Times New Roman" w:cs="Times New Roman"/>
        </w:rPr>
        <w:t>CALL PrintNumbers();</w:t>
      </w:r>
    </w:p>
    <w:p w14:paraId="405D4866" w14:textId="42E36F0C" w:rsidR="005B6B4B" w:rsidRPr="005B6B4B" w:rsidRDefault="005B6B4B" w:rsidP="005B6B4B">
      <w:pPr>
        <w:tabs>
          <w:tab w:val="left" w:pos="916"/>
        </w:tabs>
        <w:rPr>
          <w:rFonts w:ascii="Times New Roman" w:hAnsi="Times New Roman" w:cs="Times New Roman"/>
        </w:rPr>
      </w:pPr>
      <w:r w:rsidRPr="005B6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69B37" wp14:editId="3332E762">
            <wp:extent cx="5731510" cy="6951980"/>
            <wp:effectExtent l="0" t="0" r="2540" b="1270"/>
            <wp:docPr id="2094491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7172" w14:textId="77777777" w:rsidR="008F5547" w:rsidRPr="008F5547" w:rsidRDefault="008F5547" w:rsidP="008F5547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8F5547">
        <w:rPr>
          <w:rFonts w:ascii="Times New Roman" w:hAnsi="Times New Roman" w:cs="Times New Roman"/>
          <w:b/>
          <w:bCs/>
        </w:rPr>
        <w:t>2. Program Using REPEAT Loop</w:t>
      </w:r>
    </w:p>
    <w:p w14:paraId="5AE1E732" w14:textId="77777777" w:rsidR="008F5547" w:rsidRPr="008F5547" w:rsidRDefault="008F5547" w:rsidP="008F5547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8F5547">
        <w:rPr>
          <w:rFonts w:ascii="Times New Roman" w:hAnsi="Times New Roman" w:cs="Times New Roman"/>
          <w:b/>
          <w:bCs/>
        </w:rPr>
        <w:t>Syntax</w:t>
      </w:r>
    </w:p>
    <w:p w14:paraId="276F5FA1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REPEAT</w:t>
      </w:r>
    </w:p>
    <w:p w14:paraId="76B45DA1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statements;</w:t>
      </w:r>
    </w:p>
    <w:p w14:paraId="0078E7E6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UNTIL condition</w:t>
      </w:r>
    </w:p>
    <w:p w14:paraId="39650027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END REPEAT;</w:t>
      </w:r>
    </w:p>
    <w:p w14:paraId="72C3A857" w14:textId="77777777" w:rsidR="008F5547" w:rsidRPr="008F5547" w:rsidRDefault="008F5547" w:rsidP="008F5547">
      <w:pPr>
        <w:tabs>
          <w:tab w:val="left" w:pos="912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lastRenderedPageBreak/>
        <w:t>Example: Print numbers from 1 to 5</w:t>
      </w:r>
    </w:p>
    <w:p w14:paraId="571E048B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DELIMITER //</w:t>
      </w:r>
    </w:p>
    <w:p w14:paraId="35A13AEA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  <w:b/>
          <w:bCs/>
        </w:rPr>
      </w:pPr>
    </w:p>
    <w:p w14:paraId="055DE480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CREATE PROCEDURE PrintNumbersRepeat()</w:t>
      </w:r>
    </w:p>
    <w:p w14:paraId="7E13AC88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BEGIN</w:t>
      </w:r>
    </w:p>
    <w:p w14:paraId="4185E1F1" w14:textId="792F437D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DECLARE i INT DEFAULT 1;</w:t>
      </w:r>
    </w:p>
    <w:p w14:paraId="48399FEF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REPEAT</w:t>
      </w:r>
    </w:p>
    <w:p w14:paraId="65B9754E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    SELECT i;</w:t>
      </w:r>
    </w:p>
    <w:p w14:paraId="16D6173E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    SET i = i + 1;</w:t>
      </w:r>
    </w:p>
    <w:p w14:paraId="2E465A33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UNTIL i &gt; 5</w:t>
      </w:r>
    </w:p>
    <w:p w14:paraId="5BFF249A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 xml:space="preserve">    END REPEAT;</w:t>
      </w:r>
    </w:p>
    <w:p w14:paraId="42D9FBD8" w14:textId="34212945" w:rsidR="008F5547" w:rsidRPr="009608D2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END //</w:t>
      </w:r>
    </w:p>
    <w:p w14:paraId="3F9F6D9A" w14:textId="77777777" w:rsidR="008F5547" w:rsidRP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DELIMITER ;</w:t>
      </w:r>
    </w:p>
    <w:p w14:paraId="623C8882" w14:textId="77777777" w:rsidR="008F5547" w:rsidRPr="008F5547" w:rsidRDefault="008F5547" w:rsidP="008F5547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8F5547">
        <w:rPr>
          <w:rFonts w:ascii="Times New Roman" w:hAnsi="Times New Roman" w:cs="Times New Roman"/>
          <w:b/>
          <w:bCs/>
        </w:rPr>
        <w:t>Execute the Procedure</w:t>
      </w:r>
    </w:p>
    <w:p w14:paraId="474DBBB7" w14:textId="77777777" w:rsidR="008F5547" w:rsidRDefault="008F5547" w:rsidP="008F5547">
      <w:pPr>
        <w:tabs>
          <w:tab w:val="left" w:pos="916"/>
        </w:tabs>
        <w:rPr>
          <w:rFonts w:ascii="Times New Roman" w:hAnsi="Times New Roman" w:cs="Times New Roman"/>
        </w:rPr>
      </w:pPr>
      <w:r w:rsidRPr="008F5547">
        <w:rPr>
          <w:rFonts w:ascii="Times New Roman" w:hAnsi="Times New Roman" w:cs="Times New Roman"/>
        </w:rPr>
        <w:t>CALL PrintNumbersRepeat();</w:t>
      </w:r>
    </w:p>
    <w:p w14:paraId="2696FBAB" w14:textId="56915912" w:rsidR="009608D2" w:rsidRPr="008F5547" w:rsidRDefault="009608D2" w:rsidP="008F5547">
      <w:pPr>
        <w:tabs>
          <w:tab w:val="left" w:pos="916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3F6462" wp14:editId="445FB60A">
            <wp:extent cx="5731510" cy="3223895"/>
            <wp:effectExtent l="0" t="0" r="2540" b="0"/>
            <wp:docPr id="1050531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93DE" w14:textId="77777777" w:rsidR="00397111" w:rsidRPr="00397111" w:rsidRDefault="00397111" w:rsidP="00397111">
      <w:pPr>
        <w:tabs>
          <w:tab w:val="left" w:pos="912"/>
        </w:tabs>
        <w:rPr>
          <w:rFonts w:ascii="Times New Roman" w:hAnsi="Times New Roman" w:cs="Times New Roman"/>
          <w:b/>
          <w:bCs/>
        </w:rPr>
      </w:pPr>
      <w:r w:rsidRPr="00397111">
        <w:rPr>
          <w:rFonts w:ascii="Times New Roman" w:hAnsi="Times New Roman" w:cs="Times New Roman"/>
          <w:b/>
          <w:bCs/>
        </w:rPr>
        <w:t>Result</w:t>
      </w:r>
    </w:p>
    <w:p w14:paraId="23E27947" w14:textId="77777777" w:rsidR="00397111" w:rsidRPr="00397111" w:rsidRDefault="00397111" w:rsidP="00397111">
      <w:pPr>
        <w:tabs>
          <w:tab w:val="left" w:pos="912"/>
        </w:tabs>
        <w:rPr>
          <w:rFonts w:ascii="Times New Roman" w:hAnsi="Times New Roman" w:cs="Times New Roman"/>
        </w:rPr>
      </w:pPr>
      <w:r w:rsidRPr="00397111">
        <w:rPr>
          <w:rFonts w:ascii="Times New Roman" w:hAnsi="Times New Roman" w:cs="Times New Roman"/>
        </w:rPr>
        <w:t>Thus, simple programs were successfully implemented using WHILE and REPEAT loops in MySQL/MariaDB.</w:t>
      </w:r>
    </w:p>
    <w:p w14:paraId="2E822FCF" w14:textId="68A4A63B" w:rsidR="007338AD" w:rsidRDefault="002056F0" w:rsidP="00397111">
      <w:pPr>
        <w:tabs>
          <w:tab w:val="left" w:pos="91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Experiment:13          </w:t>
      </w:r>
      <w:r w:rsidRPr="002056F0">
        <w:rPr>
          <w:rFonts w:ascii="Times New Roman" w:hAnsi="Times New Roman" w:cs="Times New Roman"/>
          <w:b/>
          <w:bCs/>
          <w:sz w:val="28"/>
          <w:szCs w:val="28"/>
        </w:rPr>
        <w:t>Simple programming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56F0">
        <w:rPr>
          <w:rFonts w:ascii="Times New Roman" w:hAnsi="Times New Roman" w:cs="Times New Roman"/>
          <w:b/>
          <w:bCs/>
          <w:sz w:val="28"/>
          <w:szCs w:val="28"/>
        </w:rPr>
        <w:t>CASE and LOOP</w:t>
      </w:r>
    </w:p>
    <w:p w14:paraId="391B2C7A" w14:textId="77777777" w:rsidR="002D1E8A" w:rsidRDefault="002D1E8A" w:rsidP="002D1E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B410F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  <w:b/>
          <w:bCs/>
        </w:rPr>
      </w:pPr>
      <w:r w:rsidRPr="002D1E8A">
        <w:rPr>
          <w:rFonts w:ascii="Times New Roman" w:hAnsi="Times New Roman" w:cs="Times New Roman"/>
          <w:b/>
          <w:bCs/>
        </w:rPr>
        <w:t>Aim</w:t>
      </w:r>
    </w:p>
    <w:p w14:paraId="0CBBC8F3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 xml:space="preserve">To learn how to use </w:t>
      </w:r>
      <w:r w:rsidRPr="002D1E8A">
        <w:rPr>
          <w:rFonts w:ascii="Times New Roman" w:hAnsi="Times New Roman" w:cs="Times New Roman"/>
          <w:b/>
          <w:bCs/>
        </w:rPr>
        <w:t>MySQL CASE and LOOP statements</w:t>
      </w:r>
      <w:r w:rsidRPr="002D1E8A">
        <w:rPr>
          <w:rFonts w:ascii="Times New Roman" w:hAnsi="Times New Roman" w:cs="Times New Roman"/>
        </w:rPr>
        <w:t xml:space="preserve"> to execute a block of code repeatedly based on a condition.</w:t>
      </w:r>
    </w:p>
    <w:p w14:paraId="1B18C65B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  <w:b/>
          <w:bCs/>
        </w:rPr>
      </w:pPr>
      <w:r w:rsidRPr="002D1E8A">
        <w:rPr>
          <w:rFonts w:ascii="Times New Roman" w:hAnsi="Times New Roman" w:cs="Times New Roman"/>
          <w:b/>
          <w:bCs/>
        </w:rPr>
        <w:t>Syntax of CASE</w:t>
      </w:r>
    </w:p>
    <w:p w14:paraId="207E4DC1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CASE</w:t>
      </w:r>
    </w:p>
    <w:p w14:paraId="28799D89" w14:textId="76C490A1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WHEN condition1 THEN statement1;</w:t>
      </w:r>
    </w:p>
    <w:p w14:paraId="5C9D61FE" w14:textId="6DED7A21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WHEN condition2 THEN statement2;</w:t>
      </w:r>
    </w:p>
    <w:p w14:paraId="1CC52338" w14:textId="4A7337C1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ELSE statement3;</w:t>
      </w:r>
    </w:p>
    <w:p w14:paraId="51E4DBEE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CASE;</w:t>
      </w:r>
    </w:p>
    <w:p w14:paraId="53D62954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  <w:b/>
          <w:bCs/>
        </w:rPr>
      </w:pPr>
      <w:r w:rsidRPr="002D1E8A">
        <w:rPr>
          <w:rFonts w:ascii="Times New Roman" w:hAnsi="Times New Roman" w:cs="Times New Roman"/>
          <w:b/>
          <w:bCs/>
        </w:rPr>
        <w:t>Syntax of LOOP</w:t>
      </w:r>
    </w:p>
    <w:p w14:paraId="59FC5C9F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LOOP</w:t>
      </w:r>
    </w:p>
    <w:p w14:paraId="417A2930" w14:textId="412EB304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statements;</w:t>
      </w:r>
    </w:p>
    <w:p w14:paraId="068ADFB9" w14:textId="37967A5E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18B5620C" w14:textId="22E140CA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IF condition THEN</w:t>
      </w:r>
    </w:p>
    <w:p w14:paraId="017F35CA" w14:textId="367F5AA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LEAVE loop_name;</w:t>
      </w:r>
    </w:p>
    <w:p w14:paraId="083F282E" w14:textId="4EC58744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IF;</w:t>
      </w:r>
    </w:p>
    <w:p w14:paraId="79F51D1D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LOOP;</w:t>
      </w:r>
    </w:p>
    <w:p w14:paraId="4B6AD3EA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  <w:b/>
          <w:bCs/>
        </w:rPr>
      </w:pPr>
      <w:r w:rsidRPr="002D1E8A">
        <w:rPr>
          <w:rFonts w:ascii="Times New Roman" w:hAnsi="Times New Roman" w:cs="Times New Roman"/>
          <w:b/>
          <w:bCs/>
        </w:rPr>
        <w:t>Example Program Using CASE and LOOP</w:t>
      </w:r>
    </w:p>
    <w:p w14:paraId="5C50894E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  <w:b/>
          <w:bCs/>
        </w:rPr>
        <w:t>Program:</w:t>
      </w:r>
      <w:r w:rsidRPr="002D1E8A">
        <w:rPr>
          <w:rFonts w:ascii="Times New Roman" w:hAnsi="Times New Roman" w:cs="Times New Roman"/>
        </w:rPr>
        <w:t xml:space="preserve"> Display numbers from 1 to 5 and classify them as odd or even.</w:t>
      </w:r>
    </w:p>
    <w:p w14:paraId="18B05240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DELIMITER //</w:t>
      </w:r>
    </w:p>
    <w:p w14:paraId="3F501DB8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7F90E5B8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CREATE PROCEDURE CheckNumbers()</w:t>
      </w:r>
    </w:p>
    <w:p w14:paraId="74C9C7CA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BEGIN</w:t>
      </w:r>
    </w:p>
    <w:p w14:paraId="7C028BA3" w14:textId="0AE32A4D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DECLARE n INT DEFAULT 1;</w:t>
      </w:r>
    </w:p>
    <w:p w14:paraId="08B3E4C7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785C63CE" w14:textId="47DA8358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number_loop: LOOP</w:t>
      </w:r>
    </w:p>
    <w:p w14:paraId="0B6DDAEA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1073E6E7" w14:textId="24EDA9BA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lastRenderedPageBreak/>
        <w:t>CASE</w:t>
      </w:r>
    </w:p>
    <w:p w14:paraId="496DDF9E" w14:textId="4C95077B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WHEN MOD(n, 2) = 0 THEN</w:t>
      </w:r>
    </w:p>
    <w:p w14:paraId="172896FA" w14:textId="0C4CDB65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SELECT n AS Number, 'Even' AS Result;</w:t>
      </w:r>
    </w:p>
    <w:p w14:paraId="0B34C1DA" w14:textId="7B895FC5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ELSE</w:t>
      </w:r>
    </w:p>
    <w:p w14:paraId="01FD712F" w14:textId="602BFD9A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SELECT n AS Number, 'Odd' AS Result;</w:t>
      </w:r>
    </w:p>
    <w:p w14:paraId="72EBD942" w14:textId="12ACF2A9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CASE;</w:t>
      </w:r>
    </w:p>
    <w:p w14:paraId="5CFABA3B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19C74094" w14:textId="0FE5FE96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SET n = n + 1;</w:t>
      </w:r>
    </w:p>
    <w:p w14:paraId="0C052AC3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3D4628C5" w14:textId="05647505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IF n &gt; 5 THEN</w:t>
      </w:r>
    </w:p>
    <w:p w14:paraId="4796F4AB" w14:textId="79EA00F4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LEAVE number_loop;</w:t>
      </w:r>
    </w:p>
    <w:p w14:paraId="05351B91" w14:textId="21337D10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IF;</w:t>
      </w:r>
    </w:p>
    <w:p w14:paraId="616F3C2D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03647486" w14:textId="4F51A25B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LOOP number_loop;</w:t>
      </w:r>
    </w:p>
    <w:p w14:paraId="3FD6FAEB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END //</w:t>
      </w:r>
    </w:p>
    <w:p w14:paraId="3564D2BA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</w:p>
    <w:p w14:paraId="77F4FCBD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DELIMITER ;</w:t>
      </w:r>
    </w:p>
    <w:p w14:paraId="0C90D054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  <w:b/>
          <w:bCs/>
        </w:rPr>
      </w:pPr>
      <w:r w:rsidRPr="002D1E8A">
        <w:rPr>
          <w:rFonts w:ascii="Times New Roman" w:hAnsi="Times New Roman" w:cs="Times New Roman"/>
          <w:b/>
          <w:bCs/>
        </w:rPr>
        <w:t>Execute the Procedure</w:t>
      </w:r>
    </w:p>
    <w:p w14:paraId="2A94EF1F" w14:textId="77777777" w:rsidR="002D1E8A" w:rsidRPr="002D1E8A" w:rsidRDefault="002D1E8A" w:rsidP="002D1E8A">
      <w:pPr>
        <w:ind w:firstLine="720"/>
        <w:rPr>
          <w:rFonts w:ascii="Times New Roman" w:hAnsi="Times New Roman" w:cs="Times New Roman"/>
        </w:rPr>
      </w:pPr>
      <w:r w:rsidRPr="002D1E8A">
        <w:rPr>
          <w:rFonts w:ascii="Times New Roman" w:hAnsi="Times New Roman" w:cs="Times New Roman"/>
        </w:rPr>
        <w:t>CALL CheckNumbers();</w:t>
      </w:r>
    </w:p>
    <w:p w14:paraId="4D87E4D8" w14:textId="7D1EDEB5" w:rsidR="002D1E8A" w:rsidRDefault="00D30937" w:rsidP="002D1E8A">
      <w:pPr>
        <w:ind w:firstLine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B5186B" wp14:editId="2BA53CEB">
            <wp:extent cx="3855720" cy="6850380"/>
            <wp:effectExtent l="0" t="0" r="0" b="7620"/>
            <wp:docPr id="250500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603D" w14:textId="77777777" w:rsidR="00D30937" w:rsidRPr="00D30937" w:rsidRDefault="00D30937" w:rsidP="00D30937">
      <w:pPr>
        <w:rPr>
          <w:rFonts w:ascii="Times New Roman" w:hAnsi="Times New Roman" w:cs="Times New Roman"/>
        </w:rPr>
      </w:pPr>
    </w:p>
    <w:p w14:paraId="6CCBC1DE" w14:textId="77777777" w:rsidR="00D30937" w:rsidRPr="00D30937" w:rsidRDefault="00D30937" w:rsidP="00D30937">
      <w:pPr>
        <w:rPr>
          <w:rFonts w:ascii="Times New Roman" w:hAnsi="Times New Roman" w:cs="Times New Roman"/>
          <w:b/>
          <w:bCs/>
        </w:rPr>
      </w:pPr>
      <w:r w:rsidRPr="00D30937">
        <w:rPr>
          <w:rFonts w:ascii="Times New Roman" w:hAnsi="Times New Roman" w:cs="Times New Roman"/>
          <w:b/>
          <w:bCs/>
        </w:rPr>
        <w:t>Result</w:t>
      </w:r>
    </w:p>
    <w:p w14:paraId="5FD951E4" w14:textId="77777777" w:rsidR="00D30937" w:rsidRPr="00D30937" w:rsidRDefault="00D30937" w:rsidP="00D30937">
      <w:pPr>
        <w:rPr>
          <w:rFonts w:ascii="Times New Roman" w:hAnsi="Times New Roman" w:cs="Times New Roman"/>
        </w:rPr>
      </w:pPr>
      <w:r w:rsidRPr="00D30937">
        <w:rPr>
          <w:rFonts w:ascii="Times New Roman" w:hAnsi="Times New Roman" w:cs="Times New Roman"/>
        </w:rPr>
        <w:t xml:space="preserve">Thus, the </w:t>
      </w:r>
      <w:r w:rsidRPr="00D30937">
        <w:rPr>
          <w:rFonts w:ascii="Times New Roman" w:hAnsi="Times New Roman" w:cs="Times New Roman"/>
          <w:b/>
          <w:bCs/>
        </w:rPr>
        <w:t>CASE and LOOP statements</w:t>
      </w:r>
      <w:r w:rsidRPr="00D30937">
        <w:rPr>
          <w:rFonts w:ascii="Times New Roman" w:hAnsi="Times New Roman" w:cs="Times New Roman"/>
        </w:rPr>
        <w:t xml:space="preserve"> were successfully implemented in MySQL to repeatedly execute a block of code and classify numbers as </w:t>
      </w:r>
      <w:r w:rsidRPr="00D30937">
        <w:rPr>
          <w:rFonts w:ascii="Times New Roman" w:hAnsi="Times New Roman" w:cs="Times New Roman"/>
          <w:b/>
          <w:bCs/>
        </w:rPr>
        <w:t>Odd or Even</w:t>
      </w:r>
      <w:r w:rsidRPr="00D30937">
        <w:rPr>
          <w:rFonts w:ascii="Times New Roman" w:hAnsi="Times New Roman" w:cs="Times New Roman"/>
        </w:rPr>
        <w:t>.</w:t>
      </w:r>
    </w:p>
    <w:p w14:paraId="17814B5A" w14:textId="77777777" w:rsidR="00D30937" w:rsidRDefault="00D30937" w:rsidP="00D30937">
      <w:pPr>
        <w:rPr>
          <w:rFonts w:ascii="Times New Roman" w:hAnsi="Times New Roman" w:cs="Times New Roman"/>
        </w:rPr>
      </w:pPr>
    </w:p>
    <w:p w14:paraId="2D8F48E4" w14:textId="77777777" w:rsidR="009574A3" w:rsidRDefault="009574A3" w:rsidP="00D30937">
      <w:pPr>
        <w:rPr>
          <w:rFonts w:ascii="Times New Roman" w:hAnsi="Times New Roman" w:cs="Times New Roman"/>
        </w:rPr>
      </w:pPr>
    </w:p>
    <w:p w14:paraId="1669AF31" w14:textId="77777777" w:rsidR="00114EF1" w:rsidRDefault="009574A3" w:rsidP="00D309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Experiment: 14 </w:t>
      </w:r>
      <w:r w:rsidR="00114EF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9574A3">
        <w:rPr>
          <w:rFonts w:ascii="Times New Roman" w:hAnsi="Times New Roman" w:cs="Times New Roman"/>
          <w:b/>
          <w:bCs/>
          <w:sz w:val="28"/>
          <w:szCs w:val="28"/>
        </w:rPr>
        <w:t xml:space="preserve">TCL COMMANDS – COMMIT, SAVEPOINT, </w:t>
      </w:r>
      <w:r w:rsidR="00114E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</w:p>
    <w:p w14:paraId="4647E528" w14:textId="2B605400" w:rsidR="009574A3" w:rsidRPr="00E0177E" w:rsidRDefault="00114EF1" w:rsidP="00D30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9574A3" w:rsidRPr="009574A3">
        <w:rPr>
          <w:rFonts w:ascii="Times New Roman" w:hAnsi="Times New Roman" w:cs="Times New Roman"/>
          <w:b/>
          <w:bCs/>
          <w:sz w:val="28"/>
          <w:szCs w:val="28"/>
        </w:rPr>
        <w:t>ROLLBACK</w:t>
      </w:r>
    </w:p>
    <w:p w14:paraId="203722BF" w14:textId="77777777" w:rsidR="00E0177E" w:rsidRPr="00FA6764" w:rsidRDefault="00E0177E" w:rsidP="00E0177E">
      <w:pPr>
        <w:rPr>
          <w:rFonts w:ascii="Times New Roman" w:hAnsi="Times New Roman" w:cs="Times New Roman"/>
          <w:b/>
          <w:bCs/>
        </w:rPr>
      </w:pPr>
      <w:r w:rsidRPr="00FA6764">
        <w:rPr>
          <w:rFonts w:ascii="Times New Roman" w:hAnsi="Times New Roman" w:cs="Times New Roman"/>
          <w:b/>
          <w:bCs/>
        </w:rPr>
        <w:t>Aim</w:t>
      </w:r>
    </w:p>
    <w:p w14:paraId="7E3CB6AD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To study and implement Transaction Control Language (TCL) commands such as COMMIT, SAVEPOINT, and ROLLBACK in MySQL/MariaDB for managing database transactions.</w:t>
      </w:r>
    </w:p>
    <w:p w14:paraId="7A38FB03" w14:textId="0FAD45F4" w:rsidR="00E0177E" w:rsidRPr="00E0177E" w:rsidRDefault="00E0177E" w:rsidP="00E0177E">
      <w:pPr>
        <w:rPr>
          <w:rFonts w:ascii="Times New Roman" w:hAnsi="Times New Roman" w:cs="Times New Roman"/>
        </w:rPr>
      </w:pPr>
    </w:p>
    <w:p w14:paraId="77029F24" w14:textId="77777777" w:rsidR="00E0177E" w:rsidRPr="00FA6764" w:rsidRDefault="00E0177E" w:rsidP="00E0177E">
      <w:pPr>
        <w:rPr>
          <w:rFonts w:ascii="Times New Roman" w:hAnsi="Times New Roman" w:cs="Times New Roman"/>
          <w:b/>
          <w:bCs/>
        </w:rPr>
      </w:pPr>
      <w:r w:rsidRPr="00FA6764">
        <w:rPr>
          <w:rFonts w:ascii="Times New Roman" w:hAnsi="Times New Roman" w:cs="Times New Roman"/>
          <w:b/>
          <w:bCs/>
        </w:rPr>
        <w:t>1. COMMIT</w:t>
      </w:r>
    </w:p>
    <w:p w14:paraId="3AA02E6D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Purpose: Permanently saves all changes made during the current transaction.</w:t>
      </w:r>
    </w:p>
    <w:p w14:paraId="2E21D94D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Syntax:</w:t>
      </w:r>
    </w:p>
    <w:p w14:paraId="639A204F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COMMIT;</w:t>
      </w:r>
    </w:p>
    <w:p w14:paraId="2AD65F87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Example:</w:t>
      </w:r>
    </w:p>
    <w:p w14:paraId="7D1B75F0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START TRANSACTION;</w:t>
      </w:r>
    </w:p>
    <w:p w14:paraId="2188655C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08A546ED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INSERT INTO Student VALUES (1, 'Ravi', 'CSE', 85);</w:t>
      </w:r>
    </w:p>
    <w:p w14:paraId="479EB708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2EE08BF1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COMMIT;</w:t>
      </w:r>
    </w:p>
    <w:p w14:paraId="776574D0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Result:</w:t>
      </w:r>
      <w:r w:rsidRPr="00E0177E">
        <w:rPr>
          <w:rFonts w:ascii="Times New Roman" w:hAnsi="Times New Roman" w:cs="Times New Roman"/>
        </w:rPr>
        <w:br/>
        <w:t>The inserted record is permanently saved in the database.</w:t>
      </w:r>
    </w:p>
    <w:p w14:paraId="0A3F4EB8" w14:textId="05614EAD" w:rsidR="00E0177E" w:rsidRPr="00E0177E" w:rsidRDefault="00E0177E" w:rsidP="00E0177E">
      <w:pPr>
        <w:rPr>
          <w:rFonts w:ascii="Times New Roman" w:hAnsi="Times New Roman" w:cs="Times New Roman"/>
        </w:rPr>
      </w:pPr>
    </w:p>
    <w:p w14:paraId="39BBA5C3" w14:textId="77777777" w:rsidR="00E0177E" w:rsidRPr="00FA6764" w:rsidRDefault="00E0177E" w:rsidP="00E0177E">
      <w:pPr>
        <w:rPr>
          <w:rFonts w:ascii="Times New Roman" w:hAnsi="Times New Roman" w:cs="Times New Roman"/>
          <w:b/>
          <w:bCs/>
        </w:rPr>
      </w:pPr>
      <w:r w:rsidRPr="00FA6764">
        <w:rPr>
          <w:rFonts w:ascii="Times New Roman" w:hAnsi="Times New Roman" w:cs="Times New Roman"/>
          <w:b/>
          <w:bCs/>
        </w:rPr>
        <w:t>2. SAVEPOINT</w:t>
      </w:r>
    </w:p>
    <w:p w14:paraId="6ED2F72A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Purpose: Creates a temporary point within a transaction to which we can roll back later.</w:t>
      </w:r>
    </w:p>
    <w:p w14:paraId="2E60F17B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Syntax:</w:t>
      </w:r>
    </w:p>
    <w:p w14:paraId="581CD2D3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SAVEPOINT savepoint_name;</w:t>
      </w:r>
    </w:p>
    <w:p w14:paraId="64D0CC01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Example:</w:t>
      </w:r>
    </w:p>
    <w:p w14:paraId="392F3D06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START TRANSACTION;</w:t>
      </w:r>
    </w:p>
    <w:p w14:paraId="6444CFEA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3EE941D0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INSERT INTO Student VALUES (2, 'Siva', 'ECE', 90);</w:t>
      </w:r>
    </w:p>
    <w:p w14:paraId="158EA16E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1BD3BCC6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SAVEPOINT sp1;</w:t>
      </w:r>
    </w:p>
    <w:p w14:paraId="24FDBA2B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34DBCCFA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INSERT INTO Student VALUES (3, 'Kiran', 'IT', 78);</w:t>
      </w:r>
    </w:p>
    <w:p w14:paraId="6F5365FD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Result:</w:t>
      </w:r>
      <w:r w:rsidRPr="00E0177E">
        <w:rPr>
          <w:rFonts w:ascii="Times New Roman" w:hAnsi="Times New Roman" w:cs="Times New Roman"/>
        </w:rPr>
        <w:br/>
        <w:t>A savepoint named sp1 is created after inserting the second student.</w:t>
      </w:r>
    </w:p>
    <w:p w14:paraId="6D7C8C93" w14:textId="0113FCB2" w:rsidR="00E0177E" w:rsidRPr="00E0177E" w:rsidRDefault="00E0177E" w:rsidP="00E0177E">
      <w:pPr>
        <w:rPr>
          <w:rFonts w:ascii="Times New Roman" w:hAnsi="Times New Roman" w:cs="Times New Roman"/>
        </w:rPr>
      </w:pPr>
    </w:p>
    <w:p w14:paraId="5E29D25F" w14:textId="77777777" w:rsidR="00E0177E" w:rsidRPr="00FA6764" w:rsidRDefault="00E0177E" w:rsidP="00E0177E">
      <w:pPr>
        <w:rPr>
          <w:rFonts w:ascii="Times New Roman" w:hAnsi="Times New Roman" w:cs="Times New Roman"/>
          <w:b/>
          <w:bCs/>
        </w:rPr>
      </w:pPr>
      <w:r w:rsidRPr="00FA6764">
        <w:rPr>
          <w:rFonts w:ascii="Times New Roman" w:hAnsi="Times New Roman" w:cs="Times New Roman"/>
          <w:b/>
          <w:bCs/>
        </w:rPr>
        <w:t>3. ROLLBACK</w:t>
      </w:r>
    </w:p>
    <w:p w14:paraId="057860CE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Purpose: Cancels changes made after the specified savepoint or cancels the entire transaction.</w:t>
      </w:r>
    </w:p>
    <w:p w14:paraId="76266D97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Syntax:</w:t>
      </w:r>
    </w:p>
    <w:p w14:paraId="3B4720E2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ROLLBACK TO SAVEPOINT savepoint_name;</w:t>
      </w:r>
    </w:p>
    <w:p w14:paraId="32C54EA7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Example:</w:t>
      </w:r>
    </w:p>
    <w:p w14:paraId="56671A42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ROLLBACK TO SAVEPOINT sp1;</w:t>
      </w:r>
    </w:p>
    <w:p w14:paraId="4C673BA7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2F68622A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COMMIT;</w:t>
      </w:r>
    </w:p>
    <w:p w14:paraId="528ABFB2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The record inserted after sp1 is rolled back, while the record inserted before sp1 remains.</w:t>
      </w:r>
    </w:p>
    <w:p w14:paraId="2FE8F2B8" w14:textId="76D1F4D4" w:rsidR="00E0177E" w:rsidRPr="00E0177E" w:rsidRDefault="00E0177E" w:rsidP="00E0177E">
      <w:pPr>
        <w:rPr>
          <w:rFonts w:ascii="Times New Roman" w:hAnsi="Times New Roman" w:cs="Times New Roman"/>
        </w:rPr>
      </w:pPr>
    </w:p>
    <w:p w14:paraId="16B45BA2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Complete Example</w:t>
      </w:r>
    </w:p>
    <w:p w14:paraId="202C00B6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START TRANSACTION;</w:t>
      </w:r>
    </w:p>
    <w:p w14:paraId="53241C0F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2B555267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INSERT INTO Student VALUES (1, 'Ravi', 'CSE', 85);</w:t>
      </w:r>
    </w:p>
    <w:p w14:paraId="034702ED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5647F8D7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SAVEPOINT sp1;</w:t>
      </w:r>
    </w:p>
    <w:p w14:paraId="22223989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1605F6B1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INSERT INTO Student VALUES (2, 'Siva', 'ECE', 90);</w:t>
      </w:r>
    </w:p>
    <w:p w14:paraId="7DD5A76F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088543F0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ROLLBACK TO SAVEPOINT sp1;</w:t>
      </w:r>
    </w:p>
    <w:p w14:paraId="7B8C1657" w14:textId="77777777" w:rsidR="00E0177E" w:rsidRPr="00E0177E" w:rsidRDefault="00E0177E" w:rsidP="00E0177E">
      <w:pPr>
        <w:rPr>
          <w:rFonts w:ascii="Times New Roman" w:hAnsi="Times New Roman" w:cs="Times New Roman"/>
        </w:rPr>
      </w:pPr>
    </w:p>
    <w:p w14:paraId="484204BC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COMMIT;</w:t>
      </w:r>
    </w:p>
    <w:p w14:paraId="27BC8753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Check the Result</w:t>
      </w:r>
    </w:p>
    <w:p w14:paraId="06A04BA1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SELECT * FROM Student;</w:t>
      </w:r>
    </w:p>
    <w:p w14:paraId="4E82161C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lastRenderedPageBreak/>
        <w:t>Expected 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507"/>
        <w:gridCol w:w="1213"/>
        <w:gridCol w:w="709"/>
      </w:tblGrid>
      <w:tr w:rsidR="00E0177E" w:rsidRPr="00E0177E" w14:paraId="7BA44BA1" w14:textId="77777777" w:rsidTr="00122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719F8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2CC2B38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3DA2BB04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6ED60B8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Marks</w:t>
            </w:r>
          </w:p>
        </w:tc>
      </w:tr>
      <w:tr w:rsidR="00E0177E" w:rsidRPr="00E0177E" w14:paraId="1521CE54" w14:textId="77777777" w:rsidTr="00122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690E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292ACE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65C102E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24E58B68" w14:textId="77777777" w:rsidR="00E0177E" w:rsidRPr="00E0177E" w:rsidRDefault="00E0177E" w:rsidP="00E0177E">
            <w:pPr>
              <w:rPr>
                <w:rFonts w:ascii="Times New Roman" w:hAnsi="Times New Roman" w:cs="Times New Roman"/>
              </w:rPr>
            </w:pPr>
            <w:r w:rsidRPr="00E0177E">
              <w:rPr>
                <w:rFonts w:ascii="Times New Roman" w:hAnsi="Times New Roman" w:cs="Times New Roman"/>
              </w:rPr>
              <w:t>85</w:t>
            </w:r>
          </w:p>
        </w:tc>
      </w:tr>
    </w:tbl>
    <w:p w14:paraId="4CF5332C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The second record is removed because the transaction was rolled back to sp1.</w:t>
      </w:r>
    </w:p>
    <w:p w14:paraId="75B903D6" w14:textId="77777777" w:rsidR="00E0177E" w:rsidRPr="00E0177E" w:rsidRDefault="00E0177E" w:rsidP="00E0177E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Result</w:t>
      </w:r>
    </w:p>
    <w:p w14:paraId="7B1F52C9" w14:textId="2EC75E33" w:rsidR="001C21BA" w:rsidRDefault="00E0177E" w:rsidP="00D30937">
      <w:pPr>
        <w:rPr>
          <w:rFonts w:ascii="Times New Roman" w:hAnsi="Times New Roman" w:cs="Times New Roman"/>
        </w:rPr>
      </w:pPr>
      <w:r w:rsidRPr="00E0177E">
        <w:rPr>
          <w:rFonts w:ascii="Times New Roman" w:hAnsi="Times New Roman" w:cs="Times New Roman"/>
        </w:rPr>
        <w:t>Thus, the TCL commands COMMIT, SAVEPOINT, and ROLLBACK were successfully implemented to control and manage transactions in the database.</w:t>
      </w:r>
    </w:p>
    <w:p w14:paraId="7996C846" w14:textId="392ED04B" w:rsidR="001227AF" w:rsidRDefault="001227AF" w:rsidP="00D3093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369411" wp14:editId="6E85B511">
            <wp:extent cx="5731510" cy="3223895"/>
            <wp:effectExtent l="0" t="0" r="2540" b="0"/>
            <wp:docPr id="1961385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53DA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490F31CE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1A844EBF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4ECDE132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34BC539B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2D479523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30321D01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52289442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362CBA22" w14:textId="77777777" w:rsidR="00BC25D2" w:rsidRPr="00BC25D2" w:rsidRDefault="00BC25D2" w:rsidP="00BC25D2">
      <w:pPr>
        <w:rPr>
          <w:rFonts w:ascii="Times New Roman" w:hAnsi="Times New Roman" w:cs="Times New Roman"/>
        </w:rPr>
      </w:pPr>
    </w:p>
    <w:p w14:paraId="6CC1B6D1" w14:textId="5E8F71ED" w:rsidR="00BC25D2" w:rsidRDefault="00BC25D2" w:rsidP="00BC25D2">
      <w:pPr>
        <w:tabs>
          <w:tab w:val="left" w:pos="4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26D1215" w14:textId="77777777" w:rsidR="00BC25D2" w:rsidRDefault="00BC25D2" w:rsidP="00BC25D2">
      <w:pPr>
        <w:tabs>
          <w:tab w:val="left" w:pos="4980"/>
        </w:tabs>
        <w:rPr>
          <w:rFonts w:ascii="Times New Roman" w:hAnsi="Times New Roman" w:cs="Times New Roman"/>
        </w:rPr>
      </w:pPr>
    </w:p>
    <w:p w14:paraId="150DE710" w14:textId="3927F91D" w:rsidR="00E159E8" w:rsidRDefault="00E159E8" w:rsidP="00BC25D2">
      <w:pPr>
        <w:tabs>
          <w:tab w:val="left" w:pos="49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Experiment: 15   </w:t>
      </w:r>
      <w:r w:rsidRPr="00E159E8">
        <w:rPr>
          <w:rFonts w:ascii="Times New Roman" w:hAnsi="Times New Roman" w:cs="Times New Roman"/>
          <w:b/>
          <w:bCs/>
          <w:sz w:val="28"/>
          <w:szCs w:val="28"/>
        </w:rPr>
        <w:t>DCL COMMANADS– GRANT, REVOKE</w:t>
      </w:r>
    </w:p>
    <w:p w14:paraId="3F99AB48" w14:textId="77777777" w:rsidR="009F452E" w:rsidRPr="005520AE" w:rsidRDefault="009F452E" w:rsidP="009F452E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520AE">
        <w:rPr>
          <w:rFonts w:ascii="Times New Roman" w:hAnsi="Times New Roman" w:cs="Times New Roman"/>
          <w:b/>
          <w:bCs/>
        </w:rPr>
        <w:t>Aim</w:t>
      </w:r>
    </w:p>
    <w:p w14:paraId="054CB969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To study and implement Data Control Language (DCL) commands such as GRANT and REVOKE to provide and remove access privileges to database users.</w:t>
      </w:r>
    </w:p>
    <w:p w14:paraId="6B7192DC" w14:textId="0E5953D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</w:p>
    <w:p w14:paraId="7F1BF815" w14:textId="77777777" w:rsidR="009F452E" w:rsidRPr="005520AE" w:rsidRDefault="009F452E" w:rsidP="009F452E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520AE">
        <w:rPr>
          <w:rFonts w:ascii="Times New Roman" w:hAnsi="Times New Roman" w:cs="Times New Roman"/>
          <w:b/>
          <w:bCs/>
        </w:rPr>
        <w:t>1. GRANT</w:t>
      </w:r>
    </w:p>
    <w:p w14:paraId="6F0928B3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Purpose:</w:t>
      </w:r>
      <w:r w:rsidRPr="009F452E">
        <w:rPr>
          <w:rFonts w:ascii="Times New Roman" w:hAnsi="Times New Roman" w:cs="Times New Roman"/>
        </w:rPr>
        <w:br/>
        <w:t>The GRANT command is used to give specific privileges to a database user.</w:t>
      </w:r>
    </w:p>
    <w:p w14:paraId="4D6B4A98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Syntax</w:t>
      </w:r>
    </w:p>
    <w:p w14:paraId="281994E4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GRANT privilege_name</w:t>
      </w:r>
    </w:p>
    <w:p w14:paraId="7871C957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ON database_name.table_name</w:t>
      </w:r>
    </w:p>
    <w:p w14:paraId="4045F8A1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TO 'username'@'localhost';</w:t>
      </w:r>
    </w:p>
    <w:p w14:paraId="5760133A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Example</w:t>
      </w:r>
    </w:p>
    <w:p w14:paraId="1BCE70A3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First, create a user:</w:t>
      </w:r>
    </w:p>
    <w:p w14:paraId="59C3EB83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CREATE USER 'student'@'localhost' IDENTIFIED BY 'student123';</w:t>
      </w:r>
    </w:p>
    <w:p w14:paraId="4C2EF9AC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Give the user permission to view the Student table:</w:t>
      </w:r>
    </w:p>
    <w:p w14:paraId="412D29B4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GRANT SELECT</w:t>
      </w:r>
    </w:p>
    <w:p w14:paraId="7CA5BFA5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ON college.Student</w:t>
      </w:r>
    </w:p>
    <w:p w14:paraId="7DB6144C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TO 'student'@'localhost';</w:t>
      </w:r>
    </w:p>
    <w:p w14:paraId="4D35B573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Result</w:t>
      </w:r>
    </w:p>
    <w:p w14:paraId="207ED0C6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The user student can now execute:</w:t>
      </w:r>
    </w:p>
    <w:p w14:paraId="3C1C0729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SELECT * FROM college.Student;</w:t>
      </w:r>
    </w:p>
    <w:p w14:paraId="1A4B7176" w14:textId="747A7104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</w:p>
    <w:p w14:paraId="5B4C6CDE" w14:textId="77777777" w:rsidR="009F452E" w:rsidRPr="005520AE" w:rsidRDefault="009F452E" w:rsidP="009F452E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520AE">
        <w:rPr>
          <w:rFonts w:ascii="Times New Roman" w:hAnsi="Times New Roman" w:cs="Times New Roman"/>
          <w:b/>
          <w:bCs/>
        </w:rPr>
        <w:t>2. REVOKE</w:t>
      </w:r>
    </w:p>
    <w:p w14:paraId="1DF978E9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Purpose:</w:t>
      </w:r>
      <w:r w:rsidRPr="009F452E">
        <w:rPr>
          <w:rFonts w:ascii="Times New Roman" w:hAnsi="Times New Roman" w:cs="Times New Roman"/>
        </w:rPr>
        <w:br/>
        <w:t>The REVOKE command is used to remove previously granted privileges from a user.</w:t>
      </w:r>
    </w:p>
    <w:p w14:paraId="06A04A94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Syntax</w:t>
      </w:r>
    </w:p>
    <w:p w14:paraId="4E59D1A1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REVOKE privilege_name</w:t>
      </w:r>
    </w:p>
    <w:p w14:paraId="66CBDA5D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ON database_name.table_name</w:t>
      </w:r>
    </w:p>
    <w:p w14:paraId="35850990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FROM 'username'@'localhost';</w:t>
      </w:r>
    </w:p>
    <w:p w14:paraId="4BCCA2BE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lastRenderedPageBreak/>
        <w:t>Example</w:t>
      </w:r>
    </w:p>
    <w:p w14:paraId="048C2D2B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Remove the SELECT privilege:</w:t>
      </w:r>
    </w:p>
    <w:p w14:paraId="10AD6B71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REVOKE SELECT</w:t>
      </w:r>
    </w:p>
    <w:p w14:paraId="67FF96F4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ON college.Student</w:t>
      </w:r>
    </w:p>
    <w:p w14:paraId="534F04BA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FROM 'student'@'localhost';</w:t>
      </w:r>
    </w:p>
    <w:p w14:paraId="1975379A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Result</w:t>
      </w:r>
    </w:p>
    <w:p w14:paraId="40E2D53A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The user student can no longer execute:</w:t>
      </w:r>
    </w:p>
    <w:p w14:paraId="591AFA72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SELECT * FROM college.Student;</w:t>
      </w:r>
    </w:p>
    <w:p w14:paraId="7B06C239" w14:textId="16EF46C3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</w:p>
    <w:p w14:paraId="4D560A9A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Complete Example</w:t>
      </w:r>
    </w:p>
    <w:p w14:paraId="78E1A68F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CREATE USER 'student'@'localhost' IDENTIFIED BY 'student123';</w:t>
      </w:r>
    </w:p>
    <w:p w14:paraId="03BFBC61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</w:p>
    <w:p w14:paraId="6DAA9599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GRANT SELECT, INSERT</w:t>
      </w:r>
    </w:p>
    <w:p w14:paraId="443A0FE9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ON college.Student</w:t>
      </w:r>
    </w:p>
    <w:p w14:paraId="028124E8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TO 'student'@'localhost';</w:t>
      </w:r>
    </w:p>
    <w:p w14:paraId="2F7181CB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</w:p>
    <w:p w14:paraId="308D145A" w14:textId="77777777" w:rsidR="009F452E" w:rsidRPr="005520AE" w:rsidRDefault="009F452E" w:rsidP="009F452E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520AE">
        <w:rPr>
          <w:rFonts w:ascii="Times New Roman" w:hAnsi="Times New Roman" w:cs="Times New Roman"/>
          <w:b/>
          <w:bCs/>
        </w:rPr>
        <w:t>REVOKE INSERT</w:t>
      </w:r>
    </w:p>
    <w:p w14:paraId="2F5295BE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ON college.Student</w:t>
      </w:r>
    </w:p>
    <w:p w14:paraId="0E4753B9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FROM 'student'@'localhost';</w:t>
      </w:r>
    </w:p>
    <w:p w14:paraId="61638E70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Final Privileges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990"/>
      </w:tblGrid>
      <w:tr w:rsidR="009F452E" w:rsidRPr="009F452E" w14:paraId="0EDEE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C3B4D" w14:textId="77777777" w:rsidR="009F452E" w:rsidRPr="009F452E" w:rsidRDefault="009F452E" w:rsidP="002249FD">
            <w:pPr>
              <w:tabs>
                <w:tab w:val="left" w:pos="4980"/>
              </w:tabs>
              <w:jc w:val="center"/>
              <w:rPr>
                <w:rFonts w:ascii="Times New Roman" w:hAnsi="Times New Roman" w:cs="Times New Roman"/>
              </w:rPr>
            </w:pPr>
            <w:r w:rsidRPr="009F452E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45BBFEE" w14:textId="77777777" w:rsidR="009F452E" w:rsidRPr="009F452E" w:rsidRDefault="009F452E" w:rsidP="002249FD">
            <w:pPr>
              <w:tabs>
                <w:tab w:val="left" w:pos="4980"/>
              </w:tabs>
              <w:jc w:val="center"/>
              <w:rPr>
                <w:rFonts w:ascii="Times New Roman" w:hAnsi="Times New Roman" w:cs="Times New Roman"/>
              </w:rPr>
            </w:pPr>
            <w:r w:rsidRPr="009F452E">
              <w:rPr>
                <w:rFonts w:ascii="Times New Roman" w:hAnsi="Times New Roman" w:cs="Times New Roman"/>
              </w:rPr>
              <w:t>Privilege</w:t>
            </w:r>
          </w:p>
        </w:tc>
      </w:tr>
      <w:tr w:rsidR="009F452E" w:rsidRPr="009F452E" w14:paraId="1CC9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65BE" w14:textId="77777777" w:rsidR="009F452E" w:rsidRPr="009F452E" w:rsidRDefault="009F452E" w:rsidP="009F452E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F452E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AFBE691" w14:textId="77777777" w:rsidR="009F452E" w:rsidRPr="009F452E" w:rsidRDefault="009F452E" w:rsidP="009F452E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F452E">
              <w:rPr>
                <w:rFonts w:ascii="Times New Roman" w:hAnsi="Times New Roman" w:cs="Times New Roman"/>
              </w:rPr>
              <w:t>SELECT</w:t>
            </w:r>
          </w:p>
        </w:tc>
      </w:tr>
      <w:tr w:rsidR="009F452E" w:rsidRPr="009F452E" w14:paraId="2018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0324" w14:textId="77777777" w:rsidR="009F452E" w:rsidRPr="009F452E" w:rsidRDefault="009F452E" w:rsidP="009F452E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F452E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1B677A3" w14:textId="77777777" w:rsidR="009F452E" w:rsidRPr="009F452E" w:rsidRDefault="009F452E" w:rsidP="009F452E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F452E">
              <w:rPr>
                <w:rFonts w:ascii="Times New Roman" w:hAnsi="Times New Roman" w:cs="Times New Roman"/>
              </w:rPr>
              <w:t>INSERT – Revoked</w:t>
            </w:r>
          </w:p>
        </w:tc>
      </w:tr>
    </w:tbl>
    <w:p w14:paraId="6487A42F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F452E">
        <w:rPr>
          <w:rFonts w:ascii="Times New Roman" w:hAnsi="Times New Roman" w:cs="Times New Roman"/>
          <w:b/>
          <w:bCs/>
        </w:rPr>
        <w:t>Result</w:t>
      </w:r>
    </w:p>
    <w:p w14:paraId="42B27C6F" w14:textId="77777777" w:rsidR="009F452E" w:rsidRPr="009F452E" w:rsidRDefault="009F452E" w:rsidP="009F452E">
      <w:pPr>
        <w:tabs>
          <w:tab w:val="left" w:pos="4980"/>
        </w:tabs>
        <w:rPr>
          <w:rFonts w:ascii="Times New Roman" w:hAnsi="Times New Roman" w:cs="Times New Roman"/>
        </w:rPr>
      </w:pPr>
      <w:r w:rsidRPr="009F452E">
        <w:rPr>
          <w:rFonts w:ascii="Times New Roman" w:hAnsi="Times New Roman" w:cs="Times New Roman"/>
        </w:rPr>
        <w:t>Thus, the GRANT and REVOKE DCL commands were successfully implemented to provide and remove database privileges for a user.</w:t>
      </w:r>
    </w:p>
    <w:p w14:paraId="4A244330" w14:textId="77777777" w:rsidR="005F4664" w:rsidRDefault="005F4664" w:rsidP="00BC25D2">
      <w:pPr>
        <w:tabs>
          <w:tab w:val="left" w:pos="4980"/>
        </w:tabs>
        <w:rPr>
          <w:rFonts w:ascii="Times New Roman" w:hAnsi="Times New Roman" w:cs="Times New Roman"/>
        </w:rPr>
      </w:pPr>
    </w:p>
    <w:p w14:paraId="658EFCD7" w14:textId="77777777" w:rsidR="005F4664" w:rsidRDefault="005F4664" w:rsidP="00BC25D2">
      <w:pPr>
        <w:tabs>
          <w:tab w:val="left" w:pos="4980"/>
        </w:tabs>
        <w:rPr>
          <w:rFonts w:ascii="Times New Roman" w:hAnsi="Times New Roman" w:cs="Times New Roman"/>
        </w:rPr>
      </w:pPr>
    </w:p>
    <w:p w14:paraId="7F687BEC" w14:textId="77777777" w:rsidR="005F4664" w:rsidRDefault="005F4664" w:rsidP="00BC25D2">
      <w:pPr>
        <w:tabs>
          <w:tab w:val="left" w:pos="4980"/>
        </w:tabs>
        <w:rPr>
          <w:rFonts w:ascii="Times New Roman" w:hAnsi="Times New Roman" w:cs="Times New Roman"/>
        </w:rPr>
      </w:pPr>
    </w:p>
    <w:p w14:paraId="5319F38E" w14:textId="359E20B3" w:rsidR="005F4664" w:rsidRPr="005F4664" w:rsidRDefault="005520AE" w:rsidP="00BC25D2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6924F83" w14:textId="66671494" w:rsidR="009F452E" w:rsidRDefault="005F4664" w:rsidP="00BC25D2">
      <w:pPr>
        <w:tabs>
          <w:tab w:val="left" w:pos="4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0B5194" wp14:editId="0AC3DC83">
            <wp:extent cx="5731510" cy="5012690"/>
            <wp:effectExtent l="0" t="0" r="2540" b="0"/>
            <wp:docPr id="1975581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20A5" w14:textId="77777777" w:rsidR="005F4664" w:rsidRDefault="005F4664" w:rsidP="00BC25D2">
      <w:pPr>
        <w:tabs>
          <w:tab w:val="left" w:pos="4980"/>
        </w:tabs>
        <w:rPr>
          <w:rFonts w:ascii="Times New Roman" w:hAnsi="Times New Roman" w:cs="Times New Roman"/>
        </w:rPr>
      </w:pPr>
    </w:p>
    <w:p w14:paraId="7BA342BA" w14:textId="4A669406" w:rsidR="005F4664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AC7EC16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76ABBD5B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5E658567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771619BC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0C96E6D2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6D8FBDFC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29B218F3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6923A488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615564A0" w14:textId="77777777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</w:rPr>
      </w:pPr>
    </w:p>
    <w:p w14:paraId="2F6F9CFF" w14:textId="3B503E2F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16      </w:t>
      </w:r>
      <w:r w:rsidRPr="00E91E69">
        <w:rPr>
          <w:rFonts w:ascii="Times New Roman" w:hAnsi="Times New Roman" w:cs="Times New Roman"/>
          <w:b/>
          <w:bCs/>
          <w:sz w:val="28"/>
          <w:szCs w:val="28"/>
        </w:rPr>
        <w:t xml:space="preserve">HIGH LEVEL PROGRAMMING EXTENSIONS 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2F91DE" w14:textId="6601F2A5" w:rsidR="00E91E69" w:rsidRDefault="00E91E69" w:rsidP="00E91E69">
      <w:pPr>
        <w:tabs>
          <w:tab w:val="left" w:pos="33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Pr="00E91E69">
        <w:rPr>
          <w:rFonts w:ascii="Times New Roman" w:hAnsi="Times New Roman" w:cs="Times New Roman"/>
          <w:b/>
          <w:bCs/>
          <w:sz w:val="28"/>
          <w:szCs w:val="28"/>
        </w:rPr>
        <w:t>PROCEDURES</w:t>
      </w:r>
    </w:p>
    <w:p w14:paraId="257D1DA9" w14:textId="77777777" w:rsidR="00E91E69" w:rsidRPr="00E91E69" w:rsidRDefault="00E91E69" w:rsidP="00E91E69">
      <w:pPr>
        <w:tabs>
          <w:tab w:val="left" w:pos="3384"/>
        </w:tabs>
        <w:rPr>
          <w:rFonts w:ascii="Times New Roman" w:hAnsi="Times New Roman" w:cs="Times New Roman"/>
          <w:b/>
          <w:bCs/>
        </w:rPr>
      </w:pPr>
    </w:p>
    <w:p w14:paraId="3B29A5FE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Aim</w:t>
      </w:r>
    </w:p>
    <w:p w14:paraId="47D1DE56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To learn and implement </w:t>
      </w:r>
      <w:r w:rsidRPr="00F8490D">
        <w:rPr>
          <w:rFonts w:ascii="Times New Roman" w:hAnsi="Times New Roman" w:cs="Times New Roman"/>
          <w:b/>
          <w:bCs/>
        </w:rPr>
        <w:t>stored procedures</w:t>
      </w:r>
      <w:r w:rsidRPr="00F8490D">
        <w:rPr>
          <w:rFonts w:ascii="Times New Roman" w:hAnsi="Times New Roman" w:cs="Times New Roman"/>
        </w:rPr>
        <w:t xml:space="preserve"> in MySQL/MariaDB for performing a set of SQL statements as a reusable program.</w:t>
      </w:r>
    </w:p>
    <w:p w14:paraId="594B53A5" w14:textId="7ED03A73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39D4C8F1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Syntax</w:t>
      </w:r>
    </w:p>
    <w:p w14:paraId="332DA3E3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DELIMITER //</w:t>
      </w:r>
    </w:p>
    <w:p w14:paraId="78F5093D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6B7057D4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CREATE PROCEDURE procedure_name()</w:t>
      </w:r>
    </w:p>
    <w:p w14:paraId="4FE644C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BEGIN</w:t>
      </w:r>
    </w:p>
    <w:p w14:paraId="4FEA056C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    SQL statements;</w:t>
      </w:r>
    </w:p>
    <w:p w14:paraId="5FDEECB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END //</w:t>
      </w:r>
    </w:p>
    <w:p w14:paraId="062C9C60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7877CB90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DELIMITER ;</w:t>
      </w:r>
    </w:p>
    <w:p w14:paraId="26C95876" w14:textId="221E4881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1553782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Example</w:t>
      </w:r>
    </w:p>
    <w:p w14:paraId="3E35C02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Create a procedure to display student details:</w:t>
      </w:r>
    </w:p>
    <w:p w14:paraId="2F1A1474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DELIMITER //</w:t>
      </w:r>
    </w:p>
    <w:p w14:paraId="168F7006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17C94D68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CREATE PROCEDURE DisplayStudents()</w:t>
      </w:r>
    </w:p>
    <w:p w14:paraId="20AB3D3D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BEGIN</w:t>
      </w:r>
    </w:p>
    <w:p w14:paraId="64591850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    SELECT * FROM Student;</w:t>
      </w:r>
    </w:p>
    <w:p w14:paraId="49069605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END //</w:t>
      </w:r>
    </w:p>
    <w:p w14:paraId="1CB6194E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10F596DC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DELIMITER ;</w:t>
      </w:r>
    </w:p>
    <w:p w14:paraId="38A94160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Execute the Procedure</w:t>
      </w:r>
    </w:p>
    <w:p w14:paraId="503DD657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CALL DisplayStudents();</w:t>
      </w:r>
    </w:p>
    <w:p w14:paraId="6F54B8F8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lastRenderedPageBreak/>
        <w:t>Result</w:t>
      </w:r>
    </w:p>
    <w:p w14:paraId="2048FB7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If the Student table contains: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01"/>
        <w:gridCol w:w="1320"/>
        <w:gridCol w:w="775"/>
      </w:tblGrid>
      <w:tr w:rsidR="00F8490D" w:rsidRPr="00F8490D" w14:paraId="7DF11CE0" w14:textId="77777777" w:rsidTr="00F84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45B0D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585D280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9E924A2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02F342B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F8490D" w:rsidRPr="00F8490D" w14:paraId="303B5CDB" w14:textId="77777777" w:rsidTr="00F84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B39D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1059CA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D51665D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26D0B84E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85</w:t>
            </w:r>
          </w:p>
        </w:tc>
      </w:tr>
      <w:tr w:rsidR="00F8490D" w:rsidRPr="00F8490D" w14:paraId="10352A18" w14:textId="77777777" w:rsidTr="00F84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1333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FB7CF9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48F6103B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22D994FB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90</w:t>
            </w:r>
          </w:p>
        </w:tc>
      </w:tr>
      <w:tr w:rsidR="00F8490D" w:rsidRPr="00F8490D" w14:paraId="2FC8F0B4" w14:textId="77777777" w:rsidTr="00F84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8414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83D74C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41E744E4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04AC734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78</w:t>
            </w:r>
          </w:p>
        </w:tc>
      </w:tr>
    </w:tbl>
    <w:p w14:paraId="4AC708ED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The procedure displays all records from the Student table.</w:t>
      </w:r>
    </w:p>
    <w:p w14:paraId="50AE3647" w14:textId="4714595D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466514E3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Example with Parameter</w:t>
      </w:r>
    </w:p>
    <w:p w14:paraId="2EDF332A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A procedure can also accept a parameter.</w:t>
      </w:r>
    </w:p>
    <w:p w14:paraId="43BA9EE9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DELIMITER //</w:t>
      </w:r>
    </w:p>
    <w:p w14:paraId="696F2383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67B254BE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CREATE PROCEDURE GetStudent(IN sid INT)</w:t>
      </w:r>
    </w:p>
    <w:p w14:paraId="3F69FC67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BEGIN</w:t>
      </w:r>
    </w:p>
    <w:p w14:paraId="6004CD2A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    SELECT * </w:t>
      </w:r>
    </w:p>
    <w:p w14:paraId="333FA49E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    FROM Student</w:t>
      </w:r>
    </w:p>
    <w:p w14:paraId="2B9B0B81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    WHERE Student_ID = sid;</w:t>
      </w:r>
    </w:p>
    <w:p w14:paraId="76151FFD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END //</w:t>
      </w:r>
    </w:p>
    <w:p w14:paraId="23791BB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7829A148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DELIMITER ;</w:t>
      </w:r>
    </w:p>
    <w:p w14:paraId="701D4AE1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Execute</w:t>
      </w:r>
    </w:p>
    <w:p w14:paraId="2ECE802B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>CALL GetStudent(2);</w:t>
      </w:r>
    </w:p>
    <w:p w14:paraId="4317B0C9" w14:textId="7777777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01"/>
        <w:gridCol w:w="1320"/>
        <w:gridCol w:w="775"/>
      </w:tblGrid>
      <w:tr w:rsidR="00F8490D" w:rsidRPr="00F8490D" w14:paraId="74135871" w14:textId="77777777" w:rsidTr="00275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5ED93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5D82972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60BADCCB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BB5448A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F8490D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F8490D" w:rsidRPr="00F8490D" w14:paraId="71318E48" w14:textId="77777777" w:rsidTr="00275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E010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8486C6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0F334648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3D1BDE72" w14:textId="77777777" w:rsidR="00F8490D" w:rsidRPr="00F8490D" w:rsidRDefault="00F8490D" w:rsidP="00F8490D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F8490D">
              <w:rPr>
                <w:rFonts w:ascii="Times New Roman" w:hAnsi="Times New Roman" w:cs="Times New Roman"/>
              </w:rPr>
              <w:t>90</w:t>
            </w:r>
          </w:p>
        </w:tc>
      </w:tr>
    </w:tbl>
    <w:p w14:paraId="55E849BD" w14:textId="77777777" w:rsidR="003D3BE5" w:rsidRDefault="003D3BE5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01711435" w14:textId="77777777" w:rsidR="003D3BE5" w:rsidRDefault="003D3BE5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0AF7A656" w14:textId="77777777" w:rsidR="003D3BE5" w:rsidRDefault="003D3BE5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69E54B86" w14:textId="77777777" w:rsidR="0027572F" w:rsidRDefault="003D3BE5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62B8349" wp14:editId="5DDA5AC5">
            <wp:extent cx="5731510" cy="3223895"/>
            <wp:effectExtent l="0" t="0" r="2540" b="0"/>
            <wp:docPr id="9949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16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0FE" w14:textId="77777777" w:rsidR="0027572F" w:rsidRDefault="0027572F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153BAF00" w14:textId="77777777" w:rsidR="0027572F" w:rsidRDefault="0027572F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1DB3EFA0" w14:textId="77777777" w:rsidR="0027572F" w:rsidRDefault="0027572F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65BE7005" w14:textId="77777777" w:rsidR="0027572F" w:rsidRDefault="0027572F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7F4A6077" w14:textId="77777777" w:rsidR="0027572F" w:rsidRDefault="0027572F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152C5C51" w14:textId="55DC4B87" w:rsidR="00F8490D" w:rsidRPr="00F8490D" w:rsidRDefault="00F8490D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F8490D">
        <w:rPr>
          <w:rFonts w:ascii="Times New Roman" w:hAnsi="Times New Roman" w:cs="Times New Roman"/>
          <w:b/>
          <w:bCs/>
        </w:rPr>
        <w:t>Result</w:t>
      </w:r>
    </w:p>
    <w:p w14:paraId="61DE4227" w14:textId="77777777" w:rsidR="00F8490D" w:rsidRDefault="00F8490D" w:rsidP="00F8490D">
      <w:pPr>
        <w:tabs>
          <w:tab w:val="left" w:pos="4980"/>
        </w:tabs>
        <w:rPr>
          <w:rFonts w:ascii="Times New Roman" w:hAnsi="Times New Roman" w:cs="Times New Roman"/>
        </w:rPr>
      </w:pPr>
      <w:r w:rsidRPr="00F8490D">
        <w:rPr>
          <w:rFonts w:ascii="Times New Roman" w:hAnsi="Times New Roman" w:cs="Times New Roman"/>
        </w:rPr>
        <w:t xml:space="preserve">Thus, a </w:t>
      </w:r>
      <w:r w:rsidRPr="00F8490D">
        <w:rPr>
          <w:rFonts w:ascii="Times New Roman" w:hAnsi="Times New Roman" w:cs="Times New Roman"/>
          <w:b/>
          <w:bCs/>
        </w:rPr>
        <w:t>stored procedure</w:t>
      </w:r>
      <w:r w:rsidRPr="00F8490D">
        <w:rPr>
          <w:rFonts w:ascii="Times New Roman" w:hAnsi="Times New Roman" w:cs="Times New Roman"/>
        </w:rPr>
        <w:t xml:space="preserve"> was successfully created and executed to perform reusable SQL operations in the database.</w:t>
      </w:r>
    </w:p>
    <w:p w14:paraId="2F6C6DE1" w14:textId="77777777" w:rsidR="00B07B17" w:rsidRDefault="00B07B17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7FF4C405" w14:textId="6C10F969" w:rsidR="00B07B17" w:rsidRDefault="00B07B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351289" w14:textId="77777777" w:rsidR="00B07B17" w:rsidRDefault="00B07B17" w:rsidP="00F8490D">
      <w:pPr>
        <w:tabs>
          <w:tab w:val="left" w:pos="49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Experiment: 17              </w:t>
      </w:r>
      <w:r w:rsidRPr="00B07B17">
        <w:rPr>
          <w:rFonts w:ascii="Times New Roman" w:hAnsi="Times New Roman" w:cs="Times New Roman"/>
          <w:b/>
          <w:bCs/>
          <w:sz w:val="28"/>
          <w:szCs w:val="28"/>
        </w:rPr>
        <w:t>HIGH LEVEL PROGRAMMING EXTENSIONS-</w:t>
      </w:r>
    </w:p>
    <w:p w14:paraId="623D2C40" w14:textId="7D378F00" w:rsidR="00B07B17" w:rsidRDefault="00B07B17" w:rsidP="00F8490D">
      <w:pPr>
        <w:tabs>
          <w:tab w:val="left" w:pos="49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</w:t>
      </w:r>
      <w:r w:rsidRPr="00B07B17">
        <w:rPr>
          <w:rFonts w:ascii="Times New Roman" w:hAnsi="Times New Roman" w:cs="Times New Roman"/>
          <w:b/>
          <w:bCs/>
          <w:sz w:val="28"/>
          <w:szCs w:val="28"/>
        </w:rPr>
        <w:t>FUNCTIONS</w:t>
      </w:r>
    </w:p>
    <w:p w14:paraId="3FD821E5" w14:textId="77777777" w:rsidR="00571493" w:rsidRPr="00571493" w:rsidRDefault="00571493" w:rsidP="00F8490D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48345F52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Aim</w:t>
      </w:r>
    </w:p>
    <w:p w14:paraId="1C39B0E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To learn and implement </w:t>
      </w:r>
      <w:r w:rsidRPr="00571493">
        <w:rPr>
          <w:rFonts w:ascii="Times New Roman" w:hAnsi="Times New Roman" w:cs="Times New Roman"/>
          <w:b/>
          <w:bCs/>
        </w:rPr>
        <w:t>user-defined functions</w:t>
      </w:r>
      <w:r w:rsidRPr="00571493">
        <w:rPr>
          <w:rFonts w:ascii="Times New Roman" w:hAnsi="Times New Roman" w:cs="Times New Roman"/>
        </w:rPr>
        <w:t xml:space="preserve"> in MySQL/MariaDB for performing calculations and returning a single value.</w:t>
      </w:r>
    </w:p>
    <w:p w14:paraId="6C440E7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1. Create Database</w:t>
      </w:r>
    </w:p>
    <w:p w14:paraId="09EAE94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CREATE DATABASE College;</w:t>
      </w:r>
    </w:p>
    <w:p w14:paraId="140530AD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USE College;</w:t>
      </w:r>
    </w:p>
    <w:p w14:paraId="2629206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2. Create Table</w:t>
      </w:r>
    </w:p>
    <w:p w14:paraId="12CE1606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CREATE TABLE Student (</w:t>
      </w:r>
    </w:p>
    <w:p w14:paraId="072F938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Student_ID INT PRIMARY KEY,</w:t>
      </w:r>
    </w:p>
    <w:p w14:paraId="473BC0D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Student_Name VARCHAR(50),</w:t>
      </w:r>
    </w:p>
    <w:p w14:paraId="5A60E7CB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Department VARCHAR(30),</w:t>
      </w:r>
    </w:p>
    <w:p w14:paraId="52A936B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Marks INT</w:t>
      </w:r>
    </w:p>
    <w:p w14:paraId="40A5718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);</w:t>
      </w:r>
    </w:p>
    <w:p w14:paraId="26025BA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3. Insert Statements</w:t>
      </w:r>
    </w:p>
    <w:p w14:paraId="43840F28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INSERT INTO Student VALUES</w:t>
      </w:r>
    </w:p>
    <w:p w14:paraId="3C464F6B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(1, 'Ravi', 'CSE', 85),</w:t>
      </w:r>
    </w:p>
    <w:p w14:paraId="70618633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(2, 'Siva', 'ECE', 90),</w:t>
      </w:r>
    </w:p>
    <w:p w14:paraId="6866338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(3, 'Kiran', 'IT', 78),</w:t>
      </w:r>
    </w:p>
    <w:p w14:paraId="33D4D77B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(4, 'Arjun', 'CSE', 92),</w:t>
      </w:r>
    </w:p>
    <w:p w14:paraId="075B5E0E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(5, 'Rahul', 'ECE', 75);</w:t>
      </w:r>
    </w:p>
    <w:p w14:paraId="573406CB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4. Check the Table</w:t>
      </w:r>
    </w:p>
    <w:p w14:paraId="01F56D12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SELECT * FROM Student;</w:t>
      </w:r>
    </w:p>
    <w:p w14:paraId="3F65FE6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81"/>
        <w:gridCol w:w="1300"/>
        <w:gridCol w:w="755"/>
      </w:tblGrid>
      <w:tr w:rsidR="00571493" w:rsidRPr="00571493" w14:paraId="001A1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E0F29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FF882E4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0BC24D5B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81E5E72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571493" w:rsidRPr="00571493" w14:paraId="164AF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74B0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2529A1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7BAD559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597A969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85</w:t>
            </w:r>
          </w:p>
        </w:tc>
      </w:tr>
      <w:tr w:rsidR="00571493" w:rsidRPr="00571493" w14:paraId="365B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43FC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4E40000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59E0D797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21BBA2A9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90</w:t>
            </w:r>
          </w:p>
        </w:tc>
      </w:tr>
      <w:tr w:rsidR="00571493" w:rsidRPr="00571493" w14:paraId="198B9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0EB6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126B29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5DA5ADEE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80E597B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78</w:t>
            </w:r>
          </w:p>
        </w:tc>
      </w:tr>
      <w:tr w:rsidR="00571493" w:rsidRPr="00571493" w14:paraId="199A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B75F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AB83DD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39EE92A6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07CAA39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92</w:t>
            </w:r>
          </w:p>
        </w:tc>
      </w:tr>
      <w:tr w:rsidR="00571493" w:rsidRPr="00571493" w14:paraId="308D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C0C1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34922B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2D83E3B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1CD849A2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75</w:t>
            </w:r>
          </w:p>
        </w:tc>
      </w:tr>
    </w:tbl>
    <w:p w14:paraId="4103F80C" w14:textId="1153B190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504FC1A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5. Create a Function</w:t>
      </w:r>
    </w:p>
    <w:p w14:paraId="1EC4B64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The following function calculates the </w:t>
      </w:r>
      <w:r w:rsidRPr="00571493">
        <w:rPr>
          <w:rFonts w:ascii="Times New Roman" w:hAnsi="Times New Roman" w:cs="Times New Roman"/>
          <w:b/>
          <w:bCs/>
        </w:rPr>
        <w:t>grade</w:t>
      </w:r>
      <w:r w:rsidRPr="00571493">
        <w:rPr>
          <w:rFonts w:ascii="Times New Roman" w:hAnsi="Times New Roman" w:cs="Times New Roman"/>
        </w:rPr>
        <w:t xml:space="preserve"> based on marks.</w:t>
      </w:r>
    </w:p>
    <w:p w14:paraId="7B9090E2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Syntax</w:t>
      </w:r>
    </w:p>
    <w:p w14:paraId="741333EC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DELIMITER //</w:t>
      </w:r>
    </w:p>
    <w:p w14:paraId="1FBBCE76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02EC43BC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CREATE FUNCTION function_name(parameter datatype)</w:t>
      </w:r>
    </w:p>
    <w:p w14:paraId="3CEF45FC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RETURNS datatype</w:t>
      </w:r>
    </w:p>
    <w:p w14:paraId="425CA15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DETERMINISTIC</w:t>
      </w:r>
    </w:p>
    <w:p w14:paraId="76A6CB24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BEGIN</w:t>
      </w:r>
    </w:p>
    <w:p w14:paraId="77CC0EEC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statements;</w:t>
      </w:r>
    </w:p>
    <w:p w14:paraId="6A6574D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RETURN value;</w:t>
      </w:r>
    </w:p>
    <w:p w14:paraId="51400E62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END //</w:t>
      </w:r>
    </w:p>
    <w:p w14:paraId="21749AD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11662B9D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DELIMITER ;</w:t>
      </w:r>
    </w:p>
    <w:p w14:paraId="17A3EE4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Example</w:t>
      </w:r>
    </w:p>
    <w:p w14:paraId="06F8847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DELIMITER //</w:t>
      </w:r>
    </w:p>
    <w:p w14:paraId="06FD9F72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4ADA9B53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CREATE FUNCTION GetGrade(mark INT)</w:t>
      </w:r>
    </w:p>
    <w:p w14:paraId="3F85A0DC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RETURNS VARCHAR(10)</w:t>
      </w:r>
    </w:p>
    <w:p w14:paraId="0478EC5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DETERMINISTIC</w:t>
      </w:r>
    </w:p>
    <w:p w14:paraId="2E10A0D3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BEGIN</w:t>
      </w:r>
    </w:p>
    <w:p w14:paraId="4EF68DD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DECLARE grade VARCHAR(10);</w:t>
      </w:r>
    </w:p>
    <w:p w14:paraId="63ACBDC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74FA9154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IF mark &gt;= 90 THEN</w:t>
      </w:r>
    </w:p>
    <w:p w14:paraId="4BA6294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    SET grade = 'A';</w:t>
      </w:r>
    </w:p>
    <w:p w14:paraId="408A095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ELSEIF mark &gt;= 75 THEN</w:t>
      </w:r>
    </w:p>
    <w:p w14:paraId="0A944CA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    SET grade = 'B';</w:t>
      </w:r>
    </w:p>
    <w:p w14:paraId="764E8A6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ELSEIF mark &gt;= 50 THEN</w:t>
      </w:r>
    </w:p>
    <w:p w14:paraId="3E20471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    SET grade = 'C';</w:t>
      </w:r>
    </w:p>
    <w:p w14:paraId="7753331C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ELSE</w:t>
      </w:r>
    </w:p>
    <w:p w14:paraId="4DDCB48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    SET grade = 'F';</w:t>
      </w:r>
    </w:p>
    <w:p w14:paraId="2705921B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END IF;</w:t>
      </w:r>
    </w:p>
    <w:p w14:paraId="1BC2D619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1C9C5114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RETURN grade;</w:t>
      </w:r>
    </w:p>
    <w:p w14:paraId="33DF377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END //</w:t>
      </w:r>
    </w:p>
    <w:p w14:paraId="1560C4B4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3C66DE6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DELIMITER ;</w:t>
      </w:r>
    </w:p>
    <w:p w14:paraId="516E9A96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6. Execute the Function</w:t>
      </w:r>
    </w:p>
    <w:p w14:paraId="1B2D5AC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SELECT Student_ID, Student_Name, Marks, GetGrade(Marks) AS Grade</w:t>
      </w:r>
    </w:p>
    <w:p w14:paraId="3600B93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FROM Student;</w:t>
      </w:r>
    </w:p>
    <w:p w14:paraId="54CF72C3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81"/>
        <w:gridCol w:w="740"/>
        <w:gridCol w:w="729"/>
      </w:tblGrid>
      <w:tr w:rsidR="00571493" w:rsidRPr="00571493" w14:paraId="60929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8A9E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63C98D5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5DBFD727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3ADE0B7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571493" w:rsidRPr="00571493" w14:paraId="58FF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C6B0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C831F8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F31BD73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23DD41F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B</w:t>
            </w:r>
          </w:p>
        </w:tc>
      </w:tr>
      <w:tr w:rsidR="00571493" w:rsidRPr="00571493" w14:paraId="3B14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938C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54EE2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6D7FF297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08A776D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A</w:t>
            </w:r>
          </w:p>
        </w:tc>
      </w:tr>
      <w:tr w:rsidR="00571493" w:rsidRPr="00571493" w14:paraId="2E4B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4F2C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0EFFA8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3B72C478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CE813C6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B</w:t>
            </w:r>
          </w:p>
        </w:tc>
      </w:tr>
      <w:tr w:rsidR="00571493" w:rsidRPr="00571493" w14:paraId="5A00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FCF1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B45EC1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15A3C43E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6AC45DB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A</w:t>
            </w:r>
          </w:p>
        </w:tc>
      </w:tr>
      <w:tr w:rsidR="00571493" w:rsidRPr="00571493" w14:paraId="5DBED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6BE6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993B55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786117C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D598137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B</w:t>
            </w:r>
          </w:p>
        </w:tc>
      </w:tr>
    </w:tbl>
    <w:p w14:paraId="7CB84806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7. Simple Function Example</w:t>
      </w:r>
    </w:p>
    <w:p w14:paraId="44B016D9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A function to calculate the square of a number:</w:t>
      </w:r>
    </w:p>
    <w:p w14:paraId="326968A9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DELIMITER //</w:t>
      </w:r>
    </w:p>
    <w:p w14:paraId="10E0EF78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204F7A6E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CREATE FUNCTION SquareNumber(n INT)</w:t>
      </w:r>
    </w:p>
    <w:p w14:paraId="24188B67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RETURNS INT</w:t>
      </w:r>
    </w:p>
    <w:p w14:paraId="5CA8C628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DETERMINISTIC</w:t>
      </w:r>
    </w:p>
    <w:p w14:paraId="51C6E145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BEGIN</w:t>
      </w:r>
    </w:p>
    <w:p w14:paraId="55BCEDC1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    RETURN n * n;</w:t>
      </w:r>
    </w:p>
    <w:p w14:paraId="4BF9EF36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END //</w:t>
      </w:r>
    </w:p>
    <w:p w14:paraId="4E5ACC40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</w:p>
    <w:p w14:paraId="0C5A80BB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DELIMITER ;</w:t>
      </w:r>
    </w:p>
    <w:p w14:paraId="0709325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Execute</w:t>
      </w:r>
    </w:p>
    <w:p w14:paraId="06DE0EFA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>SELECT SquareNumber(5) AS Square;</w:t>
      </w:r>
    </w:p>
    <w:p w14:paraId="0FF14399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71493" w:rsidRPr="00571493" w14:paraId="5F865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AEF98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571493">
              <w:rPr>
                <w:rFonts w:ascii="Times New Roman" w:hAnsi="Times New Roman" w:cs="Times New Roman"/>
                <w:b/>
                <w:bCs/>
              </w:rPr>
              <w:t>Square</w:t>
            </w:r>
          </w:p>
        </w:tc>
      </w:tr>
      <w:tr w:rsidR="00571493" w:rsidRPr="00571493" w14:paraId="284D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1210" w14:textId="77777777" w:rsid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571493">
              <w:rPr>
                <w:rFonts w:ascii="Times New Roman" w:hAnsi="Times New Roman" w:cs="Times New Roman"/>
              </w:rPr>
              <w:t>25</w:t>
            </w:r>
          </w:p>
          <w:p w14:paraId="146593EC" w14:textId="54F74AF9" w:rsidR="00571493" w:rsidRDefault="00233025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5CF0EEA" wp14:editId="637BFD79">
                  <wp:extent cx="5731510" cy="3223895"/>
                  <wp:effectExtent l="0" t="0" r="2540" b="0"/>
                  <wp:docPr id="60877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7719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FB4F2" w14:textId="77777777" w:rsidR="00571493" w:rsidRPr="00A17FDB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E0A602" w14:textId="77777777" w:rsidR="00571493" w:rsidRPr="00571493" w:rsidRDefault="00571493" w:rsidP="00571493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</w:p>
        </w:tc>
      </w:tr>
    </w:tbl>
    <w:p w14:paraId="3C27CB3F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571493">
        <w:rPr>
          <w:rFonts w:ascii="Times New Roman" w:hAnsi="Times New Roman" w:cs="Times New Roman"/>
          <w:b/>
          <w:bCs/>
        </w:rPr>
        <w:t>Result</w:t>
      </w:r>
    </w:p>
    <w:p w14:paraId="5DAD1676" w14:textId="77777777" w:rsidR="00571493" w:rsidRPr="00571493" w:rsidRDefault="00571493" w:rsidP="00571493">
      <w:pPr>
        <w:tabs>
          <w:tab w:val="left" w:pos="4980"/>
        </w:tabs>
        <w:rPr>
          <w:rFonts w:ascii="Times New Roman" w:hAnsi="Times New Roman" w:cs="Times New Roman"/>
        </w:rPr>
      </w:pPr>
      <w:r w:rsidRPr="00571493">
        <w:rPr>
          <w:rFonts w:ascii="Times New Roman" w:hAnsi="Times New Roman" w:cs="Times New Roman"/>
        </w:rPr>
        <w:t xml:space="preserve">Thus, the </w:t>
      </w:r>
      <w:r w:rsidRPr="00571493">
        <w:rPr>
          <w:rFonts w:ascii="Times New Roman" w:hAnsi="Times New Roman" w:cs="Times New Roman"/>
          <w:b/>
          <w:bCs/>
        </w:rPr>
        <w:t>user-defined functions</w:t>
      </w:r>
      <w:r w:rsidRPr="00571493">
        <w:rPr>
          <w:rFonts w:ascii="Times New Roman" w:hAnsi="Times New Roman" w:cs="Times New Roman"/>
        </w:rPr>
        <w:t xml:space="preserve"> were successfully created and executed in MySQL/MariaDB to perform calculations and return values.</w:t>
      </w:r>
    </w:p>
    <w:p w14:paraId="55654694" w14:textId="397075C4" w:rsidR="00A17FDB" w:rsidRDefault="00A17FDB" w:rsidP="00F8490D">
      <w:pPr>
        <w:tabs>
          <w:tab w:val="left" w:pos="49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</w:t>
      </w:r>
      <w:r w:rsidR="000D6326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A17FDB">
        <w:rPr>
          <w:rFonts w:ascii="Times New Roman" w:hAnsi="Times New Roman" w:cs="Times New Roman"/>
          <w:b/>
          <w:bCs/>
          <w:sz w:val="28"/>
          <w:szCs w:val="28"/>
        </w:rPr>
        <w:t xml:space="preserve">HIGH LEVEL LANGUAGE EXTENSION WITH </w:t>
      </w:r>
    </w:p>
    <w:p w14:paraId="50D515B4" w14:textId="3EABEB2C" w:rsidR="00B07B17" w:rsidRDefault="00A17FDB" w:rsidP="00F8490D">
      <w:pPr>
        <w:tabs>
          <w:tab w:val="left" w:pos="49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</w:t>
      </w:r>
      <w:r w:rsidRPr="00A17FDB">
        <w:rPr>
          <w:rFonts w:ascii="Times New Roman" w:hAnsi="Times New Roman" w:cs="Times New Roman"/>
          <w:b/>
          <w:bCs/>
          <w:sz w:val="28"/>
          <w:szCs w:val="28"/>
        </w:rPr>
        <w:t>CURSORS</w:t>
      </w:r>
    </w:p>
    <w:p w14:paraId="7CB554D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Aim</w:t>
      </w:r>
    </w:p>
    <w:p w14:paraId="5385760E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To learn and implement </w:t>
      </w:r>
      <w:r w:rsidRPr="00D97D06">
        <w:rPr>
          <w:rFonts w:ascii="Times New Roman" w:hAnsi="Times New Roman" w:cs="Times New Roman"/>
          <w:b/>
          <w:bCs/>
        </w:rPr>
        <w:t>cursors</w:t>
      </w:r>
      <w:r w:rsidRPr="00D97D06">
        <w:rPr>
          <w:rFonts w:ascii="Times New Roman" w:hAnsi="Times New Roman" w:cs="Times New Roman"/>
        </w:rPr>
        <w:t xml:space="preserve"> in MySQL/MariaDB for processing the records of a table one row at a time.</w:t>
      </w:r>
    </w:p>
    <w:p w14:paraId="420ED3E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1. Create Database</w:t>
      </w:r>
    </w:p>
    <w:p w14:paraId="4DE4E099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CREATE DATABASE College;</w:t>
      </w:r>
    </w:p>
    <w:p w14:paraId="60891B95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USE College;</w:t>
      </w:r>
    </w:p>
    <w:p w14:paraId="06F40058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2. Create Table</w:t>
      </w:r>
    </w:p>
    <w:p w14:paraId="59BDE1F2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CREATE TABLE Student (</w:t>
      </w:r>
    </w:p>
    <w:p w14:paraId="6491E0A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Student_ID INT PRIMARY KEY,</w:t>
      </w:r>
    </w:p>
    <w:p w14:paraId="4B65059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Student_Name VARCHAR(50),</w:t>
      </w:r>
    </w:p>
    <w:p w14:paraId="7D9378C5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Department VARCHAR(30),</w:t>
      </w:r>
    </w:p>
    <w:p w14:paraId="1D8D096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Marks INT</w:t>
      </w:r>
    </w:p>
    <w:p w14:paraId="46AE037D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);</w:t>
      </w:r>
    </w:p>
    <w:p w14:paraId="1CC8BB2A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3. Insert Statements</w:t>
      </w:r>
    </w:p>
    <w:p w14:paraId="5BC0EB2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INSERT INTO Student VALUES</w:t>
      </w:r>
    </w:p>
    <w:p w14:paraId="130B5B5E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(1, 'Ravi', 'CSE', 85),</w:t>
      </w:r>
    </w:p>
    <w:p w14:paraId="35BCF13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(2, 'Siva', 'ECE', 90),</w:t>
      </w:r>
    </w:p>
    <w:p w14:paraId="2C7E196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(3, 'Kiran', 'IT', 78),</w:t>
      </w:r>
    </w:p>
    <w:p w14:paraId="7CA06EA2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(4, 'Arjun', 'CSE', 92),</w:t>
      </w:r>
    </w:p>
    <w:p w14:paraId="31C1393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(5, 'Rahul', 'ECE', 75);</w:t>
      </w:r>
    </w:p>
    <w:p w14:paraId="5CBD7A5A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4. Check the Table</w:t>
      </w:r>
    </w:p>
    <w:p w14:paraId="6C0BBA7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SELECT * FROM Student;</w:t>
      </w:r>
    </w:p>
    <w:p w14:paraId="18FC6289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81"/>
        <w:gridCol w:w="1300"/>
        <w:gridCol w:w="755"/>
      </w:tblGrid>
      <w:tr w:rsidR="00D97D06" w:rsidRPr="00D97D06" w14:paraId="5C15E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CE163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D97D06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73F4E9B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D97D06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52B780A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D97D06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4CE5EC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D97D0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97D06" w:rsidRPr="00D97D06" w14:paraId="5731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651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FF4A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D68617C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870B733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85</w:t>
            </w:r>
          </w:p>
        </w:tc>
      </w:tr>
      <w:tr w:rsidR="00D97D06" w:rsidRPr="00D97D06" w14:paraId="04A89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8E99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C63DA7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283800BE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07814109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90</w:t>
            </w:r>
          </w:p>
        </w:tc>
      </w:tr>
      <w:tr w:rsidR="00D97D06" w:rsidRPr="00D97D06" w14:paraId="364E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536A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BA4F1A9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1D7A64E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913C3DE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78</w:t>
            </w:r>
          </w:p>
        </w:tc>
      </w:tr>
      <w:tr w:rsidR="00D97D06" w:rsidRPr="00D97D06" w14:paraId="5D17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68D5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C1B588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355DE984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ED42EE3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92</w:t>
            </w:r>
          </w:p>
        </w:tc>
      </w:tr>
      <w:tr w:rsidR="00D97D06" w:rsidRPr="00D97D06" w14:paraId="07DC1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0E36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DD24C2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6D7D2C2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50BD43BA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75</w:t>
            </w:r>
          </w:p>
        </w:tc>
      </w:tr>
    </w:tbl>
    <w:p w14:paraId="222EC9A5" w14:textId="556B58A8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77FA7B4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5. Cursor Syntax</w:t>
      </w:r>
    </w:p>
    <w:p w14:paraId="5F577548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DECLARE cursor_name CURSOR FOR</w:t>
      </w:r>
    </w:p>
    <w:p w14:paraId="393B30F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SELECT column1, column2</w:t>
      </w:r>
    </w:p>
    <w:p w14:paraId="2ED3079E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FROM table_name;</w:t>
      </w:r>
    </w:p>
    <w:p w14:paraId="70D80A98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2B1B4D0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OPEN cursor_name;</w:t>
      </w:r>
    </w:p>
    <w:p w14:paraId="5166B6E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6C844A1B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FETCH cursor_name INTO variable1, variable2;</w:t>
      </w:r>
    </w:p>
    <w:p w14:paraId="2A1BEDDD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0C80FB19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CLOSE cursor_name;</w:t>
      </w:r>
    </w:p>
    <w:p w14:paraId="4B2DB051" w14:textId="29DE6F94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32D20325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6. Example Using Cursor</w:t>
      </w:r>
    </w:p>
    <w:p w14:paraId="3DCF759D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The following procedure uses a cursor to read student names and marks one by one.</w:t>
      </w:r>
    </w:p>
    <w:p w14:paraId="5ADFD35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DELIMITER //</w:t>
      </w:r>
    </w:p>
    <w:p w14:paraId="57BB7923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4E2306F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CREATE PROCEDURE DisplayStudentDetails()</w:t>
      </w:r>
    </w:p>
    <w:p w14:paraId="30CEDDA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BEGIN</w:t>
      </w:r>
    </w:p>
    <w:p w14:paraId="0B19A0FE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done INT DEFAULT 0;</w:t>
      </w:r>
    </w:p>
    <w:p w14:paraId="7141DD87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sname VARCHAR(50);</w:t>
      </w:r>
    </w:p>
    <w:p w14:paraId="06DC7929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smarks INT;</w:t>
      </w:r>
    </w:p>
    <w:p w14:paraId="5320C9C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2BE98D65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student_cursor CURSOR FOR</w:t>
      </w:r>
    </w:p>
    <w:p w14:paraId="39E214B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SELECT Student_Name, Marks</w:t>
      </w:r>
    </w:p>
    <w:p w14:paraId="31416CB9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lastRenderedPageBreak/>
        <w:t xml:space="preserve">        FROM Student;</w:t>
      </w:r>
    </w:p>
    <w:p w14:paraId="35F4D08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0BF14E73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CONTINUE HANDLER FOR NOT FOUND SET done = 1;</w:t>
      </w:r>
    </w:p>
    <w:p w14:paraId="435B3F1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1E90EAE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OPEN student_cursor;</w:t>
      </w:r>
    </w:p>
    <w:p w14:paraId="388FFEE0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0731AD3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read_loop: LOOP</w:t>
      </w:r>
    </w:p>
    <w:p w14:paraId="17D00382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22235FDB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FETCH student_cursor INTO sname, smarks;</w:t>
      </w:r>
    </w:p>
    <w:p w14:paraId="42210EEE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0946870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IF done = 1 THEN</w:t>
      </w:r>
    </w:p>
    <w:p w14:paraId="71B78EE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    LEAVE read_loop;</w:t>
      </w:r>
    </w:p>
    <w:p w14:paraId="29F13E6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END IF;</w:t>
      </w:r>
    </w:p>
    <w:p w14:paraId="26F4E2F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1BB50CBB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SELECT sname AS Student_Name, smarks AS Marks;</w:t>
      </w:r>
    </w:p>
    <w:p w14:paraId="0BB62F57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6742C21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END LOOP;</w:t>
      </w:r>
    </w:p>
    <w:p w14:paraId="071BFF7D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582514C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CLOSE student_cursor;</w:t>
      </w:r>
    </w:p>
    <w:p w14:paraId="219C1E18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END //</w:t>
      </w:r>
    </w:p>
    <w:p w14:paraId="7D3B50D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679924F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DELIMITER ;</w:t>
      </w:r>
    </w:p>
    <w:p w14:paraId="792B0D7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7. Execute the Procedure</w:t>
      </w:r>
    </w:p>
    <w:p w14:paraId="03B14962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CALL DisplayStudentDetails();</w:t>
      </w:r>
    </w:p>
    <w:p w14:paraId="4358E77A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Result</w:t>
      </w:r>
    </w:p>
    <w:p w14:paraId="44B519F9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The cursor reads the records one by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755"/>
      </w:tblGrid>
      <w:tr w:rsidR="00D97D06" w:rsidRPr="00D97D06" w14:paraId="18C31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3973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D97D06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3A52E25F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D97D0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97D06" w:rsidRPr="00D97D06" w14:paraId="355B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6846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5CFF0F7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85</w:t>
            </w:r>
          </w:p>
        </w:tc>
      </w:tr>
      <w:tr w:rsidR="00D97D06" w:rsidRPr="00D97D06" w14:paraId="3EAA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6A9F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lastRenderedPageBreak/>
              <w:t>Siva</w:t>
            </w:r>
          </w:p>
        </w:tc>
        <w:tc>
          <w:tcPr>
            <w:tcW w:w="0" w:type="auto"/>
            <w:vAlign w:val="center"/>
            <w:hideMark/>
          </w:tcPr>
          <w:p w14:paraId="375122A4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90</w:t>
            </w:r>
          </w:p>
        </w:tc>
      </w:tr>
      <w:tr w:rsidR="00D97D06" w:rsidRPr="00D97D06" w14:paraId="2951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0FB4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114F4688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78</w:t>
            </w:r>
          </w:p>
        </w:tc>
      </w:tr>
      <w:tr w:rsidR="00D97D06" w:rsidRPr="00D97D06" w14:paraId="2EB1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E7C3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4F69F39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92</w:t>
            </w:r>
          </w:p>
        </w:tc>
      </w:tr>
      <w:tr w:rsidR="00D97D06" w:rsidRPr="00D97D06" w14:paraId="78DBD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594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29AD4A0" w14:textId="77777777" w:rsidR="00D97D06" w:rsidRPr="00D97D06" w:rsidRDefault="00D97D06" w:rsidP="00D97D06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D97D06">
              <w:rPr>
                <w:rFonts w:ascii="Times New Roman" w:hAnsi="Times New Roman" w:cs="Times New Roman"/>
              </w:rPr>
              <w:t>75</w:t>
            </w:r>
          </w:p>
        </w:tc>
      </w:tr>
    </w:tbl>
    <w:p w14:paraId="25212E98" w14:textId="658E945C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05054348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8. Another Simple Cursor Example</w:t>
      </w:r>
    </w:p>
    <w:p w14:paraId="35F2CE4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Calculate the </w:t>
      </w:r>
      <w:r w:rsidRPr="00D97D06">
        <w:rPr>
          <w:rFonts w:ascii="Times New Roman" w:hAnsi="Times New Roman" w:cs="Times New Roman"/>
          <w:b/>
          <w:bCs/>
        </w:rPr>
        <w:t>total marks</w:t>
      </w:r>
      <w:r w:rsidRPr="00D97D06">
        <w:rPr>
          <w:rFonts w:ascii="Times New Roman" w:hAnsi="Times New Roman" w:cs="Times New Roman"/>
        </w:rPr>
        <w:t xml:space="preserve"> of all students using a cursor.</w:t>
      </w:r>
    </w:p>
    <w:p w14:paraId="3EDFC78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DELIMITER //</w:t>
      </w:r>
    </w:p>
    <w:p w14:paraId="29F5F15D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5B395187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CREATE PROCEDURE TotalMarks()</w:t>
      </w:r>
    </w:p>
    <w:p w14:paraId="40F99297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BEGIN</w:t>
      </w:r>
    </w:p>
    <w:p w14:paraId="41798FE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done INT DEFAULT 0;</w:t>
      </w:r>
    </w:p>
    <w:p w14:paraId="6F939EE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smarks INT;</w:t>
      </w:r>
    </w:p>
    <w:p w14:paraId="0D45323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total INT DEFAULT 0;</w:t>
      </w:r>
    </w:p>
    <w:p w14:paraId="32A4E19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7A6E533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student_cursor CURSOR FOR</w:t>
      </w:r>
    </w:p>
    <w:p w14:paraId="757C23A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SELECT Marks FROM Student;</w:t>
      </w:r>
    </w:p>
    <w:p w14:paraId="36708513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15AE07CA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DECLARE CONTINUE HANDLER FOR NOT FOUND SET done = 1;</w:t>
      </w:r>
    </w:p>
    <w:p w14:paraId="506D9AB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17D51927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OPEN student_cursor;</w:t>
      </w:r>
    </w:p>
    <w:p w14:paraId="6532A942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63943CBD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read_loop: LOOP</w:t>
      </w:r>
    </w:p>
    <w:p w14:paraId="48EB10DA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FETCH student_cursor INTO smarks;</w:t>
      </w:r>
    </w:p>
    <w:p w14:paraId="7CF24E23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76AC97D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IF done = 1 THEN</w:t>
      </w:r>
    </w:p>
    <w:p w14:paraId="5649E826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    LEAVE read_loop;</w:t>
      </w:r>
    </w:p>
    <w:p w14:paraId="6C5BD9E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lastRenderedPageBreak/>
        <w:t xml:space="preserve">        END IF;</w:t>
      </w:r>
    </w:p>
    <w:p w14:paraId="1AC4A7C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05644965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    SET total = total + smarks;</w:t>
      </w:r>
    </w:p>
    <w:p w14:paraId="73605698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END LOOP;</w:t>
      </w:r>
    </w:p>
    <w:p w14:paraId="51E6FA2E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2518A562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CLOSE student_cursor;</w:t>
      </w:r>
    </w:p>
    <w:p w14:paraId="3D8D5EF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7380222F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    SELECT total AS Total_Marks;</w:t>
      </w:r>
    </w:p>
    <w:p w14:paraId="15AC4EBA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END //</w:t>
      </w:r>
    </w:p>
    <w:p w14:paraId="0E54ED8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</w:p>
    <w:p w14:paraId="6B29BB45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DELIMITER ;</w:t>
      </w:r>
    </w:p>
    <w:p w14:paraId="3B0234BC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Execute</w:t>
      </w:r>
    </w:p>
    <w:p w14:paraId="5EADF513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CALL TotalMarks();</w:t>
      </w:r>
    </w:p>
    <w:p w14:paraId="529FBF81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Output</w:t>
      </w:r>
    </w:p>
    <w:p w14:paraId="55829D6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Total_Marks</w:t>
      </w:r>
    </w:p>
    <w:p w14:paraId="0EDCE3E4" w14:textId="77777777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-----------</w:t>
      </w:r>
    </w:p>
    <w:p w14:paraId="4B1F5E25" w14:textId="77777777" w:rsidR="00D97D06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>420</w:t>
      </w:r>
    </w:p>
    <w:p w14:paraId="16815E6B" w14:textId="32E50281" w:rsidR="00DB121C" w:rsidRPr="00D97D06" w:rsidRDefault="0066064F" w:rsidP="00D97D06">
      <w:pPr>
        <w:tabs>
          <w:tab w:val="left" w:pos="498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9DDE37" wp14:editId="5CE8974B">
            <wp:extent cx="5731510" cy="3223895"/>
            <wp:effectExtent l="0" t="0" r="2540" b="0"/>
            <wp:docPr id="16661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19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3B99" w14:textId="77777777" w:rsidR="00164317" w:rsidRDefault="00164317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17BE3200" w14:textId="77777777" w:rsidR="002B4213" w:rsidRDefault="00164317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16431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4B3E83" wp14:editId="2E549222">
            <wp:extent cx="5731510" cy="5362575"/>
            <wp:effectExtent l="0" t="0" r="2540" b="9525"/>
            <wp:docPr id="15018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9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470F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60004A85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23EBAB26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75316B9D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37ACC9DB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00C7E35C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6DFB1905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47C3AD52" w14:textId="77777777" w:rsidR="002B4213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0D6B93C0" w14:textId="38DCFC2E" w:rsidR="00D97D06" w:rsidRPr="00D97D06" w:rsidRDefault="00D97D06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D97D06">
        <w:rPr>
          <w:rFonts w:ascii="Times New Roman" w:hAnsi="Times New Roman" w:cs="Times New Roman"/>
          <w:b/>
          <w:bCs/>
        </w:rPr>
        <w:t>Result</w:t>
      </w:r>
    </w:p>
    <w:p w14:paraId="2F80809E" w14:textId="77777777" w:rsidR="002B4213" w:rsidRDefault="00D97D06" w:rsidP="00D97D06">
      <w:pPr>
        <w:tabs>
          <w:tab w:val="left" w:pos="4980"/>
        </w:tabs>
        <w:rPr>
          <w:rFonts w:ascii="Times New Roman" w:hAnsi="Times New Roman" w:cs="Times New Roman"/>
        </w:rPr>
      </w:pPr>
      <w:r w:rsidRPr="00D97D06">
        <w:rPr>
          <w:rFonts w:ascii="Times New Roman" w:hAnsi="Times New Roman" w:cs="Times New Roman"/>
        </w:rPr>
        <w:t xml:space="preserve">Thus, the </w:t>
      </w:r>
      <w:r w:rsidRPr="00D97D06">
        <w:rPr>
          <w:rFonts w:ascii="Times New Roman" w:hAnsi="Times New Roman" w:cs="Times New Roman"/>
          <w:b/>
          <w:bCs/>
        </w:rPr>
        <w:t>cursor</w:t>
      </w:r>
      <w:r w:rsidRPr="00D97D06">
        <w:rPr>
          <w:rFonts w:ascii="Times New Roman" w:hAnsi="Times New Roman" w:cs="Times New Roman"/>
        </w:rPr>
        <w:t xml:space="preserve"> was successfully created and implemented to retrieve and process records </w:t>
      </w:r>
      <w:r w:rsidRPr="00D97D06">
        <w:rPr>
          <w:rFonts w:ascii="Times New Roman" w:hAnsi="Times New Roman" w:cs="Times New Roman"/>
          <w:b/>
          <w:bCs/>
        </w:rPr>
        <w:t>one row at a time</w:t>
      </w:r>
      <w:r w:rsidRPr="00D97D06">
        <w:rPr>
          <w:rFonts w:ascii="Times New Roman" w:hAnsi="Times New Roman" w:cs="Times New Roman"/>
        </w:rPr>
        <w:t xml:space="preserve"> from the Student table</w:t>
      </w:r>
    </w:p>
    <w:p w14:paraId="730FEC36" w14:textId="249A2BCF" w:rsidR="00D97D06" w:rsidRDefault="002B4213" w:rsidP="00D97D06">
      <w:pPr>
        <w:tabs>
          <w:tab w:val="left" w:pos="49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</w:t>
      </w:r>
      <w:r w:rsidR="00B1488B">
        <w:rPr>
          <w:rFonts w:ascii="Times New Roman" w:hAnsi="Times New Roman" w:cs="Times New Roman"/>
          <w:b/>
          <w:bCs/>
          <w:sz w:val="28"/>
          <w:szCs w:val="28"/>
        </w:rPr>
        <w:t xml:space="preserve">19 </w:t>
      </w:r>
      <w:r w:rsidR="00B1488B">
        <w:t xml:space="preserve">                                                   </w:t>
      </w:r>
      <w:r w:rsidR="00B1488B" w:rsidRPr="00B1488B">
        <w:rPr>
          <w:rFonts w:ascii="Times New Roman" w:hAnsi="Times New Roman" w:cs="Times New Roman"/>
          <w:b/>
          <w:bCs/>
          <w:sz w:val="28"/>
          <w:szCs w:val="28"/>
        </w:rPr>
        <w:t>TRIGGER</w:t>
      </w:r>
    </w:p>
    <w:p w14:paraId="04776BB2" w14:textId="77777777" w:rsidR="00B1488B" w:rsidRDefault="00B1488B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2505143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Aim</w:t>
      </w:r>
    </w:p>
    <w:p w14:paraId="4EE48261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To learn and implement </w:t>
      </w:r>
      <w:r w:rsidRPr="0090191B">
        <w:rPr>
          <w:rFonts w:ascii="Times New Roman" w:hAnsi="Times New Roman" w:cs="Times New Roman"/>
          <w:b/>
          <w:bCs/>
        </w:rPr>
        <w:t>Triggers</w:t>
      </w:r>
      <w:r w:rsidRPr="0090191B">
        <w:rPr>
          <w:rFonts w:ascii="Times New Roman" w:hAnsi="Times New Roman" w:cs="Times New Roman"/>
        </w:rPr>
        <w:t xml:space="preserve"> in MySQL/MariaDB to automatically execute a specified block of SQL statements when an INSERT, UPDATE, or DELETE operation occurs on a table.</w:t>
      </w:r>
    </w:p>
    <w:p w14:paraId="2F6A9044" w14:textId="5C653604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262D500E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1. Create Database</w:t>
      </w:r>
    </w:p>
    <w:p w14:paraId="3364EA4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DATABASE College;</w:t>
      </w:r>
    </w:p>
    <w:p w14:paraId="417C5A51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USE College;</w:t>
      </w:r>
    </w:p>
    <w:p w14:paraId="5AA1BBE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2. Create Student Table</w:t>
      </w:r>
    </w:p>
    <w:p w14:paraId="09B35F8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TABLE Student (</w:t>
      </w:r>
    </w:p>
    <w:p w14:paraId="416444C9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Student_ID INT PRIMARY KEY,</w:t>
      </w:r>
    </w:p>
    <w:p w14:paraId="3EAFBA3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Student_Name VARCHAR(50),</w:t>
      </w:r>
    </w:p>
    <w:p w14:paraId="7686EE9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Department VARCHAR(30),</w:t>
      </w:r>
    </w:p>
    <w:p w14:paraId="317B522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Marks INT</w:t>
      </w:r>
    </w:p>
    <w:p w14:paraId="630B401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);</w:t>
      </w:r>
    </w:p>
    <w:p w14:paraId="41A591DC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3. Insert Statements</w:t>
      </w:r>
    </w:p>
    <w:p w14:paraId="07D97BE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INSERT INTO Student VALUES</w:t>
      </w:r>
    </w:p>
    <w:p w14:paraId="3D73956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(1, 'Ravi', 'CSE', 85),</w:t>
      </w:r>
    </w:p>
    <w:p w14:paraId="16385323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(2, 'Siva', 'ECE', 90),</w:t>
      </w:r>
    </w:p>
    <w:p w14:paraId="09DA25B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(3, 'Kiran', 'IT', 78);</w:t>
      </w:r>
    </w:p>
    <w:p w14:paraId="10E548E1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Check Student Table</w:t>
      </w:r>
    </w:p>
    <w:p w14:paraId="4729951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SELECT * FROM Student;</w:t>
      </w:r>
    </w:p>
    <w:p w14:paraId="2149536C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81"/>
        <w:gridCol w:w="1300"/>
        <w:gridCol w:w="755"/>
      </w:tblGrid>
      <w:tr w:rsidR="0090191B" w:rsidRPr="0090191B" w14:paraId="3B18D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1554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1C8E8BE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395A7D3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542B95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90191B" w:rsidRPr="0090191B" w14:paraId="1D1A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1CFF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9832F5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8E7D66B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11992A0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85</w:t>
            </w:r>
          </w:p>
        </w:tc>
      </w:tr>
      <w:tr w:rsidR="0090191B" w:rsidRPr="0090191B" w14:paraId="4D38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5654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2A909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098B93EB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4AB64316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90</w:t>
            </w:r>
          </w:p>
        </w:tc>
      </w:tr>
      <w:tr w:rsidR="0090191B" w:rsidRPr="0090191B" w14:paraId="54E6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88CC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CFA4E4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5FF5B42A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00D9A54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78</w:t>
            </w:r>
          </w:p>
        </w:tc>
      </w:tr>
    </w:tbl>
    <w:p w14:paraId="2896C95B" w14:textId="3D0AA4E8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3BB77FB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4. Create Audit Table</w:t>
      </w:r>
    </w:p>
    <w:p w14:paraId="09ABC9F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The audit table stores the details of newly inserted students.</w:t>
      </w:r>
    </w:p>
    <w:p w14:paraId="1E7059A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TABLE Student_Audit (</w:t>
      </w:r>
    </w:p>
    <w:p w14:paraId="572B5F3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Audit_ID INT AUTO_INCREMENT PRIMARY KEY,</w:t>
      </w:r>
    </w:p>
    <w:p w14:paraId="35F07FC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Student_ID INT,</w:t>
      </w:r>
    </w:p>
    <w:p w14:paraId="66628AA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Student_Name VARCHAR(50),</w:t>
      </w:r>
    </w:p>
    <w:p w14:paraId="6D6DD33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Action_Type VARCHAR(20)</w:t>
      </w:r>
    </w:p>
    <w:p w14:paraId="294D3881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);</w:t>
      </w:r>
    </w:p>
    <w:p w14:paraId="127D7E04" w14:textId="3A828A91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7358081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5. Create Trigger</w:t>
      </w:r>
    </w:p>
    <w:p w14:paraId="133A38E3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This trigger automatically inserts a record into Student_Audit whenever a new student is added.</w:t>
      </w:r>
    </w:p>
    <w:p w14:paraId="3BA525AC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Syntax</w:t>
      </w:r>
    </w:p>
    <w:p w14:paraId="49A2FCB8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TRIGGER trigger_name</w:t>
      </w:r>
    </w:p>
    <w:p w14:paraId="0CC5F264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AFTER INSERT ON table_name</w:t>
      </w:r>
    </w:p>
    <w:p w14:paraId="20F0AE1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FOR EACH ROW</w:t>
      </w:r>
    </w:p>
    <w:p w14:paraId="4C54427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BEGIN</w:t>
      </w:r>
    </w:p>
    <w:p w14:paraId="57867DFC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statements;</w:t>
      </w:r>
    </w:p>
    <w:p w14:paraId="5D9C139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END;</w:t>
      </w:r>
    </w:p>
    <w:p w14:paraId="47A7BEE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Example</w:t>
      </w:r>
    </w:p>
    <w:p w14:paraId="0952745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DELIMITER //</w:t>
      </w:r>
    </w:p>
    <w:p w14:paraId="3B46D739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27BB6B78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TRIGGER after_student_insert</w:t>
      </w:r>
    </w:p>
    <w:p w14:paraId="5C16923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AFTER INSERT ON Student</w:t>
      </w:r>
    </w:p>
    <w:p w14:paraId="68F33319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FOR EACH ROW</w:t>
      </w:r>
    </w:p>
    <w:p w14:paraId="54FC22FE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BEGIN</w:t>
      </w:r>
    </w:p>
    <w:p w14:paraId="67D74D1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INSERT INTO Student_Audit</w:t>
      </w:r>
    </w:p>
    <w:p w14:paraId="49B5CEB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(Student_ID, Student_Name, Action_Type)</w:t>
      </w:r>
    </w:p>
    <w:p w14:paraId="5EC7138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lastRenderedPageBreak/>
        <w:t xml:space="preserve">    VALUES</w:t>
      </w:r>
    </w:p>
    <w:p w14:paraId="1644D08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(NEW.Student_ID, NEW.Student_Name, 'INSERT');</w:t>
      </w:r>
    </w:p>
    <w:p w14:paraId="68FF89A7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END //</w:t>
      </w:r>
    </w:p>
    <w:p w14:paraId="2E50ACA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67FB519C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DELIMITER ;</w:t>
      </w:r>
    </w:p>
    <w:p w14:paraId="2F76C58F" w14:textId="08081E64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7A85CA66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6. Test the Trigger</w:t>
      </w:r>
    </w:p>
    <w:p w14:paraId="79B2A7E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Insert a new student:</w:t>
      </w:r>
    </w:p>
    <w:p w14:paraId="55DF7A9E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INSERT INTO Student</w:t>
      </w:r>
    </w:p>
    <w:p w14:paraId="796FE06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VALUES (4, 'Arjun', 'CSE', 92);</w:t>
      </w:r>
    </w:p>
    <w:p w14:paraId="5401BE6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The trigger automatically executes.</w:t>
      </w:r>
    </w:p>
    <w:p w14:paraId="61F2DC6C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Check Audit Table</w:t>
      </w:r>
    </w:p>
    <w:p w14:paraId="3CFEF50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SELECT * FROM Student_Audit;</w:t>
      </w:r>
    </w:p>
    <w:p w14:paraId="1C09CBB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47"/>
        <w:gridCol w:w="1581"/>
        <w:gridCol w:w="1378"/>
      </w:tblGrid>
      <w:tr w:rsidR="0090191B" w:rsidRPr="0090191B" w14:paraId="43A2A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95E7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Audit_ID</w:t>
            </w:r>
          </w:p>
        </w:tc>
        <w:tc>
          <w:tcPr>
            <w:tcW w:w="0" w:type="auto"/>
            <w:vAlign w:val="center"/>
            <w:hideMark/>
          </w:tcPr>
          <w:p w14:paraId="15FB8CC5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E5430D7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2EE288B0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Action_Type</w:t>
            </w:r>
          </w:p>
        </w:tc>
      </w:tr>
      <w:tr w:rsidR="0090191B" w:rsidRPr="0090191B" w14:paraId="31F2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57E9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AF7177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A0CAAE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5B8C56FE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INSERT</w:t>
            </w:r>
          </w:p>
        </w:tc>
      </w:tr>
    </w:tbl>
    <w:p w14:paraId="32360F7E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The Student_Audit record was created automatically by the trigger.</w:t>
      </w:r>
    </w:p>
    <w:p w14:paraId="5EFD2459" w14:textId="37F9DFB6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3068406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7. Another Example – UPDATE Trigger</w:t>
      </w:r>
    </w:p>
    <w:p w14:paraId="2A7C642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another audit table:</w:t>
      </w:r>
    </w:p>
    <w:p w14:paraId="0119E0E4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TABLE Marks_Audit (</w:t>
      </w:r>
    </w:p>
    <w:p w14:paraId="58D5465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Audit_ID INT AUTO_INCREMENT PRIMARY KEY,</w:t>
      </w:r>
    </w:p>
    <w:p w14:paraId="08F79A2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Student_ID INT,</w:t>
      </w:r>
    </w:p>
    <w:p w14:paraId="1DE25BE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Old_Marks INT,</w:t>
      </w:r>
    </w:p>
    <w:p w14:paraId="0FEBB509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New_Marks INT</w:t>
      </w:r>
    </w:p>
    <w:p w14:paraId="608CDC21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);</w:t>
      </w:r>
    </w:p>
    <w:p w14:paraId="16E5D13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Create the trigger:</w:t>
      </w:r>
    </w:p>
    <w:p w14:paraId="099885D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DELIMITER //</w:t>
      </w:r>
    </w:p>
    <w:p w14:paraId="3B539F43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1211A77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lastRenderedPageBreak/>
        <w:t>CREATE TRIGGER after_marks_update</w:t>
      </w:r>
    </w:p>
    <w:p w14:paraId="4A52E0D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AFTER UPDATE ON Student</w:t>
      </w:r>
    </w:p>
    <w:p w14:paraId="68896D8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FOR EACH ROW</w:t>
      </w:r>
    </w:p>
    <w:p w14:paraId="7B3CB04E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BEGIN</w:t>
      </w:r>
    </w:p>
    <w:p w14:paraId="6244AAB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IF OLD.Marks &lt;&gt; NEW.Marks THEN</w:t>
      </w:r>
    </w:p>
    <w:p w14:paraId="7F568E4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    INSERT INTO Marks_Audit</w:t>
      </w:r>
    </w:p>
    <w:p w14:paraId="369D9C3A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    (Student_ID, Old_Marks, New_Marks)</w:t>
      </w:r>
    </w:p>
    <w:p w14:paraId="577F33E9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    VALUES</w:t>
      </w:r>
    </w:p>
    <w:p w14:paraId="45F75F7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    (OLD.Student_ID, OLD.Marks, NEW.Marks);</w:t>
      </w:r>
    </w:p>
    <w:p w14:paraId="3E172330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    END IF;</w:t>
      </w:r>
    </w:p>
    <w:p w14:paraId="18ADCE0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END //</w:t>
      </w:r>
    </w:p>
    <w:p w14:paraId="5EC63B29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75D87273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DELIMITER ;</w:t>
      </w:r>
    </w:p>
    <w:p w14:paraId="0BABAED3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Update Student Marks</w:t>
      </w:r>
    </w:p>
    <w:p w14:paraId="545E90A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UPDATE Student</w:t>
      </w:r>
    </w:p>
    <w:p w14:paraId="4AE0DCEB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SET Marks = 95</w:t>
      </w:r>
    </w:p>
    <w:p w14:paraId="2F87F352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WHERE Student_ID = 4;</w:t>
      </w:r>
    </w:p>
    <w:p w14:paraId="0D8E635D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Check Audit Table</w:t>
      </w:r>
    </w:p>
    <w:p w14:paraId="2A86A0B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>SELECT * FROM Marks_Audit;</w:t>
      </w:r>
    </w:p>
    <w:p w14:paraId="09D002E5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47"/>
        <w:gridCol w:w="1247"/>
        <w:gridCol w:w="1329"/>
      </w:tblGrid>
      <w:tr w:rsidR="0090191B" w:rsidRPr="0090191B" w14:paraId="12161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BB514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Audit_ID</w:t>
            </w:r>
          </w:p>
        </w:tc>
        <w:tc>
          <w:tcPr>
            <w:tcW w:w="0" w:type="auto"/>
            <w:vAlign w:val="center"/>
            <w:hideMark/>
          </w:tcPr>
          <w:p w14:paraId="382E8859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C318E21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Old_Marks</w:t>
            </w:r>
          </w:p>
        </w:tc>
        <w:tc>
          <w:tcPr>
            <w:tcW w:w="0" w:type="auto"/>
            <w:vAlign w:val="center"/>
            <w:hideMark/>
          </w:tcPr>
          <w:p w14:paraId="442672FC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90191B">
              <w:rPr>
                <w:rFonts w:ascii="Times New Roman" w:hAnsi="Times New Roman" w:cs="Times New Roman"/>
                <w:b/>
                <w:bCs/>
              </w:rPr>
              <w:t>New_Marks</w:t>
            </w:r>
          </w:p>
        </w:tc>
      </w:tr>
      <w:tr w:rsidR="0090191B" w:rsidRPr="0090191B" w14:paraId="4E09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9949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A832D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67205A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A50EFB7" w14:textId="77777777" w:rsidR="0090191B" w:rsidRPr="0090191B" w:rsidRDefault="0090191B" w:rsidP="0090191B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90191B">
              <w:rPr>
                <w:rFonts w:ascii="Times New Roman" w:hAnsi="Times New Roman" w:cs="Times New Roman"/>
              </w:rPr>
              <w:t>95</w:t>
            </w:r>
          </w:p>
        </w:tc>
      </w:tr>
    </w:tbl>
    <w:p w14:paraId="4F989F64" w14:textId="5AC44E3A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</w:p>
    <w:p w14:paraId="2D2791D3" w14:textId="77777777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Important Keywords</w:t>
      </w:r>
    </w:p>
    <w:p w14:paraId="621224F7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t>NEW</w:t>
      </w:r>
      <w:r w:rsidRPr="0090191B">
        <w:rPr>
          <w:rFonts w:ascii="Times New Roman" w:hAnsi="Times New Roman" w:cs="Times New Roman"/>
        </w:rPr>
        <w:t xml:space="preserve"> → Refers to the new value of a column. </w:t>
      </w:r>
    </w:p>
    <w:p w14:paraId="6D210559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t>OLD</w:t>
      </w:r>
      <w:r w:rsidRPr="0090191B">
        <w:rPr>
          <w:rFonts w:ascii="Times New Roman" w:hAnsi="Times New Roman" w:cs="Times New Roman"/>
        </w:rPr>
        <w:t xml:space="preserve"> → Refers to the previous value of a column. </w:t>
      </w:r>
    </w:p>
    <w:p w14:paraId="26D71D92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t>BEFORE</w:t>
      </w:r>
      <w:r w:rsidRPr="0090191B">
        <w:rPr>
          <w:rFonts w:ascii="Times New Roman" w:hAnsi="Times New Roman" w:cs="Times New Roman"/>
        </w:rPr>
        <w:t xml:space="preserve"> → Trigger executes before the operation. </w:t>
      </w:r>
    </w:p>
    <w:p w14:paraId="259635CB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t>AFTER</w:t>
      </w:r>
      <w:r w:rsidRPr="0090191B">
        <w:rPr>
          <w:rFonts w:ascii="Times New Roman" w:hAnsi="Times New Roman" w:cs="Times New Roman"/>
        </w:rPr>
        <w:t xml:space="preserve"> → Trigger executes after the operation. </w:t>
      </w:r>
    </w:p>
    <w:p w14:paraId="0E9A78BA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t>INSERT</w:t>
      </w:r>
      <w:r w:rsidRPr="0090191B">
        <w:rPr>
          <w:rFonts w:ascii="Times New Roman" w:hAnsi="Times New Roman" w:cs="Times New Roman"/>
        </w:rPr>
        <w:t xml:space="preserve"> → Trigger executes when a new row is inserted. </w:t>
      </w:r>
    </w:p>
    <w:p w14:paraId="57163217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lastRenderedPageBreak/>
        <w:t>UPDATE</w:t>
      </w:r>
      <w:r w:rsidRPr="0090191B">
        <w:rPr>
          <w:rFonts w:ascii="Times New Roman" w:hAnsi="Times New Roman" w:cs="Times New Roman"/>
        </w:rPr>
        <w:t xml:space="preserve"> → Trigger executes when a row is updated. </w:t>
      </w:r>
    </w:p>
    <w:p w14:paraId="098C70E1" w14:textId="77777777" w:rsidR="0090191B" w:rsidRPr="0090191B" w:rsidRDefault="0090191B" w:rsidP="0090191B">
      <w:pPr>
        <w:numPr>
          <w:ilvl w:val="0"/>
          <w:numId w:val="2"/>
        </w:num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  <w:b/>
          <w:bCs/>
        </w:rPr>
        <w:t>DELETE</w:t>
      </w:r>
      <w:r w:rsidRPr="0090191B">
        <w:rPr>
          <w:rFonts w:ascii="Times New Roman" w:hAnsi="Times New Roman" w:cs="Times New Roman"/>
        </w:rPr>
        <w:t xml:space="preserve"> → Trigger executes when a row is deleted. </w:t>
      </w:r>
    </w:p>
    <w:p w14:paraId="1A45CDA2" w14:textId="77777777" w:rsidR="00685744" w:rsidRDefault="009D3A22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4F7FED0" wp14:editId="7178F7BA">
            <wp:extent cx="5731510" cy="3223895"/>
            <wp:effectExtent l="0" t="0" r="2540" b="0"/>
            <wp:docPr id="5703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85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1704" w14:textId="02BFFC7C" w:rsidR="0090191B" w:rsidRPr="0090191B" w:rsidRDefault="0090191B" w:rsidP="0090191B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90191B">
        <w:rPr>
          <w:rFonts w:ascii="Times New Roman" w:hAnsi="Times New Roman" w:cs="Times New Roman"/>
          <w:b/>
          <w:bCs/>
        </w:rPr>
        <w:t>Result</w:t>
      </w:r>
    </w:p>
    <w:p w14:paraId="1C26E5E6" w14:textId="391DA1EB" w:rsidR="004C355B" w:rsidRDefault="0090191B" w:rsidP="0090191B">
      <w:pPr>
        <w:tabs>
          <w:tab w:val="left" w:pos="4980"/>
        </w:tabs>
        <w:rPr>
          <w:rFonts w:ascii="Times New Roman" w:hAnsi="Times New Roman" w:cs="Times New Roman"/>
        </w:rPr>
      </w:pPr>
      <w:r w:rsidRPr="0090191B">
        <w:rPr>
          <w:rFonts w:ascii="Times New Roman" w:hAnsi="Times New Roman" w:cs="Times New Roman"/>
        </w:rPr>
        <w:t xml:space="preserve">Thus, the </w:t>
      </w:r>
      <w:r w:rsidRPr="0090191B">
        <w:rPr>
          <w:rFonts w:ascii="Times New Roman" w:hAnsi="Times New Roman" w:cs="Times New Roman"/>
          <w:b/>
          <w:bCs/>
        </w:rPr>
        <w:t>trigger</w:t>
      </w:r>
      <w:r w:rsidRPr="0090191B">
        <w:rPr>
          <w:rFonts w:ascii="Times New Roman" w:hAnsi="Times New Roman" w:cs="Times New Roman"/>
        </w:rPr>
        <w:t xml:space="preserve"> was successfully created and implemented to automatically perform actions when INSERT and UPDATE operations are performed on the Student table.</w:t>
      </w:r>
    </w:p>
    <w:p w14:paraId="40D98AEA" w14:textId="77777777" w:rsidR="004C355B" w:rsidRDefault="004C3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DACD15" w14:textId="77777777" w:rsidR="00B7491D" w:rsidRDefault="004C355B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</w:t>
      </w:r>
      <w:r>
        <w:rPr>
          <w:rFonts w:ascii="Times New Roman" w:hAnsi="Times New Roman" w:cs="Times New Roman"/>
          <w:b/>
          <w:bCs/>
        </w:rPr>
        <w:t>t:</w:t>
      </w:r>
      <w:r w:rsidR="00B7491D">
        <w:rPr>
          <w:rFonts w:ascii="Times New Roman" w:hAnsi="Times New Roman" w:cs="Times New Roman"/>
          <w:b/>
          <w:bCs/>
        </w:rPr>
        <w:t xml:space="preserve"> 20    </w:t>
      </w:r>
      <w:r w:rsidR="00B7491D" w:rsidRPr="00B7491D">
        <w:rPr>
          <w:rFonts w:ascii="Times New Roman" w:hAnsi="Times New Roman" w:cs="Times New Roman"/>
          <w:b/>
          <w:bCs/>
        </w:rPr>
        <w:t xml:space="preserve">MYSQL STRING FUNCTIONS- REPLACE, REPEAT,REVERSE, </w:t>
      </w:r>
      <w:r w:rsidR="00B7491D">
        <w:rPr>
          <w:rFonts w:ascii="Times New Roman" w:hAnsi="Times New Roman" w:cs="Times New Roman"/>
          <w:b/>
          <w:bCs/>
        </w:rPr>
        <w:t xml:space="preserve">           </w:t>
      </w:r>
    </w:p>
    <w:p w14:paraId="4A9A03F9" w14:textId="6B649F32" w:rsidR="0090191B" w:rsidRPr="004C355B" w:rsidRDefault="00B7491D" w:rsidP="00D97D06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Pr="00B7491D">
        <w:rPr>
          <w:rFonts w:ascii="Times New Roman" w:hAnsi="Times New Roman" w:cs="Times New Roman"/>
          <w:b/>
          <w:bCs/>
        </w:rPr>
        <w:t>RIGHT, LEFT, RPAD,LPAD</w:t>
      </w:r>
    </w:p>
    <w:p w14:paraId="490ADCF3" w14:textId="77777777" w:rsidR="00D97D06" w:rsidRPr="00D97D06" w:rsidRDefault="00D97D06" w:rsidP="00F8490D">
      <w:pPr>
        <w:tabs>
          <w:tab w:val="left" w:pos="4980"/>
        </w:tabs>
        <w:rPr>
          <w:rFonts w:ascii="Times New Roman" w:hAnsi="Times New Roman" w:cs="Times New Roman"/>
        </w:rPr>
      </w:pPr>
    </w:p>
    <w:p w14:paraId="1310122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Aim</w:t>
      </w:r>
    </w:p>
    <w:p w14:paraId="6A949D9B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To study and implement the MySQL string functions </w:t>
      </w:r>
      <w:r w:rsidRPr="00BF7881">
        <w:rPr>
          <w:rFonts w:ascii="Times New Roman" w:hAnsi="Times New Roman" w:cs="Times New Roman"/>
          <w:b/>
          <w:bCs/>
        </w:rPr>
        <w:t>REPLACE, REPEAT, REVERSE, RIGHT, LEFT, RPAD, and LPAD</w:t>
      </w:r>
      <w:r w:rsidRPr="00BF7881">
        <w:rPr>
          <w:rFonts w:ascii="Times New Roman" w:hAnsi="Times New Roman" w:cs="Times New Roman"/>
        </w:rPr>
        <w:t xml:space="preserve"> for manipulating string values.</w:t>
      </w:r>
    </w:p>
    <w:p w14:paraId="626F3BCB" w14:textId="283D4FAD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6055B795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1. Create Database</w:t>
      </w:r>
    </w:p>
    <w:p w14:paraId="5370AAF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CREATE DATABASE College;</w:t>
      </w:r>
    </w:p>
    <w:p w14:paraId="245CA047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USE College;</w:t>
      </w:r>
    </w:p>
    <w:p w14:paraId="107D7AA5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2. Create Table</w:t>
      </w:r>
    </w:p>
    <w:p w14:paraId="38D6BDEB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CREATE TABLE Student (</w:t>
      </w:r>
    </w:p>
    <w:p w14:paraId="2140C022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Student_ID INT PRIMARY KEY,</w:t>
      </w:r>
    </w:p>
    <w:p w14:paraId="4C179112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Student_Name VARCHAR(50),</w:t>
      </w:r>
    </w:p>
    <w:p w14:paraId="3F254CA3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Department VARCHAR(30)</w:t>
      </w:r>
    </w:p>
    <w:p w14:paraId="14F9CEA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);</w:t>
      </w:r>
    </w:p>
    <w:p w14:paraId="4E7A84EF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3. Insert Statements</w:t>
      </w:r>
    </w:p>
    <w:p w14:paraId="4D4AA69B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INSERT INTO Student VALUES</w:t>
      </w:r>
    </w:p>
    <w:p w14:paraId="43E663B9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(1, 'Ravi Kumar', 'CSE'),</w:t>
      </w:r>
    </w:p>
    <w:p w14:paraId="788C7AC2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(2, 'Siva Kumar', 'ECE'),</w:t>
      </w:r>
    </w:p>
    <w:p w14:paraId="404E5A6A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(3, 'Kiran Kumar', 'IT'),</w:t>
      </w:r>
    </w:p>
    <w:p w14:paraId="18EF6AC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(4, 'Arjun Kumar', 'CSE'),</w:t>
      </w:r>
    </w:p>
    <w:p w14:paraId="33DF243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(5, 'Rahul Kumar', 'ECE');</w:t>
      </w:r>
    </w:p>
    <w:p w14:paraId="127D0B01" w14:textId="20B0586F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621BE19B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4. REPLACE()</w:t>
      </w:r>
    </w:p>
    <w:p w14:paraId="62AAD2A5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Replaces a specified string with another string.</w:t>
      </w:r>
    </w:p>
    <w:p w14:paraId="4E5FEDE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Syntax</w:t>
      </w:r>
    </w:p>
    <w:p w14:paraId="5136178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REPLACE(string, old_string, new_string);</w:t>
      </w:r>
    </w:p>
    <w:p w14:paraId="2331456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34402C1A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lastRenderedPageBreak/>
        <w:t>SELECT REPLACE(Student_Name, 'Kumar', 'Reddy') AS New_Name</w:t>
      </w:r>
    </w:p>
    <w:p w14:paraId="1CE8B75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26CD580C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</w:tblGrid>
      <w:tr w:rsidR="00BF7881" w:rsidRPr="00BF7881" w14:paraId="53685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791FD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t>New_Name</w:t>
            </w:r>
          </w:p>
        </w:tc>
      </w:tr>
      <w:tr w:rsidR="00BF7881" w:rsidRPr="00BF7881" w14:paraId="61CD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FDBD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Ravi Reddy</w:t>
            </w:r>
          </w:p>
        </w:tc>
      </w:tr>
      <w:tr w:rsidR="00BF7881" w:rsidRPr="00BF7881" w14:paraId="5614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DA31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Siva Reddy</w:t>
            </w:r>
          </w:p>
        </w:tc>
      </w:tr>
      <w:tr w:rsidR="00BF7881" w:rsidRPr="00BF7881" w14:paraId="5256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920C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Kiran Reddy</w:t>
            </w:r>
          </w:p>
        </w:tc>
      </w:tr>
      <w:tr w:rsidR="00BF7881" w:rsidRPr="00BF7881" w14:paraId="7C32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F973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Arjun Reddy</w:t>
            </w:r>
          </w:p>
        </w:tc>
      </w:tr>
      <w:tr w:rsidR="00BF7881" w:rsidRPr="00BF7881" w14:paraId="1741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EAC1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Rahul Reddy</w:t>
            </w:r>
          </w:p>
        </w:tc>
      </w:tr>
    </w:tbl>
    <w:p w14:paraId="50E8B597" w14:textId="296B9E9B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0A8B367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5. REPEAT()</w:t>
      </w:r>
    </w:p>
    <w:p w14:paraId="19B4B66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Repeats a string a specified number of times.</w:t>
      </w:r>
    </w:p>
    <w:p w14:paraId="44C5E149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Syntax</w:t>
      </w:r>
    </w:p>
    <w:p w14:paraId="766087E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REPEAT(string, number);</w:t>
      </w:r>
    </w:p>
    <w:p w14:paraId="7049C530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591EA56B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SELECT REPEAT('SQL ', 3) AS Result;</w:t>
      </w:r>
    </w:p>
    <w:p w14:paraId="07BCD1C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</w:tblGrid>
      <w:tr w:rsidR="00BF7881" w:rsidRPr="00BF7881" w14:paraId="21076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0226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BF7881" w:rsidRPr="00BF7881" w14:paraId="20186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68F5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SQL SQL SQL</w:t>
            </w:r>
          </w:p>
        </w:tc>
      </w:tr>
    </w:tbl>
    <w:p w14:paraId="623D3AD1" w14:textId="35F59541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6206613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6. REVERSE()</w:t>
      </w:r>
    </w:p>
    <w:p w14:paraId="29CBFCB5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Reverses a string.</w:t>
      </w:r>
    </w:p>
    <w:p w14:paraId="11AA660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Syntax</w:t>
      </w:r>
    </w:p>
    <w:p w14:paraId="5119C05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REVERSE(string);</w:t>
      </w:r>
    </w:p>
    <w:p w14:paraId="63F4853F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36A8B235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SELECT REVERSE(Student_Name) AS Reverse_Name</w:t>
      </w:r>
    </w:p>
    <w:p w14:paraId="00C95973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47793B1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</w:tblGrid>
      <w:tr w:rsidR="00BF7881" w:rsidRPr="00BF7881" w14:paraId="1F5FB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9311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lastRenderedPageBreak/>
              <w:t>Reverse_Name</w:t>
            </w:r>
          </w:p>
        </w:tc>
      </w:tr>
      <w:tr w:rsidR="00BF7881" w:rsidRPr="00BF7881" w14:paraId="44D9D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EC59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ramuK ivaR</w:t>
            </w:r>
          </w:p>
        </w:tc>
      </w:tr>
      <w:tr w:rsidR="00BF7881" w:rsidRPr="00BF7881" w14:paraId="3E21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ED9D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ramuK aviS</w:t>
            </w:r>
          </w:p>
        </w:tc>
      </w:tr>
      <w:tr w:rsidR="00BF7881" w:rsidRPr="00BF7881" w14:paraId="3F9F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69CE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ramuK nariK</w:t>
            </w:r>
          </w:p>
        </w:tc>
      </w:tr>
      <w:tr w:rsidR="00BF7881" w:rsidRPr="00BF7881" w14:paraId="27CE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27A5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ramuK nujrA</w:t>
            </w:r>
          </w:p>
        </w:tc>
      </w:tr>
      <w:tr w:rsidR="00BF7881" w:rsidRPr="00BF7881" w14:paraId="2188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67C7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ramuK luhaR</w:t>
            </w:r>
          </w:p>
        </w:tc>
      </w:tr>
    </w:tbl>
    <w:p w14:paraId="7B56F741" w14:textId="5605C223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52587DFC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7. RIGHT()</w:t>
      </w:r>
    </w:p>
    <w:p w14:paraId="27E612A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Returns a specified number of characters from the right side of a string.</w:t>
      </w:r>
    </w:p>
    <w:p w14:paraId="4067406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Syntax</w:t>
      </w:r>
    </w:p>
    <w:p w14:paraId="541F7DAC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RIGHT(string, number);</w:t>
      </w:r>
    </w:p>
    <w:p w14:paraId="572514C9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449B530A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SELECT RIGHT(Student_Name, 5) AS Last_5_Characters</w:t>
      </w:r>
    </w:p>
    <w:p w14:paraId="15CD6F5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05343140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</w:tblGrid>
      <w:tr w:rsidR="00BF7881" w:rsidRPr="00BF7881" w14:paraId="6C068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207EB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t>Last_5_Characters</w:t>
            </w:r>
          </w:p>
        </w:tc>
      </w:tr>
      <w:tr w:rsidR="00BF7881" w:rsidRPr="00BF7881" w14:paraId="3EB8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38FB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Kumar</w:t>
            </w:r>
          </w:p>
        </w:tc>
      </w:tr>
      <w:tr w:rsidR="00BF7881" w:rsidRPr="00BF7881" w14:paraId="6378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C06E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Kumar</w:t>
            </w:r>
          </w:p>
        </w:tc>
      </w:tr>
      <w:tr w:rsidR="00BF7881" w:rsidRPr="00BF7881" w14:paraId="2254A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B93A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Kumar</w:t>
            </w:r>
          </w:p>
        </w:tc>
      </w:tr>
      <w:tr w:rsidR="00BF7881" w:rsidRPr="00BF7881" w14:paraId="7CC8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BEE0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Kumar</w:t>
            </w:r>
          </w:p>
        </w:tc>
      </w:tr>
      <w:tr w:rsidR="00BF7881" w:rsidRPr="00BF7881" w14:paraId="390E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91AD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Kumar</w:t>
            </w:r>
          </w:p>
        </w:tc>
      </w:tr>
    </w:tbl>
    <w:p w14:paraId="7AA6F689" w14:textId="0A4D6419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724CF04F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8. LEFT()</w:t>
      </w:r>
    </w:p>
    <w:p w14:paraId="0CAC015C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Returns a specified number of characters from the left side of a string.</w:t>
      </w:r>
    </w:p>
    <w:p w14:paraId="3DBCE73C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Syntax</w:t>
      </w:r>
    </w:p>
    <w:p w14:paraId="12FFC73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LEFT(string, number);</w:t>
      </w:r>
    </w:p>
    <w:p w14:paraId="798A10FF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40BAF12F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lastRenderedPageBreak/>
        <w:t>SELECT LEFT(Student_Name, 4) AS First_4_Characters</w:t>
      </w:r>
    </w:p>
    <w:p w14:paraId="5EC37D4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0CAADC07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</w:tblGrid>
      <w:tr w:rsidR="00BF7881" w:rsidRPr="00BF7881" w14:paraId="322AE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79EFC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t>First_4_Characters</w:t>
            </w:r>
          </w:p>
        </w:tc>
      </w:tr>
      <w:tr w:rsidR="00BF7881" w:rsidRPr="00BF7881" w14:paraId="73B7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54D3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Ravi</w:t>
            </w:r>
          </w:p>
        </w:tc>
      </w:tr>
      <w:tr w:rsidR="00BF7881" w:rsidRPr="00BF7881" w14:paraId="706E6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5F92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Siva</w:t>
            </w:r>
          </w:p>
        </w:tc>
      </w:tr>
      <w:tr w:rsidR="00BF7881" w:rsidRPr="00BF7881" w14:paraId="26889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29CE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Kira</w:t>
            </w:r>
          </w:p>
        </w:tc>
      </w:tr>
      <w:tr w:rsidR="00BF7881" w:rsidRPr="00BF7881" w14:paraId="0885E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94B6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Arju</w:t>
            </w:r>
          </w:p>
        </w:tc>
      </w:tr>
      <w:tr w:rsidR="00BF7881" w:rsidRPr="00BF7881" w14:paraId="2D57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834D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 ahu</w:t>
            </w:r>
          </w:p>
        </w:tc>
      </w:tr>
    </w:tbl>
    <w:p w14:paraId="1D7851B6" w14:textId="24707BE2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2BE36E63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9. RPAD()</w:t>
      </w:r>
    </w:p>
    <w:p w14:paraId="4F0E997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Adds characters to the </w:t>
      </w:r>
      <w:r w:rsidRPr="00BF7881">
        <w:rPr>
          <w:rFonts w:ascii="Times New Roman" w:hAnsi="Times New Roman" w:cs="Times New Roman"/>
          <w:b/>
          <w:bCs/>
        </w:rPr>
        <w:t>right side</w:t>
      </w:r>
      <w:r w:rsidRPr="00BF7881">
        <w:rPr>
          <w:rFonts w:ascii="Times New Roman" w:hAnsi="Times New Roman" w:cs="Times New Roman"/>
        </w:rPr>
        <w:t xml:space="preserve"> of a string until it reaches the specified length.</w:t>
      </w:r>
    </w:p>
    <w:p w14:paraId="7E2156D8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Syntax</w:t>
      </w:r>
    </w:p>
    <w:p w14:paraId="600D91A8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RPAD(string, length, pad_string);</w:t>
      </w:r>
    </w:p>
    <w:p w14:paraId="0399B72C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3B14BDFE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SELECT RPAD(Student_Name, 15, '*') AS Padded_Name</w:t>
      </w:r>
    </w:p>
    <w:p w14:paraId="25C99D28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429EBFE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</w:tblGrid>
      <w:tr w:rsidR="00BF7881" w:rsidRPr="00BF7881" w14:paraId="64E4B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E4FE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t>Padded_Name</w:t>
            </w:r>
          </w:p>
        </w:tc>
      </w:tr>
      <w:tr w:rsidR="00BF7881" w:rsidRPr="00BF7881" w14:paraId="213F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CFD2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Ravi Kumar*****</w:t>
            </w:r>
          </w:p>
        </w:tc>
      </w:tr>
      <w:tr w:rsidR="00BF7881" w:rsidRPr="00BF7881" w14:paraId="2593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8AC7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Siva Kumar*****</w:t>
            </w:r>
          </w:p>
        </w:tc>
      </w:tr>
      <w:tr w:rsidR="00BF7881" w:rsidRPr="00BF7881" w14:paraId="32F0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0A93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Kiran Kumar****</w:t>
            </w:r>
          </w:p>
        </w:tc>
      </w:tr>
      <w:tr w:rsidR="00BF7881" w:rsidRPr="00BF7881" w14:paraId="467A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BF8E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Arjun Kumar****</w:t>
            </w:r>
          </w:p>
        </w:tc>
      </w:tr>
      <w:tr w:rsidR="00BF7881" w:rsidRPr="00BF7881" w14:paraId="70BC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C643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Rahul Kumar****</w:t>
            </w:r>
          </w:p>
        </w:tc>
      </w:tr>
    </w:tbl>
    <w:p w14:paraId="1787587F" w14:textId="3C8A65CF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3E5AC46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10. LPAD()</w:t>
      </w:r>
    </w:p>
    <w:p w14:paraId="3B2D42BD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  <w:b/>
          <w:bCs/>
        </w:rPr>
        <w:t>Purpose:</w:t>
      </w:r>
      <w:r w:rsidRPr="00BF7881">
        <w:rPr>
          <w:rFonts w:ascii="Times New Roman" w:hAnsi="Times New Roman" w:cs="Times New Roman"/>
        </w:rPr>
        <w:t xml:space="preserve"> Adds characters to the </w:t>
      </w:r>
      <w:r w:rsidRPr="00BF7881">
        <w:rPr>
          <w:rFonts w:ascii="Times New Roman" w:hAnsi="Times New Roman" w:cs="Times New Roman"/>
          <w:b/>
          <w:bCs/>
        </w:rPr>
        <w:t>left side</w:t>
      </w:r>
      <w:r w:rsidRPr="00BF7881">
        <w:rPr>
          <w:rFonts w:ascii="Times New Roman" w:hAnsi="Times New Roman" w:cs="Times New Roman"/>
        </w:rPr>
        <w:t xml:space="preserve"> of a string until it reaches the specified length.</w:t>
      </w:r>
    </w:p>
    <w:p w14:paraId="526623A7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lastRenderedPageBreak/>
        <w:t>Syntax</w:t>
      </w:r>
    </w:p>
    <w:p w14:paraId="3372931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LPAD(string, length, pad_string);</w:t>
      </w:r>
    </w:p>
    <w:p w14:paraId="4D818F87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Example</w:t>
      </w:r>
    </w:p>
    <w:p w14:paraId="7E6C1464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SELECT LPAD(Student_Name, 15, '*') AS Padded_Name</w:t>
      </w:r>
    </w:p>
    <w:p w14:paraId="1357452E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1605AB23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</w:tblGrid>
      <w:tr w:rsidR="00BF7881" w:rsidRPr="00BF7881" w14:paraId="2C259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324BE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  <w:b/>
                <w:bCs/>
              </w:rPr>
            </w:pPr>
            <w:r w:rsidRPr="00BF7881">
              <w:rPr>
                <w:rFonts w:ascii="Times New Roman" w:hAnsi="Times New Roman" w:cs="Times New Roman"/>
                <w:b/>
                <w:bCs/>
              </w:rPr>
              <w:t>Padded_Name</w:t>
            </w:r>
          </w:p>
        </w:tc>
      </w:tr>
      <w:tr w:rsidR="00BF7881" w:rsidRPr="00BF7881" w14:paraId="4C5E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2EE3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*****Ravi Kumar</w:t>
            </w:r>
          </w:p>
        </w:tc>
      </w:tr>
      <w:tr w:rsidR="00BF7881" w:rsidRPr="00BF7881" w14:paraId="152F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0BE6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*****Siva Kumar</w:t>
            </w:r>
          </w:p>
        </w:tc>
      </w:tr>
      <w:tr w:rsidR="00BF7881" w:rsidRPr="00BF7881" w14:paraId="71E0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45B6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****Kiran Kumar</w:t>
            </w:r>
          </w:p>
        </w:tc>
      </w:tr>
      <w:tr w:rsidR="00BF7881" w:rsidRPr="00BF7881" w14:paraId="4F54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F5A1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****Arjun Kumar</w:t>
            </w:r>
          </w:p>
        </w:tc>
      </w:tr>
      <w:tr w:rsidR="00BF7881" w:rsidRPr="00BF7881" w14:paraId="4FB9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5F36" w14:textId="77777777" w:rsidR="00BF7881" w:rsidRPr="00BF7881" w:rsidRDefault="00BF7881" w:rsidP="00BF7881">
            <w:pPr>
              <w:tabs>
                <w:tab w:val="left" w:pos="4980"/>
              </w:tabs>
              <w:rPr>
                <w:rFonts w:ascii="Times New Roman" w:hAnsi="Times New Roman" w:cs="Times New Roman"/>
              </w:rPr>
            </w:pPr>
            <w:r w:rsidRPr="00BF7881">
              <w:rPr>
                <w:rFonts w:ascii="Times New Roman" w:hAnsi="Times New Roman" w:cs="Times New Roman"/>
              </w:rPr>
              <w:t>****Rahul Kumar</w:t>
            </w:r>
          </w:p>
        </w:tc>
      </w:tr>
    </w:tbl>
    <w:p w14:paraId="10F057AC" w14:textId="61BD76FB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</w:p>
    <w:p w14:paraId="6F602165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11. Combined Example Query</w:t>
      </w:r>
    </w:p>
    <w:p w14:paraId="55EE1D92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You can execute all the functions in a single query:</w:t>
      </w:r>
    </w:p>
    <w:p w14:paraId="2AF149E0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SELECT</w:t>
      </w:r>
    </w:p>
    <w:p w14:paraId="05ABD611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Student_Name,</w:t>
      </w:r>
    </w:p>
    <w:p w14:paraId="2C400CCA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REPLACE(Student_Name, 'Kumar', 'Reddy') AS Replace_Name,</w:t>
      </w:r>
    </w:p>
    <w:p w14:paraId="30376738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REPEAT('A', 3) AS Repeat_Result,</w:t>
      </w:r>
    </w:p>
    <w:p w14:paraId="587F8DE8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REVERSE(Student_Name) AS Reverse_Name,</w:t>
      </w:r>
    </w:p>
    <w:p w14:paraId="3073F0D2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RIGHT(Student_Name, 5) AS Right_Result,</w:t>
      </w:r>
    </w:p>
    <w:p w14:paraId="6AEA8593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LEFT(Student_Name, 4) AS Left_Result,</w:t>
      </w:r>
    </w:p>
    <w:p w14:paraId="421337B6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RPAD(Student_Name, 15, '*') AS Right_Padded,</w:t>
      </w:r>
    </w:p>
    <w:p w14:paraId="764D1CC0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    LPAD(Student_Name, 15, '*') AS Left_Padded</w:t>
      </w:r>
    </w:p>
    <w:p w14:paraId="0754F793" w14:textId="77777777" w:rsid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>FROM Student;</w:t>
      </w:r>
    </w:p>
    <w:p w14:paraId="71BFD142" w14:textId="46EEA159" w:rsidR="00BD3E13" w:rsidRPr="00BF7881" w:rsidRDefault="00BD3E13" w:rsidP="00BF7881">
      <w:pPr>
        <w:tabs>
          <w:tab w:val="left" w:pos="49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BB0A9CD" wp14:editId="6A2AD257">
            <wp:extent cx="5731510" cy="3223895"/>
            <wp:effectExtent l="0" t="0" r="2540" b="0"/>
            <wp:docPr id="178127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7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EA80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173D2A49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342B207B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43011883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1ACB541E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53A56D8F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300B6578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02E00B20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6927F34A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5EAF49D0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3E42D637" w14:textId="77777777" w:rsidR="00D70809" w:rsidRDefault="00D70809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</w:p>
    <w:p w14:paraId="61AA85C3" w14:textId="05AFA468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F7881">
        <w:rPr>
          <w:rFonts w:ascii="Times New Roman" w:hAnsi="Times New Roman" w:cs="Times New Roman"/>
          <w:b/>
          <w:bCs/>
        </w:rPr>
        <w:t>Result</w:t>
      </w:r>
    </w:p>
    <w:p w14:paraId="65DA6EFE" w14:textId="77777777" w:rsidR="00BF7881" w:rsidRPr="00BF7881" w:rsidRDefault="00BF7881" w:rsidP="00BF7881">
      <w:pPr>
        <w:tabs>
          <w:tab w:val="left" w:pos="4980"/>
        </w:tabs>
        <w:rPr>
          <w:rFonts w:ascii="Times New Roman" w:hAnsi="Times New Roman" w:cs="Times New Roman"/>
        </w:rPr>
      </w:pPr>
      <w:r w:rsidRPr="00BF7881">
        <w:rPr>
          <w:rFonts w:ascii="Times New Roman" w:hAnsi="Times New Roman" w:cs="Times New Roman"/>
        </w:rPr>
        <w:t xml:space="preserve">Thus, the MySQL string functions </w:t>
      </w:r>
      <w:r w:rsidRPr="00BF7881">
        <w:rPr>
          <w:rFonts w:ascii="Times New Roman" w:hAnsi="Times New Roman" w:cs="Times New Roman"/>
          <w:b/>
          <w:bCs/>
        </w:rPr>
        <w:t>REPLACE, REPEAT, REVERSE, RIGHT, LEFT, RPAD, and LPAD</w:t>
      </w:r>
      <w:r w:rsidRPr="00BF7881">
        <w:rPr>
          <w:rFonts w:ascii="Times New Roman" w:hAnsi="Times New Roman" w:cs="Times New Roman"/>
        </w:rPr>
        <w:t xml:space="preserve"> were successfully implemented to manipulate and format string values.</w:t>
      </w:r>
    </w:p>
    <w:p w14:paraId="6328D11F" w14:textId="77777777" w:rsidR="005F4664" w:rsidRDefault="005F4664" w:rsidP="00BC25D2">
      <w:pPr>
        <w:tabs>
          <w:tab w:val="left" w:pos="4980"/>
        </w:tabs>
        <w:rPr>
          <w:rFonts w:ascii="Times New Roman" w:hAnsi="Times New Roman" w:cs="Times New Roman"/>
        </w:rPr>
      </w:pPr>
    </w:p>
    <w:p w14:paraId="5D0BB36E" w14:textId="03F6F5D2" w:rsidR="002002EA" w:rsidRDefault="002002EA" w:rsidP="002002EA">
      <w:pPr>
        <w:tabs>
          <w:tab w:val="left" w:pos="537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14884EE" w14:textId="77777777" w:rsidR="002002EA" w:rsidRDefault="002002EA" w:rsidP="002002EA">
      <w:pPr>
        <w:tabs>
          <w:tab w:val="left" w:pos="537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AFC1BAD" w14:textId="77777777" w:rsidR="002002EA" w:rsidRDefault="002002EA" w:rsidP="002002EA">
      <w:pPr>
        <w:tabs>
          <w:tab w:val="left" w:pos="537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7B2399" w14:textId="77777777" w:rsidR="002002EA" w:rsidRDefault="002002EA" w:rsidP="002002EA">
      <w:pPr>
        <w:tabs>
          <w:tab w:val="left" w:pos="537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Experimert:21   </w:t>
      </w:r>
      <w:r w:rsidRPr="002002EA">
        <w:rPr>
          <w:rFonts w:ascii="Times New Roman" w:hAnsi="Times New Roman" w:cs="Times New Roman"/>
          <w:b/>
          <w:bCs/>
          <w:sz w:val="28"/>
          <w:szCs w:val="28"/>
        </w:rPr>
        <w:t xml:space="preserve">MYSQL STRING FUNCTIONS- SPACE, SUBSTR, </w:t>
      </w:r>
    </w:p>
    <w:p w14:paraId="409DD90D" w14:textId="4B6718E6" w:rsidR="002002EA" w:rsidRDefault="002002EA" w:rsidP="002002EA">
      <w:pPr>
        <w:tabs>
          <w:tab w:val="left" w:pos="537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 w:rsidRPr="002002EA">
        <w:rPr>
          <w:rFonts w:ascii="Times New Roman" w:hAnsi="Times New Roman" w:cs="Times New Roman"/>
          <w:b/>
          <w:bCs/>
          <w:sz w:val="28"/>
          <w:szCs w:val="28"/>
        </w:rPr>
        <w:t>UPPER, LOWER, TRIM, LENGTH</w:t>
      </w:r>
    </w:p>
    <w:p w14:paraId="540C9E00" w14:textId="77777777" w:rsidR="001B4C4F" w:rsidRDefault="001B4C4F" w:rsidP="001B4C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18423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Aim</w:t>
      </w:r>
    </w:p>
    <w:p w14:paraId="3E66F793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To study and implement the MySQL string functions </w:t>
      </w:r>
      <w:r w:rsidRPr="001B4C4F">
        <w:rPr>
          <w:rFonts w:ascii="Times New Roman" w:hAnsi="Times New Roman" w:cs="Times New Roman"/>
          <w:b/>
          <w:bCs/>
        </w:rPr>
        <w:t>SPACE, SUBSTR, UPPER, LOWER, TRIM, and LENGTH</w:t>
      </w:r>
      <w:r w:rsidRPr="001B4C4F">
        <w:rPr>
          <w:rFonts w:ascii="Times New Roman" w:hAnsi="Times New Roman" w:cs="Times New Roman"/>
        </w:rPr>
        <w:t xml:space="preserve"> for manipulating and processing string values.</w:t>
      </w:r>
    </w:p>
    <w:p w14:paraId="0F349979" w14:textId="2A3AF864" w:rsidR="001B4C4F" w:rsidRPr="001B4C4F" w:rsidRDefault="001B4C4F" w:rsidP="001B4C4F">
      <w:pPr>
        <w:rPr>
          <w:rFonts w:ascii="Times New Roman" w:hAnsi="Times New Roman" w:cs="Times New Roman"/>
        </w:rPr>
      </w:pPr>
    </w:p>
    <w:p w14:paraId="6FF06CFA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1. Create Database</w:t>
      </w:r>
    </w:p>
    <w:p w14:paraId="7591B199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CREATE DATABASE College;</w:t>
      </w:r>
    </w:p>
    <w:p w14:paraId="7157214E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USE College;</w:t>
      </w:r>
    </w:p>
    <w:p w14:paraId="36A5AEBD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2. Create Table</w:t>
      </w:r>
    </w:p>
    <w:p w14:paraId="0D2D56D0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CREATE TABLE Student (</w:t>
      </w:r>
    </w:p>
    <w:p w14:paraId="1F682E59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Student_ID INT PRIMARY KEY,</w:t>
      </w:r>
    </w:p>
    <w:p w14:paraId="7AC6DC6D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Student_Name VARCHAR(50),</w:t>
      </w:r>
    </w:p>
    <w:p w14:paraId="3A034878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Department VARCHAR(30)</w:t>
      </w:r>
    </w:p>
    <w:p w14:paraId="2AFFFBA3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);</w:t>
      </w:r>
    </w:p>
    <w:p w14:paraId="3965601A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3. Insert Statements</w:t>
      </w:r>
    </w:p>
    <w:p w14:paraId="01248EA8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INSERT INTO Student VALUES</w:t>
      </w:r>
    </w:p>
    <w:p w14:paraId="728161E6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(1, 'Ravi Kumar', 'CSE'),</w:t>
      </w:r>
    </w:p>
    <w:p w14:paraId="6895AE76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(2, 'Siva Kumar', 'ECE'),</w:t>
      </w:r>
    </w:p>
    <w:p w14:paraId="5152DEA0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(3, 'Kiran Kumar', 'IT'),</w:t>
      </w:r>
    </w:p>
    <w:p w14:paraId="73338055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(4, 'Arjun Kumar', 'CSE'),</w:t>
      </w:r>
    </w:p>
    <w:p w14:paraId="19CF1F6A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(5, 'Rahul Kumar', 'ECE');</w:t>
      </w:r>
    </w:p>
    <w:p w14:paraId="39F4D397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Check the table:</w:t>
      </w:r>
    </w:p>
    <w:p w14:paraId="00661689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* FROM Student;</w:t>
      </w:r>
    </w:p>
    <w:p w14:paraId="677B2E9A" w14:textId="3FAB5079" w:rsidR="001B4C4F" w:rsidRPr="001B4C4F" w:rsidRDefault="001B4C4F" w:rsidP="001B4C4F">
      <w:pPr>
        <w:rPr>
          <w:rFonts w:ascii="Times New Roman" w:hAnsi="Times New Roman" w:cs="Times New Roman"/>
        </w:rPr>
      </w:pPr>
    </w:p>
    <w:p w14:paraId="7BB7C9EC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4. SPACE()</w:t>
      </w:r>
    </w:p>
    <w:p w14:paraId="54CA5440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  <w:b/>
          <w:bCs/>
        </w:rPr>
        <w:t>Purpose:</w:t>
      </w:r>
      <w:r w:rsidRPr="001B4C4F">
        <w:rPr>
          <w:rFonts w:ascii="Times New Roman" w:hAnsi="Times New Roman" w:cs="Times New Roman"/>
        </w:rPr>
        <w:t xml:space="preserve"> Returns a string containing the specified number of spaces.</w:t>
      </w:r>
    </w:p>
    <w:p w14:paraId="710EFC48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Syntax</w:t>
      </w:r>
    </w:p>
    <w:p w14:paraId="66F1389C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lastRenderedPageBreak/>
        <w:t>SPACE(number);</w:t>
      </w:r>
    </w:p>
    <w:p w14:paraId="4F15AC96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Example</w:t>
      </w:r>
    </w:p>
    <w:p w14:paraId="0D8AD042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CONCAT('Hello', SPACE(5), 'World') AS Result;</w:t>
      </w:r>
    </w:p>
    <w:p w14:paraId="21643EAF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Result</w:t>
      </w:r>
    </w:p>
    <w:p w14:paraId="1DC576B9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Hello     World</w:t>
      </w:r>
    </w:p>
    <w:p w14:paraId="3B68650F" w14:textId="07E03704" w:rsidR="001B4C4F" w:rsidRPr="001B4C4F" w:rsidRDefault="001B4C4F" w:rsidP="001B4C4F">
      <w:pPr>
        <w:rPr>
          <w:rFonts w:ascii="Times New Roman" w:hAnsi="Times New Roman" w:cs="Times New Roman"/>
        </w:rPr>
      </w:pPr>
    </w:p>
    <w:p w14:paraId="2EF9BFBA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5. SUBSTR()</w:t>
      </w:r>
    </w:p>
    <w:p w14:paraId="3E3CFCCA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  <w:b/>
          <w:bCs/>
        </w:rPr>
        <w:t>Purpose:</w:t>
      </w:r>
      <w:r w:rsidRPr="001B4C4F">
        <w:rPr>
          <w:rFonts w:ascii="Times New Roman" w:hAnsi="Times New Roman" w:cs="Times New Roman"/>
        </w:rPr>
        <w:t xml:space="preserve"> Extracts a part of a string.</w:t>
      </w:r>
    </w:p>
    <w:p w14:paraId="44BAB064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Syntax</w:t>
      </w:r>
    </w:p>
    <w:p w14:paraId="490DD275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SUBSTR(string, start_position, length);</w:t>
      </w:r>
    </w:p>
    <w:p w14:paraId="324F9C16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Example</w:t>
      </w:r>
    </w:p>
    <w:p w14:paraId="3323B9B5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SUBSTR(Student_Name, 1, 4) AS First_Four</w:t>
      </w:r>
    </w:p>
    <w:p w14:paraId="7C9813B1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FROM Student;</w:t>
      </w:r>
    </w:p>
    <w:p w14:paraId="71385D51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</w:tblGrid>
      <w:tr w:rsidR="001B4C4F" w:rsidRPr="001B4C4F" w14:paraId="10D34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0DB8C" w14:textId="77777777" w:rsidR="001B4C4F" w:rsidRPr="001B4C4F" w:rsidRDefault="001B4C4F" w:rsidP="001B4C4F">
            <w:pPr>
              <w:rPr>
                <w:rFonts w:ascii="Times New Roman" w:hAnsi="Times New Roman" w:cs="Times New Roman"/>
                <w:b/>
                <w:bCs/>
              </w:rPr>
            </w:pPr>
            <w:r w:rsidRPr="001B4C4F">
              <w:rPr>
                <w:rFonts w:ascii="Times New Roman" w:hAnsi="Times New Roman" w:cs="Times New Roman"/>
                <w:b/>
                <w:bCs/>
              </w:rPr>
              <w:t>First_Four</w:t>
            </w:r>
          </w:p>
        </w:tc>
      </w:tr>
      <w:tr w:rsidR="001B4C4F" w:rsidRPr="001B4C4F" w14:paraId="25F19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C516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Ravi</w:t>
            </w:r>
          </w:p>
        </w:tc>
      </w:tr>
      <w:tr w:rsidR="001B4C4F" w:rsidRPr="001B4C4F" w14:paraId="38D8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C536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Siva</w:t>
            </w:r>
          </w:p>
        </w:tc>
      </w:tr>
      <w:tr w:rsidR="001B4C4F" w:rsidRPr="001B4C4F" w14:paraId="27880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13A8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Kira</w:t>
            </w:r>
          </w:p>
        </w:tc>
      </w:tr>
      <w:tr w:rsidR="001B4C4F" w:rsidRPr="001B4C4F" w14:paraId="4137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70B3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Arju</w:t>
            </w:r>
          </w:p>
        </w:tc>
      </w:tr>
      <w:tr w:rsidR="001B4C4F" w:rsidRPr="001B4C4F" w14:paraId="1212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B2F1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 ahu</w:t>
            </w:r>
          </w:p>
        </w:tc>
      </w:tr>
    </w:tbl>
    <w:p w14:paraId="77B3AFC5" w14:textId="66EC0748" w:rsidR="001B4C4F" w:rsidRPr="001B4C4F" w:rsidRDefault="001B4C4F" w:rsidP="001B4C4F">
      <w:pPr>
        <w:rPr>
          <w:rFonts w:ascii="Times New Roman" w:hAnsi="Times New Roman" w:cs="Times New Roman"/>
        </w:rPr>
      </w:pPr>
    </w:p>
    <w:p w14:paraId="436AFF12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6. UPPER()</w:t>
      </w:r>
    </w:p>
    <w:p w14:paraId="7AC81B98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  <w:b/>
          <w:bCs/>
        </w:rPr>
        <w:t>Purpose:</w:t>
      </w:r>
      <w:r w:rsidRPr="001B4C4F">
        <w:rPr>
          <w:rFonts w:ascii="Times New Roman" w:hAnsi="Times New Roman" w:cs="Times New Roman"/>
        </w:rPr>
        <w:t xml:space="preserve"> Converts a string into uppercase letters.</w:t>
      </w:r>
    </w:p>
    <w:p w14:paraId="69D7900D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Syntax</w:t>
      </w:r>
    </w:p>
    <w:p w14:paraId="0DBE2A0D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UPPER(string);</w:t>
      </w:r>
    </w:p>
    <w:p w14:paraId="535FFAB4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Example</w:t>
      </w:r>
    </w:p>
    <w:p w14:paraId="2421BE42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UPPER(Student_Name) AS Upper_Name</w:t>
      </w:r>
    </w:p>
    <w:p w14:paraId="3D8CAEE9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FROM Student;</w:t>
      </w:r>
    </w:p>
    <w:p w14:paraId="591EFEAE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lastRenderedPageBreak/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</w:tblGrid>
      <w:tr w:rsidR="001B4C4F" w:rsidRPr="001B4C4F" w14:paraId="1BFFE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D317B" w14:textId="77777777" w:rsidR="001B4C4F" w:rsidRPr="001B4C4F" w:rsidRDefault="001B4C4F" w:rsidP="001B4C4F">
            <w:pPr>
              <w:rPr>
                <w:rFonts w:ascii="Times New Roman" w:hAnsi="Times New Roman" w:cs="Times New Roman"/>
                <w:b/>
                <w:bCs/>
              </w:rPr>
            </w:pPr>
            <w:r w:rsidRPr="001B4C4F">
              <w:rPr>
                <w:rFonts w:ascii="Times New Roman" w:hAnsi="Times New Roman" w:cs="Times New Roman"/>
                <w:b/>
                <w:bCs/>
              </w:rPr>
              <w:t>Upper_Name</w:t>
            </w:r>
          </w:p>
        </w:tc>
      </w:tr>
      <w:tr w:rsidR="001B4C4F" w:rsidRPr="001B4C4F" w14:paraId="7A15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8B61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RAVI KUMAR</w:t>
            </w:r>
          </w:p>
        </w:tc>
      </w:tr>
      <w:tr w:rsidR="001B4C4F" w:rsidRPr="001B4C4F" w14:paraId="6A54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8C90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SIVA KUMAR</w:t>
            </w:r>
          </w:p>
        </w:tc>
      </w:tr>
      <w:tr w:rsidR="001B4C4F" w:rsidRPr="001B4C4F" w14:paraId="67DA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9103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KIRAN KUMAR</w:t>
            </w:r>
          </w:p>
        </w:tc>
      </w:tr>
      <w:tr w:rsidR="001B4C4F" w:rsidRPr="001B4C4F" w14:paraId="5038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9E41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ARJUN KUMAR</w:t>
            </w:r>
          </w:p>
        </w:tc>
      </w:tr>
      <w:tr w:rsidR="001B4C4F" w:rsidRPr="001B4C4F" w14:paraId="6952E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CADB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RAHUL KUMAR</w:t>
            </w:r>
          </w:p>
        </w:tc>
      </w:tr>
    </w:tbl>
    <w:p w14:paraId="2DC946AF" w14:textId="058553C9" w:rsidR="001B4C4F" w:rsidRPr="001B4C4F" w:rsidRDefault="001B4C4F" w:rsidP="001B4C4F">
      <w:pPr>
        <w:rPr>
          <w:rFonts w:ascii="Times New Roman" w:hAnsi="Times New Roman" w:cs="Times New Roman"/>
        </w:rPr>
      </w:pPr>
    </w:p>
    <w:p w14:paraId="1DA9670A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7. LOWER()</w:t>
      </w:r>
    </w:p>
    <w:p w14:paraId="06E2BEB5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  <w:b/>
          <w:bCs/>
        </w:rPr>
        <w:t>Purpose:</w:t>
      </w:r>
      <w:r w:rsidRPr="001B4C4F">
        <w:rPr>
          <w:rFonts w:ascii="Times New Roman" w:hAnsi="Times New Roman" w:cs="Times New Roman"/>
        </w:rPr>
        <w:t xml:space="preserve"> Converts a string into lowercase letters.</w:t>
      </w:r>
    </w:p>
    <w:p w14:paraId="43BAD196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Syntax</w:t>
      </w:r>
    </w:p>
    <w:p w14:paraId="71074B4B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LOWER(string);</w:t>
      </w:r>
    </w:p>
    <w:p w14:paraId="3FE07A5A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Example</w:t>
      </w:r>
    </w:p>
    <w:p w14:paraId="21C29D26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LOWER(Student_Name) AS Lower_Name</w:t>
      </w:r>
    </w:p>
    <w:p w14:paraId="42137519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FROM Student;</w:t>
      </w:r>
    </w:p>
    <w:p w14:paraId="7F80260E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</w:tblGrid>
      <w:tr w:rsidR="001B4C4F" w:rsidRPr="001B4C4F" w14:paraId="402F2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0EF74" w14:textId="77777777" w:rsidR="001B4C4F" w:rsidRPr="001B4C4F" w:rsidRDefault="001B4C4F" w:rsidP="001B4C4F">
            <w:pPr>
              <w:rPr>
                <w:rFonts w:ascii="Times New Roman" w:hAnsi="Times New Roman" w:cs="Times New Roman"/>
                <w:b/>
                <w:bCs/>
              </w:rPr>
            </w:pPr>
            <w:r w:rsidRPr="001B4C4F">
              <w:rPr>
                <w:rFonts w:ascii="Times New Roman" w:hAnsi="Times New Roman" w:cs="Times New Roman"/>
                <w:b/>
                <w:bCs/>
              </w:rPr>
              <w:t>Lower_Name</w:t>
            </w:r>
          </w:p>
        </w:tc>
      </w:tr>
      <w:tr w:rsidR="001B4C4F" w:rsidRPr="001B4C4F" w14:paraId="47A29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DE21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ravi kumar</w:t>
            </w:r>
          </w:p>
        </w:tc>
      </w:tr>
      <w:tr w:rsidR="001B4C4F" w:rsidRPr="001B4C4F" w14:paraId="2274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055F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siva kumar</w:t>
            </w:r>
          </w:p>
        </w:tc>
      </w:tr>
      <w:tr w:rsidR="001B4C4F" w:rsidRPr="001B4C4F" w14:paraId="044E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3A74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kiran kumar</w:t>
            </w:r>
          </w:p>
        </w:tc>
      </w:tr>
      <w:tr w:rsidR="001B4C4F" w:rsidRPr="001B4C4F" w14:paraId="0343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F0D1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arjun kumar</w:t>
            </w:r>
          </w:p>
        </w:tc>
      </w:tr>
      <w:tr w:rsidR="001B4C4F" w:rsidRPr="001B4C4F" w14:paraId="5758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B1F7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rahul kumar</w:t>
            </w:r>
          </w:p>
        </w:tc>
      </w:tr>
    </w:tbl>
    <w:p w14:paraId="6B8E7569" w14:textId="75638229" w:rsidR="001B4C4F" w:rsidRPr="001B4C4F" w:rsidRDefault="001B4C4F" w:rsidP="001B4C4F">
      <w:pPr>
        <w:rPr>
          <w:rFonts w:ascii="Times New Roman" w:hAnsi="Times New Roman" w:cs="Times New Roman"/>
        </w:rPr>
      </w:pPr>
    </w:p>
    <w:p w14:paraId="533B3601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8. TRIM()</w:t>
      </w:r>
    </w:p>
    <w:p w14:paraId="21939DC1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  <w:b/>
          <w:bCs/>
        </w:rPr>
        <w:t>Purpose:</w:t>
      </w:r>
      <w:r w:rsidRPr="001B4C4F">
        <w:rPr>
          <w:rFonts w:ascii="Times New Roman" w:hAnsi="Times New Roman" w:cs="Times New Roman"/>
        </w:rPr>
        <w:t xml:space="preserve"> Removes leading and trailing spaces from a string.</w:t>
      </w:r>
    </w:p>
    <w:p w14:paraId="3717C357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Syntax</w:t>
      </w:r>
    </w:p>
    <w:p w14:paraId="25ADAC5C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TRIM(string);</w:t>
      </w:r>
    </w:p>
    <w:p w14:paraId="12BA1167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lastRenderedPageBreak/>
        <w:t>Example</w:t>
      </w:r>
    </w:p>
    <w:p w14:paraId="073A56F1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TRIM('   Hello World   ') AS Trimmed_String;</w:t>
      </w:r>
    </w:p>
    <w:p w14:paraId="642609B4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</w:tblGrid>
      <w:tr w:rsidR="001B4C4F" w:rsidRPr="001B4C4F" w14:paraId="54802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F3A66" w14:textId="77777777" w:rsidR="001B4C4F" w:rsidRPr="001B4C4F" w:rsidRDefault="001B4C4F" w:rsidP="001B4C4F">
            <w:pPr>
              <w:rPr>
                <w:rFonts w:ascii="Times New Roman" w:hAnsi="Times New Roman" w:cs="Times New Roman"/>
                <w:b/>
                <w:bCs/>
              </w:rPr>
            </w:pPr>
            <w:r w:rsidRPr="001B4C4F">
              <w:rPr>
                <w:rFonts w:ascii="Times New Roman" w:hAnsi="Times New Roman" w:cs="Times New Roman"/>
                <w:b/>
                <w:bCs/>
              </w:rPr>
              <w:t>Trimmed_String</w:t>
            </w:r>
          </w:p>
        </w:tc>
      </w:tr>
      <w:tr w:rsidR="001B4C4F" w:rsidRPr="001B4C4F" w14:paraId="6936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C057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Hello World</w:t>
            </w:r>
          </w:p>
        </w:tc>
      </w:tr>
    </w:tbl>
    <w:p w14:paraId="71067420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You can also use it with a table:</w:t>
      </w:r>
    </w:p>
    <w:p w14:paraId="1FA1E4F7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TRIM(Student_Name) AS Trimmed_Name</w:t>
      </w:r>
    </w:p>
    <w:p w14:paraId="20D99C98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FROM Student;</w:t>
      </w:r>
    </w:p>
    <w:p w14:paraId="575923EC" w14:textId="5950373A" w:rsidR="001B4C4F" w:rsidRPr="001B4C4F" w:rsidRDefault="001B4C4F" w:rsidP="001B4C4F">
      <w:pPr>
        <w:rPr>
          <w:rFonts w:ascii="Times New Roman" w:hAnsi="Times New Roman" w:cs="Times New Roman"/>
        </w:rPr>
      </w:pPr>
    </w:p>
    <w:p w14:paraId="11C3F120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9. LENGTH()</w:t>
      </w:r>
    </w:p>
    <w:p w14:paraId="25060AAE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  <w:b/>
          <w:bCs/>
        </w:rPr>
        <w:t>Purpose:</w:t>
      </w:r>
      <w:r w:rsidRPr="001B4C4F">
        <w:rPr>
          <w:rFonts w:ascii="Times New Roman" w:hAnsi="Times New Roman" w:cs="Times New Roman"/>
        </w:rPr>
        <w:t xml:space="preserve"> Returns the length of a string in bytes.</w:t>
      </w:r>
    </w:p>
    <w:p w14:paraId="73D47592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Syntax</w:t>
      </w:r>
    </w:p>
    <w:p w14:paraId="38AF635E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LENGTH(string);</w:t>
      </w:r>
    </w:p>
    <w:p w14:paraId="3B83D468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Example</w:t>
      </w:r>
    </w:p>
    <w:p w14:paraId="4B7869A8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 Student_Name, LENGTH(Student_Name) AS Name_Length</w:t>
      </w:r>
    </w:p>
    <w:p w14:paraId="657A1DA2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FROM Student;</w:t>
      </w:r>
    </w:p>
    <w:p w14:paraId="18CFB442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529"/>
      </w:tblGrid>
      <w:tr w:rsidR="001B4C4F" w:rsidRPr="001B4C4F" w14:paraId="08B90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30ABC" w14:textId="77777777" w:rsidR="001B4C4F" w:rsidRPr="001B4C4F" w:rsidRDefault="001B4C4F" w:rsidP="001B4C4F">
            <w:pPr>
              <w:rPr>
                <w:rFonts w:ascii="Times New Roman" w:hAnsi="Times New Roman" w:cs="Times New Roman"/>
                <w:b/>
                <w:bCs/>
              </w:rPr>
            </w:pPr>
            <w:r w:rsidRPr="001B4C4F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6DFFC86D" w14:textId="77777777" w:rsidR="001B4C4F" w:rsidRPr="001B4C4F" w:rsidRDefault="001B4C4F" w:rsidP="001B4C4F">
            <w:pPr>
              <w:rPr>
                <w:rFonts w:ascii="Times New Roman" w:hAnsi="Times New Roman" w:cs="Times New Roman"/>
                <w:b/>
                <w:bCs/>
              </w:rPr>
            </w:pPr>
            <w:r w:rsidRPr="001B4C4F">
              <w:rPr>
                <w:rFonts w:ascii="Times New Roman" w:hAnsi="Times New Roman" w:cs="Times New Roman"/>
                <w:b/>
                <w:bCs/>
              </w:rPr>
              <w:t>Name_Length</w:t>
            </w:r>
          </w:p>
        </w:tc>
      </w:tr>
      <w:tr w:rsidR="001B4C4F" w:rsidRPr="001B4C4F" w14:paraId="463C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E0C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5A6A9754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10</w:t>
            </w:r>
          </w:p>
        </w:tc>
      </w:tr>
      <w:tr w:rsidR="001B4C4F" w:rsidRPr="001B4C4F" w14:paraId="0F3F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F507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Siva Kumar</w:t>
            </w:r>
          </w:p>
        </w:tc>
        <w:tc>
          <w:tcPr>
            <w:tcW w:w="0" w:type="auto"/>
            <w:vAlign w:val="center"/>
            <w:hideMark/>
          </w:tcPr>
          <w:p w14:paraId="2FF2C36B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10</w:t>
            </w:r>
          </w:p>
        </w:tc>
      </w:tr>
      <w:tr w:rsidR="001B4C4F" w:rsidRPr="001B4C4F" w14:paraId="6067D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074E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Kiran Kumar</w:t>
            </w:r>
          </w:p>
        </w:tc>
        <w:tc>
          <w:tcPr>
            <w:tcW w:w="0" w:type="auto"/>
            <w:vAlign w:val="center"/>
            <w:hideMark/>
          </w:tcPr>
          <w:p w14:paraId="295FEF30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11</w:t>
            </w:r>
          </w:p>
        </w:tc>
      </w:tr>
      <w:tr w:rsidR="001B4C4F" w:rsidRPr="001B4C4F" w14:paraId="63E0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AFA5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Arjun Kumar</w:t>
            </w:r>
          </w:p>
        </w:tc>
        <w:tc>
          <w:tcPr>
            <w:tcW w:w="0" w:type="auto"/>
            <w:vAlign w:val="center"/>
            <w:hideMark/>
          </w:tcPr>
          <w:p w14:paraId="3D8CF6AD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11</w:t>
            </w:r>
          </w:p>
        </w:tc>
      </w:tr>
      <w:tr w:rsidR="001B4C4F" w:rsidRPr="001B4C4F" w14:paraId="08CF5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1A1A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14:paraId="61B21B54" w14:textId="77777777" w:rsidR="001B4C4F" w:rsidRPr="001B4C4F" w:rsidRDefault="001B4C4F" w:rsidP="001B4C4F">
            <w:pPr>
              <w:rPr>
                <w:rFonts w:ascii="Times New Roman" w:hAnsi="Times New Roman" w:cs="Times New Roman"/>
              </w:rPr>
            </w:pPr>
            <w:r w:rsidRPr="001B4C4F">
              <w:rPr>
                <w:rFonts w:ascii="Times New Roman" w:hAnsi="Times New Roman" w:cs="Times New Roman"/>
              </w:rPr>
              <w:t>11</w:t>
            </w:r>
          </w:p>
        </w:tc>
      </w:tr>
    </w:tbl>
    <w:p w14:paraId="39FC6E9E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10. Combined Example Query</w:t>
      </w:r>
    </w:p>
    <w:p w14:paraId="242C6B2F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You can execute all the functions in one query:</w:t>
      </w:r>
    </w:p>
    <w:p w14:paraId="57189E00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SELECT</w:t>
      </w:r>
    </w:p>
    <w:p w14:paraId="66723B1E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Student_Name,</w:t>
      </w:r>
    </w:p>
    <w:p w14:paraId="4752D4ED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SPACE(3) AS Spaces,</w:t>
      </w:r>
    </w:p>
    <w:p w14:paraId="4FBF5892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lastRenderedPageBreak/>
        <w:t xml:space="preserve">    SUBSTR(Student_Name, 1, 4) AS Substring,</w:t>
      </w:r>
    </w:p>
    <w:p w14:paraId="7AB5B606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UPPER(Student_Name) AS Upper_Name,</w:t>
      </w:r>
    </w:p>
    <w:p w14:paraId="2814EDFB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LOWER(Student_Name) AS Lower_Name,</w:t>
      </w:r>
    </w:p>
    <w:p w14:paraId="45FA7BF1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TRIM(Student_Name) AS Trimmed_Name,</w:t>
      </w:r>
    </w:p>
    <w:p w14:paraId="3571AA83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    LENGTH(Student_Name) AS Name_Length</w:t>
      </w:r>
    </w:p>
    <w:p w14:paraId="64A734E3" w14:textId="77777777" w:rsid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>FROM Student;</w:t>
      </w:r>
    </w:p>
    <w:p w14:paraId="0BF2AC47" w14:textId="50033AC0" w:rsidR="00552A26" w:rsidRPr="001B4C4F" w:rsidRDefault="00552A26" w:rsidP="001B4C4F">
      <w:pPr>
        <w:rPr>
          <w:rFonts w:ascii="Times New Roman" w:hAnsi="Times New Roman" w:cs="Times New Roman"/>
        </w:rPr>
      </w:pPr>
      <w:r w:rsidRPr="00552A26">
        <w:rPr>
          <w:rFonts w:ascii="Times New Roman" w:hAnsi="Times New Roman" w:cs="Times New Roman"/>
          <w:noProof/>
        </w:rPr>
        <w:drawing>
          <wp:inline distT="0" distB="0" distL="0" distR="0" wp14:anchorId="26F1C021" wp14:editId="52A8F5A5">
            <wp:extent cx="5731510" cy="2241550"/>
            <wp:effectExtent l="0" t="0" r="2540" b="6350"/>
            <wp:docPr id="106600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3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C55F" w14:textId="77777777" w:rsidR="001B4C4F" w:rsidRPr="001B4C4F" w:rsidRDefault="001B4C4F" w:rsidP="001B4C4F">
      <w:pPr>
        <w:rPr>
          <w:rFonts w:ascii="Times New Roman" w:hAnsi="Times New Roman" w:cs="Times New Roman"/>
          <w:b/>
          <w:bCs/>
        </w:rPr>
      </w:pPr>
      <w:r w:rsidRPr="001B4C4F">
        <w:rPr>
          <w:rFonts w:ascii="Times New Roman" w:hAnsi="Times New Roman" w:cs="Times New Roman"/>
          <w:b/>
          <w:bCs/>
        </w:rPr>
        <w:t>Result</w:t>
      </w:r>
    </w:p>
    <w:p w14:paraId="3534D6B5" w14:textId="77777777" w:rsidR="001B4C4F" w:rsidRPr="001B4C4F" w:rsidRDefault="001B4C4F" w:rsidP="001B4C4F">
      <w:pPr>
        <w:rPr>
          <w:rFonts w:ascii="Times New Roman" w:hAnsi="Times New Roman" w:cs="Times New Roman"/>
        </w:rPr>
      </w:pPr>
      <w:r w:rsidRPr="001B4C4F">
        <w:rPr>
          <w:rFonts w:ascii="Times New Roman" w:hAnsi="Times New Roman" w:cs="Times New Roman"/>
        </w:rPr>
        <w:t xml:space="preserve">Thus, the MySQL string functions </w:t>
      </w:r>
      <w:r w:rsidRPr="001B4C4F">
        <w:rPr>
          <w:rFonts w:ascii="Times New Roman" w:hAnsi="Times New Roman" w:cs="Times New Roman"/>
          <w:b/>
          <w:bCs/>
        </w:rPr>
        <w:t>SPACE, SUBSTR, UPPER, LOWER, TRIM, and LENGTH</w:t>
      </w:r>
      <w:r w:rsidRPr="001B4C4F">
        <w:rPr>
          <w:rFonts w:ascii="Times New Roman" w:hAnsi="Times New Roman" w:cs="Times New Roman"/>
        </w:rPr>
        <w:t xml:space="preserve"> were successfully implemented to manipulate, extract, format, and analyze string values.</w:t>
      </w:r>
    </w:p>
    <w:p w14:paraId="07E9894A" w14:textId="77777777" w:rsidR="001B4C4F" w:rsidRDefault="001B4C4F" w:rsidP="001B4C4F">
      <w:pPr>
        <w:rPr>
          <w:rFonts w:ascii="Times New Roman" w:hAnsi="Times New Roman" w:cs="Times New Roman"/>
        </w:rPr>
      </w:pPr>
    </w:p>
    <w:p w14:paraId="69738E05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06425952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76660249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41CD66D2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74EDDA8C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1061504E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75EFA735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2AD8D863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71BD54B9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44A9DB3C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0FE646FD" w14:textId="77777777" w:rsidR="000409CB" w:rsidRDefault="000409CB" w:rsidP="001B4C4F">
      <w:pPr>
        <w:rPr>
          <w:rFonts w:ascii="Times New Roman" w:hAnsi="Times New Roman" w:cs="Times New Roman"/>
        </w:rPr>
      </w:pPr>
    </w:p>
    <w:p w14:paraId="1CF9DA2F" w14:textId="77777777" w:rsidR="0004332A" w:rsidRDefault="0004332A" w:rsidP="001B4C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Experiment: 22      </w:t>
      </w:r>
      <w:r w:rsidRPr="0004332A">
        <w:rPr>
          <w:rFonts w:ascii="Times New Roman" w:hAnsi="Times New Roman" w:cs="Times New Roman"/>
          <w:b/>
          <w:bCs/>
          <w:sz w:val="28"/>
          <w:szCs w:val="28"/>
        </w:rPr>
        <w:t xml:space="preserve">DATABASE CONNECTIVITY USING PHP AND </w:t>
      </w:r>
    </w:p>
    <w:p w14:paraId="2FF909A0" w14:textId="37434960" w:rsidR="0004332A" w:rsidRDefault="0004332A" w:rsidP="001B4C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</w:t>
      </w:r>
      <w:r w:rsidRPr="0004332A">
        <w:rPr>
          <w:rFonts w:ascii="Times New Roman" w:hAnsi="Times New Roman" w:cs="Times New Roman"/>
          <w:b/>
          <w:bCs/>
          <w:sz w:val="28"/>
          <w:szCs w:val="28"/>
        </w:rPr>
        <w:t>MYSQL</w:t>
      </w:r>
    </w:p>
    <w:p w14:paraId="0A1EBE13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Aim</w:t>
      </w:r>
    </w:p>
    <w:p w14:paraId="586E9F90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To establish a connection between </w:t>
      </w:r>
      <w:r w:rsidRPr="00525348">
        <w:rPr>
          <w:rFonts w:ascii="Times New Roman" w:hAnsi="Times New Roman" w:cs="Times New Roman"/>
          <w:b/>
          <w:bCs/>
        </w:rPr>
        <w:t>PHP and MySQL</w:t>
      </w:r>
      <w:r w:rsidRPr="00525348">
        <w:rPr>
          <w:rFonts w:ascii="Times New Roman" w:hAnsi="Times New Roman" w:cs="Times New Roman"/>
        </w:rPr>
        <w:t xml:space="preserve"> and perform basic database operations using PHP.</w:t>
      </w:r>
    </w:p>
    <w:p w14:paraId="26EC4E27" w14:textId="4AE0C2CB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27EE4CA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1. Create Database in MySQL</w:t>
      </w:r>
    </w:p>
    <w:p w14:paraId="691C032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CREATE DATABASE College;</w:t>
      </w:r>
    </w:p>
    <w:p w14:paraId="72B2E7D4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USE College;</w:t>
      </w:r>
    </w:p>
    <w:p w14:paraId="5474B457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2. Create Table</w:t>
      </w:r>
    </w:p>
    <w:p w14:paraId="1C373F0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CREATE TABLE Student (</w:t>
      </w:r>
    </w:p>
    <w:p w14:paraId="0E7AC093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Student_ID INT PRIMARY KEY,</w:t>
      </w:r>
    </w:p>
    <w:p w14:paraId="163A7BA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Student_Name VARCHAR(50),</w:t>
      </w:r>
    </w:p>
    <w:p w14:paraId="5CA59A1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Department VARCHAR(30),</w:t>
      </w:r>
    </w:p>
    <w:p w14:paraId="5816477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Marks INT</w:t>
      </w:r>
    </w:p>
    <w:p w14:paraId="69BF8C05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);</w:t>
      </w:r>
    </w:p>
    <w:p w14:paraId="746B9114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3. Insert Records</w:t>
      </w:r>
    </w:p>
    <w:p w14:paraId="5DA9905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INSERT INTO Student VALUES</w:t>
      </w:r>
    </w:p>
    <w:p w14:paraId="4D1459C3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(1, 'Ravi', 'CSE', 85),</w:t>
      </w:r>
    </w:p>
    <w:p w14:paraId="20C47219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(2, 'Siva', 'ECE', 90),</w:t>
      </w:r>
    </w:p>
    <w:p w14:paraId="2B59DDE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(3, 'Kiran', 'IT', 78),</w:t>
      </w:r>
    </w:p>
    <w:p w14:paraId="31A2E94B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(4, 'Arjun', 'CSE', 92),</w:t>
      </w:r>
    </w:p>
    <w:p w14:paraId="51DCBE2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(5, 'Rahul', 'ECE', 75);</w:t>
      </w:r>
    </w:p>
    <w:p w14:paraId="1C78E60C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Check the records:</w:t>
      </w:r>
    </w:p>
    <w:p w14:paraId="651E0D15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SELECT * FROM Student;</w:t>
      </w:r>
    </w:p>
    <w:p w14:paraId="4CE8DDB5" w14:textId="2B9DB2A0" w:rsidR="00525348" w:rsidRPr="00525348" w:rsidRDefault="00525348" w:rsidP="00525348">
      <w:pPr>
        <w:rPr>
          <w:rFonts w:ascii="Times New Roman" w:hAnsi="Times New Roman" w:cs="Times New Roman"/>
        </w:rPr>
      </w:pPr>
    </w:p>
    <w:p w14:paraId="1C8E44FE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4. PHP–MySQL Connection</w:t>
      </w:r>
    </w:p>
    <w:p w14:paraId="18F98EC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Create a file named </w:t>
      </w:r>
      <w:r w:rsidRPr="00525348">
        <w:rPr>
          <w:rFonts w:ascii="Times New Roman" w:hAnsi="Times New Roman" w:cs="Times New Roman"/>
          <w:b/>
          <w:bCs/>
        </w:rPr>
        <w:t>dbconnect.php</w:t>
      </w:r>
      <w:r w:rsidRPr="00525348">
        <w:rPr>
          <w:rFonts w:ascii="Times New Roman" w:hAnsi="Times New Roman" w:cs="Times New Roman"/>
        </w:rPr>
        <w:t>.</w:t>
      </w:r>
    </w:p>
    <w:p w14:paraId="38E64AB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&lt;?php</w:t>
      </w:r>
    </w:p>
    <w:p w14:paraId="75CD4F0E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605EC099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$servername = "localhost";</w:t>
      </w:r>
    </w:p>
    <w:p w14:paraId="2E0F98C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$username = "root";</w:t>
      </w:r>
    </w:p>
    <w:p w14:paraId="2765EDE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$password = "";</w:t>
      </w:r>
    </w:p>
    <w:p w14:paraId="0C64934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$database = "College";</w:t>
      </w:r>
    </w:p>
    <w:p w14:paraId="0973EFC1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3FC17F7A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$conn = mysqli_connect($servername, $username, $password, $database);</w:t>
      </w:r>
    </w:p>
    <w:p w14:paraId="7D444648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3F4925A0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if (!$conn) {</w:t>
      </w:r>
    </w:p>
    <w:p w14:paraId="7435537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die("Connection failed: " . mysqli_connect_error());</w:t>
      </w:r>
    </w:p>
    <w:p w14:paraId="3CD13050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}</w:t>
      </w:r>
    </w:p>
    <w:p w14:paraId="40374C99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248253C3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"Database connected successfully!";</w:t>
      </w:r>
    </w:p>
    <w:p w14:paraId="36D432F0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05B2E587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?&gt;</w:t>
      </w:r>
    </w:p>
    <w:p w14:paraId="3B1C1255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Explanation</w:t>
      </w:r>
    </w:p>
    <w:p w14:paraId="3EF819C0" w14:textId="77777777" w:rsidR="00525348" w:rsidRPr="00525348" w:rsidRDefault="00525348" w:rsidP="005253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localhost → MySQL server running on the local computer. </w:t>
      </w:r>
    </w:p>
    <w:p w14:paraId="4F00B08B" w14:textId="77777777" w:rsidR="00525348" w:rsidRPr="00525348" w:rsidRDefault="00525348" w:rsidP="005253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root → MySQL username. </w:t>
      </w:r>
    </w:p>
    <w:p w14:paraId="68819D82" w14:textId="77777777" w:rsidR="00525348" w:rsidRPr="00525348" w:rsidRDefault="00525348" w:rsidP="005253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"" → MySQL password. Change it if your MySQL has a password. </w:t>
      </w:r>
    </w:p>
    <w:p w14:paraId="4F847C56" w14:textId="77777777" w:rsidR="00525348" w:rsidRPr="00525348" w:rsidRDefault="00525348" w:rsidP="005253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College → Database name. </w:t>
      </w:r>
    </w:p>
    <w:p w14:paraId="28A2CF9A" w14:textId="77777777" w:rsidR="00525348" w:rsidRPr="00525348" w:rsidRDefault="00525348" w:rsidP="005253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mysqli_connect() → Establishes the connection. </w:t>
      </w:r>
    </w:p>
    <w:p w14:paraId="0903110E" w14:textId="77777777" w:rsidR="00525348" w:rsidRPr="00525348" w:rsidRDefault="00525348" w:rsidP="005253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mysqli_connect_error() → Displays connection errors. </w:t>
      </w:r>
    </w:p>
    <w:p w14:paraId="55B1EBD9" w14:textId="5BDA6589" w:rsidR="00525348" w:rsidRPr="00525348" w:rsidRDefault="00525348" w:rsidP="00525348">
      <w:pPr>
        <w:rPr>
          <w:rFonts w:ascii="Times New Roman" w:hAnsi="Times New Roman" w:cs="Times New Roman"/>
        </w:rPr>
      </w:pPr>
    </w:p>
    <w:p w14:paraId="25B1D2A7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5. PHP Program to Display Student Records</w:t>
      </w:r>
    </w:p>
    <w:p w14:paraId="31EB1CF2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Create </w:t>
      </w:r>
      <w:r w:rsidRPr="00525348">
        <w:rPr>
          <w:rFonts w:ascii="Times New Roman" w:hAnsi="Times New Roman" w:cs="Times New Roman"/>
          <w:b/>
          <w:bCs/>
        </w:rPr>
        <w:t>students.php</w:t>
      </w:r>
      <w:r w:rsidRPr="00525348">
        <w:rPr>
          <w:rFonts w:ascii="Times New Roman" w:hAnsi="Times New Roman" w:cs="Times New Roman"/>
        </w:rPr>
        <w:t>:</w:t>
      </w:r>
    </w:p>
    <w:p w14:paraId="23C2464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&lt;?php</w:t>
      </w:r>
    </w:p>
    <w:p w14:paraId="6F1008BB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52BEB70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$servername = "localhost";</w:t>
      </w:r>
    </w:p>
    <w:p w14:paraId="10F40B1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$username = "root";</w:t>
      </w:r>
    </w:p>
    <w:p w14:paraId="7D5B592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lastRenderedPageBreak/>
        <w:t>$password = "";</w:t>
      </w:r>
    </w:p>
    <w:p w14:paraId="34785CE0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$database = "College";</w:t>
      </w:r>
    </w:p>
    <w:p w14:paraId="088FD545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10F56E05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$conn = mysqli_connect($servername, $username, $password, $database);</w:t>
      </w:r>
    </w:p>
    <w:p w14:paraId="328A60E7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01B4426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if (!$conn) {</w:t>
      </w:r>
    </w:p>
    <w:p w14:paraId="7B64440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die("Connection failed: " . mysqli_connect_error());</w:t>
      </w:r>
    </w:p>
    <w:p w14:paraId="5091CB5B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}</w:t>
      </w:r>
    </w:p>
    <w:p w14:paraId="04334FAF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3F849616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$sql = "SELECT * FROM Student";</w:t>
      </w:r>
    </w:p>
    <w:p w14:paraId="5C7E9598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7F3DCC9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$result = mysqli_query($conn, $sql);</w:t>
      </w:r>
    </w:p>
    <w:p w14:paraId="00DFD8E4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26905050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"&lt;h2&gt;Student Details&lt;/h2&gt;";</w:t>
      </w:r>
    </w:p>
    <w:p w14:paraId="0965CA5C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2110DA5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"&lt;table border='1' cellpadding='8'&gt;";</w:t>
      </w:r>
    </w:p>
    <w:p w14:paraId="1E96070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"&lt;tr&gt;";</w:t>
      </w:r>
    </w:p>
    <w:p w14:paraId="7C995712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"&lt;th&gt;Student ID&lt;/th&gt;";</w:t>
      </w:r>
    </w:p>
    <w:p w14:paraId="21AE51D4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"&lt;th&gt;Student Name&lt;/th&gt;";</w:t>
      </w:r>
    </w:p>
    <w:p w14:paraId="3785ECA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"&lt;th&gt;Department&lt;/th&gt;";</w:t>
      </w:r>
    </w:p>
    <w:p w14:paraId="27D5D80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"&lt;th&gt;Marks&lt;/th&gt;";</w:t>
      </w:r>
    </w:p>
    <w:p w14:paraId="51CD784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"&lt;/tr&gt;";</w:t>
      </w:r>
    </w:p>
    <w:p w14:paraId="528D3A87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0F0B1FF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while ($row = mysqli_fetch_assoc($result)) {</w:t>
      </w:r>
    </w:p>
    <w:p w14:paraId="38D709AC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"&lt;tr&gt;";</w:t>
      </w:r>
    </w:p>
    <w:p w14:paraId="2C9AE06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"&lt;td&gt;" . $row["Student_ID"] . "&lt;/td&gt;";</w:t>
      </w:r>
    </w:p>
    <w:p w14:paraId="4C9EBB5C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"&lt;td&gt;" . $row["Student_Name"] . "&lt;/td&gt;";</w:t>
      </w:r>
    </w:p>
    <w:p w14:paraId="00869543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"&lt;td&gt;" . $row["Department"] . "&lt;/td&gt;";</w:t>
      </w:r>
    </w:p>
    <w:p w14:paraId="4618E0D7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"&lt;td&gt;" . $row["Marks"] . "&lt;/td&gt;";</w:t>
      </w:r>
    </w:p>
    <w:p w14:paraId="4376661B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lastRenderedPageBreak/>
        <w:t xml:space="preserve">    echo "&lt;/tr&gt;";</w:t>
      </w:r>
    </w:p>
    <w:p w14:paraId="3038027C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}</w:t>
      </w:r>
    </w:p>
    <w:p w14:paraId="6FC41F5E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1F44E8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echo "&lt;/table&gt;";</w:t>
      </w:r>
    </w:p>
    <w:p w14:paraId="2476B611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79337626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mysqli_close($conn);</w:t>
      </w:r>
    </w:p>
    <w:p w14:paraId="4648970D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69D7A25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?&gt;</w:t>
      </w:r>
    </w:p>
    <w:p w14:paraId="107ADA0A" w14:textId="5FA9F354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40B7897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6. Expected Output</w:t>
      </w:r>
    </w:p>
    <w:p w14:paraId="571E1338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When you run students.php in the browser: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521"/>
        <w:gridCol w:w="1300"/>
        <w:gridCol w:w="755"/>
      </w:tblGrid>
      <w:tr w:rsidR="00525348" w:rsidRPr="00525348" w14:paraId="7BB5D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4276E" w14:textId="77777777" w:rsidR="00525348" w:rsidRPr="00525348" w:rsidRDefault="00525348" w:rsidP="00525348">
            <w:pPr>
              <w:rPr>
                <w:rFonts w:ascii="Times New Roman" w:hAnsi="Times New Roman" w:cs="Times New Roman"/>
                <w:b/>
                <w:bCs/>
              </w:rPr>
            </w:pPr>
            <w:r w:rsidRPr="00525348">
              <w:rPr>
                <w:rFonts w:ascii="Times New Roman" w:hAnsi="Times New Roman" w:cs="Times New Roman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0F989DD" w14:textId="77777777" w:rsidR="00525348" w:rsidRPr="00525348" w:rsidRDefault="00525348" w:rsidP="00525348">
            <w:pPr>
              <w:rPr>
                <w:rFonts w:ascii="Times New Roman" w:hAnsi="Times New Roman" w:cs="Times New Roman"/>
                <w:b/>
                <w:bCs/>
              </w:rPr>
            </w:pPr>
            <w:r w:rsidRPr="00525348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02ADA7F" w14:textId="77777777" w:rsidR="00525348" w:rsidRPr="00525348" w:rsidRDefault="00525348" w:rsidP="00525348">
            <w:pPr>
              <w:rPr>
                <w:rFonts w:ascii="Times New Roman" w:hAnsi="Times New Roman" w:cs="Times New Roman"/>
                <w:b/>
                <w:bCs/>
              </w:rPr>
            </w:pPr>
            <w:r w:rsidRPr="00525348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0D1399" w14:textId="77777777" w:rsidR="00525348" w:rsidRPr="00525348" w:rsidRDefault="00525348" w:rsidP="00525348">
            <w:pPr>
              <w:rPr>
                <w:rFonts w:ascii="Times New Roman" w:hAnsi="Times New Roman" w:cs="Times New Roman"/>
                <w:b/>
                <w:bCs/>
              </w:rPr>
            </w:pPr>
            <w:r w:rsidRPr="00525348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525348" w:rsidRPr="00525348" w14:paraId="0DCF5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BCB7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9A5E78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026FEF4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30FBCEC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85</w:t>
            </w:r>
          </w:p>
        </w:tc>
      </w:tr>
      <w:tr w:rsidR="00525348" w:rsidRPr="00525348" w14:paraId="2F9E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964C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38DEAB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Siva</w:t>
            </w:r>
          </w:p>
        </w:tc>
        <w:tc>
          <w:tcPr>
            <w:tcW w:w="0" w:type="auto"/>
            <w:vAlign w:val="center"/>
            <w:hideMark/>
          </w:tcPr>
          <w:p w14:paraId="14C2FFAB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17D709C8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90</w:t>
            </w:r>
          </w:p>
        </w:tc>
      </w:tr>
      <w:tr w:rsidR="00525348" w:rsidRPr="00525348" w14:paraId="4828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0404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72C87E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C828F13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7B79050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78</w:t>
            </w:r>
          </w:p>
        </w:tc>
      </w:tr>
      <w:tr w:rsidR="00525348" w:rsidRPr="00525348" w14:paraId="45F3E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A853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984E51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70017548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2FD2EAA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92</w:t>
            </w:r>
          </w:p>
        </w:tc>
      </w:tr>
      <w:tr w:rsidR="00525348" w:rsidRPr="00525348" w14:paraId="0B0E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37FD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A7ADBE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CC11AC7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272D2C72" w14:textId="77777777" w:rsidR="00525348" w:rsidRPr="00525348" w:rsidRDefault="00525348" w:rsidP="00525348">
            <w:pPr>
              <w:rPr>
                <w:rFonts w:ascii="Times New Roman" w:hAnsi="Times New Roman" w:cs="Times New Roman"/>
              </w:rPr>
            </w:pPr>
            <w:r w:rsidRPr="00525348">
              <w:rPr>
                <w:rFonts w:ascii="Times New Roman" w:hAnsi="Times New Roman" w:cs="Times New Roman"/>
              </w:rPr>
              <w:t>75</w:t>
            </w:r>
          </w:p>
        </w:tc>
      </w:tr>
    </w:tbl>
    <w:p w14:paraId="536750AF" w14:textId="64762890" w:rsidR="00525348" w:rsidRPr="00525348" w:rsidRDefault="00525348" w:rsidP="00525348">
      <w:pPr>
        <w:rPr>
          <w:rFonts w:ascii="Times New Roman" w:hAnsi="Times New Roman" w:cs="Times New Roman"/>
        </w:rPr>
      </w:pPr>
    </w:p>
    <w:p w14:paraId="3D8F38FE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7. Simple Insert Using PHP</w:t>
      </w:r>
    </w:p>
    <w:p w14:paraId="3A8A45E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You can also insert a new student through PHP:</w:t>
      </w:r>
    </w:p>
    <w:p w14:paraId="65A9BD9C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&lt;?php</w:t>
      </w:r>
    </w:p>
    <w:p w14:paraId="3BDBF711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00A22883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$conn = mysqli_connect("localhost", "root", "", "College");</w:t>
      </w:r>
    </w:p>
    <w:p w14:paraId="67F8DB31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0FDCA15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if (!$conn) {</w:t>
      </w:r>
    </w:p>
    <w:p w14:paraId="333E606C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die("Connection failed");</w:t>
      </w:r>
    </w:p>
    <w:p w14:paraId="7B05CC13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}</w:t>
      </w:r>
    </w:p>
    <w:p w14:paraId="2872E1A0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A46802E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lastRenderedPageBreak/>
        <w:t>$sql = "INSERT INTO Student</w:t>
      </w:r>
    </w:p>
    <w:p w14:paraId="5DB0425F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    VALUES (6, 'Prakash', 'CSE', 88)";</w:t>
      </w:r>
    </w:p>
    <w:p w14:paraId="4DEF124C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679DDB01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if (mysqli_query($conn, $sql)) {</w:t>
      </w:r>
    </w:p>
    <w:p w14:paraId="2DE796B2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"Student inserted successfully";</w:t>
      </w:r>
    </w:p>
    <w:p w14:paraId="288D02A2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} else {</w:t>
      </w:r>
    </w:p>
    <w:p w14:paraId="44AABDC5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    echo "Error: " . mysqli_error($conn);</w:t>
      </w:r>
    </w:p>
    <w:p w14:paraId="653EFBE4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}</w:t>
      </w:r>
    </w:p>
    <w:p w14:paraId="3C52450D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3B2FDACA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mysqli_close($conn);</w:t>
      </w:r>
    </w:p>
    <w:p w14:paraId="35E953C5" w14:textId="77777777" w:rsidR="00525348" w:rsidRPr="00525348" w:rsidRDefault="00525348" w:rsidP="00525348">
      <w:pPr>
        <w:rPr>
          <w:rFonts w:ascii="Times New Roman" w:hAnsi="Times New Roman" w:cs="Times New Roman"/>
        </w:rPr>
      </w:pPr>
    </w:p>
    <w:p w14:paraId="533F84FB" w14:textId="77777777" w:rsidR="00525348" w:rsidRP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?&gt;</w:t>
      </w:r>
    </w:p>
    <w:p w14:paraId="46DD77E9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Result</w:t>
      </w:r>
    </w:p>
    <w:p w14:paraId="394E009C" w14:textId="77777777" w:rsid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>Student inserted successfully</w:t>
      </w:r>
    </w:p>
    <w:p w14:paraId="635AA1BC" w14:textId="4677F62E" w:rsidR="00047DCD" w:rsidRPr="00525348" w:rsidRDefault="00E6305B" w:rsidP="0052534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2C2AD4" wp14:editId="7DE482E4">
            <wp:extent cx="5731510" cy="3223895"/>
            <wp:effectExtent l="0" t="0" r="2540" b="0"/>
            <wp:docPr id="182476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2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7C8" w14:textId="77777777" w:rsidR="00525348" w:rsidRPr="00525348" w:rsidRDefault="00525348" w:rsidP="00525348">
      <w:pPr>
        <w:rPr>
          <w:rFonts w:ascii="Times New Roman" w:hAnsi="Times New Roman" w:cs="Times New Roman"/>
          <w:b/>
          <w:bCs/>
        </w:rPr>
      </w:pPr>
      <w:r w:rsidRPr="00525348">
        <w:rPr>
          <w:rFonts w:ascii="Times New Roman" w:hAnsi="Times New Roman" w:cs="Times New Roman"/>
          <w:b/>
          <w:bCs/>
        </w:rPr>
        <w:t>Result</w:t>
      </w:r>
    </w:p>
    <w:p w14:paraId="6954E597" w14:textId="77777777" w:rsidR="00525348" w:rsidRDefault="00525348" w:rsidP="00525348">
      <w:pPr>
        <w:rPr>
          <w:rFonts w:ascii="Times New Roman" w:hAnsi="Times New Roman" w:cs="Times New Roman"/>
        </w:rPr>
      </w:pPr>
      <w:r w:rsidRPr="00525348">
        <w:rPr>
          <w:rFonts w:ascii="Times New Roman" w:hAnsi="Times New Roman" w:cs="Times New Roman"/>
        </w:rPr>
        <w:t xml:space="preserve">Thus, </w:t>
      </w:r>
      <w:r w:rsidRPr="00525348">
        <w:rPr>
          <w:rFonts w:ascii="Times New Roman" w:hAnsi="Times New Roman" w:cs="Times New Roman"/>
          <w:b/>
          <w:bCs/>
        </w:rPr>
        <w:t>PHP was successfully connected with the MySQL database</w:t>
      </w:r>
      <w:r w:rsidRPr="00525348">
        <w:rPr>
          <w:rFonts w:ascii="Times New Roman" w:hAnsi="Times New Roman" w:cs="Times New Roman"/>
        </w:rPr>
        <w:t>, and student records were retrieved and inserted using PHP and MySQL connectivity.</w:t>
      </w:r>
    </w:p>
    <w:p w14:paraId="239F9B5F" w14:textId="77777777" w:rsidR="00D4293C" w:rsidRDefault="00D4293C" w:rsidP="00525348">
      <w:pPr>
        <w:rPr>
          <w:rFonts w:ascii="Times New Roman" w:hAnsi="Times New Roman" w:cs="Times New Roman"/>
        </w:rPr>
      </w:pPr>
    </w:p>
    <w:p w14:paraId="03E69248" w14:textId="1934FA49" w:rsidR="005F2B56" w:rsidRPr="005F2B56" w:rsidRDefault="005F2B56" w:rsidP="005F2B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B5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Experiment:23 TRAIN TICKET RESERVATION SYSTEM TO RECEIVE TICKETS THROUGH SOCIAL NETWORK</w:t>
      </w:r>
    </w:p>
    <w:p w14:paraId="3F868516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Aim</w:t>
      </w:r>
    </w:p>
    <w:p w14:paraId="26AC67EC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develop a </w:t>
      </w:r>
      <w:r w:rsidRPr="005F2B56">
        <w:rPr>
          <w:rFonts w:ascii="Times New Roman" w:hAnsi="Times New Roman" w:cs="Times New Roman"/>
          <w:b/>
          <w:bCs/>
        </w:rPr>
        <w:t>Train Ticket Reservation System</w:t>
      </w:r>
      <w:r w:rsidRPr="005F2B56">
        <w:rPr>
          <w:rFonts w:ascii="Times New Roman" w:hAnsi="Times New Roman" w:cs="Times New Roman"/>
        </w:rPr>
        <w:t xml:space="preserve"> that allows users to search for trains, reserve tickets, and receive booking/ticket details through a </w:t>
      </w:r>
      <w:r w:rsidRPr="005F2B56">
        <w:rPr>
          <w:rFonts w:ascii="Times New Roman" w:hAnsi="Times New Roman" w:cs="Times New Roman"/>
          <w:b/>
          <w:bCs/>
        </w:rPr>
        <w:t>social network or messaging platform</w:t>
      </w:r>
      <w:r w:rsidRPr="005F2B56">
        <w:rPr>
          <w:rFonts w:ascii="Times New Roman" w:hAnsi="Times New Roman" w:cs="Times New Roman"/>
        </w:rPr>
        <w:t>.</w:t>
      </w:r>
    </w:p>
    <w:p w14:paraId="3F1B94C9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Objective</w:t>
      </w:r>
    </w:p>
    <w:p w14:paraId="2027CADF" w14:textId="77777777" w:rsidR="005F2B56" w:rsidRPr="005F2B56" w:rsidRDefault="005F2B56" w:rsidP="005F2B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store passenger and train details in a database. </w:t>
      </w:r>
    </w:p>
    <w:p w14:paraId="319E9D69" w14:textId="77777777" w:rsidR="005F2B56" w:rsidRPr="005F2B56" w:rsidRDefault="005F2B56" w:rsidP="005F2B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allow users to search available trains. </w:t>
      </w:r>
    </w:p>
    <w:p w14:paraId="2D099B2A" w14:textId="77777777" w:rsidR="005F2B56" w:rsidRPr="005F2B56" w:rsidRDefault="005F2B56" w:rsidP="005F2B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reserve train tickets. </w:t>
      </w:r>
    </w:p>
    <w:p w14:paraId="649261D0" w14:textId="77777777" w:rsidR="005F2B56" w:rsidRPr="005F2B56" w:rsidRDefault="005F2B56" w:rsidP="005F2B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generate a unique ticket/PNR number. </w:t>
      </w:r>
    </w:p>
    <w:p w14:paraId="5EBF544F" w14:textId="77777777" w:rsidR="005F2B56" w:rsidRPr="005F2B56" w:rsidRDefault="005F2B56" w:rsidP="005F2B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send the reservation details through a social network or messaging service. </w:t>
      </w:r>
    </w:p>
    <w:p w14:paraId="6D123C2E" w14:textId="77777777" w:rsidR="005F2B56" w:rsidRPr="005F2B56" w:rsidRDefault="005F2B56" w:rsidP="005F2B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To maintain booking and passenger records. </w:t>
      </w:r>
    </w:p>
    <w:p w14:paraId="6F9B969C" w14:textId="1EB0BC64" w:rsidR="005F2B56" w:rsidRPr="005F2B56" w:rsidRDefault="005F2B56" w:rsidP="005F2B56">
      <w:pPr>
        <w:rPr>
          <w:rFonts w:ascii="Times New Roman" w:hAnsi="Times New Roman" w:cs="Times New Roman"/>
        </w:rPr>
      </w:pPr>
    </w:p>
    <w:p w14:paraId="3EEDE013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1. Database Creation</w:t>
      </w:r>
    </w:p>
    <w:p w14:paraId="46BA070D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CREATE DATABASE TrainReservation;</w:t>
      </w:r>
    </w:p>
    <w:p w14:paraId="69AD68D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USE TrainReservation;</w:t>
      </w:r>
    </w:p>
    <w:p w14:paraId="3C9D031C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2. Create Train Table</w:t>
      </w:r>
    </w:p>
    <w:p w14:paraId="6E8D29AD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CREATE TABLE Train (</w:t>
      </w:r>
    </w:p>
    <w:p w14:paraId="3884D04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Train_ID INT PRIMARY KEY AUTO_INCREMENT,</w:t>
      </w:r>
    </w:p>
    <w:p w14:paraId="5A361192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Train_Name VARCHAR(50),</w:t>
      </w:r>
    </w:p>
    <w:p w14:paraId="674D049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Source VARCHAR(50),</w:t>
      </w:r>
    </w:p>
    <w:p w14:paraId="10B562E2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Destination VARCHAR(50),</w:t>
      </w:r>
    </w:p>
    <w:p w14:paraId="199F25A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Journey_Date DATE,</w:t>
      </w:r>
    </w:p>
    <w:p w14:paraId="097488A8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Available_Seats INT</w:t>
      </w:r>
    </w:p>
    <w:p w14:paraId="56AB5AB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);</w:t>
      </w:r>
    </w:p>
    <w:p w14:paraId="06C3F57A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3. Insert Train Details</w:t>
      </w:r>
    </w:p>
    <w:p w14:paraId="26ACF86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INSERT INTO Train</w:t>
      </w:r>
    </w:p>
    <w:p w14:paraId="54C1576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(Train_Name, Source, Destination, Journey_Date, Available_Seats)</w:t>
      </w:r>
    </w:p>
    <w:p w14:paraId="18433D80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VALUES</w:t>
      </w:r>
    </w:p>
    <w:p w14:paraId="669B0F9F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lastRenderedPageBreak/>
        <w:t>('Charminar Express', 'Hyderabad', 'Chennai', '2026-08-25', 100),</w:t>
      </w:r>
    </w:p>
    <w:p w14:paraId="65B3227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('Godavari Express', 'Hyderabad', 'Visakhapatnam', '2026-08-25', 80),</w:t>
      </w:r>
    </w:p>
    <w:p w14:paraId="243E626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('Krishna Express', 'Hyderabad', 'Tirupati', '2026-08-26', 75);</w:t>
      </w:r>
    </w:p>
    <w:p w14:paraId="08512F0F" w14:textId="14912121" w:rsidR="005F2B56" w:rsidRPr="005F2B56" w:rsidRDefault="005F2B56" w:rsidP="005F2B56">
      <w:pPr>
        <w:rPr>
          <w:rFonts w:ascii="Times New Roman" w:hAnsi="Times New Roman" w:cs="Times New Roman"/>
        </w:rPr>
      </w:pPr>
    </w:p>
    <w:p w14:paraId="2D8703AE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4. Create Passenger Table</w:t>
      </w:r>
    </w:p>
    <w:p w14:paraId="2FA4EAA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CREATE TABLE Passenger (</w:t>
      </w:r>
    </w:p>
    <w:p w14:paraId="64CAC43C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Passenger_ID INT PRIMARY KEY AUTO_INCREMENT,</w:t>
      </w:r>
    </w:p>
    <w:p w14:paraId="51D71B2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Passenger_Name VARCHAR(50),</w:t>
      </w:r>
    </w:p>
    <w:p w14:paraId="4439431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Age INT,</w:t>
      </w:r>
    </w:p>
    <w:p w14:paraId="63D0A638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Gender VARCHAR(10),</w:t>
      </w:r>
    </w:p>
    <w:p w14:paraId="5685A7C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Phone VARCHAR(15),</w:t>
      </w:r>
    </w:p>
    <w:p w14:paraId="6081892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Social_ID VARCHAR(100)</w:t>
      </w:r>
    </w:p>
    <w:p w14:paraId="6477888A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);</w:t>
      </w:r>
    </w:p>
    <w:p w14:paraId="58BDFB23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5. Create Reservation Table</w:t>
      </w:r>
    </w:p>
    <w:p w14:paraId="0B5841DD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CREATE TABLE Reservation (</w:t>
      </w:r>
    </w:p>
    <w:p w14:paraId="53E36E1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Booking_ID INT PRIMARY KEY AUTO_INCREMENT,</w:t>
      </w:r>
    </w:p>
    <w:p w14:paraId="570321AD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Passenger_ID INT,</w:t>
      </w:r>
    </w:p>
    <w:p w14:paraId="2E2FC1F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Train_ID INT,</w:t>
      </w:r>
    </w:p>
    <w:p w14:paraId="7930EB9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Journey_Date DATE,</w:t>
      </w:r>
    </w:p>
    <w:p w14:paraId="64CA9E9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Seat_No INT,</w:t>
      </w:r>
    </w:p>
    <w:p w14:paraId="4C32598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PNR VARCHAR(20) UNIQUE,</w:t>
      </w:r>
    </w:p>
    <w:p w14:paraId="42A147A4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Booking_Status VARCHAR(20),</w:t>
      </w:r>
    </w:p>
    <w:p w14:paraId="40462FE0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FOREIGN KEY (Passenger_ID) REFERENCES Passenger(Passenger_ID),</w:t>
      </w:r>
    </w:p>
    <w:p w14:paraId="5FA7814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FOREIGN KEY (Train_ID) REFERENCES Train(Train_ID)</w:t>
      </w:r>
    </w:p>
    <w:p w14:paraId="3817B05A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);</w:t>
      </w:r>
    </w:p>
    <w:p w14:paraId="7FD53692" w14:textId="4ED6769C" w:rsidR="005F2B56" w:rsidRPr="005F2B56" w:rsidRDefault="005F2B56" w:rsidP="005F2B56">
      <w:pPr>
        <w:rPr>
          <w:rFonts w:ascii="Times New Roman" w:hAnsi="Times New Roman" w:cs="Times New Roman"/>
        </w:rPr>
      </w:pPr>
    </w:p>
    <w:p w14:paraId="319B82FD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6. Insert Passenger</w:t>
      </w:r>
    </w:p>
    <w:p w14:paraId="35FCF8C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INSERT INTO Passenger</w:t>
      </w:r>
    </w:p>
    <w:p w14:paraId="44E1C8F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(Passenger_Name, Age, Gender, Phone, Social_ID)</w:t>
      </w:r>
    </w:p>
    <w:p w14:paraId="24E73BD8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lastRenderedPageBreak/>
        <w:t>VALUES</w:t>
      </w:r>
    </w:p>
    <w:p w14:paraId="55EF82F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('Ravi Kumar', 21, 'Male', '9876543210', 'ravi_social01');</w:t>
      </w:r>
    </w:p>
    <w:p w14:paraId="60803218" w14:textId="0920EAA5" w:rsidR="005F2B56" w:rsidRPr="005F2B56" w:rsidRDefault="005F2B56" w:rsidP="005F2B56">
      <w:pPr>
        <w:rPr>
          <w:rFonts w:ascii="Times New Roman" w:hAnsi="Times New Roman" w:cs="Times New Roman"/>
        </w:rPr>
      </w:pPr>
    </w:p>
    <w:p w14:paraId="310E9FEE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7. Reserve Ticket</w:t>
      </w:r>
    </w:p>
    <w:p w14:paraId="191A45C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Suppose passenger 1 wants to book train 1.</w:t>
      </w:r>
    </w:p>
    <w:p w14:paraId="1FF4A93C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INSERT INTO Reservation</w:t>
      </w:r>
    </w:p>
    <w:p w14:paraId="080D1B8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(Passenger_ID, Train_ID, Journey_Date, Seat_No, PNR, Booking_Status)</w:t>
      </w:r>
    </w:p>
    <w:p w14:paraId="79E5840C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VALUES</w:t>
      </w:r>
    </w:p>
    <w:p w14:paraId="7507AC2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(1, 1, '2026-08-25', 25, 'PNR10001', 'CONFIRMED');</w:t>
      </w:r>
    </w:p>
    <w:p w14:paraId="4265493C" w14:textId="6C4E0BA0" w:rsidR="005F2B56" w:rsidRPr="005F2B56" w:rsidRDefault="005F2B56" w:rsidP="005F2B56">
      <w:pPr>
        <w:rPr>
          <w:rFonts w:ascii="Times New Roman" w:hAnsi="Times New Roman" w:cs="Times New Roman"/>
        </w:rPr>
      </w:pPr>
    </w:p>
    <w:p w14:paraId="42B76B9F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8. Update Available Seats</w:t>
      </w:r>
    </w:p>
    <w:p w14:paraId="11A8910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UPDATE Train</w:t>
      </w:r>
    </w:p>
    <w:p w14:paraId="0AD059F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SET Available_Seats = Available_Seats - 1</w:t>
      </w:r>
    </w:p>
    <w:p w14:paraId="76190B5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WHERE Train_ID = 1;</w:t>
      </w:r>
    </w:p>
    <w:p w14:paraId="39D4C692" w14:textId="58A9271B" w:rsidR="005F2B56" w:rsidRPr="005F2B56" w:rsidRDefault="005F2B56" w:rsidP="005F2B56">
      <w:pPr>
        <w:rPr>
          <w:rFonts w:ascii="Times New Roman" w:hAnsi="Times New Roman" w:cs="Times New Roman"/>
        </w:rPr>
      </w:pPr>
    </w:p>
    <w:p w14:paraId="32D2B145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9. Display Ticket Details</w:t>
      </w:r>
    </w:p>
    <w:p w14:paraId="57E782ED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SELECT</w:t>
      </w:r>
    </w:p>
    <w:p w14:paraId="6796964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r.PNR,</w:t>
      </w:r>
    </w:p>
    <w:p w14:paraId="171066B5" w14:textId="77777777" w:rsidR="005F2B56" w:rsidRPr="005F2B56" w:rsidRDefault="005F2B56" w:rsidP="005F2B56">
      <w:pPr>
        <w:rPr>
          <w:rFonts w:ascii="Times New Roman" w:hAnsi="Times New Roman" w:cs="Times New Roman"/>
          <w:lang w:val="de-DE"/>
        </w:rPr>
      </w:pPr>
      <w:r w:rsidRPr="005F2B56">
        <w:rPr>
          <w:rFonts w:ascii="Times New Roman" w:hAnsi="Times New Roman" w:cs="Times New Roman"/>
        </w:rPr>
        <w:t xml:space="preserve">    </w:t>
      </w:r>
      <w:r w:rsidRPr="005F2B56">
        <w:rPr>
          <w:rFonts w:ascii="Times New Roman" w:hAnsi="Times New Roman" w:cs="Times New Roman"/>
          <w:lang w:val="de-DE"/>
        </w:rPr>
        <w:t>p.Passenger_Name,</w:t>
      </w:r>
    </w:p>
    <w:p w14:paraId="6B40EEB7" w14:textId="77777777" w:rsidR="005F2B56" w:rsidRPr="005F2B56" w:rsidRDefault="005F2B56" w:rsidP="005F2B56">
      <w:pPr>
        <w:rPr>
          <w:rFonts w:ascii="Times New Roman" w:hAnsi="Times New Roman" w:cs="Times New Roman"/>
          <w:lang w:val="de-DE"/>
        </w:rPr>
      </w:pPr>
      <w:r w:rsidRPr="005F2B56">
        <w:rPr>
          <w:rFonts w:ascii="Times New Roman" w:hAnsi="Times New Roman" w:cs="Times New Roman"/>
          <w:lang w:val="de-DE"/>
        </w:rPr>
        <w:t xml:space="preserve">    p.Age,</w:t>
      </w:r>
    </w:p>
    <w:p w14:paraId="3512CED4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  <w:lang w:val="de-DE"/>
        </w:rPr>
        <w:t xml:space="preserve">    </w:t>
      </w:r>
      <w:r w:rsidRPr="005F2B56">
        <w:rPr>
          <w:rFonts w:ascii="Times New Roman" w:hAnsi="Times New Roman" w:cs="Times New Roman"/>
        </w:rPr>
        <w:t>p.Gender,</w:t>
      </w:r>
    </w:p>
    <w:p w14:paraId="2D9567AB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t.Train_Name,</w:t>
      </w:r>
    </w:p>
    <w:p w14:paraId="57B6DDF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t.Source,</w:t>
      </w:r>
    </w:p>
    <w:p w14:paraId="1D6F2F12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t.Destination,</w:t>
      </w:r>
    </w:p>
    <w:p w14:paraId="4D6D783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r.Journey_Date,</w:t>
      </w:r>
    </w:p>
    <w:p w14:paraId="7BA8C18B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r.Seat_No,</w:t>
      </w:r>
    </w:p>
    <w:p w14:paraId="1415F838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r.Booking_Status</w:t>
      </w:r>
    </w:p>
    <w:p w14:paraId="29E0469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FROM Reservation r</w:t>
      </w:r>
    </w:p>
    <w:p w14:paraId="1C0135A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JOIN Passenger p</w:t>
      </w:r>
    </w:p>
    <w:p w14:paraId="7573E184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lastRenderedPageBreak/>
        <w:t xml:space="preserve">    ON r.Passenger_ID = p.Passenger_ID</w:t>
      </w:r>
    </w:p>
    <w:p w14:paraId="799F785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JOIN Train t</w:t>
      </w:r>
    </w:p>
    <w:p w14:paraId="75D8975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  ON r.Train_ID = t.Train_ID;</w:t>
      </w:r>
    </w:p>
    <w:p w14:paraId="1131E60E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60"/>
        <w:gridCol w:w="1927"/>
        <w:gridCol w:w="1133"/>
        <w:gridCol w:w="1254"/>
        <w:gridCol w:w="520"/>
        <w:gridCol w:w="1509"/>
      </w:tblGrid>
      <w:tr w:rsidR="005F2B56" w:rsidRPr="005F2B56" w14:paraId="0655FEEB" w14:textId="77777777" w:rsidTr="005F2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362A7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PNR</w:t>
            </w:r>
          </w:p>
        </w:tc>
        <w:tc>
          <w:tcPr>
            <w:tcW w:w="0" w:type="auto"/>
            <w:vAlign w:val="center"/>
            <w:hideMark/>
          </w:tcPr>
          <w:p w14:paraId="13FC8A05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5A47A420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09705651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5AC0A1D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40CC637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Seat</w:t>
            </w:r>
          </w:p>
        </w:tc>
        <w:tc>
          <w:tcPr>
            <w:tcW w:w="0" w:type="auto"/>
            <w:vAlign w:val="center"/>
            <w:hideMark/>
          </w:tcPr>
          <w:p w14:paraId="191CF0FE" w14:textId="77777777" w:rsidR="005F2B56" w:rsidRPr="005F2B56" w:rsidRDefault="005F2B56" w:rsidP="005F2B56">
            <w:pPr>
              <w:rPr>
                <w:rFonts w:ascii="Times New Roman" w:hAnsi="Times New Roman" w:cs="Times New Roman"/>
                <w:b/>
                <w:bCs/>
              </w:rPr>
            </w:pPr>
            <w:r w:rsidRPr="005F2B5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F2B56" w:rsidRPr="005F2B56" w14:paraId="1B94D00E" w14:textId="77777777" w:rsidTr="005F2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2B27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PNR10001</w:t>
            </w:r>
          </w:p>
        </w:tc>
        <w:tc>
          <w:tcPr>
            <w:tcW w:w="0" w:type="auto"/>
            <w:vAlign w:val="center"/>
            <w:hideMark/>
          </w:tcPr>
          <w:p w14:paraId="0F815056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6EF3AC8F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Charminar Express</w:t>
            </w:r>
          </w:p>
        </w:tc>
        <w:tc>
          <w:tcPr>
            <w:tcW w:w="0" w:type="auto"/>
            <w:vAlign w:val="center"/>
            <w:hideMark/>
          </w:tcPr>
          <w:p w14:paraId="152FE86E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69F48ED0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6617AD02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55511B3" w14:textId="77777777" w:rsidR="005F2B56" w:rsidRPr="005F2B56" w:rsidRDefault="005F2B56" w:rsidP="005F2B56">
            <w:pPr>
              <w:rPr>
                <w:rFonts w:ascii="Times New Roman" w:hAnsi="Times New Roman" w:cs="Times New Roman"/>
              </w:rPr>
            </w:pPr>
            <w:r w:rsidRPr="005F2B56">
              <w:rPr>
                <w:rFonts w:ascii="Times New Roman" w:hAnsi="Times New Roman" w:cs="Times New Roman"/>
              </w:rPr>
              <w:t>CONFIRMED</w:t>
            </w:r>
          </w:p>
        </w:tc>
      </w:tr>
    </w:tbl>
    <w:p w14:paraId="36FE5C43" w14:textId="254C27BE" w:rsidR="005F2B56" w:rsidRPr="005F2B56" w:rsidRDefault="005F2B56" w:rsidP="005F2B56">
      <w:pPr>
        <w:rPr>
          <w:rFonts w:ascii="Times New Roman" w:hAnsi="Times New Roman" w:cs="Times New Roman"/>
        </w:rPr>
      </w:pPr>
    </w:p>
    <w:p w14:paraId="57265280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10. Social Network Ticket Delivery</w:t>
      </w:r>
    </w:p>
    <w:p w14:paraId="7437E25F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The application can use the passenger's registered </w:t>
      </w:r>
      <w:r w:rsidRPr="005F2B56">
        <w:rPr>
          <w:rFonts w:ascii="Times New Roman" w:hAnsi="Times New Roman" w:cs="Times New Roman"/>
          <w:b/>
          <w:bCs/>
        </w:rPr>
        <w:t>phone number or social-network ID</w:t>
      </w:r>
      <w:r w:rsidRPr="005F2B56">
        <w:rPr>
          <w:rFonts w:ascii="Times New Roman" w:hAnsi="Times New Roman" w:cs="Times New Roman"/>
        </w:rPr>
        <w:t xml:space="preserve"> to send the ticket.</w:t>
      </w:r>
    </w:p>
    <w:p w14:paraId="1EF4499B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Process</w:t>
      </w:r>
    </w:p>
    <w:p w14:paraId="1CB872C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User</w:t>
      </w:r>
    </w:p>
    <w:p w14:paraId="6B185AB0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205C11B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Social Network / Messaging Platform</w:t>
      </w:r>
    </w:p>
    <w:p w14:paraId="071F819B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5EBBC3AA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Reservation Application</w:t>
      </w:r>
    </w:p>
    <w:p w14:paraId="644E3EFA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28D2DE14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Search Train</w:t>
      </w:r>
    </w:p>
    <w:p w14:paraId="3C9E764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262BCFB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Enter Passenger Details</w:t>
      </w:r>
    </w:p>
    <w:p w14:paraId="79CD78F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5AA6D73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Check Seat Availability</w:t>
      </w:r>
    </w:p>
    <w:p w14:paraId="4D9AAB59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41AC5DC8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Book Ticket</w:t>
      </w:r>
    </w:p>
    <w:p w14:paraId="0C96A37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0A08DB1B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Generate PNR</w:t>
      </w:r>
    </w:p>
    <w:p w14:paraId="10CA3F01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39DFB29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Store in MySQL Database</w:t>
      </w:r>
    </w:p>
    <w:p w14:paraId="55D2877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08A4E1AA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lastRenderedPageBreak/>
        <w:t>Send Ticket Details</w:t>
      </w:r>
    </w:p>
    <w:p w14:paraId="3871F80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  ↓</w:t>
      </w:r>
    </w:p>
    <w:p w14:paraId="0744B9AD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Passenger receives ticket</w:t>
      </w:r>
    </w:p>
    <w:p w14:paraId="7293DDDD" w14:textId="77777777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Example Message</w:t>
      </w:r>
    </w:p>
    <w:p w14:paraId="2DB3541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TRAIN TICKET CONFIRMATION</w:t>
      </w:r>
    </w:p>
    <w:p w14:paraId="53AD7994" w14:textId="77777777" w:rsidR="005F2B56" w:rsidRPr="005F2B56" w:rsidRDefault="005F2B56" w:rsidP="005F2B56">
      <w:pPr>
        <w:rPr>
          <w:rFonts w:ascii="Times New Roman" w:hAnsi="Times New Roman" w:cs="Times New Roman"/>
        </w:rPr>
      </w:pPr>
    </w:p>
    <w:p w14:paraId="411DF55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PNR: PNR10001</w:t>
      </w:r>
    </w:p>
    <w:p w14:paraId="3559C48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Passenger: Ravi Kumar</w:t>
      </w:r>
    </w:p>
    <w:p w14:paraId="4FD5322E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Train: Charminar Express</w:t>
      </w:r>
    </w:p>
    <w:p w14:paraId="40F2DEF6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From: Hyderabad</w:t>
      </w:r>
    </w:p>
    <w:p w14:paraId="40604B7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To: Chennai</w:t>
      </w:r>
    </w:p>
    <w:p w14:paraId="493B4A93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Journey Date: 25-08-2026</w:t>
      </w:r>
    </w:p>
    <w:p w14:paraId="02A8D467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Seat No: 25</w:t>
      </w:r>
    </w:p>
    <w:p w14:paraId="21E93595" w14:textId="77777777" w:rsidR="005F2B56" w:rsidRP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Status: CONFIRMED</w:t>
      </w:r>
    </w:p>
    <w:p w14:paraId="0AB95785" w14:textId="77777777" w:rsidR="005F2B56" w:rsidRPr="005F2B56" w:rsidRDefault="005F2B56" w:rsidP="005F2B56">
      <w:pPr>
        <w:rPr>
          <w:rFonts w:ascii="Times New Roman" w:hAnsi="Times New Roman" w:cs="Times New Roman"/>
        </w:rPr>
      </w:pPr>
    </w:p>
    <w:p w14:paraId="035F5140" w14:textId="30B1379D" w:rsidR="005F2B56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>Thank you for using Train Ticket Reservation System.</w:t>
      </w:r>
      <w:r w:rsidR="00931FD2">
        <w:rPr>
          <w:rFonts w:ascii="Times New Roman" w:hAnsi="Times New Roman" w:cs="Times New Roman"/>
          <w:noProof/>
        </w:rPr>
        <w:drawing>
          <wp:inline distT="0" distB="0" distL="0" distR="0" wp14:anchorId="19E69902" wp14:editId="655EF3D0">
            <wp:extent cx="5722620" cy="3223260"/>
            <wp:effectExtent l="0" t="0" r="0" b="0"/>
            <wp:docPr id="55982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ED63" w14:textId="327B446B" w:rsidR="00931FD2" w:rsidRDefault="00E409A7" w:rsidP="005F2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EFC5EF" wp14:editId="7930F259">
            <wp:extent cx="5722620" cy="3223260"/>
            <wp:effectExtent l="0" t="0" r="0" b="0"/>
            <wp:docPr id="1014626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831D" w14:textId="2F5A7DE3" w:rsidR="00E409A7" w:rsidRDefault="00E409A7" w:rsidP="005F2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8D88E3" wp14:editId="586510CF">
            <wp:extent cx="5722620" cy="3223260"/>
            <wp:effectExtent l="0" t="0" r="0" b="0"/>
            <wp:docPr id="2091977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5038" w14:textId="3DE053B9" w:rsidR="00A46DA7" w:rsidRPr="005F2B56" w:rsidRDefault="00A46DA7" w:rsidP="005F2B5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F8BFBD" wp14:editId="04E706D9">
            <wp:extent cx="5731510" cy="3223895"/>
            <wp:effectExtent l="0" t="0" r="2540" b="0"/>
            <wp:docPr id="105567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5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7DB1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65C525F7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74E38948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73DCF5B9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64DB6C95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750C8558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37F87882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2965E187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7309C204" w14:textId="77777777" w:rsidR="00E409A7" w:rsidRDefault="00E409A7" w:rsidP="005F2B56">
      <w:pPr>
        <w:rPr>
          <w:rFonts w:ascii="Times New Roman" w:hAnsi="Times New Roman" w:cs="Times New Roman"/>
          <w:b/>
          <w:bCs/>
        </w:rPr>
      </w:pPr>
    </w:p>
    <w:p w14:paraId="7ABCC61C" w14:textId="4489BC4D" w:rsidR="005F2B56" w:rsidRPr="005F2B56" w:rsidRDefault="005F2B56" w:rsidP="005F2B56">
      <w:pPr>
        <w:rPr>
          <w:rFonts w:ascii="Times New Roman" w:hAnsi="Times New Roman" w:cs="Times New Roman"/>
          <w:b/>
          <w:bCs/>
        </w:rPr>
      </w:pPr>
      <w:r w:rsidRPr="005F2B56">
        <w:rPr>
          <w:rFonts w:ascii="Times New Roman" w:hAnsi="Times New Roman" w:cs="Times New Roman"/>
          <w:b/>
          <w:bCs/>
        </w:rPr>
        <w:t>Result</w:t>
      </w:r>
    </w:p>
    <w:p w14:paraId="3709136A" w14:textId="3262F537" w:rsidR="001F051A" w:rsidRDefault="005F2B56" w:rsidP="005F2B56">
      <w:pPr>
        <w:rPr>
          <w:rFonts w:ascii="Times New Roman" w:hAnsi="Times New Roman" w:cs="Times New Roman"/>
        </w:rPr>
      </w:pPr>
      <w:r w:rsidRPr="005F2B56">
        <w:rPr>
          <w:rFonts w:ascii="Times New Roman" w:hAnsi="Times New Roman" w:cs="Times New Roman"/>
        </w:rPr>
        <w:t xml:space="preserve">Thus, a </w:t>
      </w:r>
      <w:r w:rsidRPr="005F2B56">
        <w:rPr>
          <w:rFonts w:ascii="Times New Roman" w:hAnsi="Times New Roman" w:cs="Times New Roman"/>
          <w:b/>
          <w:bCs/>
        </w:rPr>
        <w:t>Train Ticket Reservation System</w:t>
      </w:r>
      <w:r w:rsidRPr="005F2B56">
        <w:rPr>
          <w:rFonts w:ascii="Times New Roman" w:hAnsi="Times New Roman" w:cs="Times New Roman"/>
        </w:rPr>
        <w:t xml:space="preserve"> was designed using MySQL to store train, passenger, and reservation details, generate a PNR, update seat availability, and provide ticket information that can be delivered to the passenger through a social-network/messaging interface.</w:t>
      </w:r>
    </w:p>
    <w:p w14:paraId="196612FA" w14:textId="77777777" w:rsidR="001F051A" w:rsidRDefault="001F0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885361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lastRenderedPageBreak/>
        <w:t>1. COLLEGE ADMISSION MANAGEMENT SYSTEM</w:t>
      </w:r>
    </w:p>
    <w:p w14:paraId="62F372C6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AIM</w:t>
      </w:r>
    </w:p>
    <w:p w14:paraId="3086FB2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To design and implement a </w:t>
      </w:r>
      <w:r w:rsidRPr="003C369F">
        <w:rPr>
          <w:rFonts w:ascii="Times New Roman" w:hAnsi="Times New Roman" w:cs="Times New Roman"/>
          <w:b/>
          <w:bCs/>
        </w:rPr>
        <w:t>College Admission Management System</w:t>
      </w:r>
      <w:r w:rsidRPr="003C369F">
        <w:rPr>
          <w:rFonts w:ascii="Times New Roman" w:hAnsi="Times New Roman" w:cs="Times New Roman"/>
        </w:rPr>
        <w:t xml:space="preserve"> using MySQL to store student details, courses, admission information, and fees, and to perform various database operations such as insertion, retrieval, updating, deletion, and joining of records.</w:t>
      </w:r>
    </w:p>
    <w:p w14:paraId="455E1695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SQL CODE</w:t>
      </w:r>
    </w:p>
    <w:p w14:paraId="45951EEE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1: Create Database</w:t>
      </w:r>
    </w:p>
    <w:p w14:paraId="04D0714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DATABASE CollegeAdmission;</w:t>
      </w:r>
    </w:p>
    <w:p w14:paraId="4B96319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USE CollegeAdmission;</w:t>
      </w:r>
    </w:p>
    <w:p w14:paraId="5BFA5429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2: Create Student Table</w:t>
      </w:r>
    </w:p>
    <w:p w14:paraId="2D7B99F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Students (</w:t>
      </w:r>
    </w:p>
    <w:p w14:paraId="79CE4FE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student_id INT PRIMARY KEY AUTO_INCREMENT,</w:t>
      </w:r>
    </w:p>
    <w:p w14:paraId="7ADB389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student_name VARCHAR(100) NOT NULL,</w:t>
      </w:r>
    </w:p>
    <w:p w14:paraId="4716C83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gender VARCHAR(10),</w:t>
      </w:r>
    </w:p>
    <w:p w14:paraId="500B5A8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dob DATE,</w:t>
      </w:r>
    </w:p>
    <w:p w14:paraId="5E9C5BC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phone VARCHAR(15),</w:t>
      </w:r>
    </w:p>
    <w:p w14:paraId="2F7AF69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email VARCHAR(100),</w:t>
      </w:r>
    </w:p>
    <w:p w14:paraId="1B52789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address VARCHAR(200)</w:t>
      </w:r>
    </w:p>
    <w:p w14:paraId="45E7FC4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);</w:t>
      </w:r>
    </w:p>
    <w:p w14:paraId="6FC568E9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3: Create Course Table</w:t>
      </w:r>
    </w:p>
    <w:p w14:paraId="035692E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Courses (</w:t>
      </w:r>
    </w:p>
    <w:p w14:paraId="2B4F77A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course_id INT PRIMARY KEY AUTO_INCREMENT,</w:t>
      </w:r>
    </w:p>
    <w:p w14:paraId="22AED8B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course_name VARCHAR(100) NOT NULL,</w:t>
      </w:r>
    </w:p>
    <w:p w14:paraId="28BC355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department VARCHAR(100),</w:t>
      </w:r>
    </w:p>
    <w:p w14:paraId="57578DD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duration INT,</w:t>
      </w:r>
    </w:p>
    <w:p w14:paraId="54EA652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total_fee DECIMAL(10,2)</w:t>
      </w:r>
    </w:p>
    <w:p w14:paraId="3F36508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);</w:t>
      </w:r>
    </w:p>
    <w:p w14:paraId="21BCCF1F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4: Create Admission Table</w:t>
      </w:r>
    </w:p>
    <w:p w14:paraId="63629DF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Admissions (</w:t>
      </w:r>
    </w:p>
    <w:p w14:paraId="595223E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admission_id INT PRIMARY KEY AUTO_INCREMENT,</w:t>
      </w:r>
    </w:p>
    <w:p w14:paraId="3F3850B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 xml:space="preserve">    student_id INT,</w:t>
      </w:r>
    </w:p>
    <w:p w14:paraId="6E7CBF9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course_id INT,</w:t>
      </w:r>
    </w:p>
    <w:p w14:paraId="42CDDDA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admission_date DATE,</w:t>
      </w:r>
    </w:p>
    <w:p w14:paraId="6EBDA16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admission_status VARCHAR(30),</w:t>
      </w:r>
    </w:p>
    <w:p w14:paraId="7BE562F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FOREIGN KEY (student_id) REFERENCES Students(student_id),</w:t>
      </w:r>
    </w:p>
    <w:p w14:paraId="2A12EF2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FOREIGN KEY (course_id) REFERENCES Courses(course_id)</w:t>
      </w:r>
    </w:p>
    <w:p w14:paraId="336D9F6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);</w:t>
      </w:r>
    </w:p>
    <w:p w14:paraId="0F8841E1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5: Insert Student Details</w:t>
      </w:r>
    </w:p>
    <w:p w14:paraId="79540EF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INSERT INTO Students</w:t>
      </w:r>
    </w:p>
    <w:p w14:paraId="28CEAC0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(student_name, gender, dob, phone, email, address)</w:t>
      </w:r>
    </w:p>
    <w:p w14:paraId="1BA9D53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VALUES</w:t>
      </w:r>
    </w:p>
    <w:p w14:paraId="5D658EE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('Tharun Kumar', 'Male', '2007-05-15',</w:t>
      </w:r>
    </w:p>
    <w:p w14:paraId="1C28DBD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'9876543210', 'tharun@gmail.com', 'Hyderabad'),</w:t>
      </w:r>
    </w:p>
    <w:p w14:paraId="66857980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993138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('Rahul Sharma', 'Male', '2006-08-20',</w:t>
      </w:r>
    </w:p>
    <w:p w14:paraId="0A609E0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'9876501234', 'rahul@gmail.com', 'Vijayawada'),</w:t>
      </w:r>
    </w:p>
    <w:p w14:paraId="379A20D2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EE9E25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('Priya Reddy', 'Female', '2007-02-10',</w:t>
      </w:r>
    </w:p>
    <w:p w14:paraId="5D9C28F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'9988776655', 'priya@gmail.com', 'Tirupati');</w:t>
      </w:r>
    </w:p>
    <w:p w14:paraId="4ADBBEDB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6: Insert Course Details</w:t>
      </w:r>
    </w:p>
    <w:p w14:paraId="6B35A37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INSERT INTO Courses</w:t>
      </w:r>
    </w:p>
    <w:p w14:paraId="03CCBFC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(course_name, department, duration, total_fee)</w:t>
      </w:r>
    </w:p>
    <w:p w14:paraId="60E6344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VALUES</w:t>
      </w:r>
    </w:p>
    <w:p w14:paraId="7A711CE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('B.Tech Computer Science', 'CSE', 4, 150000),</w:t>
      </w:r>
    </w:p>
    <w:p w14:paraId="606DB25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('B.Tech Information Technology', 'IT', 4, 140000),</w:t>
      </w:r>
    </w:p>
    <w:p w14:paraId="6B5F7BE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('B.Tech Electronics and Communication', 'ECE', 4, 130000);</w:t>
      </w:r>
    </w:p>
    <w:p w14:paraId="49217E59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7: Insert Admission Details</w:t>
      </w:r>
    </w:p>
    <w:p w14:paraId="24F8FAF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INSERT INTO Admissions</w:t>
      </w:r>
    </w:p>
    <w:p w14:paraId="7EC0BF6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(student_id, course_id, admission_date, admission_status)</w:t>
      </w:r>
    </w:p>
    <w:p w14:paraId="437ACA6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VALUES</w:t>
      </w:r>
    </w:p>
    <w:p w14:paraId="58B4778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(1, 1, '2026-08-22', 'Confirmed'),</w:t>
      </w:r>
    </w:p>
    <w:p w14:paraId="1E59B41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(2, 2, '2026-08-22', 'Confirmed'),</w:t>
      </w:r>
    </w:p>
    <w:p w14:paraId="725F4FA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(3, 3, '2026-08-22', 'Pending');</w:t>
      </w:r>
    </w:p>
    <w:p w14:paraId="4D7F2CA1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SQL QUERIES</w:t>
      </w:r>
    </w:p>
    <w:p w14:paraId="22E0059D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1. Display all students</w:t>
      </w:r>
    </w:p>
    <w:p w14:paraId="07442BC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 * FROM Students;</w:t>
      </w:r>
    </w:p>
    <w:p w14:paraId="5D515A85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501"/>
        <w:gridCol w:w="767"/>
        <w:gridCol w:w="1260"/>
        <w:gridCol w:w="1929"/>
      </w:tblGrid>
      <w:tr w:rsidR="003C369F" w:rsidRPr="003C369F" w14:paraId="0DF6A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A949C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1F3D48D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122E01B0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A0375F6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1D11A9C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</w:tr>
      <w:tr w:rsidR="003C369F" w:rsidRPr="003C369F" w14:paraId="16C2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6CA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1BFC8B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Tharun Kumar</w:t>
            </w:r>
          </w:p>
        </w:tc>
        <w:tc>
          <w:tcPr>
            <w:tcW w:w="0" w:type="auto"/>
            <w:vAlign w:val="center"/>
            <w:hideMark/>
          </w:tcPr>
          <w:p w14:paraId="68B4363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490AE0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1D71186A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hyperlink r:id="rId25" w:history="1">
              <w:r w:rsidRPr="003C369F">
                <w:rPr>
                  <w:rStyle w:val="Hyperlink"/>
                  <w:rFonts w:ascii="Times New Roman" w:hAnsi="Times New Roman" w:cs="Times New Roman"/>
                </w:rPr>
                <w:t>tharun@gmail.com</w:t>
              </w:r>
            </w:hyperlink>
          </w:p>
        </w:tc>
      </w:tr>
      <w:tr w:rsidR="003C369F" w:rsidRPr="003C369F" w14:paraId="04BA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439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88BEC5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3A0B522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F5B59B0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9876501234</w:t>
            </w:r>
          </w:p>
        </w:tc>
        <w:tc>
          <w:tcPr>
            <w:tcW w:w="0" w:type="auto"/>
            <w:vAlign w:val="center"/>
            <w:hideMark/>
          </w:tcPr>
          <w:p w14:paraId="4E8CA5A1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hyperlink r:id="rId26" w:history="1">
              <w:r w:rsidRPr="003C369F">
                <w:rPr>
                  <w:rStyle w:val="Hyperlink"/>
                  <w:rFonts w:ascii="Times New Roman" w:hAnsi="Times New Roman" w:cs="Times New Roman"/>
                </w:rPr>
                <w:t>rahul@gmail.com</w:t>
              </w:r>
            </w:hyperlink>
          </w:p>
        </w:tc>
      </w:tr>
      <w:tr w:rsidR="003C369F" w:rsidRPr="003C369F" w14:paraId="5BB4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BAC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680B55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Priya Reddy</w:t>
            </w:r>
          </w:p>
        </w:tc>
        <w:tc>
          <w:tcPr>
            <w:tcW w:w="0" w:type="auto"/>
            <w:vAlign w:val="center"/>
            <w:hideMark/>
          </w:tcPr>
          <w:p w14:paraId="188787B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26DFDB4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14:paraId="70AA98C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hyperlink r:id="rId27" w:history="1">
              <w:r w:rsidRPr="003C369F">
                <w:rPr>
                  <w:rStyle w:val="Hyperlink"/>
                  <w:rFonts w:ascii="Times New Roman" w:hAnsi="Times New Roman" w:cs="Times New Roman"/>
                </w:rPr>
                <w:t>priya@gmail.com</w:t>
              </w:r>
            </w:hyperlink>
          </w:p>
        </w:tc>
      </w:tr>
    </w:tbl>
    <w:p w14:paraId="2FC53FFE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8E146D">
          <v:rect id="_x0000_i1025" style="width:0;height:1.5pt" o:hralign="center" o:hrstd="t" o:hr="t" fillcolor="#a0a0a0" stroked="f"/>
        </w:pict>
      </w:r>
    </w:p>
    <w:p w14:paraId="3D34B0B7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2. Display available courses</w:t>
      </w:r>
    </w:p>
    <w:p w14:paraId="296C343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 * FROM Courses;</w:t>
      </w:r>
    </w:p>
    <w:p w14:paraId="371C3D15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896"/>
        <w:gridCol w:w="1260"/>
        <w:gridCol w:w="954"/>
        <w:gridCol w:w="955"/>
      </w:tblGrid>
      <w:tr w:rsidR="003C369F" w:rsidRPr="003C369F" w14:paraId="28237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02851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70F79586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6530174F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FB259E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DDED1CD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total_fee</w:t>
            </w:r>
          </w:p>
        </w:tc>
      </w:tr>
      <w:tr w:rsidR="003C369F" w:rsidRPr="003C369F" w14:paraId="7A09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5752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89D0F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B.Tech Computer Science</w:t>
            </w:r>
          </w:p>
        </w:tc>
        <w:tc>
          <w:tcPr>
            <w:tcW w:w="0" w:type="auto"/>
            <w:vAlign w:val="center"/>
            <w:hideMark/>
          </w:tcPr>
          <w:p w14:paraId="5723387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D3A6D7E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877E6C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150000</w:t>
            </w:r>
          </w:p>
        </w:tc>
      </w:tr>
      <w:tr w:rsidR="003C369F" w:rsidRPr="003C369F" w14:paraId="5BE6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9401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0C5B4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B.Tech Information Technology</w:t>
            </w:r>
          </w:p>
        </w:tc>
        <w:tc>
          <w:tcPr>
            <w:tcW w:w="0" w:type="auto"/>
            <w:vAlign w:val="center"/>
            <w:hideMark/>
          </w:tcPr>
          <w:p w14:paraId="66DD4DF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3054384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FBF4A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140000</w:t>
            </w:r>
          </w:p>
        </w:tc>
      </w:tr>
      <w:tr w:rsidR="003C369F" w:rsidRPr="003C369F" w14:paraId="5F84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0347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63746A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B.Tech Electronics and Communication</w:t>
            </w:r>
          </w:p>
        </w:tc>
        <w:tc>
          <w:tcPr>
            <w:tcW w:w="0" w:type="auto"/>
            <w:vAlign w:val="center"/>
            <w:hideMark/>
          </w:tcPr>
          <w:p w14:paraId="6475D422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1757FD1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94FB94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130000</w:t>
            </w:r>
          </w:p>
        </w:tc>
      </w:tr>
    </w:tbl>
    <w:p w14:paraId="690B2536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241C1">
          <v:rect id="_x0000_i1026" style="width:0;height:1.5pt" o:hralign="center" o:hrstd="t" o:hr="t" fillcolor="#a0a0a0" stroked="f"/>
        </w:pict>
      </w:r>
    </w:p>
    <w:p w14:paraId="6B9F69A6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3. Display complete admission details</w:t>
      </w:r>
    </w:p>
    <w:p w14:paraId="5DA4E7C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</w:t>
      </w:r>
    </w:p>
    <w:p w14:paraId="1A5BF16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a.admission_id,</w:t>
      </w:r>
    </w:p>
    <w:p w14:paraId="5448631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s.student_name,</w:t>
      </w:r>
    </w:p>
    <w:p w14:paraId="780E5A6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c.course_name,</w:t>
      </w:r>
    </w:p>
    <w:p w14:paraId="59AFBEB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c.department,</w:t>
      </w:r>
    </w:p>
    <w:p w14:paraId="4635733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a.admission_date,</w:t>
      </w:r>
    </w:p>
    <w:p w14:paraId="0B92BA7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 xml:space="preserve">    a.admission_status</w:t>
      </w:r>
    </w:p>
    <w:p w14:paraId="170714E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 Admissions a</w:t>
      </w:r>
    </w:p>
    <w:p w14:paraId="05B9E74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JOIN Students s</w:t>
      </w:r>
    </w:p>
    <w:p w14:paraId="47EAE80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ON a.student_id = s.student_id</w:t>
      </w:r>
    </w:p>
    <w:p w14:paraId="19D384A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JOIN Courses c</w:t>
      </w:r>
    </w:p>
    <w:p w14:paraId="62957C3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ON a.course_id = c.course_id;</w:t>
      </w:r>
    </w:p>
    <w:p w14:paraId="1BCA6F78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501"/>
        <w:gridCol w:w="3019"/>
        <w:gridCol w:w="1260"/>
        <w:gridCol w:w="1823"/>
      </w:tblGrid>
      <w:tr w:rsidR="003C369F" w:rsidRPr="003C369F" w14:paraId="23C37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31840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1D6617EF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70B0E6A4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4D8D11F8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7F7429E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admission_status</w:t>
            </w:r>
          </w:p>
        </w:tc>
      </w:tr>
      <w:tr w:rsidR="003C369F" w:rsidRPr="003C369F" w14:paraId="2A445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09BA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92D820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Tharun Kumar</w:t>
            </w:r>
          </w:p>
        </w:tc>
        <w:tc>
          <w:tcPr>
            <w:tcW w:w="0" w:type="auto"/>
            <w:vAlign w:val="center"/>
            <w:hideMark/>
          </w:tcPr>
          <w:p w14:paraId="5F79F5E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B.Tech Computer Science</w:t>
            </w:r>
          </w:p>
        </w:tc>
        <w:tc>
          <w:tcPr>
            <w:tcW w:w="0" w:type="auto"/>
            <w:vAlign w:val="center"/>
            <w:hideMark/>
          </w:tcPr>
          <w:p w14:paraId="64DB742F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5205240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Confirmed</w:t>
            </w:r>
          </w:p>
        </w:tc>
      </w:tr>
      <w:tr w:rsidR="003C369F" w:rsidRPr="003C369F" w14:paraId="3544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0B0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04A192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7EB7474F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B.Tech Information Technology</w:t>
            </w:r>
          </w:p>
        </w:tc>
        <w:tc>
          <w:tcPr>
            <w:tcW w:w="0" w:type="auto"/>
            <w:vAlign w:val="center"/>
            <w:hideMark/>
          </w:tcPr>
          <w:p w14:paraId="5837A9C5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A78BF02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Confirmed</w:t>
            </w:r>
          </w:p>
        </w:tc>
      </w:tr>
      <w:tr w:rsidR="003C369F" w:rsidRPr="003C369F" w14:paraId="1A0BB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C267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3BC30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Priya Reddy</w:t>
            </w:r>
          </w:p>
        </w:tc>
        <w:tc>
          <w:tcPr>
            <w:tcW w:w="0" w:type="auto"/>
            <w:vAlign w:val="center"/>
            <w:hideMark/>
          </w:tcPr>
          <w:p w14:paraId="47B5ED0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B.Tech Electronics and Communication</w:t>
            </w:r>
          </w:p>
        </w:tc>
        <w:tc>
          <w:tcPr>
            <w:tcW w:w="0" w:type="auto"/>
            <w:vAlign w:val="center"/>
            <w:hideMark/>
          </w:tcPr>
          <w:p w14:paraId="2953580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7D64AB47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4FBD6863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91971A">
          <v:rect id="_x0000_i1027" style="width:0;height:1.5pt" o:hralign="center" o:hrstd="t" o:hr="t" fillcolor="#a0a0a0" stroked="f"/>
        </w:pict>
      </w:r>
    </w:p>
    <w:p w14:paraId="305A793B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4. Find confirmed admissions</w:t>
      </w:r>
    </w:p>
    <w:p w14:paraId="19E9890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</w:t>
      </w:r>
    </w:p>
    <w:p w14:paraId="2F3B8F8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s.student_name,</w:t>
      </w:r>
    </w:p>
    <w:p w14:paraId="1AFE767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c.course_name,</w:t>
      </w:r>
    </w:p>
    <w:p w14:paraId="2F13FBE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a.admission_status</w:t>
      </w:r>
    </w:p>
    <w:p w14:paraId="2CB31DF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 Admissions a</w:t>
      </w:r>
    </w:p>
    <w:p w14:paraId="6E905E4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JOIN Students s</w:t>
      </w:r>
    </w:p>
    <w:p w14:paraId="337E68D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ON a.student_id = s.student_id</w:t>
      </w:r>
    </w:p>
    <w:p w14:paraId="1388FB3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JOIN Courses c</w:t>
      </w:r>
    </w:p>
    <w:p w14:paraId="091A312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ON a.course_id = c.course_id</w:t>
      </w:r>
    </w:p>
    <w:p w14:paraId="4CDCFD56" w14:textId="77777777" w:rsid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WHERE a.admission_status = 'Confirmed';</w:t>
      </w:r>
    </w:p>
    <w:p w14:paraId="38CFD265" w14:textId="77777777" w:rsidR="000B3578" w:rsidRDefault="000B3578" w:rsidP="003C369F">
      <w:pPr>
        <w:rPr>
          <w:rFonts w:ascii="Times New Roman" w:hAnsi="Times New Roman" w:cs="Times New Roman"/>
        </w:rPr>
      </w:pPr>
    </w:p>
    <w:p w14:paraId="7A0FCA88" w14:textId="77777777" w:rsidR="000B3578" w:rsidRDefault="000B3578" w:rsidP="003C369F">
      <w:pPr>
        <w:rPr>
          <w:rFonts w:ascii="Times New Roman" w:hAnsi="Times New Roman" w:cs="Times New Roman"/>
        </w:rPr>
      </w:pPr>
    </w:p>
    <w:p w14:paraId="1D7A3D48" w14:textId="77777777" w:rsidR="000B3578" w:rsidRDefault="000B3578" w:rsidP="003C369F">
      <w:pPr>
        <w:rPr>
          <w:rFonts w:ascii="Times New Roman" w:hAnsi="Times New Roman" w:cs="Times New Roman"/>
        </w:rPr>
      </w:pPr>
    </w:p>
    <w:p w14:paraId="5AC4D267" w14:textId="5976534E" w:rsidR="000B3578" w:rsidRDefault="000B3578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DDFBD4" wp14:editId="4104351C">
            <wp:extent cx="5728970" cy="6165215"/>
            <wp:effectExtent l="0" t="0" r="5080" b="6985"/>
            <wp:docPr id="1323571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61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2E59" w14:textId="0A8A598F" w:rsidR="000B3578" w:rsidRPr="003C369F" w:rsidRDefault="000B3578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696668" wp14:editId="71D16E88">
            <wp:extent cx="5728970" cy="4683125"/>
            <wp:effectExtent l="0" t="0" r="5080" b="3175"/>
            <wp:docPr id="407150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4BFF44" wp14:editId="674A341F">
            <wp:extent cx="5721985" cy="6040755"/>
            <wp:effectExtent l="0" t="0" r="0" b="0"/>
            <wp:docPr id="2035688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604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A75B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p w14:paraId="08F4231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Tharun Kumar    B.Tech Computer Science       Confirmed</w:t>
      </w:r>
    </w:p>
    <w:p w14:paraId="18F37C8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Rahul Sharma    B.Tech Information Technology Confirmed</w:t>
      </w:r>
    </w:p>
    <w:p w14:paraId="4FFC3575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5EA261">
          <v:rect id="_x0000_i1028" style="width:0;height:1.5pt" o:hralign="center" o:hrstd="t" o:hr="t" fillcolor="#a0a0a0" stroked="f"/>
        </w:pict>
      </w:r>
    </w:p>
    <w:p w14:paraId="199BA61E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5. Update admission status</w:t>
      </w:r>
    </w:p>
    <w:p w14:paraId="034093D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UPDATE Admissions</w:t>
      </w:r>
    </w:p>
    <w:p w14:paraId="5F7512E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SET admission_status = 'Confirmed'</w:t>
      </w:r>
    </w:p>
    <w:p w14:paraId="2963C3D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WHERE admission_id = 3;</w:t>
      </w:r>
    </w:p>
    <w:p w14:paraId="735C4932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p w14:paraId="3670F14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Query OK</w:t>
      </w:r>
    </w:p>
    <w:p w14:paraId="25E63E2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1 row affected</w:t>
      </w:r>
    </w:p>
    <w:p w14:paraId="0CEAA7C6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88263A">
          <v:rect id="_x0000_i1029" style="width:0;height:1.5pt" o:hralign="center" o:hrstd="t" o:hr="t" fillcolor="#a0a0a0" stroked="f"/>
        </w:pict>
      </w:r>
    </w:p>
    <w:p w14:paraId="21330F5A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6. Count total students</w:t>
      </w:r>
    </w:p>
    <w:p w14:paraId="3EE0C0E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 COUNT(*) AS Total_Students</w:t>
      </w:r>
    </w:p>
    <w:p w14:paraId="4F55CD5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 Students;</w:t>
      </w:r>
    </w:p>
    <w:p w14:paraId="29B25D04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p w14:paraId="3AA72BF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Total_Students</w:t>
      </w:r>
    </w:p>
    <w:p w14:paraId="3A4E371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--------------</w:t>
      </w:r>
    </w:p>
    <w:p w14:paraId="65A5169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3</w:t>
      </w:r>
    </w:p>
    <w:p w14:paraId="0960B4DE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2F4162">
          <v:rect id="_x0000_i1030" style="width:0;height:1.5pt" o:hralign="center" o:hrstd="t" o:hr="t" fillcolor="#a0a0a0" stroked="f"/>
        </w:pict>
      </w:r>
    </w:p>
    <w:p w14:paraId="5E074E7C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2. QR-ENABLED AUTOMATIC BUS TICKET BOOKING SYSTEM</w:t>
      </w:r>
    </w:p>
    <w:p w14:paraId="595AE0D5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AIM</w:t>
      </w:r>
    </w:p>
    <w:p w14:paraId="0E7039E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To develop a </w:t>
      </w:r>
      <w:r w:rsidRPr="003C369F">
        <w:rPr>
          <w:rFonts w:ascii="Times New Roman" w:hAnsi="Times New Roman" w:cs="Times New Roman"/>
          <w:b/>
          <w:bCs/>
        </w:rPr>
        <w:t>QR-Enabled Automatic Bus Ticket Booking System</w:t>
      </w:r>
      <w:r w:rsidRPr="003C369F">
        <w:rPr>
          <w:rFonts w:ascii="Times New Roman" w:hAnsi="Times New Roman" w:cs="Times New Roman"/>
        </w:rPr>
        <w:t xml:space="preserve"> using MySQL that allows users to select buses and seats, make a booking, store passenger and payment details, generate a unique PNR, and generate a QR code containing the ticket information.</w:t>
      </w:r>
    </w:p>
    <w:p w14:paraId="026A0353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SQL CODE</w:t>
      </w:r>
    </w:p>
    <w:p w14:paraId="380E47AB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1: Create Database</w:t>
      </w:r>
    </w:p>
    <w:p w14:paraId="16E02DA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DATABASE QRBusTicket;</w:t>
      </w:r>
    </w:p>
    <w:p w14:paraId="3144824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USE QRBusTicket;</w:t>
      </w:r>
    </w:p>
    <w:p w14:paraId="2C462453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2: Create Users Table</w:t>
      </w:r>
    </w:p>
    <w:p w14:paraId="19EC51C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Users (</w:t>
      </w:r>
    </w:p>
    <w:p w14:paraId="1A0A200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user_id INT PRIMARY KEY AUTO_INCREMENT,</w:t>
      </w:r>
    </w:p>
    <w:p w14:paraId="117B732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full_name VARCHAR(100) NOT NULL,</w:t>
      </w:r>
    </w:p>
    <w:p w14:paraId="47FC708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phone VARCHAR(15) UNIQUE NOT NULL,</w:t>
      </w:r>
    </w:p>
    <w:p w14:paraId="3A751BE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email VARCHAR(100),</w:t>
      </w:r>
    </w:p>
    <w:p w14:paraId="39BCE76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password VARCHAR(100) NOT NULL</w:t>
      </w:r>
    </w:p>
    <w:p w14:paraId="1F063CE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);</w:t>
      </w:r>
    </w:p>
    <w:p w14:paraId="4D5A2AC7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3: Create Buses Table</w:t>
      </w:r>
    </w:p>
    <w:p w14:paraId="1727E02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Buses (</w:t>
      </w:r>
    </w:p>
    <w:p w14:paraId="6FCDD83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 xml:space="preserve">    bus_id INT PRIMARY KEY AUTO_INCREMENT,</w:t>
      </w:r>
    </w:p>
    <w:p w14:paraId="46EC460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bus_name VARCHAR(100) NOT NULL,</w:t>
      </w:r>
    </w:p>
    <w:p w14:paraId="7146DC7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source VARCHAR(100) NOT NULL,</w:t>
      </w:r>
    </w:p>
    <w:p w14:paraId="4685D43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destination VARCHAR(100) NOT NULL,</w:t>
      </w:r>
    </w:p>
    <w:p w14:paraId="172A56E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journey_date DATE NOT NULL,</w:t>
      </w:r>
    </w:p>
    <w:p w14:paraId="4E54ECD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fare DECIMAL(10,2) NOT NULL,</w:t>
      </w:r>
    </w:p>
    <w:p w14:paraId="2B0E661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total_seats INT DEFAULT 40</w:t>
      </w:r>
    </w:p>
    <w:p w14:paraId="626F81D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);</w:t>
      </w:r>
    </w:p>
    <w:p w14:paraId="6AD49D6C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4: Create Bookings Table</w:t>
      </w:r>
    </w:p>
    <w:p w14:paraId="79A8184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Bookings (</w:t>
      </w:r>
    </w:p>
    <w:p w14:paraId="40B8C9F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booking_id INT PRIMARY KEY AUTO_INCREMENT,</w:t>
      </w:r>
    </w:p>
    <w:p w14:paraId="0C29D98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pnr VARCHAR(30) UNIQUE NOT NULL,</w:t>
      </w:r>
    </w:p>
    <w:p w14:paraId="3C8B227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user_id INT NOT NULL,</w:t>
      </w:r>
    </w:p>
    <w:p w14:paraId="40B5932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bus_id INT NOT NULL,</w:t>
      </w:r>
    </w:p>
    <w:p w14:paraId="10DA54C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passenger_name VARCHAR(100) NOT NULL,</w:t>
      </w:r>
    </w:p>
    <w:p w14:paraId="22F2E61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phone VARCHAR(15) NOT NULL,</w:t>
      </w:r>
    </w:p>
    <w:p w14:paraId="5B7259C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seat_number VARCHAR(20) NOT NULL,</w:t>
      </w:r>
    </w:p>
    <w:p w14:paraId="4CEBC59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fare DECIMAL(10,2) NOT NULL,</w:t>
      </w:r>
    </w:p>
    <w:p w14:paraId="0C0833E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payment_method VARCHAR(50),</w:t>
      </w:r>
    </w:p>
    <w:p w14:paraId="31BD17E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payment_status VARCHAR(30),</w:t>
      </w:r>
    </w:p>
    <w:p w14:paraId="3E4A44E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booking_time DATETIME DEFAULT CURRENT_TIMESTAMP,</w:t>
      </w:r>
    </w:p>
    <w:p w14:paraId="4242C2F6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163E3E2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FOREIGN KEY (user_id)</w:t>
      </w:r>
    </w:p>
    <w:p w14:paraId="6CE3D98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    REFERENCES Users(user_id),</w:t>
      </w:r>
    </w:p>
    <w:p w14:paraId="7C1DDF92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116CCD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FOREIGN KEY (bus_id)</w:t>
      </w:r>
    </w:p>
    <w:p w14:paraId="02BE18A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    REFERENCES Buses(bus_id),</w:t>
      </w:r>
    </w:p>
    <w:p w14:paraId="51C35989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4E4ECB7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UNIQUE(bus_id, journey_date, seat_number)</w:t>
      </w:r>
    </w:p>
    <w:p w14:paraId="3FDF836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);</w:t>
      </w:r>
    </w:p>
    <w:p w14:paraId="7CC08F4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  <w:b/>
          <w:bCs/>
        </w:rPr>
        <w:t>Important:</w:t>
      </w:r>
      <w:r w:rsidRPr="003C369F">
        <w:rPr>
          <w:rFonts w:ascii="Times New Roman" w:hAnsi="Times New Roman" w:cs="Times New Roman"/>
        </w:rPr>
        <w:t xml:space="preserve"> If your MySQL version does not have journey_date in Bookings, use this corrected version instead:</w:t>
      </w:r>
    </w:p>
    <w:p w14:paraId="0244C17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CREATE TABLE Bookings (</w:t>
      </w:r>
    </w:p>
    <w:p w14:paraId="22BE36F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booking_id INT PRIMARY KEY AUTO_INCREMENT,</w:t>
      </w:r>
    </w:p>
    <w:p w14:paraId="764F619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pnr VARCHAR(30) UNIQUE NOT NULL,</w:t>
      </w:r>
    </w:p>
    <w:p w14:paraId="5E5F059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user_id INT NOT NULL,</w:t>
      </w:r>
    </w:p>
    <w:p w14:paraId="7E664CE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bus_id INT NOT NULL,</w:t>
      </w:r>
    </w:p>
    <w:p w14:paraId="35A0BB4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passenger_name VARCHAR(100) NOT NULL,</w:t>
      </w:r>
    </w:p>
    <w:p w14:paraId="723D040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phone VARCHAR(15) NOT NULL,</w:t>
      </w:r>
    </w:p>
    <w:p w14:paraId="29D0891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journey_date DATE NOT NULL,</w:t>
      </w:r>
    </w:p>
    <w:p w14:paraId="402702D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seat_number VARCHAR(20) NOT NULL,</w:t>
      </w:r>
    </w:p>
    <w:p w14:paraId="33A54F7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fare DECIMAL(10,2) NOT NULL,</w:t>
      </w:r>
    </w:p>
    <w:p w14:paraId="67E5919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payment_method VARCHAR(50),</w:t>
      </w:r>
    </w:p>
    <w:p w14:paraId="6D1045F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payment_status VARCHAR(30),</w:t>
      </w:r>
    </w:p>
    <w:p w14:paraId="245A1B2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booking_time DATETIME DEFAULT CURRENT_TIMESTAMP,</w:t>
      </w:r>
    </w:p>
    <w:p w14:paraId="2FD1A1EF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183E08B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FOREIGN KEY (user_id)</w:t>
      </w:r>
    </w:p>
    <w:p w14:paraId="1EE14BD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    REFERENCES Users(user_id),</w:t>
      </w:r>
    </w:p>
    <w:p w14:paraId="44275E82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35616E2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FOREIGN KEY (bus_id)</w:t>
      </w:r>
    </w:p>
    <w:p w14:paraId="75CCA31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    REFERENCES Buses(bus_id),</w:t>
      </w:r>
    </w:p>
    <w:p w14:paraId="46999507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0CF7082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UNIQUE(bus_id, journey_date, seat_number)</w:t>
      </w:r>
    </w:p>
    <w:p w14:paraId="7BFFCAF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);</w:t>
      </w:r>
    </w:p>
    <w:p w14:paraId="1F1AD5BA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5: Insert User</w:t>
      </w:r>
    </w:p>
    <w:p w14:paraId="6386129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INSERT INTO Users</w:t>
      </w:r>
    </w:p>
    <w:p w14:paraId="29850D4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(full_name, phone, email, password)</w:t>
      </w:r>
    </w:p>
    <w:p w14:paraId="705AC9A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VALUES</w:t>
      </w:r>
    </w:p>
    <w:p w14:paraId="65F8329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('Tharun Kumar', '9177289931',</w:t>
      </w:r>
    </w:p>
    <w:p w14:paraId="7DB89F0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'tharun@gmail.com', '123456');</w:t>
      </w:r>
    </w:p>
    <w:p w14:paraId="2EBA55F1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Step 6: Insert Bus Details</w:t>
      </w:r>
    </w:p>
    <w:p w14:paraId="3D7FDC9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INSERT INTO Buses</w:t>
      </w:r>
    </w:p>
    <w:p w14:paraId="6D3E3EC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(bus_name, source, destination, journey_date, fare, total_seats)</w:t>
      </w:r>
    </w:p>
    <w:p w14:paraId="07FA714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VALUES</w:t>
      </w:r>
    </w:p>
    <w:p w14:paraId="2DD820F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('Krishna Travels',</w:t>
      </w:r>
    </w:p>
    <w:p w14:paraId="577630D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'Vijayawada',</w:t>
      </w:r>
    </w:p>
    <w:p w14:paraId="6C3DC63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'Tirupati',</w:t>
      </w:r>
    </w:p>
    <w:p w14:paraId="18EAC2D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</w:t>
      </w:r>
    </w:p>
    <w:p w14:paraId="014274D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600,</w:t>
      </w:r>
    </w:p>
    <w:p w14:paraId="6D8882A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40),</w:t>
      </w:r>
    </w:p>
    <w:p w14:paraId="2908AC11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4CBDC92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('APSRTC Express',</w:t>
      </w:r>
    </w:p>
    <w:p w14:paraId="27DA301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'Vijayawada',</w:t>
      </w:r>
    </w:p>
    <w:p w14:paraId="7872A25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'Hyderabad',</w:t>
      </w:r>
    </w:p>
    <w:p w14:paraId="60C9C25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</w:t>
      </w:r>
    </w:p>
    <w:p w14:paraId="3732217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450,</w:t>
      </w:r>
    </w:p>
    <w:p w14:paraId="193A5DC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40),</w:t>
      </w:r>
    </w:p>
    <w:p w14:paraId="6F2C275B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0BEEB14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('Orange Travels',</w:t>
      </w:r>
    </w:p>
    <w:p w14:paraId="5F13440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'Hyderabad',</w:t>
      </w:r>
    </w:p>
    <w:p w14:paraId="0126E2C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'Vijayawada',</w:t>
      </w:r>
    </w:p>
    <w:p w14:paraId="4BD75C7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</w:t>
      </w:r>
    </w:p>
    <w:p w14:paraId="2002149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550,</w:t>
      </w:r>
    </w:p>
    <w:p w14:paraId="0ADD03B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40);</w:t>
      </w:r>
    </w:p>
    <w:p w14:paraId="5BE3ED3A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EC1CED">
          <v:rect id="_x0000_i1031" style="width:0;height:1.5pt" o:hralign="center" o:hrstd="t" o:hr="t" fillcolor="#a0a0a0" stroked="f"/>
        </w:pict>
      </w:r>
    </w:p>
    <w:p w14:paraId="5210A5EE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BUS BOOKING QUERIES</w:t>
      </w:r>
    </w:p>
    <w:p w14:paraId="63BA8FD3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1. Display available buses</w:t>
      </w:r>
    </w:p>
    <w:p w14:paraId="072C6ED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SELECT</w:t>
      </w:r>
    </w:p>
    <w:p w14:paraId="4EA5ECA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bus_id,</w:t>
      </w:r>
    </w:p>
    <w:p w14:paraId="4E7395E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bus_name,</w:t>
      </w:r>
    </w:p>
    <w:p w14:paraId="4349DE3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source,</w:t>
      </w:r>
    </w:p>
    <w:p w14:paraId="03DD9E2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destination,</w:t>
      </w:r>
    </w:p>
    <w:p w14:paraId="6809C37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journey_date,</w:t>
      </w:r>
    </w:p>
    <w:p w14:paraId="599BAE8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fare,</w:t>
      </w:r>
    </w:p>
    <w:p w14:paraId="4482464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total_seats</w:t>
      </w:r>
    </w:p>
    <w:p w14:paraId="54CF139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 Buses;</w:t>
      </w:r>
    </w:p>
    <w:p w14:paraId="272E9298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773"/>
        <w:gridCol w:w="1192"/>
        <w:gridCol w:w="1194"/>
        <w:gridCol w:w="555"/>
      </w:tblGrid>
      <w:tr w:rsidR="003C369F" w:rsidRPr="003C369F" w14:paraId="34438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AA0CB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bus_id</w:t>
            </w:r>
          </w:p>
        </w:tc>
        <w:tc>
          <w:tcPr>
            <w:tcW w:w="0" w:type="auto"/>
            <w:vAlign w:val="center"/>
            <w:hideMark/>
          </w:tcPr>
          <w:p w14:paraId="52B761D6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bus_name</w:t>
            </w:r>
          </w:p>
        </w:tc>
        <w:tc>
          <w:tcPr>
            <w:tcW w:w="0" w:type="auto"/>
            <w:vAlign w:val="center"/>
            <w:hideMark/>
          </w:tcPr>
          <w:p w14:paraId="603143A1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CFC5F1D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8D9BD64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fare</w:t>
            </w:r>
          </w:p>
        </w:tc>
      </w:tr>
      <w:tr w:rsidR="003C369F" w:rsidRPr="003C369F" w14:paraId="4251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178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264C2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Krishna Travels</w:t>
            </w:r>
          </w:p>
        </w:tc>
        <w:tc>
          <w:tcPr>
            <w:tcW w:w="0" w:type="auto"/>
            <w:vAlign w:val="center"/>
            <w:hideMark/>
          </w:tcPr>
          <w:p w14:paraId="6345068E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6A1955DE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Tirupati</w:t>
            </w:r>
          </w:p>
        </w:tc>
        <w:tc>
          <w:tcPr>
            <w:tcW w:w="0" w:type="auto"/>
            <w:vAlign w:val="center"/>
            <w:hideMark/>
          </w:tcPr>
          <w:p w14:paraId="69000F25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₹600</w:t>
            </w:r>
          </w:p>
        </w:tc>
      </w:tr>
      <w:tr w:rsidR="003C369F" w:rsidRPr="003C369F" w14:paraId="0213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E22A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1B5B6C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APSRTC Express</w:t>
            </w:r>
          </w:p>
        </w:tc>
        <w:tc>
          <w:tcPr>
            <w:tcW w:w="0" w:type="auto"/>
            <w:vAlign w:val="center"/>
            <w:hideMark/>
          </w:tcPr>
          <w:p w14:paraId="288F02DF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116DE72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404A6BBC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₹450</w:t>
            </w:r>
          </w:p>
        </w:tc>
      </w:tr>
      <w:tr w:rsidR="003C369F" w:rsidRPr="003C369F" w14:paraId="14E2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85C8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613C13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Orange Travels</w:t>
            </w:r>
          </w:p>
        </w:tc>
        <w:tc>
          <w:tcPr>
            <w:tcW w:w="0" w:type="auto"/>
            <w:vAlign w:val="center"/>
            <w:hideMark/>
          </w:tcPr>
          <w:p w14:paraId="7B4A7D64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73B95305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27B2E406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₹550</w:t>
            </w:r>
          </w:p>
        </w:tc>
      </w:tr>
    </w:tbl>
    <w:p w14:paraId="5097F50B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1E7F25">
          <v:rect id="_x0000_i1032" style="width:0;height:1.5pt" o:hralign="center" o:hrstd="t" o:hr="t" fillcolor="#a0a0a0" stroked="f"/>
        </w:pict>
      </w:r>
    </w:p>
    <w:p w14:paraId="70A0887A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2. Book six seats</w:t>
      </w:r>
    </w:p>
    <w:p w14:paraId="59A0963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For example:</w:t>
      </w:r>
    </w:p>
    <w:p w14:paraId="00AFE3C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INSERT INTO Bookings</w:t>
      </w:r>
    </w:p>
    <w:p w14:paraId="76C0E47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(pnr, user_id, bus_id, passenger_name, phone,</w:t>
      </w:r>
    </w:p>
    <w:p w14:paraId="6109670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journey_date, seat_number, fare,</w:t>
      </w:r>
    </w:p>
    <w:p w14:paraId="40C3173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payment_method, payment_status)</w:t>
      </w:r>
    </w:p>
    <w:p w14:paraId="175D98D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VALUES</w:t>
      </w:r>
    </w:p>
    <w:p w14:paraId="7CBDCC2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('BUS8K4P21A', 1, 1, 'Tharun Kumar', '9177289931',</w:t>
      </w:r>
    </w:p>
    <w:p w14:paraId="184E79D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 'Seat 1', 600, 'GPay', 'PAID'),</w:t>
      </w:r>
    </w:p>
    <w:p w14:paraId="15A42BDB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56333DB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('BUS8K4P21B', 1, 1, 'Tharun Kumar', '9177289931',</w:t>
      </w:r>
    </w:p>
    <w:p w14:paraId="06D4329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 'Seat 2', 600, 'GPay', 'PAID'),</w:t>
      </w:r>
    </w:p>
    <w:p w14:paraId="15A55D71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03FE6D5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('BUS8K4P21C', 1, 1, 'Tharun Kumar', '9177289931',</w:t>
      </w:r>
    </w:p>
    <w:p w14:paraId="52B4E89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 'Seat 5', 600, 'GPay', 'PAID'),</w:t>
      </w:r>
    </w:p>
    <w:p w14:paraId="014C9240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7193521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('BUS8K4P21D', 1, 1, 'Tharun Kumar', '9177289931',</w:t>
      </w:r>
    </w:p>
    <w:p w14:paraId="3BC199C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 'Seat 6', 600, 'GPay', 'PAID'),</w:t>
      </w:r>
    </w:p>
    <w:p w14:paraId="0D34F65B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43DBC81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('BUS8K4P21E', 1, 1, 'Tharun Kumar', '9177289931',</w:t>
      </w:r>
    </w:p>
    <w:p w14:paraId="6197FBB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 'Seat 7', 600, 'GPay', 'PAID'),</w:t>
      </w:r>
    </w:p>
    <w:p w14:paraId="1E9F66E8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643B8F3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('BUS8K4P21F', 1, 1, 'Tharun Kumar', '9177289931',</w:t>
      </w:r>
    </w:p>
    <w:p w14:paraId="5BF164D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'2026-08-22', 'Seat 8', 600, 'GPay', 'PAID');</w:t>
      </w:r>
    </w:p>
    <w:p w14:paraId="56B6EA6B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p w14:paraId="424BE1F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6 tickets booked successfully.</w:t>
      </w:r>
    </w:p>
    <w:p w14:paraId="74279092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CE22FD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Seats:</w:t>
      </w:r>
    </w:p>
    <w:p w14:paraId="7C514BA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1</w:t>
      </w:r>
    </w:p>
    <w:p w14:paraId="55D020A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2</w:t>
      </w:r>
    </w:p>
    <w:p w14:paraId="2C80AE1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5</w:t>
      </w:r>
    </w:p>
    <w:p w14:paraId="5FA4380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6</w:t>
      </w:r>
    </w:p>
    <w:p w14:paraId="3A06EFF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7</w:t>
      </w:r>
    </w:p>
    <w:p w14:paraId="373094C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8</w:t>
      </w:r>
    </w:p>
    <w:p w14:paraId="5DC832B0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644D841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Fare per ticket: ₹600</w:t>
      </w:r>
    </w:p>
    <w:p w14:paraId="0CD0833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Total Amount: ₹3600</w:t>
      </w:r>
    </w:p>
    <w:p w14:paraId="364715F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Payment Status: PAID</w:t>
      </w:r>
    </w:p>
    <w:p w14:paraId="6023ADE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Payment Method: GPay</w:t>
      </w:r>
    </w:p>
    <w:p w14:paraId="53D26D33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00A07C">
          <v:rect id="_x0000_i1033" style="width:0;height:1.5pt" o:hralign="center" o:hrstd="t" o:hr="t" fillcolor="#a0a0a0" stroked="f"/>
        </w:pict>
      </w:r>
    </w:p>
    <w:p w14:paraId="4AB41CE9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3. Display booked seats</w:t>
      </w:r>
    </w:p>
    <w:p w14:paraId="7AC5F93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</w:t>
      </w:r>
    </w:p>
    <w:p w14:paraId="17F7E79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 xml:space="preserve">    seat_number,</w:t>
      </w:r>
    </w:p>
    <w:p w14:paraId="1C7C4F8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pnr,</w:t>
      </w:r>
    </w:p>
    <w:p w14:paraId="6803559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payment_status</w:t>
      </w:r>
    </w:p>
    <w:p w14:paraId="62F85FF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 Bookings</w:t>
      </w:r>
    </w:p>
    <w:p w14:paraId="6D878C0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WHERE bus_id = 1</w:t>
      </w:r>
    </w:p>
    <w:p w14:paraId="0414EDC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AND journey_date = '2026-08-22';</w:t>
      </w:r>
    </w:p>
    <w:p w14:paraId="31F37690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87"/>
        <w:gridCol w:w="1689"/>
      </w:tblGrid>
      <w:tr w:rsidR="003C369F" w:rsidRPr="003C369F" w14:paraId="49E01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848C7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seat_number</w:t>
            </w:r>
          </w:p>
        </w:tc>
        <w:tc>
          <w:tcPr>
            <w:tcW w:w="0" w:type="auto"/>
            <w:vAlign w:val="center"/>
            <w:hideMark/>
          </w:tcPr>
          <w:p w14:paraId="12ACEBAA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pnr</w:t>
            </w:r>
          </w:p>
        </w:tc>
        <w:tc>
          <w:tcPr>
            <w:tcW w:w="0" w:type="auto"/>
            <w:vAlign w:val="center"/>
            <w:hideMark/>
          </w:tcPr>
          <w:p w14:paraId="0ED9856B" w14:textId="77777777" w:rsidR="003C369F" w:rsidRPr="003C369F" w:rsidRDefault="003C369F" w:rsidP="003C369F">
            <w:pPr>
              <w:rPr>
                <w:rFonts w:ascii="Times New Roman" w:hAnsi="Times New Roman" w:cs="Times New Roman"/>
                <w:b/>
                <w:bCs/>
              </w:rPr>
            </w:pPr>
            <w:r w:rsidRPr="003C369F">
              <w:rPr>
                <w:rFonts w:ascii="Times New Roman" w:hAnsi="Times New Roman" w:cs="Times New Roman"/>
                <w:b/>
                <w:bCs/>
              </w:rPr>
              <w:t>payment_status</w:t>
            </w:r>
          </w:p>
        </w:tc>
      </w:tr>
      <w:tr w:rsidR="003C369F" w:rsidRPr="003C369F" w14:paraId="302D1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4FEF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Seat 1</w:t>
            </w:r>
          </w:p>
        </w:tc>
        <w:tc>
          <w:tcPr>
            <w:tcW w:w="0" w:type="auto"/>
            <w:vAlign w:val="center"/>
            <w:hideMark/>
          </w:tcPr>
          <w:p w14:paraId="4F4F5652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BUS8K4P21A</w:t>
            </w:r>
          </w:p>
        </w:tc>
        <w:tc>
          <w:tcPr>
            <w:tcW w:w="0" w:type="auto"/>
            <w:vAlign w:val="center"/>
            <w:hideMark/>
          </w:tcPr>
          <w:p w14:paraId="31AF611B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PAID</w:t>
            </w:r>
          </w:p>
        </w:tc>
      </w:tr>
      <w:tr w:rsidR="003C369F" w:rsidRPr="003C369F" w14:paraId="6A0D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2C0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Seat 2</w:t>
            </w:r>
          </w:p>
        </w:tc>
        <w:tc>
          <w:tcPr>
            <w:tcW w:w="0" w:type="auto"/>
            <w:vAlign w:val="center"/>
            <w:hideMark/>
          </w:tcPr>
          <w:p w14:paraId="3F7CBA53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BUS8K4P21B</w:t>
            </w:r>
          </w:p>
        </w:tc>
        <w:tc>
          <w:tcPr>
            <w:tcW w:w="0" w:type="auto"/>
            <w:vAlign w:val="center"/>
            <w:hideMark/>
          </w:tcPr>
          <w:p w14:paraId="2F04E68F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PAID</w:t>
            </w:r>
          </w:p>
        </w:tc>
      </w:tr>
      <w:tr w:rsidR="003C369F" w:rsidRPr="003C369F" w14:paraId="5B61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1FE3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Seat 5</w:t>
            </w:r>
          </w:p>
        </w:tc>
        <w:tc>
          <w:tcPr>
            <w:tcW w:w="0" w:type="auto"/>
            <w:vAlign w:val="center"/>
            <w:hideMark/>
          </w:tcPr>
          <w:p w14:paraId="18862427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BUS8K4P21C</w:t>
            </w:r>
          </w:p>
        </w:tc>
        <w:tc>
          <w:tcPr>
            <w:tcW w:w="0" w:type="auto"/>
            <w:vAlign w:val="center"/>
            <w:hideMark/>
          </w:tcPr>
          <w:p w14:paraId="6D25BA17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PAID</w:t>
            </w:r>
          </w:p>
        </w:tc>
      </w:tr>
      <w:tr w:rsidR="003C369F" w:rsidRPr="003C369F" w14:paraId="49E2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B9E8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Seat 6</w:t>
            </w:r>
          </w:p>
        </w:tc>
        <w:tc>
          <w:tcPr>
            <w:tcW w:w="0" w:type="auto"/>
            <w:vAlign w:val="center"/>
            <w:hideMark/>
          </w:tcPr>
          <w:p w14:paraId="39DEB945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BUS8K4P21D</w:t>
            </w:r>
          </w:p>
        </w:tc>
        <w:tc>
          <w:tcPr>
            <w:tcW w:w="0" w:type="auto"/>
            <w:vAlign w:val="center"/>
            <w:hideMark/>
          </w:tcPr>
          <w:p w14:paraId="30766A8D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PAID</w:t>
            </w:r>
          </w:p>
        </w:tc>
      </w:tr>
      <w:tr w:rsidR="003C369F" w:rsidRPr="003C369F" w14:paraId="6242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7D41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Seat 7</w:t>
            </w:r>
          </w:p>
        </w:tc>
        <w:tc>
          <w:tcPr>
            <w:tcW w:w="0" w:type="auto"/>
            <w:vAlign w:val="center"/>
            <w:hideMark/>
          </w:tcPr>
          <w:p w14:paraId="72CDE5B3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BUS8K4P21E</w:t>
            </w:r>
          </w:p>
        </w:tc>
        <w:tc>
          <w:tcPr>
            <w:tcW w:w="0" w:type="auto"/>
            <w:vAlign w:val="center"/>
            <w:hideMark/>
          </w:tcPr>
          <w:p w14:paraId="5FF201FB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PAID</w:t>
            </w:r>
          </w:p>
        </w:tc>
      </w:tr>
      <w:tr w:rsidR="003C369F" w:rsidRPr="003C369F" w14:paraId="5144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E559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Seat 8</w:t>
            </w:r>
          </w:p>
        </w:tc>
        <w:tc>
          <w:tcPr>
            <w:tcW w:w="0" w:type="auto"/>
            <w:vAlign w:val="center"/>
            <w:hideMark/>
          </w:tcPr>
          <w:p w14:paraId="152B6C90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BUS8K4P21F</w:t>
            </w:r>
          </w:p>
        </w:tc>
        <w:tc>
          <w:tcPr>
            <w:tcW w:w="0" w:type="auto"/>
            <w:vAlign w:val="center"/>
            <w:hideMark/>
          </w:tcPr>
          <w:p w14:paraId="3DF09300" w14:textId="77777777" w:rsidR="003C369F" w:rsidRPr="003C369F" w:rsidRDefault="003C369F" w:rsidP="003C369F">
            <w:pPr>
              <w:rPr>
                <w:rFonts w:ascii="Times New Roman" w:hAnsi="Times New Roman" w:cs="Times New Roman"/>
              </w:rPr>
            </w:pPr>
            <w:r w:rsidRPr="003C369F">
              <w:rPr>
                <w:rFonts w:ascii="Times New Roman" w:hAnsi="Times New Roman" w:cs="Times New Roman"/>
              </w:rPr>
              <w:t>PAID</w:t>
            </w:r>
          </w:p>
        </w:tc>
      </w:tr>
    </w:tbl>
    <w:p w14:paraId="40842048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197A0F">
          <v:rect id="_x0000_i1034" style="width:0;height:1.5pt" o:hralign="center" o:hrstd="t" o:hr="t" fillcolor="#a0a0a0" stroked="f"/>
        </w:pict>
      </w:r>
    </w:p>
    <w:p w14:paraId="27D737B5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4. Display complete ticket details</w:t>
      </w:r>
    </w:p>
    <w:p w14:paraId="0680F48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</w:t>
      </w:r>
    </w:p>
    <w:p w14:paraId="1C315D0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b.pnr,</w:t>
      </w:r>
    </w:p>
    <w:p w14:paraId="2CCA665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u.full_name,</w:t>
      </w:r>
    </w:p>
    <w:p w14:paraId="6BC4725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b.phone,</w:t>
      </w:r>
    </w:p>
    <w:p w14:paraId="6A644F6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bs.bus_name,</w:t>
      </w:r>
    </w:p>
    <w:p w14:paraId="2547C2F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bs.source,</w:t>
      </w:r>
    </w:p>
    <w:p w14:paraId="4D0F6AA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bs.destination,</w:t>
      </w:r>
    </w:p>
    <w:p w14:paraId="637C4CB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b.journey_date,</w:t>
      </w:r>
    </w:p>
    <w:p w14:paraId="329892A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b.seat_number,</w:t>
      </w:r>
    </w:p>
    <w:p w14:paraId="223DE52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b.fare,</w:t>
      </w:r>
    </w:p>
    <w:p w14:paraId="3B8D11F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b.payment_method,</w:t>
      </w:r>
    </w:p>
    <w:p w14:paraId="2DF7E45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b.payment_status</w:t>
      </w:r>
    </w:p>
    <w:p w14:paraId="19FE9CE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FROM Bookings b</w:t>
      </w:r>
    </w:p>
    <w:p w14:paraId="57D5A9C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JOIN Users u</w:t>
      </w:r>
    </w:p>
    <w:p w14:paraId="3ADEEDB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ON b.user_id = u.user_id</w:t>
      </w:r>
    </w:p>
    <w:p w14:paraId="1551743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JOIN Buses bs</w:t>
      </w:r>
    </w:p>
    <w:p w14:paraId="70E3744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ON b.bus_id = bs.bus_id</w:t>
      </w:r>
    </w:p>
    <w:p w14:paraId="60F0F15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WHERE b.user_id = 1;</w:t>
      </w:r>
    </w:p>
    <w:p w14:paraId="16680C00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p w14:paraId="30A10A9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PNR          : BUS8K4P21A</w:t>
      </w:r>
    </w:p>
    <w:p w14:paraId="2D20B56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Passenger    : Tharun Kumar</w:t>
      </w:r>
    </w:p>
    <w:p w14:paraId="5ADBE2C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Phone        : 9177289931</w:t>
      </w:r>
    </w:p>
    <w:p w14:paraId="40977BC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Bus          : Krishna Travels</w:t>
      </w:r>
    </w:p>
    <w:p w14:paraId="0E75585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Route        : Vijayawada → Tirupati</w:t>
      </w:r>
    </w:p>
    <w:p w14:paraId="46C9E40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Journey Date : 2026-08-22</w:t>
      </w:r>
    </w:p>
    <w:p w14:paraId="4A3DE11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        : Seat 1</w:t>
      </w:r>
    </w:p>
    <w:p w14:paraId="42F2306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Fare         : ₹600</w:t>
      </w:r>
    </w:p>
    <w:p w14:paraId="6038174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Payment      : GPay</w:t>
      </w:r>
    </w:p>
    <w:p w14:paraId="62E2685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Status       : PAID</w:t>
      </w:r>
    </w:p>
    <w:p w14:paraId="22C9D87A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6C5016">
          <v:rect id="_x0000_i1035" style="width:0;height:1.5pt" o:hralign="center" o:hrstd="t" o:hr="t" fillcolor="#a0a0a0" stroked="f"/>
        </w:pict>
      </w:r>
    </w:p>
    <w:p w14:paraId="3482985D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5. Calculate total amount</w:t>
      </w:r>
    </w:p>
    <w:p w14:paraId="111BEBA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SELECT</w:t>
      </w:r>
    </w:p>
    <w:p w14:paraId="772CEEB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COUNT(*) AS Total_Tickets,</w:t>
      </w:r>
    </w:p>
    <w:p w14:paraId="11CDC18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SUM(fare) AS Total_Amount</w:t>
      </w:r>
    </w:p>
    <w:p w14:paraId="1D86785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 Bookings</w:t>
      </w:r>
    </w:p>
    <w:p w14:paraId="4AC2833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WHERE user_id = 1</w:t>
      </w:r>
    </w:p>
    <w:p w14:paraId="2330628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AND bus_id = 1</w:t>
      </w:r>
    </w:p>
    <w:p w14:paraId="1241439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AND journey_date = '2026-08-22'</w:t>
      </w:r>
    </w:p>
    <w:p w14:paraId="6CCBC50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AND payment_status = 'PAID';</w:t>
      </w:r>
    </w:p>
    <w:p w14:paraId="6053C749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RESULT</w:t>
      </w:r>
    </w:p>
    <w:p w14:paraId="091118A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Total_Tickets    Total_Amount</w:t>
      </w:r>
    </w:p>
    <w:p w14:paraId="6FEBB66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-------------    ------------</w:t>
      </w:r>
    </w:p>
    <w:p w14:paraId="40C1714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6                ₹3600</w:t>
      </w:r>
    </w:p>
    <w:p w14:paraId="58244F64" w14:textId="77777777" w:rsidR="003C369F" w:rsidRPr="003C369F" w:rsidRDefault="00000000" w:rsidP="003C3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495681">
          <v:rect id="_x0000_i1036" style="width:0;height:1.5pt" o:hralign="center" o:hrstd="t" o:hr="t" fillcolor="#a0a0a0" stroked="f"/>
        </w:pict>
      </w:r>
    </w:p>
    <w:p w14:paraId="0406A6EB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3. QR CODE GENERATION</w:t>
      </w:r>
    </w:p>
    <w:p w14:paraId="0E3E34F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The QR code can be generated in Python after successful payment.</w:t>
      </w:r>
    </w:p>
    <w:p w14:paraId="0382353C" w14:textId="77777777" w:rsidR="003C369F" w:rsidRPr="003C369F" w:rsidRDefault="003C369F" w:rsidP="003C369F">
      <w:pPr>
        <w:rPr>
          <w:rFonts w:ascii="Times New Roman" w:hAnsi="Times New Roman" w:cs="Times New Roman"/>
          <w:b/>
          <w:bCs/>
        </w:rPr>
      </w:pPr>
      <w:r w:rsidRPr="003C369F">
        <w:rPr>
          <w:rFonts w:ascii="Times New Roman" w:hAnsi="Times New Roman" w:cs="Times New Roman"/>
          <w:b/>
          <w:bCs/>
        </w:rPr>
        <w:t>Python Code</w:t>
      </w:r>
    </w:p>
    <w:p w14:paraId="3540E1F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import qrcode</w:t>
      </w:r>
    </w:p>
    <w:p w14:paraId="1528954C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50F447A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ticket_data = """</w:t>
      </w:r>
    </w:p>
    <w:p w14:paraId="466E5AC4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QR ENABLED BUS TICKET</w:t>
      </w:r>
    </w:p>
    <w:p w14:paraId="129CDD69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6E6AE3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PNR: BUS8K4P21A</w:t>
      </w:r>
    </w:p>
    <w:p w14:paraId="7AB5EF6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Passenger: Tharun Kumar</w:t>
      </w:r>
    </w:p>
    <w:p w14:paraId="30AE65EA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Phone: 9177289931</w:t>
      </w:r>
    </w:p>
    <w:p w14:paraId="2D8882AC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6909D0F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Bus: Krishna Travels</w:t>
      </w:r>
    </w:p>
    <w:p w14:paraId="38A223F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From: Vijayawada</w:t>
      </w:r>
    </w:p>
    <w:p w14:paraId="3F4B8AB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To: Tirupati</w:t>
      </w:r>
    </w:p>
    <w:p w14:paraId="50152DE0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578DC85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Journey Date: 2026-08-22</w:t>
      </w:r>
    </w:p>
    <w:p w14:paraId="754B5C89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6729F70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Seats:</w:t>
      </w:r>
    </w:p>
    <w:p w14:paraId="4FF743D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1</w:t>
      </w:r>
    </w:p>
    <w:p w14:paraId="5BF1E5E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2</w:t>
      </w:r>
    </w:p>
    <w:p w14:paraId="6A0D5FC6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5</w:t>
      </w:r>
    </w:p>
    <w:p w14:paraId="1E202A1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6</w:t>
      </w:r>
    </w:p>
    <w:p w14:paraId="52FC65B0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7</w:t>
      </w:r>
    </w:p>
    <w:p w14:paraId="37D5F1E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Seat 8</w:t>
      </w:r>
    </w:p>
    <w:p w14:paraId="25ADB9AE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14B919B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lastRenderedPageBreak/>
        <w:t>Total Tickets: 6</w:t>
      </w:r>
    </w:p>
    <w:p w14:paraId="1C1D0CC1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Fare Per Ticket: ₹600</w:t>
      </w:r>
    </w:p>
    <w:p w14:paraId="217EF83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Total Amount: ₹3600</w:t>
      </w:r>
    </w:p>
    <w:p w14:paraId="1F054759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88EF45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Payment Method: GPay</w:t>
      </w:r>
    </w:p>
    <w:p w14:paraId="0F41046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Payment Status: PAID</w:t>
      </w:r>
    </w:p>
    <w:p w14:paraId="4C539A5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"""</w:t>
      </w:r>
    </w:p>
    <w:p w14:paraId="3E560102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0471830C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qr = qrcode.QRCode(</w:t>
      </w:r>
    </w:p>
    <w:p w14:paraId="11BD0442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version=1,</w:t>
      </w:r>
    </w:p>
    <w:p w14:paraId="1B59017D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error_correction=qrcode.constants.ERROR_CORRECT_H,</w:t>
      </w:r>
    </w:p>
    <w:p w14:paraId="409AE403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box_size=10,</w:t>
      </w:r>
    </w:p>
    <w:p w14:paraId="112A2B7F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border=4</w:t>
      </w:r>
    </w:p>
    <w:p w14:paraId="19D369E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</w:t>
      </w:r>
    </w:p>
    <w:p w14:paraId="5E927053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32EBFCD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qr.add_data(ticket_data)</w:t>
      </w:r>
    </w:p>
    <w:p w14:paraId="224F920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qr.make(fit=True)</w:t>
      </w:r>
    </w:p>
    <w:p w14:paraId="61A21326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21C57545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qr_image = qr.make_image(</w:t>
      </w:r>
    </w:p>
    <w:p w14:paraId="2F309117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fill_color="black",</w:t>
      </w:r>
    </w:p>
    <w:p w14:paraId="753ADB98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 xml:space="preserve">    back_color="white"</w:t>
      </w:r>
    </w:p>
    <w:p w14:paraId="6E0757EB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)</w:t>
      </w:r>
    </w:p>
    <w:p w14:paraId="2AC4BC65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587C496E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qr_image.save("bus_ticket_QR.png")</w:t>
      </w:r>
    </w:p>
    <w:p w14:paraId="3319D987" w14:textId="77777777" w:rsidR="003C369F" w:rsidRPr="003C369F" w:rsidRDefault="003C369F" w:rsidP="003C369F">
      <w:pPr>
        <w:rPr>
          <w:rFonts w:ascii="Times New Roman" w:hAnsi="Times New Roman" w:cs="Times New Roman"/>
        </w:rPr>
      </w:pPr>
    </w:p>
    <w:p w14:paraId="01BADE59" w14:textId="77777777" w:rsidR="003C369F" w:rsidRPr="003C369F" w:rsidRDefault="003C369F" w:rsidP="003C369F">
      <w:pPr>
        <w:rPr>
          <w:rFonts w:ascii="Times New Roman" w:hAnsi="Times New Roman" w:cs="Times New Roman"/>
        </w:rPr>
      </w:pPr>
      <w:r w:rsidRPr="003C369F">
        <w:rPr>
          <w:rFonts w:ascii="Times New Roman" w:hAnsi="Times New Roman" w:cs="Times New Roman"/>
        </w:rPr>
        <w:t>print("QR Code Generated Successfully")</w:t>
      </w:r>
    </w:p>
    <w:p w14:paraId="1C7E3FD1" w14:textId="3F764445" w:rsidR="005F2B56" w:rsidRPr="005F2B56" w:rsidRDefault="002D51C3" w:rsidP="005F2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1BB38A" wp14:editId="34807787">
            <wp:extent cx="5728970" cy="3865245"/>
            <wp:effectExtent l="0" t="0" r="5080" b="1905"/>
            <wp:docPr id="12427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A31E" w14:textId="77777777" w:rsidR="00D4293C" w:rsidRPr="00525348" w:rsidRDefault="00D4293C" w:rsidP="00525348">
      <w:pPr>
        <w:rPr>
          <w:rFonts w:ascii="Times New Roman" w:hAnsi="Times New Roman" w:cs="Times New Roman"/>
        </w:rPr>
      </w:pPr>
    </w:p>
    <w:p w14:paraId="541A39C3" w14:textId="74AF28CA" w:rsidR="00525348" w:rsidRPr="00525348" w:rsidRDefault="002D51C3" w:rsidP="0052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B69C99" wp14:editId="3C3BCBDC">
            <wp:extent cx="5721985" cy="3221355"/>
            <wp:effectExtent l="0" t="0" r="0" b="0"/>
            <wp:docPr id="1952042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A02D8F4" wp14:editId="2AE8B385">
            <wp:extent cx="5721985" cy="3221355"/>
            <wp:effectExtent l="0" t="0" r="0" b="0"/>
            <wp:docPr id="871519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D6A859" wp14:editId="7EBCC544">
            <wp:extent cx="5721985" cy="3221355"/>
            <wp:effectExtent l="0" t="0" r="0" b="0"/>
            <wp:docPr id="1946391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348" w:rsidRPr="0052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AD65" w14:textId="77777777" w:rsidR="00851825" w:rsidRDefault="00851825" w:rsidP="007338AD">
      <w:pPr>
        <w:spacing w:after="0" w:line="240" w:lineRule="auto"/>
      </w:pPr>
      <w:r>
        <w:separator/>
      </w:r>
    </w:p>
  </w:endnote>
  <w:endnote w:type="continuationSeparator" w:id="0">
    <w:p w14:paraId="5DBE9617" w14:textId="77777777" w:rsidR="00851825" w:rsidRDefault="00851825" w:rsidP="00733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F0B3" w14:textId="77777777" w:rsidR="00851825" w:rsidRDefault="00851825" w:rsidP="007338AD">
      <w:pPr>
        <w:spacing w:after="0" w:line="240" w:lineRule="auto"/>
      </w:pPr>
      <w:r>
        <w:separator/>
      </w:r>
    </w:p>
  </w:footnote>
  <w:footnote w:type="continuationSeparator" w:id="0">
    <w:p w14:paraId="26B64CFC" w14:textId="77777777" w:rsidR="00851825" w:rsidRDefault="00851825" w:rsidP="00733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142A5"/>
    <w:multiLevelType w:val="multilevel"/>
    <w:tmpl w:val="DA3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A61B0"/>
    <w:multiLevelType w:val="multilevel"/>
    <w:tmpl w:val="C31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F7228"/>
    <w:multiLevelType w:val="multilevel"/>
    <w:tmpl w:val="75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8714B"/>
    <w:multiLevelType w:val="multilevel"/>
    <w:tmpl w:val="2362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01777">
    <w:abstractNumId w:val="3"/>
  </w:num>
  <w:num w:numId="2" w16cid:durableId="680547919">
    <w:abstractNumId w:val="0"/>
  </w:num>
  <w:num w:numId="3" w16cid:durableId="1047487194">
    <w:abstractNumId w:val="1"/>
  </w:num>
  <w:num w:numId="4" w16cid:durableId="449514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AD"/>
    <w:rsid w:val="000409CB"/>
    <w:rsid w:val="0004332A"/>
    <w:rsid w:val="00047DCD"/>
    <w:rsid w:val="000B3578"/>
    <w:rsid w:val="000D6326"/>
    <w:rsid w:val="000E6D8D"/>
    <w:rsid w:val="000E6FF9"/>
    <w:rsid w:val="00114EF1"/>
    <w:rsid w:val="001227AF"/>
    <w:rsid w:val="00164317"/>
    <w:rsid w:val="001B4C4F"/>
    <w:rsid w:val="001C21BA"/>
    <w:rsid w:val="001F051A"/>
    <w:rsid w:val="002002EA"/>
    <w:rsid w:val="00203133"/>
    <w:rsid w:val="002056F0"/>
    <w:rsid w:val="0021032D"/>
    <w:rsid w:val="002249FD"/>
    <w:rsid w:val="002308D3"/>
    <w:rsid w:val="00233025"/>
    <w:rsid w:val="0027572F"/>
    <w:rsid w:val="0027774E"/>
    <w:rsid w:val="002B4213"/>
    <w:rsid w:val="002D1E8A"/>
    <w:rsid w:val="002D51C3"/>
    <w:rsid w:val="00396BD7"/>
    <w:rsid w:val="00397111"/>
    <w:rsid w:val="003B4ADB"/>
    <w:rsid w:val="003B6E84"/>
    <w:rsid w:val="003C369F"/>
    <w:rsid w:val="003D3BE5"/>
    <w:rsid w:val="004C1C4E"/>
    <w:rsid w:val="004C355B"/>
    <w:rsid w:val="00525348"/>
    <w:rsid w:val="005520AE"/>
    <w:rsid w:val="00552A26"/>
    <w:rsid w:val="00571493"/>
    <w:rsid w:val="005B6B4B"/>
    <w:rsid w:val="005F1980"/>
    <w:rsid w:val="005F2B56"/>
    <w:rsid w:val="005F4664"/>
    <w:rsid w:val="006045C0"/>
    <w:rsid w:val="00607FA8"/>
    <w:rsid w:val="0066064F"/>
    <w:rsid w:val="00685744"/>
    <w:rsid w:val="006A695D"/>
    <w:rsid w:val="006E505A"/>
    <w:rsid w:val="00730E00"/>
    <w:rsid w:val="007338AD"/>
    <w:rsid w:val="00791865"/>
    <w:rsid w:val="007A0725"/>
    <w:rsid w:val="007D1E8B"/>
    <w:rsid w:val="00851825"/>
    <w:rsid w:val="008F5547"/>
    <w:rsid w:val="0090191B"/>
    <w:rsid w:val="00931FD2"/>
    <w:rsid w:val="00955599"/>
    <w:rsid w:val="009574A3"/>
    <w:rsid w:val="009608D2"/>
    <w:rsid w:val="009D3A22"/>
    <w:rsid w:val="009F452E"/>
    <w:rsid w:val="00A17FDB"/>
    <w:rsid w:val="00A4339D"/>
    <w:rsid w:val="00A46DA7"/>
    <w:rsid w:val="00A60569"/>
    <w:rsid w:val="00A81A0C"/>
    <w:rsid w:val="00B07B17"/>
    <w:rsid w:val="00B1488B"/>
    <w:rsid w:val="00B7491D"/>
    <w:rsid w:val="00BC25D2"/>
    <w:rsid w:val="00BD3E13"/>
    <w:rsid w:val="00BF7881"/>
    <w:rsid w:val="00C5386A"/>
    <w:rsid w:val="00D30937"/>
    <w:rsid w:val="00D4293C"/>
    <w:rsid w:val="00D70809"/>
    <w:rsid w:val="00D97D06"/>
    <w:rsid w:val="00DB121C"/>
    <w:rsid w:val="00E0177E"/>
    <w:rsid w:val="00E159E8"/>
    <w:rsid w:val="00E409A7"/>
    <w:rsid w:val="00E6305B"/>
    <w:rsid w:val="00E91E69"/>
    <w:rsid w:val="00EF7599"/>
    <w:rsid w:val="00F06107"/>
    <w:rsid w:val="00F353F3"/>
    <w:rsid w:val="00F35805"/>
    <w:rsid w:val="00F77D69"/>
    <w:rsid w:val="00F8490D"/>
    <w:rsid w:val="00FA6764"/>
    <w:rsid w:val="00FC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690D"/>
  <w15:chartTrackingRefBased/>
  <w15:docId w15:val="{A0CB1379-0C3B-4C5D-AEF6-D7B6BE57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8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AD"/>
  </w:style>
  <w:style w:type="paragraph" w:styleId="Footer">
    <w:name w:val="footer"/>
    <w:basedOn w:val="Normal"/>
    <w:link w:val="FooterChar"/>
    <w:uiPriority w:val="99"/>
    <w:unhideWhenUsed/>
    <w:rsid w:val="00733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AD"/>
  </w:style>
  <w:style w:type="character" w:styleId="Hyperlink">
    <w:name w:val="Hyperlink"/>
    <w:basedOn w:val="DefaultParagraphFont"/>
    <w:uiPriority w:val="99"/>
    <w:unhideWhenUsed/>
    <w:rsid w:val="003C3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mailto:rahul@gmai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tharun@gmail.com" TargetMode="External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mailto:priya@gmail.com" TargetMode="External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75</Pages>
  <Words>5579</Words>
  <Characters>31804</Characters>
  <Application>Microsoft Office Word</Application>
  <DocSecurity>0</DocSecurity>
  <Lines>265</Lines>
  <Paragraphs>74</Paragraphs>
  <ScaleCrop>false</ScaleCrop>
  <Company/>
  <LinksUpToDate>false</LinksUpToDate>
  <CharactersWithSpaces>37309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Nitheesh Kumar</cp:lastModifiedBy>
  <cp:revision>73</cp:revision>
  <dcterms:created xsi:type="dcterms:W3CDTF">2026-08-18T02:51:00Z</dcterms:created>
  <dcterms:modified xsi:type="dcterms:W3CDTF">2026-08-29T07:46:00Z</dcterms:modified>
</cp:coreProperties>
</file>