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474DF" w14:textId="77777777" w:rsidR="00F34608" w:rsidRDefault="00480AA1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35B474E0" w14:textId="77777777" w:rsidR="00F34608" w:rsidRDefault="00480AA1">
      <w:pPr>
        <w:pStyle w:val="Heading2"/>
      </w:pPr>
      <w:r>
        <w:t xml:space="preserve">ASSESSMENT TOOL </w:t>
      </w:r>
      <w:r>
        <w:rPr>
          <w:spacing w:val="-10"/>
        </w:rPr>
        <w:t>1</w:t>
      </w:r>
    </w:p>
    <w:p w14:paraId="35B474E1" w14:textId="77777777" w:rsidR="00F34608" w:rsidRDefault="00F34608">
      <w:pPr>
        <w:pStyle w:val="BodyText"/>
        <w:rPr>
          <w:b/>
          <w:i w:val="0"/>
          <w:sz w:val="28"/>
        </w:rPr>
      </w:pPr>
    </w:p>
    <w:p w14:paraId="35B474E2" w14:textId="77777777" w:rsidR="00F34608" w:rsidRDefault="00F34608">
      <w:pPr>
        <w:pStyle w:val="BodyText"/>
        <w:spacing w:before="304"/>
        <w:rPr>
          <w:b/>
          <w:i w:val="0"/>
          <w:sz w:val="28"/>
        </w:rPr>
      </w:pPr>
    </w:p>
    <w:p w14:paraId="35B474E3" w14:textId="77777777" w:rsidR="00F34608" w:rsidRDefault="00480AA1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35B474E4" w14:textId="77777777" w:rsidR="00F34608" w:rsidRDefault="00F34608">
      <w:pPr>
        <w:pStyle w:val="BodyText"/>
        <w:rPr>
          <w:b/>
          <w:i w:val="0"/>
          <w:sz w:val="20"/>
        </w:rPr>
      </w:pPr>
    </w:p>
    <w:p w14:paraId="35B474E5" w14:textId="77777777" w:rsidR="00F34608" w:rsidRDefault="00480AA1">
      <w:pPr>
        <w:pStyle w:val="BodyText"/>
        <w:spacing w:before="151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B47542" wp14:editId="35B47543">
                <wp:simplePos x="0" y="0"/>
                <wp:positionH relativeFrom="page">
                  <wp:posOffset>914400</wp:posOffset>
                </wp:positionH>
                <wp:positionV relativeFrom="paragraph">
                  <wp:posOffset>257165</wp:posOffset>
                </wp:positionV>
                <wp:extent cx="57315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EDD31" id="Graphic 1" o:spid="_x0000_s1026" style="position:absolute;margin-left:1in;margin-top:20.25pt;width:451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" path="m5731510,635l,635,,,5731510,r,635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35B474E6" w14:textId="77777777" w:rsidR="00F34608" w:rsidRDefault="00F34608">
      <w:pPr>
        <w:pStyle w:val="BodyText"/>
        <w:rPr>
          <w:b/>
          <w:i w:val="0"/>
        </w:rPr>
      </w:pPr>
    </w:p>
    <w:p w14:paraId="35B474E7" w14:textId="77777777" w:rsidR="00F34608" w:rsidRDefault="00F34608">
      <w:pPr>
        <w:pStyle w:val="BodyText"/>
        <w:spacing w:before="81"/>
        <w:rPr>
          <w:b/>
          <w:i w:val="0"/>
        </w:rPr>
      </w:pPr>
    </w:p>
    <w:p w14:paraId="35B474E8" w14:textId="77777777" w:rsidR="00F34608" w:rsidRDefault="00480AA1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35B474E9" w14:textId="77777777" w:rsidR="00F34608" w:rsidRDefault="00F34608">
      <w:pPr>
        <w:pStyle w:val="BodyText"/>
        <w:spacing w:before="83"/>
        <w:rPr>
          <w:b/>
          <w:i w:val="0"/>
        </w:rPr>
      </w:pPr>
    </w:p>
    <w:p w14:paraId="35B474EA" w14:textId="77777777" w:rsidR="00F34608" w:rsidRDefault="00480AA1">
      <w:pPr>
        <w:pStyle w:val="BodyText"/>
        <w:spacing w:line="276" w:lineRule="auto"/>
        <w:ind w:left="307" w:right="248"/>
        <w:rPr>
          <w:rFonts w:ascii="Arial MT"/>
          <w:i w:val="0"/>
        </w:rPr>
      </w:pPr>
      <w:r>
        <w:rPr>
          <w:b/>
          <w:i w:val="0"/>
        </w:rPr>
        <w:t xml:space="preserve">CO3: </w:t>
      </w:r>
      <w:r>
        <w:t>Analyze relational databases using functional dependencies, normalization (1NF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5NF),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redundancy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integrity. </w:t>
      </w:r>
      <w:r>
        <w:rPr>
          <w:rFonts w:ascii="Arial MT"/>
          <w:i w:val="0"/>
        </w:rPr>
        <w:t>(BL2, BL3)</w:t>
      </w:r>
    </w:p>
    <w:p w14:paraId="35B474EB" w14:textId="77777777" w:rsidR="00F34608" w:rsidRDefault="00F34608">
      <w:pPr>
        <w:spacing w:before="41"/>
        <w:rPr>
          <w:sz w:val="24"/>
        </w:rPr>
      </w:pPr>
    </w:p>
    <w:p w14:paraId="35B474EC" w14:textId="77777777" w:rsidR="00F34608" w:rsidRDefault="00480AA1">
      <w:pPr>
        <w:spacing w:before="1" w:line="276" w:lineRule="auto"/>
        <w:ind w:left="307" w:right="5653"/>
        <w:rPr>
          <w:sz w:val="24"/>
        </w:rPr>
      </w:pPr>
      <w:r>
        <w:rPr>
          <w:sz w:val="24"/>
        </w:rPr>
        <w:t xml:space="preserve">Activity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Experiments (High) Assessment Tool Weightage: </w:t>
      </w:r>
      <w:r>
        <w:rPr>
          <w:spacing w:val="-5"/>
          <w:sz w:val="24"/>
        </w:rPr>
        <w:t>40%</w:t>
      </w:r>
    </w:p>
    <w:p w14:paraId="35B474ED" w14:textId="77777777" w:rsidR="00F34608" w:rsidRDefault="00480AA1">
      <w:pPr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B47544" wp14:editId="35B47545">
                <wp:simplePos x="0" y="0"/>
                <wp:positionH relativeFrom="page">
                  <wp:posOffset>914400</wp:posOffset>
                </wp:positionH>
                <wp:positionV relativeFrom="paragraph">
                  <wp:posOffset>201520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1AF1F" id="Graphic 2" o:spid="_x0000_s1026" style="position:absolute;margin-left:1in;margin-top:15.85pt;width:451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" path="m5731510,635l,635,,,5731510,r,635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35B474EE" w14:textId="77777777" w:rsidR="00F34608" w:rsidRDefault="00F34608">
      <w:pPr>
        <w:rPr>
          <w:sz w:val="20"/>
        </w:rPr>
      </w:pPr>
    </w:p>
    <w:p w14:paraId="35B474EF" w14:textId="77777777" w:rsidR="00F34608" w:rsidRDefault="00F34608">
      <w:pPr>
        <w:spacing w:before="173" w:after="1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F34608" w14:paraId="35B474F1" w14:textId="77777777">
        <w:trPr>
          <w:trHeight w:val="550"/>
        </w:trPr>
        <w:tc>
          <w:tcPr>
            <w:tcW w:w="9360" w:type="dxa"/>
            <w:gridSpan w:val="4"/>
          </w:tcPr>
          <w:p w14:paraId="35B474F0" w14:textId="77777777" w:rsidR="00F34608" w:rsidRDefault="00480AA1">
            <w:pPr>
              <w:pStyle w:val="TableParagraph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F34608" w14:paraId="35B474F6" w14:textId="77777777">
        <w:trPr>
          <w:trHeight w:val="471"/>
        </w:trPr>
        <w:tc>
          <w:tcPr>
            <w:tcW w:w="694" w:type="dxa"/>
          </w:tcPr>
          <w:p w14:paraId="35B474F2" w14:textId="77777777" w:rsidR="00F34608" w:rsidRDefault="00480AA1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4" w:type="dxa"/>
          </w:tcPr>
          <w:p w14:paraId="35B474F3" w14:textId="77777777" w:rsidR="00F34608" w:rsidRDefault="00480AA1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6" w:type="dxa"/>
          </w:tcPr>
          <w:p w14:paraId="35B474F4" w14:textId="77777777" w:rsidR="00F34608" w:rsidRDefault="00480AA1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35B474F5" w14:textId="77777777" w:rsidR="00F34608" w:rsidRDefault="00480AA1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F34608" w14:paraId="35B474FE" w14:textId="77777777">
        <w:trPr>
          <w:trHeight w:val="973"/>
        </w:trPr>
        <w:tc>
          <w:tcPr>
            <w:tcW w:w="694" w:type="dxa"/>
          </w:tcPr>
          <w:p w14:paraId="35B474F7" w14:textId="77777777" w:rsidR="00F34608" w:rsidRDefault="00F34608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35B474F8" w14:textId="77777777" w:rsidR="00F34608" w:rsidRDefault="00480AA1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4" w:type="dxa"/>
          </w:tcPr>
          <w:p w14:paraId="35B474F9" w14:textId="77777777" w:rsidR="00F34608" w:rsidRDefault="00480AA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STUDENT_</w:t>
            </w:r>
            <w:proofErr w:type="gramStart"/>
            <w:r>
              <w:rPr>
                <w:sz w:val="19"/>
              </w:rPr>
              <w:t>COURSE(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SName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CID,</w:t>
            </w:r>
            <w:r>
              <w:rPr>
                <w:spacing w:val="-7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CName</w:t>
            </w:r>
            <w:proofErr w:type="spellEnd"/>
            <w:r>
              <w:rPr>
                <w:sz w:val="19"/>
              </w:rPr>
              <w:t>, Instructor, Grade), identify all functional dependencies and determine the candidate keys.</w:t>
            </w:r>
          </w:p>
        </w:tc>
        <w:tc>
          <w:tcPr>
            <w:tcW w:w="1686" w:type="dxa"/>
          </w:tcPr>
          <w:p w14:paraId="35B474FA" w14:textId="77777777" w:rsidR="00F34608" w:rsidRDefault="00F34608">
            <w:pPr>
              <w:pStyle w:val="TableParagraph"/>
              <w:spacing w:before="149"/>
              <w:ind w:left="0"/>
              <w:jc w:val="left"/>
              <w:rPr>
                <w:sz w:val="17"/>
              </w:rPr>
            </w:pPr>
          </w:p>
          <w:p w14:paraId="35B474FB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35B474FC" w14:textId="77777777" w:rsidR="00F34608" w:rsidRDefault="00F34608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35B474FD" w14:textId="77777777" w:rsidR="00F34608" w:rsidRDefault="00480AA1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04" w14:textId="77777777">
        <w:trPr>
          <w:trHeight w:val="722"/>
        </w:trPr>
        <w:tc>
          <w:tcPr>
            <w:tcW w:w="694" w:type="dxa"/>
          </w:tcPr>
          <w:p w14:paraId="35B474FF" w14:textId="77777777" w:rsidR="00F34608" w:rsidRDefault="00480AA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4" w:type="dxa"/>
          </w:tcPr>
          <w:p w14:paraId="35B47500" w14:textId="77777777" w:rsidR="00F34608" w:rsidRDefault="00480AA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Demonstrate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process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converting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unnormalized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into 1NF with step-by-step justification and example.</w:t>
            </w:r>
          </w:p>
        </w:tc>
        <w:tc>
          <w:tcPr>
            <w:tcW w:w="1686" w:type="dxa"/>
          </w:tcPr>
          <w:p w14:paraId="35B47501" w14:textId="77777777" w:rsidR="00F34608" w:rsidRDefault="00F3460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B47502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03" w14:textId="77777777" w:rsidR="00F34608" w:rsidRDefault="00480AA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0A" w14:textId="77777777">
        <w:trPr>
          <w:trHeight w:val="722"/>
        </w:trPr>
        <w:tc>
          <w:tcPr>
            <w:tcW w:w="694" w:type="dxa"/>
          </w:tcPr>
          <w:p w14:paraId="35B47505" w14:textId="77777777" w:rsidR="00F34608" w:rsidRDefault="00480AA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4" w:type="dxa"/>
          </w:tcPr>
          <w:p w14:paraId="35B47506" w14:textId="77777777" w:rsidR="00F34608" w:rsidRDefault="00480AA1">
            <w:pPr>
              <w:pStyle w:val="TableParagraph"/>
              <w:spacing w:before="80" w:line="276" w:lineRule="auto"/>
              <w:ind w:left="120" w:right="56"/>
              <w:jc w:val="left"/>
              <w:rPr>
                <w:sz w:val="19"/>
              </w:rPr>
            </w:pPr>
            <w:r>
              <w:rPr>
                <w:sz w:val="19"/>
              </w:rPr>
              <w:t>Given relation 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</w:t>
            </w:r>
            <w:proofErr w:type="gramStart"/>
            <w:r>
              <w:rPr>
                <w:sz w:val="19"/>
              </w:rPr>
              <w:t>C,D</w:t>
            </w:r>
            <w:proofErr w:type="gramEnd"/>
            <w:r>
              <w:rPr>
                <w:sz w:val="19"/>
              </w:rPr>
              <w:t>,E) with FDs: A→BC, BC→D, D→E. 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eliminating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dependencies.</w:t>
            </w:r>
          </w:p>
        </w:tc>
        <w:tc>
          <w:tcPr>
            <w:tcW w:w="1686" w:type="dxa"/>
          </w:tcPr>
          <w:p w14:paraId="35B47507" w14:textId="77777777" w:rsidR="00F34608" w:rsidRDefault="00F3460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B47508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09" w14:textId="77777777" w:rsidR="00F34608" w:rsidRDefault="00480AA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12" w14:textId="77777777">
        <w:trPr>
          <w:trHeight w:val="973"/>
        </w:trPr>
        <w:tc>
          <w:tcPr>
            <w:tcW w:w="694" w:type="dxa"/>
          </w:tcPr>
          <w:p w14:paraId="35B4750B" w14:textId="77777777" w:rsidR="00F34608" w:rsidRDefault="00F34608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35B4750C" w14:textId="77777777" w:rsidR="00F34608" w:rsidRDefault="00480AA1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4" w:type="dxa"/>
          </w:tcPr>
          <w:p w14:paraId="35B4750D" w14:textId="77777777" w:rsidR="00F34608" w:rsidRDefault="00480AA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EMPLOYEE(</w:t>
            </w:r>
            <w:proofErr w:type="spellStart"/>
            <w:proofErr w:type="gramEnd"/>
            <w:r>
              <w:rPr>
                <w:sz w:val="19"/>
              </w:rPr>
              <w:t>EmpID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EmpName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ManagerID</w:t>
            </w:r>
            <w:proofErr w:type="spellEnd"/>
            <w:r>
              <w:rPr>
                <w:sz w:val="19"/>
              </w:rPr>
              <w:t xml:space="preserve">) with transitive </w:t>
            </w:r>
            <w:r>
              <w:rPr>
                <w:spacing w:val="-2"/>
                <w:sz w:val="19"/>
              </w:rPr>
              <w:t>dependencies.</w:t>
            </w:r>
          </w:p>
        </w:tc>
        <w:tc>
          <w:tcPr>
            <w:tcW w:w="1686" w:type="dxa"/>
          </w:tcPr>
          <w:p w14:paraId="35B4750E" w14:textId="77777777" w:rsidR="00F34608" w:rsidRDefault="00F34608">
            <w:pPr>
              <w:pStyle w:val="TableParagraph"/>
              <w:spacing w:before="149"/>
              <w:ind w:left="0"/>
              <w:jc w:val="left"/>
              <w:rPr>
                <w:sz w:val="17"/>
              </w:rPr>
            </w:pPr>
          </w:p>
          <w:p w14:paraId="35B4750F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10" w14:textId="77777777" w:rsidR="00F34608" w:rsidRDefault="00F34608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35B47511" w14:textId="77777777" w:rsidR="00F34608" w:rsidRDefault="00480AA1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18" w14:textId="77777777">
        <w:trPr>
          <w:trHeight w:val="722"/>
        </w:trPr>
        <w:tc>
          <w:tcPr>
            <w:tcW w:w="694" w:type="dxa"/>
          </w:tcPr>
          <w:p w14:paraId="35B47513" w14:textId="77777777" w:rsidR="00F34608" w:rsidRDefault="00480AA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4" w:type="dxa"/>
          </w:tcPr>
          <w:p w14:paraId="35B47514" w14:textId="77777777" w:rsidR="00F34608" w:rsidRDefault="00480AA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Verify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whether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</w:t>
            </w:r>
            <w:proofErr w:type="gramStart"/>
            <w:r>
              <w:rPr>
                <w:sz w:val="19"/>
              </w:rPr>
              <w:t>C,D</w:t>
            </w:r>
            <w:proofErr w:type="gramEnd"/>
            <w:r>
              <w:rPr>
                <w:sz w:val="19"/>
              </w:rPr>
              <w:t>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FDs: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AB→C,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C→D,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D→A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 BCNF. If not, decompose it into BCNF.</w:t>
            </w:r>
          </w:p>
        </w:tc>
        <w:tc>
          <w:tcPr>
            <w:tcW w:w="1686" w:type="dxa"/>
          </w:tcPr>
          <w:p w14:paraId="35B47515" w14:textId="77777777" w:rsidR="00F34608" w:rsidRDefault="00F3460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B47516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17" w14:textId="77777777" w:rsidR="00F34608" w:rsidRDefault="00480AA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1E" w14:textId="77777777">
        <w:trPr>
          <w:trHeight w:val="722"/>
        </w:trPr>
        <w:tc>
          <w:tcPr>
            <w:tcW w:w="694" w:type="dxa"/>
          </w:tcPr>
          <w:p w14:paraId="35B47519" w14:textId="77777777" w:rsidR="00F34608" w:rsidRDefault="00480AA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4" w:type="dxa"/>
          </w:tcPr>
          <w:p w14:paraId="35B4751A" w14:textId="77777777" w:rsidR="00F34608" w:rsidRDefault="00480AA1">
            <w:pPr>
              <w:pStyle w:val="TableParagraph"/>
              <w:spacing w:before="80" w:line="276" w:lineRule="auto"/>
              <w:ind w:left="120" w:right="56"/>
              <w:jc w:val="left"/>
              <w:rPr>
                <w:sz w:val="19"/>
              </w:rPr>
            </w:pPr>
            <w:r>
              <w:rPr>
                <w:sz w:val="19"/>
              </w:rPr>
              <w:t>Experimentally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 using the tabular (Chase) algorithm.</w:t>
            </w:r>
          </w:p>
        </w:tc>
        <w:tc>
          <w:tcPr>
            <w:tcW w:w="1686" w:type="dxa"/>
          </w:tcPr>
          <w:p w14:paraId="35B4751B" w14:textId="77777777" w:rsidR="00F34608" w:rsidRDefault="00F3460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B4751C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1D" w14:textId="77777777" w:rsidR="00F34608" w:rsidRDefault="00480AA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24" w14:textId="77777777">
        <w:trPr>
          <w:trHeight w:val="722"/>
        </w:trPr>
        <w:tc>
          <w:tcPr>
            <w:tcW w:w="694" w:type="dxa"/>
          </w:tcPr>
          <w:p w14:paraId="35B4751F" w14:textId="77777777" w:rsidR="00F34608" w:rsidRDefault="00480AA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4" w:type="dxa"/>
          </w:tcPr>
          <w:p w14:paraId="35B47520" w14:textId="77777777" w:rsidR="00F34608" w:rsidRDefault="00480AA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TEACHER(</w:t>
            </w:r>
            <w:proofErr w:type="gramEnd"/>
            <w:r>
              <w:rPr>
                <w:sz w:val="19"/>
              </w:rPr>
              <w:t>TID,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Subject, Hobby) and decompose it into 4NF.</w:t>
            </w:r>
          </w:p>
        </w:tc>
        <w:tc>
          <w:tcPr>
            <w:tcW w:w="1686" w:type="dxa"/>
          </w:tcPr>
          <w:p w14:paraId="35B47521" w14:textId="77777777" w:rsidR="00F34608" w:rsidRDefault="00F3460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B47522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23" w14:textId="77777777" w:rsidR="00F34608" w:rsidRDefault="00480AA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5B47525" w14:textId="77777777" w:rsidR="00F34608" w:rsidRDefault="00F34608">
      <w:pPr>
        <w:pStyle w:val="TableParagraph"/>
        <w:rPr>
          <w:rFonts w:ascii="Arial"/>
          <w:b/>
          <w:sz w:val="19"/>
        </w:rPr>
        <w:sectPr w:rsidR="00F34608">
          <w:type w:val="continuous"/>
          <w:pgSz w:w="11900" w:h="16820"/>
          <w:pgMar w:top="1380" w:right="1133" w:bottom="1227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F34608" w14:paraId="35B4752A" w14:textId="77777777">
        <w:trPr>
          <w:trHeight w:val="722"/>
        </w:trPr>
        <w:tc>
          <w:tcPr>
            <w:tcW w:w="694" w:type="dxa"/>
          </w:tcPr>
          <w:p w14:paraId="35B47526" w14:textId="77777777" w:rsidR="00F34608" w:rsidRDefault="00480AA1">
            <w:pPr>
              <w:pStyle w:val="TableParagraph"/>
              <w:spacing w:before="12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8</w:t>
            </w:r>
          </w:p>
        </w:tc>
        <w:tc>
          <w:tcPr>
            <w:tcW w:w="5984" w:type="dxa"/>
          </w:tcPr>
          <w:p w14:paraId="35B47527" w14:textId="77777777" w:rsidR="00F34608" w:rsidRDefault="00480AA1">
            <w:pPr>
              <w:pStyle w:val="TableParagraph"/>
              <w:spacing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Demonstrate how join dependencies lead to redundancy. Decompose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(Project-Join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Form).</w:t>
            </w:r>
          </w:p>
        </w:tc>
        <w:tc>
          <w:tcPr>
            <w:tcW w:w="1686" w:type="dxa"/>
          </w:tcPr>
          <w:p w14:paraId="35B47528" w14:textId="77777777" w:rsidR="00F34608" w:rsidRDefault="00480AA1">
            <w:pPr>
              <w:pStyle w:val="TableParagraph"/>
              <w:spacing w:before="134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29" w14:textId="77777777" w:rsidR="00F34608" w:rsidRDefault="00480AA1">
            <w:pPr>
              <w:pStyle w:val="TableParagraph"/>
              <w:spacing w:before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30" w14:textId="77777777">
        <w:trPr>
          <w:trHeight w:val="722"/>
        </w:trPr>
        <w:tc>
          <w:tcPr>
            <w:tcW w:w="694" w:type="dxa"/>
          </w:tcPr>
          <w:p w14:paraId="35B4752B" w14:textId="77777777" w:rsidR="00F34608" w:rsidRDefault="00480AA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4" w:type="dxa"/>
          </w:tcPr>
          <w:p w14:paraId="35B4752C" w14:textId="77777777" w:rsidR="00F34608" w:rsidRDefault="00480AA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designed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college,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 anomalies (insertion, deletion, update) and normalize it to 3NF.</w:t>
            </w:r>
          </w:p>
        </w:tc>
        <w:tc>
          <w:tcPr>
            <w:tcW w:w="1686" w:type="dxa"/>
          </w:tcPr>
          <w:p w14:paraId="35B4752D" w14:textId="77777777" w:rsidR="00F34608" w:rsidRDefault="00F3460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B4752E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 w14:paraId="35B4752F" w14:textId="77777777" w:rsidR="00F34608" w:rsidRDefault="00480AA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34608" w14:paraId="35B47536" w14:textId="77777777">
        <w:trPr>
          <w:trHeight w:val="722"/>
        </w:trPr>
        <w:tc>
          <w:tcPr>
            <w:tcW w:w="694" w:type="dxa"/>
          </w:tcPr>
          <w:p w14:paraId="35B47531" w14:textId="77777777" w:rsidR="00F34608" w:rsidRDefault="00480AA1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4" w:type="dxa"/>
          </w:tcPr>
          <w:p w14:paraId="35B47532" w14:textId="77777777" w:rsidR="00F34608" w:rsidRDefault="00480AA1">
            <w:pPr>
              <w:pStyle w:val="TableParagraph"/>
              <w:spacing w:before="80" w:line="276" w:lineRule="auto"/>
              <w:ind w:left="120" w:right="212"/>
              <w:jc w:val="left"/>
              <w:rPr>
                <w:sz w:val="19"/>
              </w:rPr>
            </w:pPr>
            <w:r>
              <w:rPr>
                <w:sz w:val="19"/>
              </w:rPr>
              <w:t>Compute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closure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 determine all candidate keys for the relation.</w:t>
            </w:r>
          </w:p>
        </w:tc>
        <w:tc>
          <w:tcPr>
            <w:tcW w:w="1686" w:type="dxa"/>
          </w:tcPr>
          <w:p w14:paraId="35B47533" w14:textId="77777777" w:rsidR="00F34608" w:rsidRDefault="00F34608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35B47534" w14:textId="77777777" w:rsidR="00F34608" w:rsidRDefault="00480AA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5B47535" w14:textId="77777777" w:rsidR="00F34608" w:rsidRDefault="00480AA1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5B47537" w14:textId="77777777" w:rsidR="00F34608" w:rsidRDefault="00F34608">
      <w:pPr>
        <w:rPr>
          <w:sz w:val="20"/>
        </w:rPr>
      </w:pPr>
    </w:p>
    <w:p w14:paraId="35B47538" w14:textId="77777777" w:rsidR="00F34608" w:rsidRDefault="00F34608">
      <w:pPr>
        <w:rPr>
          <w:sz w:val="20"/>
        </w:rPr>
      </w:pPr>
    </w:p>
    <w:p w14:paraId="35B47539" w14:textId="77777777" w:rsidR="00F34608" w:rsidRDefault="00F34608">
      <w:pPr>
        <w:rPr>
          <w:sz w:val="20"/>
        </w:rPr>
      </w:pPr>
    </w:p>
    <w:p w14:paraId="35B4753A" w14:textId="77777777" w:rsidR="00F34608" w:rsidRDefault="00480AA1">
      <w:pPr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B47546" wp14:editId="35B47547">
                <wp:simplePos x="0" y="0"/>
                <wp:positionH relativeFrom="page">
                  <wp:posOffset>914400</wp:posOffset>
                </wp:positionH>
                <wp:positionV relativeFrom="paragraph">
                  <wp:posOffset>176974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7FC01" id="Graphic 3" o:spid="_x0000_s1026" style="position:absolute;margin-left:1in;margin-top:13.95pt;width:45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" path="m5731510,635l,635,,,5731510,r,635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35B4753B" w14:textId="77777777" w:rsidR="00F34608" w:rsidRDefault="00F34608">
      <w:pPr>
        <w:rPr>
          <w:sz w:val="24"/>
        </w:rPr>
      </w:pPr>
    </w:p>
    <w:p w14:paraId="35B4753C" w14:textId="77777777" w:rsidR="00F34608" w:rsidRDefault="00F34608">
      <w:pPr>
        <w:spacing w:before="81"/>
        <w:rPr>
          <w:sz w:val="24"/>
        </w:rPr>
      </w:pPr>
    </w:p>
    <w:p w14:paraId="35B4753D" w14:textId="77777777" w:rsidR="00F34608" w:rsidRDefault="00480AA1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35B4753E" w14:textId="77777777" w:rsidR="00F34608" w:rsidRDefault="00F34608">
      <w:pPr>
        <w:pStyle w:val="BodyText"/>
        <w:spacing w:before="83"/>
        <w:rPr>
          <w:b/>
        </w:rPr>
      </w:pPr>
    </w:p>
    <w:p w14:paraId="35B4753F" w14:textId="7EFB6A6D" w:rsidR="00F34608" w:rsidRDefault="00480AA1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</w:t>
      </w:r>
      <w:r w:rsidR="007337A7">
        <w:rPr>
          <w:rFonts w:ascii="Times New Roman"/>
          <w:i w:val="0"/>
          <w:u w:val="single"/>
        </w:rPr>
        <w:t>Nitheesh Kumar P</w:t>
      </w:r>
      <w:r w:rsidR="001D37D0">
        <w:rPr>
          <w:rFonts w:ascii="Times New Roman"/>
          <w:i w:val="0"/>
          <w:u w:val="single"/>
        </w:rPr>
        <w:t xml:space="preserve"> (1925240</w:t>
      </w:r>
      <w:r w:rsidR="007337A7">
        <w:rPr>
          <w:rFonts w:ascii="Times New Roman"/>
          <w:i w:val="0"/>
          <w:u w:val="single"/>
        </w:rPr>
        <w:t>51</w:t>
      </w:r>
      <w:r w:rsidR="001D37D0">
        <w:rPr>
          <w:rFonts w:ascii="Times New Roman"/>
          <w:i w:val="0"/>
          <w:u w:val="single"/>
        </w:rPr>
        <w:t>)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35B47540" w14:textId="77777777" w:rsidR="00F34608" w:rsidRDefault="00F34608">
      <w:pPr>
        <w:pStyle w:val="BodyText"/>
        <w:spacing w:before="41"/>
      </w:pPr>
    </w:p>
    <w:p w14:paraId="35B47541" w14:textId="1DA8FE50" w:rsidR="00F34608" w:rsidRDefault="00480AA1">
      <w:pPr>
        <w:spacing w:before="1"/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 w:rsidR="00CE3307">
        <w:rPr>
          <w:rFonts w:ascii="Arial"/>
          <w:b/>
          <w:i/>
          <w:sz w:val="24"/>
        </w:rPr>
        <w:t xml:space="preserve"> </w:t>
      </w:r>
      <w:r w:rsidR="007337A7">
        <w:rPr>
          <w:rFonts w:ascii="Arial"/>
          <w:b/>
          <w:i/>
          <w:sz w:val="24"/>
        </w:rPr>
        <w:t>Nitheesh kumar P</w:t>
      </w:r>
    </w:p>
    <w:p w14:paraId="02C145CF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C6D5EFF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7253C35F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137A0A38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CD56612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5D8BB1B3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7FBCA858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F18C19A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19925261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924B7D9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9398502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142C98BD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A3B4058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93AAAAD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16BB0F9D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7E471032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701F350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5B9855C2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351F914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2B29F952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53F204CD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43E74FB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E59A753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285F3B88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7315EBF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9BCFFCD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1336EC0F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4196A738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677465B2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5F396926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31B4785C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0AFFA432" w14:textId="77777777" w:rsidR="00CE3307" w:rsidRDefault="00CE3307">
      <w:pPr>
        <w:spacing w:before="1"/>
        <w:ind w:left="307"/>
        <w:jc w:val="both"/>
        <w:rPr>
          <w:rFonts w:ascii="Arial"/>
          <w:b/>
          <w:i/>
          <w:sz w:val="24"/>
        </w:rPr>
      </w:pPr>
    </w:p>
    <w:p w14:paraId="2E1978E5" w14:textId="60BFAAEB" w:rsidR="00CE3307" w:rsidRPr="003D68C8" w:rsidRDefault="00CE3307">
      <w:pPr>
        <w:spacing w:before="1"/>
        <w:ind w:left="307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3D68C8">
        <w:rPr>
          <w:rFonts w:ascii="Times New Roman" w:hAnsi="Times New Roman" w:cs="Times New Roman"/>
          <w:b/>
          <w:bCs/>
          <w:sz w:val="28"/>
          <w:szCs w:val="28"/>
        </w:rPr>
        <w:t>1.For</w:t>
      </w:r>
      <w:r w:rsidRPr="003D68C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3D68C8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3D68C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3D68C8">
        <w:rPr>
          <w:rFonts w:ascii="Times New Roman" w:hAnsi="Times New Roman" w:cs="Times New Roman"/>
          <w:b/>
          <w:bCs/>
          <w:sz w:val="28"/>
          <w:szCs w:val="28"/>
        </w:rPr>
        <w:t>relation</w:t>
      </w:r>
      <w:r w:rsidRPr="003D68C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3D68C8">
        <w:rPr>
          <w:rFonts w:ascii="Times New Roman" w:hAnsi="Times New Roman" w:cs="Times New Roman"/>
          <w:b/>
          <w:bCs/>
          <w:sz w:val="28"/>
          <w:szCs w:val="28"/>
        </w:rPr>
        <w:t>STUDENT_</w:t>
      </w:r>
      <w:proofErr w:type="gramStart"/>
      <w:r w:rsidRPr="003D68C8">
        <w:rPr>
          <w:rFonts w:ascii="Times New Roman" w:hAnsi="Times New Roman" w:cs="Times New Roman"/>
          <w:b/>
          <w:bCs/>
          <w:sz w:val="28"/>
          <w:szCs w:val="28"/>
        </w:rPr>
        <w:t>COURSE(</w:t>
      </w:r>
      <w:proofErr w:type="gramEnd"/>
      <w:r w:rsidRPr="003D68C8">
        <w:rPr>
          <w:rFonts w:ascii="Times New Roman" w:hAnsi="Times New Roman" w:cs="Times New Roman"/>
          <w:b/>
          <w:bCs/>
          <w:sz w:val="28"/>
          <w:szCs w:val="28"/>
        </w:rPr>
        <w:t>SID,</w:t>
      </w:r>
      <w:r w:rsidRPr="003D68C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proofErr w:type="spellStart"/>
      <w:r w:rsidRPr="003D68C8">
        <w:rPr>
          <w:rFonts w:ascii="Times New Roman" w:hAnsi="Times New Roman" w:cs="Times New Roman"/>
          <w:b/>
          <w:bCs/>
          <w:sz w:val="28"/>
          <w:szCs w:val="28"/>
        </w:rPr>
        <w:t>SName</w:t>
      </w:r>
      <w:proofErr w:type="spellEnd"/>
      <w:r w:rsidRPr="003D68C8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3D68C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3D68C8">
        <w:rPr>
          <w:rFonts w:ascii="Times New Roman" w:hAnsi="Times New Roman" w:cs="Times New Roman"/>
          <w:b/>
          <w:bCs/>
          <w:sz w:val="28"/>
          <w:szCs w:val="28"/>
        </w:rPr>
        <w:t>CID,</w:t>
      </w:r>
      <w:r w:rsidRPr="003D68C8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proofErr w:type="spellStart"/>
      <w:r w:rsidRPr="003D68C8">
        <w:rPr>
          <w:rFonts w:ascii="Times New Roman" w:hAnsi="Times New Roman" w:cs="Times New Roman"/>
          <w:b/>
          <w:bCs/>
          <w:sz w:val="28"/>
          <w:szCs w:val="28"/>
        </w:rPr>
        <w:t>CName</w:t>
      </w:r>
      <w:proofErr w:type="spellEnd"/>
      <w:r w:rsidRPr="003D68C8">
        <w:rPr>
          <w:rFonts w:ascii="Times New Roman" w:hAnsi="Times New Roman" w:cs="Times New Roman"/>
          <w:b/>
          <w:bCs/>
          <w:sz w:val="28"/>
          <w:szCs w:val="28"/>
        </w:rPr>
        <w:t>, Instructor, Grade), identify all functional dependencies and determine the candidate keys.</w:t>
      </w:r>
    </w:p>
    <w:p w14:paraId="0DF54CE2" w14:textId="77777777" w:rsidR="00D05161" w:rsidRPr="003D68C8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51F333C8" w14:textId="315B1304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For the relation:</w:t>
      </w:r>
    </w:p>
    <w:p w14:paraId="7A16534F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STUDENT_</w:t>
      </w:r>
      <w:proofErr w:type="gram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COURSE(</w:t>
      </w:r>
      <w:proofErr w:type="gram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SID,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, CID,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, Instructor, Grade)</w:t>
      </w:r>
    </w:p>
    <w:p w14:paraId="45870984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Assume:</w:t>
      </w:r>
    </w:p>
    <w:p w14:paraId="6884E4B1" w14:textId="77777777" w:rsidR="00D05161" w:rsidRPr="00BC1B8A" w:rsidRDefault="00D05161" w:rsidP="00D05161">
      <w:pPr>
        <w:numPr>
          <w:ilvl w:val="0"/>
          <w:numId w:val="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 = Student ID </w:t>
      </w:r>
    </w:p>
    <w:p w14:paraId="4D464F0A" w14:textId="77777777" w:rsidR="00D05161" w:rsidRPr="00BC1B8A" w:rsidRDefault="00D05161" w:rsidP="00D05161">
      <w:pPr>
        <w:numPr>
          <w:ilvl w:val="0"/>
          <w:numId w:val="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= Student Name </w:t>
      </w:r>
    </w:p>
    <w:p w14:paraId="1D530C53" w14:textId="77777777" w:rsidR="00D05161" w:rsidRPr="00BC1B8A" w:rsidRDefault="00D05161" w:rsidP="00D05161">
      <w:pPr>
        <w:numPr>
          <w:ilvl w:val="0"/>
          <w:numId w:val="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CID = Course ID </w:t>
      </w:r>
    </w:p>
    <w:p w14:paraId="160C8FE4" w14:textId="77777777" w:rsidR="00D05161" w:rsidRPr="00BC1B8A" w:rsidRDefault="00D05161" w:rsidP="00D05161">
      <w:pPr>
        <w:numPr>
          <w:ilvl w:val="0"/>
          <w:numId w:val="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= Course Name </w:t>
      </w:r>
    </w:p>
    <w:p w14:paraId="7AF8D918" w14:textId="77777777" w:rsidR="00D05161" w:rsidRPr="00BC1B8A" w:rsidRDefault="00D05161" w:rsidP="00D05161">
      <w:pPr>
        <w:numPr>
          <w:ilvl w:val="0"/>
          <w:numId w:val="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Instructor = Course Instructor </w:t>
      </w:r>
    </w:p>
    <w:p w14:paraId="37AD618F" w14:textId="77777777" w:rsidR="00D05161" w:rsidRPr="00BC1B8A" w:rsidRDefault="00D05161" w:rsidP="00D05161">
      <w:pPr>
        <w:numPr>
          <w:ilvl w:val="0"/>
          <w:numId w:val="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Grade = Grade obtained by the student </w:t>
      </w:r>
    </w:p>
    <w:p w14:paraId="11847DE6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1. Functional Dependencies</w:t>
      </w:r>
    </w:p>
    <w:p w14:paraId="22DE96F4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The main functional dependencies are:</w:t>
      </w:r>
    </w:p>
    <w:p w14:paraId="5051E389" w14:textId="77777777" w:rsidR="00D05161" w:rsidRPr="00BC1B8A" w:rsidRDefault="00D05161" w:rsidP="00D05161">
      <w:pPr>
        <w:numPr>
          <w:ilvl w:val="0"/>
          <w:numId w:val="2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 →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br/>
        <w:t xml:space="preserve">A student ID uniquely determines the student's name. </w:t>
      </w:r>
    </w:p>
    <w:p w14:paraId="7092D0E3" w14:textId="77777777" w:rsidR="00D05161" w:rsidRPr="00BC1B8A" w:rsidRDefault="00D05161" w:rsidP="00D05161">
      <w:pPr>
        <w:numPr>
          <w:ilvl w:val="0"/>
          <w:numId w:val="2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CID →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br/>
        <w:t xml:space="preserve">A course ID uniquely determines the course name. </w:t>
      </w:r>
    </w:p>
    <w:p w14:paraId="4B6497AA" w14:textId="77777777" w:rsidR="00D05161" w:rsidRPr="00BC1B8A" w:rsidRDefault="00D05161" w:rsidP="00D05161">
      <w:pPr>
        <w:numPr>
          <w:ilvl w:val="0"/>
          <w:numId w:val="2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CID → Instructor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br/>
        <w:t xml:space="preserve">A course ID uniquely determines its instructor. </w:t>
      </w:r>
    </w:p>
    <w:p w14:paraId="6D1B30B1" w14:textId="77777777" w:rsidR="00D05161" w:rsidRPr="00BC1B8A" w:rsidRDefault="00D05161" w:rsidP="00D05161">
      <w:pPr>
        <w:numPr>
          <w:ilvl w:val="0"/>
          <w:numId w:val="2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(SID, CID) → Grade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br/>
        <w:t xml:space="preserve">A particular student in a particular course determines the grade. </w:t>
      </w:r>
    </w:p>
    <w:p w14:paraId="4727F1A2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Therefore, we can write the combined FD:</w:t>
      </w:r>
    </w:p>
    <w:p w14:paraId="626DAD17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(SID, CID) →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,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, Instructor, Grade</w:t>
      </w:r>
    </w:p>
    <w:p w14:paraId="24963202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2. Candidate Key</w:t>
      </w:r>
    </w:p>
    <w:p w14:paraId="31094AB9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Consider {SID, CID}:</w:t>
      </w:r>
    </w:p>
    <w:p w14:paraId="4C84666F" w14:textId="77777777" w:rsidR="00D05161" w:rsidRPr="00BC1B8A" w:rsidRDefault="00D05161" w:rsidP="00D05161">
      <w:pPr>
        <w:numPr>
          <w:ilvl w:val="0"/>
          <w:numId w:val="3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 →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0E5A9841" w14:textId="77777777" w:rsidR="00D05161" w:rsidRPr="00BC1B8A" w:rsidRDefault="00D05161" w:rsidP="00D05161">
      <w:pPr>
        <w:numPr>
          <w:ilvl w:val="0"/>
          <w:numId w:val="3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CID →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, Instructor </w:t>
      </w:r>
    </w:p>
    <w:p w14:paraId="448FA69E" w14:textId="77777777" w:rsidR="00D05161" w:rsidRPr="00BC1B8A" w:rsidRDefault="00D05161" w:rsidP="00D05161">
      <w:pPr>
        <w:numPr>
          <w:ilvl w:val="0"/>
          <w:numId w:val="3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 + CID → Grade </w:t>
      </w:r>
    </w:p>
    <w:p w14:paraId="55F7CD4B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1E8BA48B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(SID, </w:t>
      </w:r>
      <w:proofErr w:type="gram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CID)+</w:t>
      </w:r>
      <w:proofErr w:type="gram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= {SID,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, CID,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, Instructor, Grade}</w:t>
      </w:r>
    </w:p>
    <w:p w14:paraId="6E342A5B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So, {SID, CID} determines all attributes.</w:t>
      </w:r>
    </w:p>
    <w:p w14:paraId="6249D84C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Neither SID nor CID alone can determine all attributes.</w:t>
      </w:r>
    </w:p>
    <w:p w14:paraId="4F71943E" w14:textId="77777777" w:rsidR="007337A7" w:rsidRDefault="007337A7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3CF13DC" w14:textId="77777777" w:rsidR="007337A7" w:rsidRDefault="007337A7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5FBC389" w14:textId="5350F4E0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Answer</w:t>
      </w:r>
    </w:p>
    <w:p w14:paraId="66893622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Functional Dependencies:</w:t>
      </w:r>
    </w:p>
    <w:p w14:paraId="38EEAE9D" w14:textId="77777777" w:rsidR="00D05161" w:rsidRPr="00BC1B8A" w:rsidRDefault="00D05161" w:rsidP="00D05161">
      <w:pPr>
        <w:numPr>
          <w:ilvl w:val="0"/>
          <w:numId w:val="4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 →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37AD84F8" w14:textId="77777777" w:rsidR="00D05161" w:rsidRPr="00BC1B8A" w:rsidRDefault="00D05161" w:rsidP="00D05161">
      <w:pPr>
        <w:numPr>
          <w:ilvl w:val="0"/>
          <w:numId w:val="4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CID →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16D2DFF5" w14:textId="77777777" w:rsidR="00D05161" w:rsidRPr="00BC1B8A" w:rsidRDefault="00D05161" w:rsidP="00D05161">
      <w:pPr>
        <w:numPr>
          <w:ilvl w:val="0"/>
          <w:numId w:val="4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CID → Instructor </w:t>
      </w:r>
    </w:p>
    <w:p w14:paraId="32E686E2" w14:textId="77777777" w:rsidR="00D05161" w:rsidRPr="00BC1B8A" w:rsidRDefault="00D05161" w:rsidP="00D05161">
      <w:pPr>
        <w:numPr>
          <w:ilvl w:val="0"/>
          <w:numId w:val="4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(SID, CID) → Grade </w:t>
      </w:r>
    </w:p>
    <w:p w14:paraId="50D14D83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Candidate Key:</w:t>
      </w:r>
    </w:p>
    <w:p w14:paraId="08978A63" w14:textId="77777777" w:rsidR="00D05161" w:rsidRPr="00BC1B8A" w:rsidRDefault="00D05161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{SID, CID} is the only candidate key.</w:t>
      </w:r>
    </w:p>
    <w:p w14:paraId="71B7F034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D1C5C50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F7A6880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2DF21A6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03B1239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49E82BB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2C741D9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C1688EA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ACFCC8A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B07FAD0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EEC7725" w14:textId="77777777" w:rsidR="00D516BA" w:rsidRPr="00BC1B8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A72008F" w14:textId="60564992" w:rsidR="00D516BA" w:rsidRDefault="00D516BA" w:rsidP="00D05161">
      <w:pPr>
        <w:spacing w:before="1"/>
        <w:ind w:left="30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516BA">
        <w:rPr>
          <w:rFonts w:ascii="Times New Roman" w:hAnsi="Times New Roman" w:cs="Times New Roman"/>
          <w:b/>
          <w:bCs/>
          <w:sz w:val="24"/>
          <w:szCs w:val="24"/>
        </w:rPr>
        <w:t>2.Demonstrate</w:t>
      </w:r>
      <w:r w:rsidRPr="00D516B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D516B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process</w:t>
      </w:r>
      <w:r w:rsidRPr="00D516B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D516B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converting</w:t>
      </w:r>
      <w:r w:rsidRPr="00D516B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an</w:t>
      </w:r>
      <w:r w:rsidRPr="00D516B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unnormalized</w:t>
      </w:r>
      <w:r w:rsidRPr="00D516B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D516BA">
        <w:rPr>
          <w:rFonts w:ascii="Times New Roman" w:hAnsi="Times New Roman" w:cs="Times New Roman"/>
          <w:b/>
          <w:bCs/>
          <w:sz w:val="24"/>
          <w:szCs w:val="24"/>
        </w:rPr>
        <w:t>relation into 1NF with step-by-step justification and example</w:t>
      </w:r>
      <w:r>
        <w:rPr>
          <w:sz w:val="19"/>
        </w:rPr>
        <w:t>.</w:t>
      </w:r>
    </w:p>
    <w:p w14:paraId="202C7D9E" w14:textId="77777777" w:rsidR="00E91F40" w:rsidRDefault="00E91F40" w:rsidP="00D05161">
      <w:pPr>
        <w:spacing w:before="1"/>
        <w:ind w:left="307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1206140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Converting an Unnormalized Relation (UNF) into 1NF</w:t>
      </w:r>
    </w:p>
    <w:p w14:paraId="723F9B47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1NF (First Normal Form)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means:</w:t>
      </w:r>
    </w:p>
    <w:p w14:paraId="0D34FA7E" w14:textId="77777777" w:rsidR="00E91F40" w:rsidRPr="00BC1B8A" w:rsidRDefault="00E91F40" w:rsidP="00E91F40">
      <w:pPr>
        <w:numPr>
          <w:ilvl w:val="0"/>
          <w:numId w:val="5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Each cell contains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only one value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. </w:t>
      </w:r>
    </w:p>
    <w:p w14:paraId="447A6573" w14:textId="77777777" w:rsidR="00E91F40" w:rsidRPr="00BC1B8A" w:rsidRDefault="00E91F40" w:rsidP="00E91F40">
      <w:pPr>
        <w:numPr>
          <w:ilvl w:val="0"/>
          <w:numId w:val="5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There are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no repeating groups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or multi-valued attributes. </w:t>
      </w:r>
    </w:p>
    <w:p w14:paraId="2692D707" w14:textId="77777777" w:rsidR="00E91F40" w:rsidRPr="00BC1B8A" w:rsidRDefault="00E91F40" w:rsidP="00E91F40">
      <w:pPr>
        <w:numPr>
          <w:ilvl w:val="0"/>
          <w:numId w:val="5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Each row can be uniquely identified by a key. </w:t>
      </w:r>
    </w:p>
    <w:p w14:paraId="6A4FF0BF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Example: Unnormalized Relation</w:t>
      </w:r>
    </w:p>
    <w:p w14:paraId="17D3BAFD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Suppose we have a student table:</w:t>
      </w:r>
    </w:p>
    <w:tbl>
      <w:tblPr>
        <w:tblStyle w:val="TableGrid"/>
        <w:tblW w:w="0" w:type="auto"/>
        <w:tblInd w:w="307" w:type="dxa"/>
        <w:tblLook w:val="04A0" w:firstRow="1" w:lastRow="0" w:firstColumn="1" w:lastColumn="0" w:noHBand="0" w:noVBand="1"/>
      </w:tblPr>
      <w:tblGrid>
        <w:gridCol w:w="9543"/>
      </w:tblGrid>
      <w:tr w:rsidR="00E91F40" w:rsidRPr="00BC1B8A" w14:paraId="520B7C3A" w14:textId="77777777" w:rsidTr="00E91F40">
        <w:tc>
          <w:tcPr>
            <w:tcW w:w="9850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3"/>
              <w:gridCol w:w="1121"/>
              <w:gridCol w:w="2241"/>
              <w:gridCol w:w="1285"/>
            </w:tblGrid>
            <w:tr w:rsidR="00E91F40" w:rsidRPr="00BC1B8A" w14:paraId="164A5BAD" w14:textId="77777777" w:rsidTr="00BF230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D83C45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  <w:t>SID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8CDFD6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</w:pPr>
                  <w:proofErr w:type="spellStart"/>
                  <w:r w:rsidRPr="00BC1B8A"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  <w:t>SName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73DFA2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  <w:t>Courses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57259A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b/>
                      <w:bCs/>
                      <w:iCs/>
                      <w:sz w:val="24"/>
                      <w:szCs w:val="24"/>
                      <w:lang w:val="en-IN"/>
                    </w:rPr>
                    <w:t>Grades</w:t>
                  </w:r>
                </w:p>
              </w:tc>
            </w:tr>
            <w:tr w:rsidR="00E91F40" w:rsidRPr="00BC1B8A" w14:paraId="538B23C9" w14:textId="77777777" w:rsidTr="00BF23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ABCC05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BEC34C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Ravi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56E82A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DBMS, Java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157DE3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A, B</w:t>
                  </w:r>
                </w:p>
              </w:tc>
            </w:tr>
            <w:tr w:rsidR="00E91F40" w:rsidRPr="00BC1B8A" w14:paraId="0D976378" w14:textId="77777777" w:rsidTr="00BF23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E8CA50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A61C94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Priya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A3387A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Python, AI, DBMS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BA6A93" w14:textId="77777777" w:rsidR="00E91F40" w:rsidRPr="00BC1B8A" w:rsidRDefault="00E91F40" w:rsidP="00B713DF">
                  <w:pPr>
                    <w:spacing w:before="1"/>
                    <w:ind w:left="307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BC1B8A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A, A+, B</w:t>
                  </w:r>
                </w:p>
              </w:tc>
            </w:tr>
          </w:tbl>
          <w:p w14:paraId="03CFB2D0" w14:textId="77777777" w:rsidR="00E91F40" w:rsidRPr="00BC1B8A" w:rsidRDefault="00E91F40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</w:tbl>
    <w:p w14:paraId="11CE7382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Here,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Courses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and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Grades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contain multiple values in a single cell. Therefore, the relation is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not in 1NF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38320523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1: Identify repeating groups</w:t>
      </w:r>
    </w:p>
    <w:p w14:paraId="71FBF16B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For student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101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:</w:t>
      </w:r>
    </w:p>
    <w:p w14:paraId="696990AD" w14:textId="77777777" w:rsidR="00E91F40" w:rsidRPr="00BC1B8A" w:rsidRDefault="00E91F40" w:rsidP="00E91F40">
      <w:pPr>
        <w:numPr>
          <w:ilvl w:val="0"/>
          <w:numId w:val="6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Courses = DBMS, Java </w:t>
      </w:r>
    </w:p>
    <w:p w14:paraId="11E031F7" w14:textId="77777777" w:rsidR="00E91F40" w:rsidRPr="00BC1B8A" w:rsidRDefault="00E91F40" w:rsidP="00E91F40">
      <w:pPr>
        <w:numPr>
          <w:ilvl w:val="0"/>
          <w:numId w:val="6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Grades = A, B </w:t>
      </w:r>
    </w:p>
    <w:p w14:paraId="60E98088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For student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102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:</w:t>
      </w:r>
    </w:p>
    <w:p w14:paraId="78F4DD42" w14:textId="77777777" w:rsidR="00E91F40" w:rsidRPr="00BC1B8A" w:rsidRDefault="00E91F40" w:rsidP="00E91F40">
      <w:pPr>
        <w:numPr>
          <w:ilvl w:val="0"/>
          <w:numId w:val="7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Courses = Python, AI, DBMS </w:t>
      </w:r>
    </w:p>
    <w:p w14:paraId="64D936D8" w14:textId="77777777" w:rsidR="00E91F40" w:rsidRPr="00BC1B8A" w:rsidRDefault="00E91F40" w:rsidP="00E91F40">
      <w:pPr>
        <w:numPr>
          <w:ilvl w:val="0"/>
          <w:numId w:val="7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Grades = A, A+, B </w:t>
      </w:r>
    </w:p>
    <w:p w14:paraId="7C19DEB2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These are repeating/multi-valued attributes.</w:t>
      </w:r>
    </w:p>
    <w:p w14:paraId="078157E4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2: Separate the repeating values</w:t>
      </w:r>
    </w:p>
    <w:p w14:paraId="081577CF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Create one row for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each student-course combination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3AA1F998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3: Form the 1NF Relation</w:t>
      </w:r>
    </w:p>
    <w:p w14:paraId="355347FD" w14:textId="77777777" w:rsidR="007337A7" w:rsidRDefault="007337A7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581250A7" w14:textId="77777777" w:rsidR="007337A7" w:rsidRDefault="007337A7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76733047" w14:textId="77777777" w:rsidR="007337A7" w:rsidRDefault="007337A7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72F11B4D" w14:textId="51AD0A5B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STUDENT_</w:t>
      </w:r>
      <w:proofErr w:type="gramStart"/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COURSE(</w:t>
      </w:r>
      <w:proofErr w:type="gramEnd"/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SID, </w:t>
      </w:r>
      <w:proofErr w:type="spellStart"/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 Course, Grade)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1121"/>
        <w:gridCol w:w="1121"/>
        <w:gridCol w:w="1056"/>
      </w:tblGrid>
      <w:tr w:rsidR="00E91F40" w:rsidRPr="00BC1B8A" w14:paraId="6BEE7015" w14:textId="77777777" w:rsidTr="00BF23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14612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79D9E5FF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proofErr w:type="spellStart"/>
            <w:r w:rsidRPr="00BC1B8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95016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78623DEC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Grade</w:t>
            </w:r>
          </w:p>
        </w:tc>
      </w:tr>
      <w:tr w:rsidR="00E91F40" w:rsidRPr="00BC1B8A" w14:paraId="6A1F69AB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BE74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8ED467A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31B58419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1B997B64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</w:t>
            </w:r>
          </w:p>
        </w:tc>
      </w:tr>
      <w:tr w:rsidR="00E91F40" w:rsidRPr="00BC1B8A" w14:paraId="65F5E726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5A3C1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9080CC4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14DE7307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4EF9362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B</w:t>
            </w:r>
          </w:p>
        </w:tc>
      </w:tr>
      <w:tr w:rsidR="00E91F40" w:rsidRPr="00BC1B8A" w14:paraId="6AE42138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80C3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5A57828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7FF5CAA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A92C031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</w:t>
            </w:r>
          </w:p>
        </w:tc>
      </w:tr>
      <w:tr w:rsidR="00E91F40" w:rsidRPr="00BC1B8A" w14:paraId="3F850E5D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4047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23DC308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666FB836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66FAD332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A+</w:t>
            </w:r>
          </w:p>
        </w:tc>
      </w:tr>
      <w:tr w:rsidR="00E91F40" w:rsidRPr="00BC1B8A" w14:paraId="40E20C67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E085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AA64D3E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8EE3856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45F41BF9" w14:textId="77777777" w:rsidR="00E91F40" w:rsidRPr="00BC1B8A" w:rsidRDefault="00E91F40" w:rsidP="00E91F40">
            <w:pPr>
              <w:spacing w:before="1"/>
              <w:ind w:left="307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C1B8A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B</w:t>
            </w:r>
          </w:p>
        </w:tc>
      </w:tr>
    </w:tbl>
    <w:p w14:paraId="3B02A94E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Now, every cell contains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exactly one atomic value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7025DFAA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4: Identify the Primary Key</w:t>
      </w:r>
    </w:p>
    <w:p w14:paraId="78025DC9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A student can take multiple courses, so SID alone is not unique.</w:t>
      </w:r>
    </w:p>
    <w:p w14:paraId="0DD4F0EB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Therefore, the combination:</w:t>
      </w:r>
    </w:p>
    <w:p w14:paraId="3D2B1574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(SID, Course)</w:t>
      </w:r>
    </w:p>
    <w:p w14:paraId="38E2D1D1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uniquely identifies each record.</w:t>
      </w:r>
    </w:p>
    <w:p w14:paraId="70980E1F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Result</w:t>
      </w:r>
    </w:p>
    <w:p w14:paraId="1462BB3E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UNF:</w:t>
      </w:r>
    </w:p>
    <w:p w14:paraId="2AB5F64B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STUDENT(</w:t>
      </w:r>
      <w:proofErr w:type="gram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SID,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, {Course, Grade})</w:t>
      </w:r>
    </w:p>
    <w:p w14:paraId="21B65AA3" w14:textId="6C49B0A4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Remove repeating groups</w:t>
      </w:r>
    </w:p>
    <w:p w14:paraId="6BBFEC50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1NF:</w:t>
      </w:r>
    </w:p>
    <w:p w14:paraId="3CD9B5BE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STUDENT_</w:t>
      </w:r>
      <w:proofErr w:type="gram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COURSE(</w:t>
      </w:r>
      <w:proofErr w:type="gram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SID, </w:t>
      </w:r>
      <w:proofErr w:type="spellStart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SName</w:t>
      </w:r>
      <w:proofErr w:type="spellEnd"/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>, Course, Grade)</w:t>
      </w:r>
    </w:p>
    <w:p w14:paraId="071E1D75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Primary Key: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(SID, Course)</w:t>
      </w:r>
    </w:p>
    <w:p w14:paraId="295CC668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lastRenderedPageBreak/>
        <w:t>Justification</w:t>
      </w:r>
    </w:p>
    <w:p w14:paraId="67344065" w14:textId="77777777" w:rsidR="00E91F40" w:rsidRPr="00BC1B8A" w:rsidRDefault="00E91F40" w:rsidP="00E91F40">
      <w:pPr>
        <w:spacing w:before="1"/>
        <w:ind w:left="307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The relation is in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1NF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because:</w:t>
      </w:r>
    </w:p>
    <w:p w14:paraId="5A9760DF" w14:textId="77777777" w:rsidR="00E91F40" w:rsidRPr="00BC1B8A" w:rsidRDefault="00E91F40" w:rsidP="00E91F40">
      <w:pPr>
        <w:numPr>
          <w:ilvl w:val="0"/>
          <w:numId w:val="8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Every attribute contains a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single atomic value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. </w:t>
      </w:r>
    </w:p>
    <w:p w14:paraId="7C6C205A" w14:textId="77777777" w:rsidR="00E91F40" w:rsidRPr="00BC1B8A" w:rsidRDefault="00E91F40" w:rsidP="00E91F40">
      <w:pPr>
        <w:numPr>
          <w:ilvl w:val="0"/>
          <w:numId w:val="8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There are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no repeating groups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. </w:t>
      </w:r>
    </w:p>
    <w:p w14:paraId="5B2218A0" w14:textId="77777777" w:rsidR="00E91F40" w:rsidRPr="00BC1B8A" w:rsidRDefault="00E91F40" w:rsidP="00E91F40">
      <w:pPr>
        <w:numPr>
          <w:ilvl w:val="0"/>
          <w:numId w:val="8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Each record is uniquely identified by </w:t>
      </w:r>
      <w:r w:rsidRPr="00BC1B8A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(SID, Course)</w:t>
      </w:r>
      <w:r w:rsidRPr="00BC1B8A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. </w:t>
      </w:r>
    </w:p>
    <w:p w14:paraId="3FEDB57B" w14:textId="77777777" w:rsidR="003D68C8" w:rsidRDefault="003D68C8" w:rsidP="00E91F40">
      <w:pPr>
        <w:spacing w:before="1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2A84951D" w14:textId="77777777" w:rsidR="007337A7" w:rsidRDefault="007337A7" w:rsidP="00E91F40">
      <w:pPr>
        <w:spacing w:before="1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6D30D7EC" w14:textId="77777777" w:rsidR="007337A7" w:rsidRDefault="007337A7" w:rsidP="00E91F40">
      <w:pPr>
        <w:spacing w:before="1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5C87A23A" w14:textId="77777777" w:rsidR="007337A7" w:rsidRDefault="007337A7" w:rsidP="00E91F40">
      <w:pPr>
        <w:spacing w:before="1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1E1172E8" w14:textId="5AF2B7D8" w:rsidR="00E91F40" w:rsidRPr="00E91F40" w:rsidRDefault="00E91F40" w:rsidP="00E91F40">
      <w:pPr>
        <w:pStyle w:val="TableParagraph"/>
        <w:spacing w:before="80" w:line="276" w:lineRule="auto"/>
        <w:ind w:left="120" w:right="5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1F40">
        <w:rPr>
          <w:rFonts w:ascii="Times New Roman" w:hAnsi="Times New Roman" w:cs="Times New Roman"/>
          <w:b/>
          <w:bCs/>
          <w:i/>
          <w:sz w:val="28"/>
          <w:szCs w:val="28"/>
          <w:lang w:val="en-IN"/>
        </w:rPr>
        <w:t>3.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 xml:space="preserve"> Given relation R(</w:t>
      </w:r>
      <w:proofErr w:type="gramStart"/>
      <w:r w:rsidRPr="00E91F40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E91F40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Pr="00E91F40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E91F40">
        <w:rPr>
          <w:rFonts w:ascii="Times New Roman" w:hAnsi="Times New Roman" w:cs="Times New Roman"/>
          <w:b/>
          <w:bCs/>
          <w:sz w:val="28"/>
          <w:szCs w:val="28"/>
        </w:rPr>
        <w:t>,E) with FDs: A→BC, BC→D, D→E. Analyze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decompose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it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to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2NF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eliminating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partial</w:t>
      </w:r>
      <w:r w:rsidRPr="00E91F4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E91F40">
        <w:rPr>
          <w:rFonts w:ascii="Times New Roman" w:hAnsi="Times New Roman" w:cs="Times New Roman"/>
          <w:b/>
          <w:bCs/>
          <w:sz w:val="28"/>
          <w:szCs w:val="28"/>
        </w:rPr>
        <w:t>dependencies.</w:t>
      </w:r>
    </w:p>
    <w:p w14:paraId="2A739658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Given Relation</w:t>
      </w:r>
    </w:p>
    <w:p w14:paraId="2F5B6BA3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R(</w:t>
      </w:r>
      <w:proofErr w:type="gramEnd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A, B, C, D, E)</w:t>
      </w:r>
    </w:p>
    <w:p w14:paraId="613D127F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Functional Dependencies:</w:t>
      </w:r>
    </w:p>
    <w:p w14:paraId="7EFB7A82" w14:textId="77777777" w:rsidR="00FB7CB8" w:rsidRPr="00A06C88" w:rsidRDefault="00FB7CB8" w:rsidP="00FB7CB8">
      <w:pPr>
        <w:numPr>
          <w:ilvl w:val="0"/>
          <w:numId w:val="9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→ BC </w:t>
      </w:r>
    </w:p>
    <w:p w14:paraId="1097CE68" w14:textId="77777777" w:rsidR="00FB7CB8" w:rsidRPr="00A06C88" w:rsidRDefault="00FB7CB8" w:rsidP="00FB7CB8">
      <w:pPr>
        <w:numPr>
          <w:ilvl w:val="0"/>
          <w:numId w:val="9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BC → D </w:t>
      </w:r>
    </w:p>
    <w:p w14:paraId="2AD624F4" w14:textId="77777777" w:rsidR="00FB7CB8" w:rsidRPr="00A06C88" w:rsidRDefault="00FB7CB8" w:rsidP="00FB7CB8">
      <w:pPr>
        <w:numPr>
          <w:ilvl w:val="0"/>
          <w:numId w:val="9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D → E </w:t>
      </w:r>
    </w:p>
    <w:p w14:paraId="74546ED1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We need to decompose it into 2NF by eliminating partial dependencies.</w:t>
      </w:r>
    </w:p>
    <w:p w14:paraId="662C4162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Step 1: Find the Candidate Key</w:t>
      </w:r>
    </w:p>
    <w:p w14:paraId="4AD53760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Find the closure of A:</w:t>
      </w:r>
    </w:p>
    <w:p w14:paraId="70BA317E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A⁺ = {A}</w:t>
      </w:r>
    </w:p>
    <w:p w14:paraId="3209A3E3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Using A → BC:</w:t>
      </w:r>
    </w:p>
    <w:p w14:paraId="36E111B5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A⁺ = {A, B, C}</w:t>
      </w:r>
    </w:p>
    <w:p w14:paraId="73712936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Using BC → D:</w:t>
      </w:r>
    </w:p>
    <w:p w14:paraId="5747025D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A⁺ = {A, B, C, D}</w:t>
      </w:r>
    </w:p>
    <w:p w14:paraId="5A328C77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Using D → E:</w:t>
      </w:r>
    </w:p>
    <w:p w14:paraId="60439389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A⁺ = {A, B, C, D, E}</w:t>
      </w:r>
    </w:p>
    <w:p w14:paraId="1B7FD49A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120BC5A8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A⁺ = {A, B, C, D, E}</w:t>
      </w:r>
    </w:p>
    <w:p w14:paraId="68AA69DD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So, A is a candidate key.</w:t>
      </w:r>
    </w:p>
    <w:p w14:paraId="6CAC2716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Step 2: Check for Partial Dependency</w:t>
      </w:r>
    </w:p>
    <w:p w14:paraId="23647519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 relation violates 2NF when a non-prime attribute depends on only part of a composite candidate key.</w:t>
      </w:r>
    </w:p>
    <w:p w14:paraId="5FED0E88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Here, the candidate key is A, which is a single attribute.</w:t>
      </w:r>
    </w:p>
    <w:p w14:paraId="24535811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Therefore, there cannot be a partial dependency.</w:t>
      </w:r>
    </w:p>
    <w:p w14:paraId="2C6643CB" w14:textId="77777777" w:rsidR="00FB7CB8" w:rsidRPr="00A06C88" w:rsidRDefault="00FB7CB8" w:rsidP="00FB7CB8">
      <w:pPr>
        <w:numPr>
          <w:ilvl w:val="0"/>
          <w:numId w:val="10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→ </w:t>
      </w:r>
      <w:proofErr w:type="gramStart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B,C</w:t>
      </w:r>
      <w:proofErr w:type="gramEnd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→ full dependency on the key A </w:t>
      </w:r>
    </w:p>
    <w:p w14:paraId="6A437E63" w14:textId="77777777" w:rsidR="00FB7CB8" w:rsidRPr="00A06C88" w:rsidRDefault="00FB7CB8" w:rsidP="00FB7CB8">
      <w:pPr>
        <w:numPr>
          <w:ilvl w:val="0"/>
          <w:numId w:val="10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→ D → derived through A → BC and BC → D </w:t>
      </w:r>
    </w:p>
    <w:p w14:paraId="3A548C48" w14:textId="77777777" w:rsidR="00FB7CB8" w:rsidRPr="00A06C88" w:rsidRDefault="00FB7CB8" w:rsidP="00FB7CB8">
      <w:pPr>
        <w:numPr>
          <w:ilvl w:val="0"/>
          <w:numId w:val="10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→ E → derived through D → E </w:t>
      </w:r>
    </w:p>
    <w:p w14:paraId="58968AB5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Thus, no partial dependency exists.</w:t>
      </w:r>
    </w:p>
    <w:p w14:paraId="225438D1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Step 3: 2NF Decomposition</w:t>
      </w:r>
    </w:p>
    <w:p w14:paraId="14147575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Since there are no partial dependencies, no decomposition is required.</w:t>
      </w:r>
    </w:p>
    <w:p w14:paraId="6FEAC093" w14:textId="77777777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is already in 2NF.</w:t>
      </w:r>
    </w:p>
    <w:p w14:paraId="3EBA5162" w14:textId="77777777" w:rsidR="007337A7" w:rsidRDefault="007337A7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9B02605" w14:textId="77777777" w:rsidR="007337A7" w:rsidRDefault="007337A7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37DD2A89" w14:textId="77777777" w:rsidR="007337A7" w:rsidRDefault="007337A7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5E502BF" w14:textId="77777777" w:rsidR="007337A7" w:rsidRDefault="007337A7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BEAB4A6" w14:textId="3AB5A76E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Final 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0"/>
      </w:tblGrid>
      <w:tr w:rsidR="00FB7CB8" w:rsidRPr="00A06C88" w14:paraId="1A2627C1" w14:textId="77777777">
        <w:tc>
          <w:tcPr>
            <w:tcW w:w="9850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1"/>
              <w:gridCol w:w="1709"/>
            </w:tblGrid>
            <w:tr w:rsidR="00FB7CB8" w:rsidRPr="00A06C88" w14:paraId="68ADCE1E" w14:textId="77777777" w:rsidTr="00BF230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A01450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Item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384B4D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Result</w:t>
                  </w:r>
                </w:p>
              </w:tc>
            </w:tr>
            <w:tr w:rsidR="00FB7CB8" w:rsidRPr="00A06C88" w14:paraId="5AC768C0" w14:textId="77777777" w:rsidTr="00BF23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C94C8E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Candidate Key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8AE6DC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A</w:t>
                  </w:r>
                </w:p>
              </w:tc>
            </w:tr>
            <w:tr w:rsidR="00FB7CB8" w:rsidRPr="00A06C88" w14:paraId="7C610ABD" w14:textId="77777777" w:rsidTr="00BF23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0A7DFE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Partial Dependency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9056DC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None</w:t>
                  </w:r>
                </w:p>
              </w:tc>
            </w:tr>
            <w:tr w:rsidR="00FB7CB8" w:rsidRPr="00A06C88" w14:paraId="5D25C4B1" w14:textId="77777777" w:rsidTr="00BF23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E5E62D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2NF Violation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BC2D61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None</w:t>
                  </w:r>
                </w:p>
              </w:tc>
            </w:tr>
            <w:tr w:rsidR="00FB7CB8" w:rsidRPr="00A06C88" w14:paraId="129D8F50" w14:textId="77777777" w:rsidTr="00BF23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F7AE12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lastRenderedPageBreak/>
                    <w:t>Decomposition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DD8E02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Not required</w:t>
                  </w:r>
                </w:p>
              </w:tc>
            </w:tr>
            <w:tr w:rsidR="00FB7CB8" w:rsidRPr="00A06C88" w14:paraId="5E08F7F6" w14:textId="77777777" w:rsidTr="00BF23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8FA676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2NF Relation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F1D1C3" w14:textId="77777777" w:rsidR="00FB7CB8" w:rsidRPr="00A06C88" w:rsidRDefault="00FB7CB8" w:rsidP="0082412D">
                  <w:pPr>
                    <w:spacing w:before="1"/>
                    <w:jc w:val="both"/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</w:pPr>
                  <w:proofErr w:type="gramStart"/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R(</w:t>
                  </w:r>
                  <w:proofErr w:type="gramEnd"/>
                  <w:r w:rsidRPr="00A06C88">
                    <w:rPr>
                      <w:rFonts w:ascii="Times New Roman" w:hAnsi="Times New Roman" w:cs="Times New Roman"/>
                      <w:iCs/>
                      <w:sz w:val="24"/>
                      <w:szCs w:val="24"/>
                      <w:lang w:val="en-IN"/>
                    </w:rPr>
                    <w:t>A, B, C, D, E)</w:t>
                  </w:r>
                </w:p>
              </w:tc>
            </w:tr>
          </w:tbl>
          <w:p w14:paraId="191D7535" w14:textId="77777777" w:rsidR="00FB7CB8" w:rsidRPr="00A06C88" w:rsidRDefault="00FB7CB8">
            <w:pPr>
              <w:rPr>
                <w:iCs/>
              </w:rPr>
            </w:pPr>
          </w:p>
        </w:tc>
      </w:tr>
    </w:tbl>
    <w:p w14:paraId="6AD78939" w14:textId="6F20C31D" w:rsidR="00FB7CB8" w:rsidRPr="00A06C88" w:rsidRDefault="00FB7CB8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lastRenderedPageBreak/>
        <w:t>Important: The FD D → E is a transitive dependency, not a partial dependency. It becomes relevant when converting the relation from 2NF to 3NF, not when eliminating partial dependencies fo</w:t>
      </w:r>
      <w:r w:rsidR="009A67DE" w:rsidRPr="00A06C88">
        <w:rPr>
          <w:rFonts w:ascii="Times New Roman" w:hAnsi="Times New Roman" w:cs="Times New Roman"/>
          <w:iCs/>
          <w:sz w:val="24"/>
          <w:szCs w:val="24"/>
          <w:lang w:val="en-IN"/>
        </w:rPr>
        <w:t>r 2NF</w:t>
      </w:r>
    </w:p>
    <w:p w14:paraId="6D1746CB" w14:textId="77777777" w:rsidR="009A67DE" w:rsidRPr="00A06C88" w:rsidRDefault="009A67DE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86BD806" w14:textId="77777777" w:rsidR="009A67DE" w:rsidRPr="00A06C88" w:rsidRDefault="009A67DE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0A1DC3E" w14:textId="77777777" w:rsidR="009A67DE" w:rsidRDefault="009A67DE" w:rsidP="00FB7CB8">
      <w:pPr>
        <w:spacing w:before="1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31B706A7" w14:textId="77777777" w:rsidR="009A67DE" w:rsidRDefault="009A67DE" w:rsidP="00FB7CB8">
      <w:pPr>
        <w:spacing w:before="1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3602C867" w14:textId="77777777" w:rsidR="009A67DE" w:rsidRDefault="009A67DE" w:rsidP="00FB7CB8">
      <w:pPr>
        <w:spacing w:before="1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55D93956" w14:textId="77777777" w:rsidR="009A67DE" w:rsidRDefault="009A67DE" w:rsidP="00FB7CB8">
      <w:pPr>
        <w:spacing w:before="1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1490107E" w14:textId="77777777" w:rsidR="009A67DE" w:rsidRDefault="009A67DE" w:rsidP="00FB7CB8">
      <w:pPr>
        <w:spacing w:before="1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403F6BB8" w14:textId="77777777" w:rsidR="009A67DE" w:rsidRDefault="009A67DE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323DCA6E" w14:textId="77777777" w:rsidR="009A67DE" w:rsidRDefault="009A67DE" w:rsidP="00FB7CB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3FD7D55" w14:textId="3C664D79" w:rsidR="009A67DE" w:rsidRPr="00774BCC" w:rsidRDefault="00774BCC" w:rsidP="00FB7CB8">
      <w:pPr>
        <w:spacing w:before="1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774BCC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4.</w:t>
      </w:r>
      <w:r w:rsidRPr="00774BCC">
        <w:rPr>
          <w:rFonts w:ascii="Times New Roman" w:hAnsi="Times New Roman" w:cs="Times New Roman"/>
          <w:b/>
          <w:bCs/>
          <w:sz w:val="28"/>
          <w:szCs w:val="28"/>
        </w:rPr>
        <w:t xml:space="preserve"> Apply</w:t>
      </w:r>
      <w:r w:rsidRPr="00774BCC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774BCC">
        <w:rPr>
          <w:rFonts w:ascii="Times New Roman" w:hAnsi="Times New Roman" w:cs="Times New Roman"/>
          <w:b/>
          <w:bCs/>
          <w:sz w:val="28"/>
          <w:szCs w:val="28"/>
        </w:rPr>
        <w:t>3NF</w:t>
      </w:r>
      <w:r w:rsidRPr="00774BCC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774BCC">
        <w:rPr>
          <w:rFonts w:ascii="Times New Roman" w:hAnsi="Times New Roman" w:cs="Times New Roman"/>
          <w:b/>
          <w:bCs/>
          <w:sz w:val="28"/>
          <w:szCs w:val="28"/>
        </w:rPr>
        <w:t>decomposition</w:t>
      </w:r>
      <w:r w:rsidRPr="00774BCC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774BCC">
        <w:rPr>
          <w:rFonts w:ascii="Times New Roman" w:hAnsi="Times New Roman" w:cs="Times New Roman"/>
          <w:b/>
          <w:bCs/>
          <w:sz w:val="28"/>
          <w:szCs w:val="28"/>
        </w:rPr>
        <w:t>on</w:t>
      </w:r>
      <w:r w:rsidRPr="00774BCC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774BCC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774BCC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774BCC">
        <w:rPr>
          <w:rFonts w:ascii="Times New Roman" w:hAnsi="Times New Roman" w:cs="Times New Roman"/>
          <w:b/>
          <w:bCs/>
          <w:sz w:val="28"/>
          <w:szCs w:val="28"/>
        </w:rPr>
        <w:t>relation</w:t>
      </w:r>
      <w:r w:rsidRPr="00774BCC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proofErr w:type="gramStart"/>
      <w:r w:rsidRPr="00774BCC">
        <w:rPr>
          <w:rFonts w:ascii="Times New Roman" w:hAnsi="Times New Roman" w:cs="Times New Roman"/>
          <w:b/>
          <w:bCs/>
          <w:sz w:val="28"/>
          <w:szCs w:val="28"/>
        </w:rPr>
        <w:t>EMPLOYEE(</w:t>
      </w:r>
      <w:proofErr w:type="spellStart"/>
      <w:proofErr w:type="gramEnd"/>
      <w:r w:rsidRPr="00774BCC">
        <w:rPr>
          <w:rFonts w:ascii="Times New Roman" w:hAnsi="Times New Roman" w:cs="Times New Roman"/>
          <w:b/>
          <w:bCs/>
          <w:sz w:val="28"/>
          <w:szCs w:val="28"/>
        </w:rPr>
        <w:t>EmpID</w:t>
      </w:r>
      <w:proofErr w:type="spellEnd"/>
      <w:r w:rsidRPr="00774BC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74BCC">
        <w:rPr>
          <w:rFonts w:ascii="Times New Roman" w:hAnsi="Times New Roman" w:cs="Times New Roman"/>
          <w:b/>
          <w:bCs/>
          <w:sz w:val="28"/>
          <w:szCs w:val="28"/>
        </w:rPr>
        <w:t>EmpName</w:t>
      </w:r>
      <w:proofErr w:type="spellEnd"/>
      <w:r w:rsidRPr="00774BC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74BCC">
        <w:rPr>
          <w:rFonts w:ascii="Times New Roman" w:hAnsi="Times New Roman" w:cs="Times New Roman"/>
          <w:b/>
          <w:bCs/>
          <w:sz w:val="28"/>
          <w:szCs w:val="28"/>
        </w:rPr>
        <w:t>DeptID</w:t>
      </w:r>
      <w:proofErr w:type="spellEnd"/>
      <w:r w:rsidRPr="00774BC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74BCC">
        <w:rPr>
          <w:rFonts w:ascii="Times New Roman" w:hAnsi="Times New Roman" w:cs="Times New Roman"/>
          <w:b/>
          <w:bCs/>
          <w:sz w:val="28"/>
          <w:szCs w:val="28"/>
        </w:rPr>
        <w:t>DeptName</w:t>
      </w:r>
      <w:proofErr w:type="spellEnd"/>
      <w:r w:rsidRPr="00774BC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74BCC">
        <w:rPr>
          <w:rFonts w:ascii="Times New Roman" w:hAnsi="Times New Roman" w:cs="Times New Roman"/>
          <w:b/>
          <w:bCs/>
          <w:sz w:val="28"/>
          <w:szCs w:val="28"/>
        </w:rPr>
        <w:t>ManagerID</w:t>
      </w:r>
      <w:proofErr w:type="spellEnd"/>
      <w:r w:rsidRPr="00774BCC">
        <w:rPr>
          <w:rFonts w:ascii="Times New Roman" w:hAnsi="Times New Roman" w:cs="Times New Roman"/>
          <w:b/>
          <w:bCs/>
          <w:sz w:val="28"/>
          <w:szCs w:val="28"/>
        </w:rPr>
        <w:t xml:space="preserve">) with transitive </w:t>
      </w:r>
      <w:r w:rsidRPr="00774BCC">
        <w:rPr>
          <w:rFonts w:ascii="Times New Roman" w:hAnsi="Times New Roman" w:cs="Times New Roman"/>
          <w:b/>
          <w:bCs/>
          <w:spacing w:val="-2"/>
          <w:sz w:val="28"/>
          <w:szCs w:val="28"/>
        </w:rPr>
        <w:t>dependencies.</w:t>
      </w:r>
    </w:p>
    <w:p w14:paraId="0ADFE23E" w14:textId="77777777" w:rsidR="00CE3307" w:rsidRDefault="00CE3307" w:rsidP="00BF2306">
      <w:pPr>
        <w:spacing w:before="1"/>
        <w:jc w:val="both"/>
        <w:rPr>
          <w:rFonts w:ascii="Times New Roman" w:hAnsi="Times New Roman" w:cs="Times New Roman"/>
          <w:b/>
          <w:bCs/>
          <w:i/>
          <w:sz w:val="28"/>
          <w:szCs w:val="28"/>
          <w:lang w:val="en-IN"/>
        </w:rPr>
      </w:pPr>
    </w:p>
    <w:p w14:paraId="3B9D4A23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3NF Decomposition</w:t>
      </w:r>
    </w:p>
    <w:p w14:paraId="1C320259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Given relation:</w:t>
      </w:r>
    </w:p>
    <w:p w14:paraId="4590DDCF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EMPLOYEE(</w:t>
      </w:r>
      <w:proofErr w:type="spellStart"/>
      <w:proofErr w:type="gram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ManagerID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)</w:t>
      </w:r>
    </w:p>
    <w:p w14:paraId="619A20FE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1: Identify Functional Dependencies</w:t>
      </w:r>
    </w:p>
    <w:p w14:paraId="70F0A575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Assume the following dependencies:</w:t>
      </w:r>
    </w:p>
    <w:p w14:paraId="5B087D00" w14:textId="77777777" w:rsidR="00BF2306" w:rsidRPr="00BF2306" w:rsidRDefault="00BF2306" w:rsidP="00BF2306">
      <w:pPr>
        <w:numPr>
          <w:ilvl w:val="0"/>
          <w:numId w:val="1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6FB060CF" w14:textId="77777777" w:rsidR="00BF2306" w:rsidRPr="00BF2306" w:rsidRDefault="00BF2306" w:rsidP="00BF2306">
      <w:pPr>
        <w:numPr>
          <w:ilvl w:val="0"/>
          <w:numId w:val="1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ManagerID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5C7ED00C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Therefore, we have a transitive dependency:</w:t>
      </w:r>
    </w:p>
    <w:p w14:paraId="0800371A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ManagerID</w:t>
      </w:r>
      <w:proofErr w:type="spellEnd"/>
    </w:p>
    <w:p w14:paraId="0B4E92A7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Here, 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and 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ManagerID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depend on 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through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605CB89A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2: Identify the Candidate Key</w:t>
      </w:r>
    </w:p>
    <w:p w14:paraId="6022E507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uniquely identifies an employee.</w:t>
      </w:r>
    </w:p>
    <w:p w14:paraId="35B92BC3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1BD0B919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Candidate Key =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</w:p>
    <w:p w14:paraId="3159C515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3: Identify the Transitive Dependency</w:t>
      </w:r>
    </w:p>
    <w:p w14:paraId="5BEA77AA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We have:</w:t>
      </w:r>
    </w:p>
    <w:p w14:paraId="4CFDA812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</w:p>
    <w:p w14:paraId="3A25A949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and</w:t>
      </w:r>
    </w:p>
    <w:p w14:paraId="51DC1AD4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ManagerID</w:t>
      </w:r>
      <w:proofErr w:type="spellEnd"/>
    </w:p>
    <w:p w14:paraId="03FE1188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Hence:</w:t>
      </w:r>
    </w:p>
    <w:p w14:paraId="44F35211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ManagerID</w:t>
      </w:r>
      <w:proofErr w:type="spellEnd"/>
    </w:p>
    <w:p w14:paraId="45A030D7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is a </w:t>
      </w: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transitive dependency</w:t>
      </w: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2D7E79B4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This violates </w:t>
      </w: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3NF</w:t>
      </w: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because non-key attributes (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ManagerID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) depend on another non-key attribute (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).</w:t>
      </w:r>
    </w:p>
    <w:p w14:paraId="680FC0CF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4: Decompose the Relation</w:t>
      </w:r>
    </w:p>
    <w:p w14:paraId="3F64BDE9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Create a separate department relation:</w:t>
      </w:r>
    </w:p>
    <w:p w14:paraId="16D65F06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DEPARTMENT(</w:t>
      </w:r>
      <w:proofErr w:type="spellStart"/>
      <w:proofErr w:type="gram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ManagerID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)</w:t>
      </w:r>
    </w:p>
    <w:p w14:paraId="390838AE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Keep employee-specific information in:</w:t>
      </w:r>
    </w:p>
    <w:p w14:paraId="0B733A57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EMPLOYEE(</w:t>
      </w:r>
      <w:proofErr w:type="spellStart"/>
      <w:proofErr w:type="gram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)</w:t>
      </w:r>
    </w:p>
    <w:p w14:paraId="5E91C7E3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Decomposition</w:t>
      </w:r>
    </w:p>
    <w:p w14:paraId="68D9AACF" w14:textId="77777777" w:rsidR="007337A7" w:rsidRDefault="007337A7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5B71EC6C" w14:textId="77777777" w:rsidR="007337A7" w:rsidRDefault="007337A7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19AE36B8" w14:textId="017AB4AC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EMPLOYEE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174"/>
        <w:gridCol w:w="855"/>
      </w:tblGrid>
      <w:tr w:rsidR="00BF2306" w:rsidRPr="00BF2306" w14:paraId="6D59006D" w14:textId="77777777" w:rsidTr="00BF23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5EFDC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proofErr w:type="spellStart"/>
            <w:r w:rsidRPr="00BF230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F9B8C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proofErr w:type="spellStart"/>
            <w:r w:rsidRPr="00BF230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F0E6B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proofErr w:type="spellStart"/>
            <w:r w:rsidRPr="00BF230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DeptID</w:t>
            </w:r>
            <w:proofErr w:type="spellEnd"/>
          </w:p>
        </w:tc>
      </w:tr>
      <w:tr w:rsidR="00BF2306" w:rsidRPr="00BF2306" w14:paraId="4CC5A62E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24279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5C6CCC96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4F16BE9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D01</w:t>
            </w:r>
          </w:p>
        </w:tc>
      </w:tr>
      <w:tr w:rsidR="00BF2306" w:rsidRPr="00BF2306" w14:paraId="0E93F438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1910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E102</w:t>
            </w:r>
          </w:p>
        </w:tc>
        <w:tc>
          <w:tcPr>
            <w:tcW w:w="0" w:type="auto"/>
            <w:vAlign w:val="center"/>
            <w:hideMark/>
          </w:tcPr>
          <w:p w14:paraId="6E1F594B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43B19452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D02</w:t>
            </w:r>
          </w:p>
        </w:tc>
      </w:tr>
    </w:tbl>
    <w:p w14:paraId="5D0CC76F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lastRenderedPageBreak/>
        <w:t>DEPARTMENT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174"/>
        <w:gridCol w:w="1295"/>
      </w:tblGrid>
      <w:tr w:rsidR="00BF2306" w:rsidRPr="00BF2306" w14:paraId="4DED8956" w14:textId="77777777" w:rsidTr="00BF23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BC4EA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proofErr w:type="spellStart"/>
            <w:r w:rsidRPr="00BF230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E2BCF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proofErr w:type="spellStart"/>
            <w:r w:rsidRPr="00BF230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DeptName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38621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proofErr w:type="spellStart"/>
            <w:r w:rsidRPr="00BF230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ManagerID</w:t>
            </w:r>
            <w:proofErr w:type="spellEnd"/>
          </w:p>
        </w:tc>
      </w:tr>
      <w:tr w:rsidR="00BF2306" w:rsidRPr="00BF2306" w14:paraId="2BC73629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90EB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D01</w:t>
            </w:r>
          </w:p>
        </w:tc>
        <w:tc>
          <w:tcPr>
            <w:tcW w:w="0" w:type="auto"/>
            <w:vAlign w:val="center"/>
            <w:hideMark/>
          </w:tcPr>
          <w:p w14:paraId="0C5657B3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76F16B6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M01</w:t>
            </w:r>
          </w:p>
        </w:tc>
      </w:tr>
      <w:tr w:rsidR="00BF2306" w:rsidRPr="00BF2306" w14:paraId="090112FB" w14:textId="77777777" w:rsidTr="00BF2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87E8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D02</w:t>
            </w:r>
          </w:p>
        </w:tc>
        <w:tc>
          <w:tcPr>
            <w:tcW w:w="0" w:type="auto"/>
            <w:vAlign w:val="center"/>
            <w:hideMark/>
          </w:tcPr>
          <w:p w14:paraId="7BEB8DEB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6B06AE2" w14:textId="77777777" w:rsidR="00BF2306" w:rsidRPr="00BF2306" w:rsidRDefault="00BF2306" w:rsidP="00BF2306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BF2306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M02</w:t>
            </w:r>
          </w:p>
        </w:tc>
      </w:tr>
    </w:tbl>
    <w:p w14:paraId="0941E77A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Keys</w:t>
      </w:r>
    </w:p>
    <w:p w14:paraId="4059E0F4" w14:textId="77777777" w:rsidR="00BF2306" w:rsidRPr="00BF2306" w:rsidRDefault="00BF2306" w:rsidP="00BF2306">
      <w:pPr>
        <w:numPr>
          <w:ilvl w:val="0"/>
          <w:numId w:val="12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EMPLOYEE:</w:t>
      </w: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→ Primary Key </w:t>
      </w:r>
    </w:p>
    <w:p w14:paraId="5317BBDE" w14:textId="77777777" w:rsidR="00BF2306" w:rsidRPr="00BF2306" w:rsidRDefault="00BF2306" w:rsidP="00BF2306">
      <w:pPr>
        <w:numPr>
          <w:ilvl w:val="0"/>
          <w:numId w:val="12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DEPARTMENT:</w:t>
      </w: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→ Primary Key </w:t>
      </w:r>
    </w:p>
    <w:p w14:paraId="508F1B93" w14:textId="77777777" w:rsidR="00BF2306" w:rsidRPr="00BF2306" w:rsidRDefault="00BF2306" w:rsidP="00BF2306">
      <w:pPr>
        <w:numPr>
          <w:ilvl w:val="0"/>
          <w:numId w:val="12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EMPLOYEE.DeptID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→ Foreign Key referencing </w:t>
      </w:r>
      <w:proofErr w:type="spellStart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DEPARTMENT.DeptID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1D21ADC5" w14:textId="77777777" w:rsidR="00BF2306" w:rsidRPr="00BF2306" w:rsidRDefault="00BF2306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Answer</w:t>
      </w:r>
    </w:p>
    <w:p w14:paraId="30143077" w14:textId="77777777" w:rsid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The transitive dependency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EmpID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DeptID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→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DeptName</w:t>
      </w:r>
      <w:proofErr w:type="spellEnd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, </w:t>
      </w:r>
      <w:proofErr w:type="spellStart"/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ManagerID</w:t>
      </w:r>
      <w:proofErr w:type="spellEnd"/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is eliminated, so the resulting relations are in </w:t>
      </w:r>
      <w:r w:rsidRPr="00BF2306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3NF</w:t>
      </w:r>
      <w:r w:rsidRPr="00BF2306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5198A514" w14:textId="77777777" w:rsidR="00350247" w:rsidRDefault="00350247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D7A996A" w14:textId="6A8EDD8B" w:rsidR="00350247" w:rsidRDefault="00350247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E61256D" w14:textId="77777777" w:rsidR="007337A7" w:rsidRDefault="007337A7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86B65A0" w14:textId="303D94F7" w:rsidR="00350247" w:rsidRDefault="00E07F7E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Verify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whether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R(</w:t>
      </w:r>
      <w:proofErr w:type="gramStart"/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with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FDs: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AB→C,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C→D,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D→A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is</w:t>
      </w:r>
      <w:r w:rsidR="00350247" w:rsidRPr="00E07F7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350247" w:rsidRPr="00E07F7E">
        <w:rPr>
          <w:rFonts w:ascii="Times New Roman" w:hAnsi="Times New Roman" w:cs="Times New Roman"/>
          <w:b/>
          <w:bCs/>
          <w:sz w:val="28"/>
          <w:szCs w:val="28"/>
        </w:rPr>
        <w:t>in BCNF. If not, decompose it into BCNF.</w:t>
      </w:r>
    </w:p>
    <w:p w14:paraId="432C5658" w14:textId="77777777" w:rsidR="006120FF" w:rsidRPr="00E07F7E" w:rsidRDefault="006120FF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2E18F7F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BCNF Verification and Decomposition</w:t>
      </w:r>
    </w:p>
    <w:p w14:paraId="0EEE219E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Given:</w:t>
      </w:r>
    </w:p>
    <w:p w14:paraId="608C5E2C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R(</w:t>
      </w:r>
      <w:proofErr w:type="gramEnd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A, B, C, D)</w:t>
      </w:r>
    </w:p>
    <w:p w14:paraId="0405AB89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Functional Dependencies:</w:t>
      </w:r>
    </w:p>
    <w:p w14:paraId="6892494F" w14:textId="77777777" w:rsidR="006120FF" w:rsidRPr="00A06C88" w:rsidRDefault="006120FF" w:rsidP="006120FF">
      <w:pPr>
        <w:numPr>
          <w:ilvl w:val="0"/>
          <w:numId w:val="13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AB → C </w:t>
      </w:r>
    </w:p>
    <w:p w14:paraId="4F1351C9" w14:textId="77777777" w:rsidR="006120FF" w:rsidRPr="00A06C88" w:rsidRDefault="006120FF" w:rsidP="006120FF">
      <w:pPr>
        <w:numPr>
          <w:ilvl w:val="0"/>
          <w:numId w:val="13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C → D </w:t>
      </w:r>
    </w:p>
    <w:p w14:paraId="3335700D" w14:textId="77777777" w:rsidR="006120FF" w:rsidRPr="00A06C88" w:rsidRDefault="006120FF" w:rsidP="006120FF">
      <w:pPr>
        <w:numPr>
          <w:ilvl w:val="0"/>
          <w:numId w:val="13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D → A </w:t>
      </w:r>
    </w:p>
    <w:p w14:paraId="24186902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1</w:t>
      </w: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: Find Candidate Keys</w:t>
      </w:r>
    </w:p>
    <w:p w14:paraId="578133BD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Key 1: AB</w:t>
      </w:r>
    </w:p>
    <w:p w14:paraId="12AAB47A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From:</w:t>
      </w:r>
    </w:p>
    <w:p w14:paraId="39DA657E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AB → C</w:t>
      </w:r>
    </w:p>
    <w:p w14:paraId="0A745CF5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and</w:t>
      </w:r>
    </w:p>
    <w:p w14:paraId="2D1ECFBD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C → D</w:t>
      </w:r>
    </w:p>
    <w:p w14:paraId="121449FF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2F67884A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AB⁺ = {A, B, C, D}</w:t>
      </w:r>
    </w:p>
    <w:p w14:paraId="31E451C1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So, AB is a candidate key.</w:t>
      </w:r>
    </w:p>
    <w:p w14:paraId="1F212EE9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Key 2: BC</w:t>
      </w:r>
    </w:p>
    <w:p w14:paraId="5711534C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From:</w:t>
      </w:r>
    </w:p>
    <w:p w14:paraId="4EB55C5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C → D</w:t>
      </w:r>
    </w:p>
    <w:p w14:paraId="1EA4EF6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and:</w:t>
      </w:r>
    </w:p>
    <w:p w14:paraId="3881A5FA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D → A</w:t>
      </w:r>
    </w:p>
    <w:p w14:paraId="60C933F2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So:</w:t>
      </w:r>
    </w:p>
    <w:p w14:paraId="21DAB9BC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BC⁺ = {B, C, D, A}</w:t>
      </w:r>
    </w:p>
    <w:p w14:paraId="5F142D93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Therefore, BC is also a candidate key.</w:t>
      </w:r>
    </w:p>
    <w:p w14:paraId="242536CC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Key 3: BD</w:t>
      </w:r>
    </w:p>
    <w:p w14:paraId="42B3F425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From:</w:t>
      </w:r>
    </w:p>
    <w:p w14:paraId="0CAA0696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D → A</w:t>
      </w:r>
    </w:p>
    <w:p w14:paraId="71CB657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and now we have A and B:</w:t>
      </w:r>
    </w:p>
    <w:p w14:paraId="23011A58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AB → C</w:t>
      </w:r>
    </w:p>
    <w:p w14:paraId="7C5C62C7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Thus:</w:t>
      </w:r>
    </w:p>
    <w:p w14:paraId="7F467110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BD⁺ = {B, D, A, C}</w:t>
      </w:r>
    </w:p>
    <w:p w14:paraId="4C6C6DE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So, BD is also a candidate key.</w:t>
      </w:r>
    </w:p>
    <w:p w14:paraId="76C1BAFE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Therefore, candidate keys are:</w:t>
      </w:r>
    </w:p>
    <w:p w14:paraId="012F8E53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AB, BC, BD</w:t>
      </w:r>
    </w:p>
    <w:p w14:paraId="1873B6EF" w14:textId="2A76C44B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A3DABD2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2:</w:t>
      </w: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Check BCNF</w:t>
      </w:r>
    </w:p>
    <w:p w14:paraId="1AF550B9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lastRenderedPageBreak/>
        <w:t xml:space="preserve">A relation is in BCNF if, for every non-trivial FD X → Y, X must be a </w:t>
      </w:r>
      <w:proofErr w:type="spellStart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superkey</w:t>
      </w:r>
      <w:proofErr w:type="spellEnd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2C01AE39" w14:textId="77777777" w:rsidR="007337A7" w:rsidRDefault="007337A7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3861E2BE" w14:textId="77777777" w:rsidR="007337A7" w:rsidRDefault="007337A7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272E78F" w14:textId="77777777" w:rsidR="007337A7" w:rsidRDefault="007337A7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0269898" w14:textId="1E446F6A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Check each FD: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680"/>
        <w:gridCol w:w="722"/>
      </w:tblGrid>
      <w:tr w:rsidR="006120FF" w:rsidRPr="00A06C88" w14:paraId="3D7CD835" w14:textId="77777777" w:rsidTr="00612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8D712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FD</w:t>
            </w:r>
          </w:p>
        </w:tc>
        <w:tc>
          <w:tcPr>
            <w:tcW w:w="0" w:type="auto"/>
            <w:vAlign w:val="center"/>
            <w:hideMark/>
          </w:tcPr>
          <w:p w14:paraId="151FB997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 xml:space="preserve">Is determinant a </w:t>
            </w:r>
            <w:proofErr w:type="spellStart"/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superkey</w:t>
            </w:r>
            <w:proofErr w:type="spellEnd"/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D1F86A1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BCNF</w:t>
            </w:r>
          </w:p>
        </w:tc>
      </w:tr>
      <w:tr w:rsidR="006120FF" w:rsidRPr="00A06C88" w14:paraId="216B7C37" w14:textId="77777777" w:rsidTr="00612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3DB2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AB → C</w:t>
            </w:r>
          </w:p>
        </w:tc>
        <w:tc>
          <w:tcPr>
            <w:tcW w:w="0" w:type="auto"/>
            <w:vAlign w:val="center"/>
            <w:hideMark/>
          </w:tcPr>
          <w:p w14:paraId="216ECAB4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Yes, AB is a candidate key</w:t>
            </w:r>
          </w:p>
        </w:tc>
        <w:tc>
          <w:tcPr>
            <w:tcW w:w="0" w:type="auto"/>
            <w:vAlign w:val="center"/>
            <w:hideMark/>
          </w:tcPr>
          <w:p w14:paraId="32632ABE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Segoe UI Symbol" w:hAnsi="Segoe UI Symbol" w:cs="Segoe UI Symbol"/>
                <w:iCs/>
                <w:sz w:val="24"/>
                <w:szCs w:val="24"/>
                <w:lang w:val="en-IN"/>
              </w:rPr>
              <w:t>✓</w:t>
            </w:r>
          </w:p>
        </w:tc>
      </w:tr>
      <w:tr w:rsidR="006120FF" w:rsidRPr="00A06C88" w14:paraId="6F78F9B9" w14:textId="77777777" w:rsidTr="00612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FE82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C → D</w:t>
            </w:r>
          </w:p>
        </w:tc>
        <w:tc>
          <w:tcPr>
            <w:tcW w:w="0" w:type="auto"/>
            <w:vAlign w:val="center"/>
            <w:hideMark/>
          </w:tcPr>
          <w:p w14:paraId="2998815E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A7B935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Segoe UI Emoji" w:hAnsi="Segoe UI Emoji" w:cs="Segoe UI Emoji"/>
                <w:iCs/>
                <w:sz w:val="24"/>
                <w:szCs w:val="24"/>
                <w:lang w:val="en-IN"/>
              </w:rPr>
              <w:t>❌</w:t>
            </w:r>
          </w:p>
        </w:tc>
      </w:tr>
      <w:tr w:rsidR="006120FF" w:rsidRPr="00A06C88" w14:paraId="5B05F1D1" w14:textId="77777777" w:rsidTr="00612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1563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 → A</w:t>
            </w:r>
          </w:p>
        </w:tc>
        <w:tc>
          <w:tcPr>
            <w:tcW w:w="0" w:type="auto"/>
            <w:vAlign w:val="center"/>
            <w:hideMark/>
          </w:tcPr>
          <w:p w14:paraId="1D6E2F17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113AB5" w14:textId="77777777" w:rsidR="006120FF" w:rsidRPr="00A06C88" w:rsidRDefault="006120FF" w:rsidP="006120FF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A06C88">
              <w:rPr>
                <w:rFonts w:ascii="Segoe UI Emoji" w:hAnsi="Segoe UI Emoji" w:cs="Segoe UI Emoji"/>
                <w:iCs/>
                <w:sz w:val="24"/>
                <w:szCs w:val="24"/>
                <w:lang w:val="en-IN"/>
              </w:rPr>
              <w:t>❌</w:t>
            </w:r>
          </w:p>
        </w:tc>
      </w:tr>
    </w:tbl>
    <w:p w14:paraId="0E1AC462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Therefore, R is NOT in BCNF.</w:t>
      </w:r>
    </w:p>
    <w:p w14:paraId="33EC94D5" w14:textId="6E57697D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6166FD2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3:</w:t>
      </w: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Decompose Using C → D</w:t>
      </w:r>
    </w:p>
    <w:p w14:paraId="75CC86D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Since C → D violates BCNF, decompose R into:</w:t>
      </w:r>
    </w:p>
    <w:p w14:paraId="425E68E8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R1(C, D)</w:t>
      </w:r>
    </w:p>
    <w:p w14:paraId="3AEB751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and</w:t>
      </w:r>
    </w:p>
    <w:p w14:paraId="75F86B11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R2(A, B, C)</w:t>
      </w:r>
    </w:p>
    <w:p w14:paraId="56305858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R1(C, D)</w:t>
      </w:r>
    </w:p>
    <w:p w14:paraId="17BA1AD6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FD:</w:t>
      </w:r>
    </w:p>
    <w:p w14:paraId="59A448AD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C → D</w:t>
      </w:r>
    </w:p>
    <w:p w14:paraId="0E84F2E3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Here, C is a candidate key of R1, so R1 is in BCNF.</w:t>
      </w:r>
    </w:p>
    <w:p w14:paraId="1D66A05F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R2(A, B, C)</w:t>
      </w:r>
    </w:p>
    <w:p w14:paraId="05230EF1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 relevant FD is:</w:t>
      </w:r>
    </w:p>
    <w:p w14:paraId="2D00F065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AB → C</w:t>
      </w:r>
    </w:p>
    <w:p w14:paraId="1813190D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Here, AB is a candidate key of R2, so R2 is in BCNF.</w:t>
      </w:r>
    </w:p>
    <w:p w14:paraId="2FB4D0B4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 dependency D → A is not preserved in these two relations, but the decomposition is lossless because the common attribute is C and:</w:t>
      </w:r>
    </w:p>
    <w:p w14:paraId="46B76015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C → D</w:t>
      </w:r>
    </w:p>
    <w:p w14:paraId="03EDE58B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determines all attributes of R1.</w:t>
      </w:r>
    </w:p>
    <w:p w14:paraId="588BA5CA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BCNF Decomposition</w:t>
      </w:r>
    </w:p>
    <w:p w14:paraId="00641B3E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Therefore, the original relation is not in BCNF, and its BCNF decomposition is R1(</w:t>
      </w:r>
      <w:proofErr w:type="gramStart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C,D</w:t>
      </w:r>
      <w:proofErr w:type="gramEnd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) and R2(</w:t>
      </w:r>
      <w:proofErr w:type="gramStart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A,B</w:t>
      </w:r>
      <w:proofErr w:type="gramEnd"/>
      <w:r w:rsidRPr="00A06C88">
        <w:rPr>
          <w:rFonts w:ascii="Times New Roman" w:hAnsi="Times New Roman" w:cs="Times New Roman"/>
          <w:iCs/>
          <w:sz w:val="24"/>
          <w:szCs w:val="24"/>
          <w:lang w:val="en-IN"/>
        </w:rPr>
        <w:t>,C).</w:t>
      </w:r>
    </w:p>
    <w:p w14:paraId="07A3F48E" w14:textId="77777777" w:rsidR="006120FF" w:rsidRPr="00A06C8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7FB20D3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4335A9C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5F394F5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FCD6548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307696C5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4ABD087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07F1C58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2BA7D7D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BCFEA01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E041AA2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4F18E77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69D5B0C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EC07774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ED2FD44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96B0D4C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D2D451C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BB01DBB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B4119FA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3B61558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817835A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E532193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F3D3F8D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367E4CA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374E8A4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48834F2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2925908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C60D14B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35AB8743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72A2E2B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34203FFF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E0B7F0D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8BF0007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BFBE08B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890EE42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17BA262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0F6F5BE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BD46A34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E4C01D3" w14:textId="77777777" w:rsidR="00A06C88" w:rsidRDefault="00A06C88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A967CFB" w14:textId="3E19DE04" w:rsidR="006120FF" w:rsidRPr="0043610B" w:rsidRDefault="00E90B2E" w:rsidP="006120FF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6.</w:t>
      </w:r>
      <w:r w:rsidRPr="0043610B">
        <w:rPr>
          <w:b/>
          <w:bCs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Experimentally</w:t>
      </w:r>
      <w:r w:rsidRPr="0043610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verify</w:t>
      </w:r>
      <w:r w:rsidRPr="0043610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lossless-join</w:t>
      </w:r>
      <w:r w:rsidRPr="0043610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decomposition</w:t>
      </w:r>
      <w:r w:rsidRPr="0043610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43610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43610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43610B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43610B">
        <w:rPr>
          <w:rFonts w:ascii="Times New Roman" w:hAnsi="Times New Roman" w:cs="Times New Roman"/>
          <w:b/>
          <w:bCs/>
          <w:sz w:val="28"/>
          <w:szCs w:val="28"/>
        </w:rPr>
        <w:t>relation using the tabular (Chase) algorithm</w:t>
      </w:r>
    </w:p>
    <w:p w14:paraId="0D2DB7C3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Experimental Verification of Lossless-Join Decomposition Using Chase Algorithm</w:t>
      </w:r>
    </w:p>
    <w:p w14:paraId="2DEF61B3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Aim</w:t>
      </w:r>
    </w:p>
    <w:p w14:paraId="5383D54C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To experimentally verify whether a decomposition of a relation is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lossless-join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using the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tabular (Chase) algorithm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039AAED3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Given Example</w:t>
      </w:r>
    </w:p>
    <w:p w14:paraId="60318727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Let:</w:t>
      </w:r>
    </w:p>
    <w:p w14:paraId="671ACD57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R(</w:t>
      </w:r>
      <w:proofErr w:type="gramEnd"/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 B, C)</w:t>
      </w:r>
    </w:p>
    <w:p w14:paraId="0A446B35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Functional dependency:</w:t>
      </w:r>
    </w:p>
    <w:p w14:paraId="7DD1999B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 → B</w:t>
      </w:r>
    </w:p>
    <w:p w14:paraId="6CFEC8D7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Decompose R into:</w:t>
      </w:r>
    </w:p>
    <w:p w14:paraId="056BD1ED" w14:textId="77777777" w:rsidR="0043610B" w:rsidRPr="0043610B" w:rsidRDefault="0043610B" w:rsidP="0043610B">
      <w:pPr>
        <w:numPr>
          <w:ilvl w:val="0"/>
          <w:numId w:val="14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R</w:t>
      </w:r>
      <w:proofErr w:type="gramStart"/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₁(</w:t>
      </w:r>
      <w:proofErr w:type="gramEnd"/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 B)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14612148" w14:textId="77777777" w:rsidR="0043610B" w:rsidRPr="0043610B" w:rsidRDefault="0043610B" w:rsidP="0043610B">
      <w:pPr>
        <w:numPr>
          <w:ilvl w:val="0"/>
          <w:numId w:val="14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R</w:t>
      </w:r>
      <w:proofErr w:type="gramStart"/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₂(</w:t>
      </w:r>
      <w:proofErr w:type="gramEnd"/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 C)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6D4672C3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We need to check whether this decomposition is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lossless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42AD981A" w14:textId="429B54DF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8B101A1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1: Create the Chase Table</w:t>
      </w:r>
    </w:p>
    <w:p w14:paraId="59982B58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Create one row for each decomposed relation and one column for every attribute.</w:t>
      </w:r>
    </w:p>
    <w:p w14:paraId="3DC3AF1A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Use:</w:t>
      </w:r>
    </w:p>
    <w:p w14:paraId="17215403" w14:textId="77777777" w:rsidR="0043610B" w:rsidRPr="0043610B" w:rsidRDefault="0043610B" w:rsidP="0043610B">
      <w:pPr>
        <w:numPr>
          <w:ilvl w:val="0"/>
          <w:numId w:val="15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a₁, a₂, a₃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for distinguished symbols. </w:t>
      </w:r>
    </w:p>
    <w:p w14:paraId="74A0A937" w14:textId="77777777" w:rsidR="0043610B" w:rsidRPr="0043610B" w:rsidRDefault="0043610B" w:rsidP="0043610B">
      <w:pPr>
        <w:numPr>
          <w:ilvl w:val="0"/>
          <w:numId w:val="15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b₁, b₂, b₃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for non-distinguished symbols.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239"/>
        <w:gridCol w:w="252"/>
        <w:gridCol w:w="267"/>
      </w:tblGrid>
      <w:tr w:rsidR="0043610B" w:rsidRPr="0043610B" w14:paraId="7BB9A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890AD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5C2313B0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8B734C8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770C170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C</w:t>
            </w:r>
          </w:p>
        </w:tc>
      </w:tr>
      <w:tr w:rsidR="0043610B" w:rsidRPr="0043610B" w14:paraId="6338F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FDA1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R₁(</w:t>
            </w:r>
            <w:proofErr w:type="gramStart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A,B</w:t>
            </w:r>
            <w:proofErr w:type="gramEnd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26C1C3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a₁</w:t>
            </w:r>
          </w:p>
        </w:tc>
        <w:tc>
          <w:tcPr>
            <w:tcW w:w="0" w:type="auto"/>
            <w:vAlign w:val="center"/>
            <w:hideMark/>
          </w:tcPr>
          <w:p w14:paraId="7BE4191F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a₂</w:t>
            </w:r>
          </w:p>
        </w:tc>
        <w:tc>
          <w:tcPr>
            <w:tcW w:w="0" w:type="auto"/>
            <w:vAlign w:val="center"/>
            <w:hideMark/>
          </w:tcPr>
          <w:p w14:paraId="78A4BECF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b₃</w:t>
            </w:r>
          </w:p>
        </w:tc>
      </w:tr>
      <w:tr w:rsidR="0043610B" w:rsidRPr="0043610B" w14:paraId="30F79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ACEA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R₂(</w:t>
            </w:r>
            <w:proofErr w:type="gramStart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A,C</w:t>
            </w:r>
            <w:proofErr w:type="gramEnd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BA4D72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a₁</w:t>
            </w:r>
          </w:p>
        </w:tc>
        <w:tc>
          <w:tcPr>
            <w:tcW w:w="0" w:type="auto"/>
            <w:vAlign w:val="center"/>
            <w:hideMark/>
          </w:tcPr>
          <w:p w14:paraId="0A39F059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b₂</w:t>
            </w:r>
          </w:p>
        </w:tc>
        <w:tc>
          <w:tcPr>
            <w:tcW w:w="0" w:type="auto"/>
            <w:vAlign w:val="center"/>
            <w:hideMark/>
          </w:tcPr>
          <w:p w14:paraId="6BC64951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a₃</w:t>
            </w:r>
          </w:p>
        </w:tc>
      </w:tr>
    </w:tbl>
    <w:p w14:paraId="248662D8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For attributes present in a relation, use the corresponding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a-symbol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. For attributes absent from the relation, use a different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b-symbol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528ACE7C" w14:textId="5C13CB19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322058F8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2: Apply the Functional Dependency</w:t>
      </w:r>
    </w:p>
    <w:p w14:paraId="1E01E77B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Given:</w:t>
      </w:r>
    </w:p>
    <w:p w14:paraId="4A1A14CD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 → B</w:t>
      </w:r>
    </w:p>
    <w:p w14:paraId="659CE260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Both rows have the same value in column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:</w:t>
      </w:r>
    </w:p>
    <w:p w14:paraId="4EA557EA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a₁ = a₁</w:t>
      </w:r>
    </w:p>
    <w:p w14:paraId="382A7A15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Therefore, according to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 → B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, their B values must be made equal.</w:t>
      </w:r>
    </w:p>
    <w:p w14:paraId="509A5BCF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Initially:</w:t>
      </w:r>
    </w:p>
    <w:p w14:paraId="4CC0E86B" w14:textId="77777777" w:rsidR="0043610B" w:rsidRPr="0043610B" w:rsidRDefault="0043610B" w:rsidP="0043610B">
      <w:pPr>
        <w:numPr>
          <w:ilvl w:val="0"/>
          <w:numId w:val="16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Row 1: B =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a₂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1FA13102" w14:textId="77777777" w:rsidR="0043610B" w:rsidRPr="0043610B" w:rsidRDefault="0043610B" w:rsidP="0043610B">
      <w:pPr>
        <w:numPr>
          <w:ilvl w:val="0"/>
          <w:numId w:val="16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lastRenderedPageBreak/>
        <w:t xml:space="preserve">Row 2: B =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b₂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05E1CEEE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Since A values are equal, replace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b₂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with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a₂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42CC3297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The table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239"/>
        <w:gridCol w:w="252"/>
        <w:gridCol w:w="267"/>
      </w:tblGrid>
      <w:tr w:rsidR="0043610B" w:rsidRPr="0043610B" w14:paraId="507B95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D9230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399E1248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0301BA4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0A120FE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C</w:t>
            </w:r>
          </w:p>
        </w:tc>
      </w:tr>
      <w:tr w:rsidR="0043610B" w:rsidRPr="0043610B" w14:paraId="35398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A64A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R₁(</w:t>
            </w:r>
            <w:proofErr w:type="gramStart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A,B</w:t>
            </w:r>
            <w:proofErr w:type="gramEnd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C53EA5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a₁</w:t>
            </w:r>
          </w:p>
        </w:tc>
        <w:tc>
          <w:tcPr>
            <w:tcW w:w="0" w:type="auto"/>
            <w:vAlign w:val="center"/>
            <w:hideMark/>
          </w:tcPr>
          <w:p w14:paraId="59013102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a₂</w:t>
            </w:r>
          </w:p>
        </w:tc>
        <w:tc>
          <w:tcPr>
            <w:tcW w:w="0" w:type="auto"/>
            <w:vAlign w:val="center"/>
            <w:hideMark/>
          </w:tcPr>
          <w:p w14:paraId="1DC1F750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b₃</w:t>
            </w:r>
          </w:p>
        </w:tc>
      </w:tr>
      <w:tr w:rsidR="0043610B" w:rsidRPr="0043610B" w14:paraId="2698F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8540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R₂(</w:t>
            </w:r>
            <w:proofErr w:type="gramStart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A,C</w:t>
            </w:r>
            <w:proofErr w:type="gramEnd"/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AAEF93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a₁</w:t>
            </w:r>
          </w:p>
        </w:tc>
        <w:tc>
          <w:tcPr>
            <w:tcW w:w="0" w:type="auto"/>
            <w:vAlign w:val="center"/>
            <w:hideMark/>
          </w:tcPr>
          <w:p w14:paraId="12B58FAE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a₂</w:t>
            </w:r>
          </w:p>
        </w:tc>
        <w:tc>
          <w:tcPr>
            <w:tcW w:w="0" w:type="auto"/>
            <w:vAlign w:val="center"/>
            <w:hideMark/>
          </w:tcPr>
          <w:p w14:paraId="5A55BF4E" w14:textId="77777777" w:rsidR="0043610B" w:rsidRPr="0043610B" w:rsidRDefault="0043610B" w:rsidP="0043610B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43610B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a₃</w:t>
            </w:r>
          </w:p>
        </w:tc>
      </w:tr>
    </w:tbl>
    <w:p w14:paraId="562B4DDC" w14:textId="2D5F786A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656DB3E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3: Check for a Distinguished Row</w:t>
      </w:r>
    </w:p>
    <w:p w14:paraId="5D25D00F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After applying the FD, check whether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any row contains only distinguished symbols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(a₁, a₂, a₃).</w:t>
      </w:r>
    </w:p>
    <w:p w14:paraId="0EABB6EE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Row 2 contains:</w:t>
      </w:r>
    </w:p>
    <w:p w14:paraId="6C957604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a₁, a₂, a₃</w:t>
      </w:r>
    </w:p>
    <w:p w14:paraId="3CDD6214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Therefore, a complete distinguished row exists.</w:t>
      </w:r>
    </w:p>
    <w:p w14:paraId="14085F07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Result</w:t>
      </w:r>
    </w:p>
    <w:p w14:paraId="20324724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Since a row contains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all distinguished symbols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, the decomposition is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lossless-join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43E00160" w14:textId="77777777" w:rsidR="0043610B" w:rsidRPr="0043610B" w:rsidRDefault="0043610B" w:rsidP="0043610B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Conclusion</w:t>
      </w:r>
    </w:p>
    <w:p w14:paraId="2E1007EB" w14:textId="2FD40EA7" w:rsidR="0043610B" w:rsidRDefault="0043610B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The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Chase algorithm experimentally verifies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that the decomposition is </w:t>
      </w:r>
      <w:r w:rsidRPr="0043610B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lossless</w:t>
      </w:r>
      <w:r w:rsidRPr="0043610B">
        <w:rPr>
          <w:rFonts w:ascii="Times New Roman" w:hAnsi="Times New Roman" w:cs="Times New Roman"/>
          <w:iCs/>
          <w:sz w:val="24"/>
          <w:szCs w:val="24"/>
          <w:lang w:val="en-IN"/>
        </w:rPr>
        <w:t>, because the chase process produces a row containing all distinguished symbols</w:t>
      </w:r>
      <w:r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0E17EBC6" w14:textId="77777777" w:rsidR="007337A7" w:rsidRDefault="007337A7" w:rsidP="006120FF">
      <w:pPr>
        <w:spacing w:before="1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</w:p>
    <w:p w14:paraId="54F50A04" w14:textId="77777777" w:rsidR="007337A7" w:rsidRDefault="007337A7" w:rsidP="006120FF">
      <w:pPr>
        <w:spacing w:before="1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</w:p>
    <w:p w14:paraId="04040B32" w14:textId="77777777" w:rsidR="007337A7" w:rsidRDefault="007337A7" w:rsidP="006120FF">
      <w:pPr>
        <w:spacing w:before="1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</w:p>
    <w:p w14:paraId="204BE0B3" w14:textId="08FC3897" w:rsidR="00C2605D" w:rsidRDefault="00C2605D" w:rsidP="006120FF">
      <w:pPr>
        <w:spacing w:before="1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C2605D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7.</w:t>
      </w:r>
      <w:r w:rsidRPr="00C2605D">
        <w:rPr>
          <w:rFonts w:ascii="Times New Roman" w:hAnsi="Times New Roman" w:cs="Times New Roman"/>
          <w:b/>
          <w:bCs/>
          <w:sz w:val="28"/>
          <w:szCs w:val="28"/>
        </w:rPr>
        <w:t xml:space="preserve"> Identify</w:t>
      </w:r>
      <w:r w:rsidRPr="00C2605D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2605D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C2605D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2605D">
        <w:rPr>
          <w:rFonts w:ascii="Times New Roman" w:hAnsi="Times New Roman" w:cs="Times New Roman"/>
          <w:b/>
          <w:bCs/>
          <w:sz w:val="28"/>
          <w:szCs w:val="28"/>
        </w:rPr>
        <w:t>multi-valued</w:t>
      </w:r>
      <w:r w:rsidRPr="00C2605D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2605D">
        <w:rPr>
          <w:rFonts w:ascii="Times New Roman" w:hAnsi="Times New Roman" w:cs="Times New Roman"/>
          <w:b/>
          <w:bCs/>
          <w:sz w:val="28"/>
          <w:szCs w:val="28"/>
        </w:rPr>
        <w:t>dependencies</w:t>
      </w:r>
      <w:r w:rsidRPr="00C2605D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2605D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C2605D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proofErr w:type="gramStart"/>
      <w:r w:rsidRPr="00C2605D">
        <w:rPr>
          <w:rFonts w:ascii="Times New Roman" w:hAnsi="Times New Roman" w:cs="Times New Roman"/>
          <w:b/>
          <w:bCs/>
          <w:sz w:val="28"/>
          <w:szCs w:val="28"/>
        </w:rPr>
        <w:t>TEACHER(</w:t>
      </w:r>
      <w:proofErr w:type="gramEnd"/>
      <w:r w:rsidRPr="00C2605D">
        <w:rPr>
          <w:rFonts w:ascii="Times New Roman" w:hAnsi="Times New Roman" w:cs="Times New Roman"/>
          <w:b/>
          <w:bCs/>
          <w:sz w:val="28"/>
          <w:szCs w:val="28"/>
        </w:rPr>
        <w:t>TID,</w:t>
      </w:r>
      <w:r w:rsidRPr="00C2605D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C2605D">
        <w:rPr>
          <w:rFonts w:ascii="Times New Roman" w:hAnsi="Times New Roman" w:cs="Times New Roman"/>
          <w:b/>
          <w:bCs/>
          <w:sz w:val="28"/>
          <w:szCs w:val="28"/>
        </w:rPr>
        <w:t>Subject, Hobby) and decompose it into 4NF.</w:t>
      </w:r>
    </w:p>
    <w:p w14:paraId="2A97E58A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4NF Decomposition of TEACHER</w:t>
      </w:r>
    </w:p>
    <w:p w14:paraId="204DB959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Given relation:</w:t>
      </w:r>
    </w:p>
    <w:p w14:paraId="60CC597B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TEACHER(</w:t>
      </w:r>
      <w:proofErr w:type="gramEnd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TID, Subject, Hobby)</w:t>
      </w:r>
    </w:p>
    <w:p w14:paraId="1A91AED5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Assume a teacher can teach multiple subjects and can have multiple hobbies, and these two sets are independent.</w:t>
      </w:r>
    </w:p>
    <w:p w14:paraId="61ECF17A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1: Identify the Multi-Valued Dependencies</w:t>
      </w:r>
    </w:p>
    <w:p w14:paraId="59F8B5D4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The multi-valued dependencies are:</w:t>
      </w:r>
    </w:p>
    <w:p w14:paraId="35645E0F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TID →→ Subject</w:t>
      </w:r>
    </w:p>
    <w:p w14:paraId="66792955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and</w:t>
      </w:r>
    </w:p>
    <w:p w14:paraId="51339172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TID →→ Hobby</w:t>
      </w:r>
    </w:p>
    <w:p w14:paraId="425FAE03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This means:</w:t>
      </w:r>
    </w:p>
    <w:p w14:paraId="6BA37CA2" w14:textId="77777777" w:rsidR="00EC50FD" w:rsidRPr="00376DE8" w:rsidRDefault="00EC50FD" w:rsidP="00EC50FD">
      <w:pPr>
        <w:numPr>
          <w:ilvl w:val="0"/>
          <w:numId w:val="17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teacher can have multiple subjects. </w:t>
      </w:r>
    </w:p>
    <w:p w14:paraId="79F140FE" w14:textId="77777777" w:rsidR="00EC50FD" w:rsidRPr="00376DE8" w:rsidRDefault="00EC50FD" w:rsidP="00EC50FD">
      <w:pPr>
        <w:numPr>
          <w:ilvl w:val="0"/>
          <w:numId w:val="17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teacher can have multiple hobbies. </w:t>
      </w:r>
    </w:p>
    <w:p w14:paraId="37575113" w14:textId="77777777" w:rsidR="00EC50FD" w:rsidRPr="00376DE8" w:rsidRDefault="00EC50FD" w:rsidP="00EC50FD">
      <w:pPr>
        <w:numPr>
          <w:ilvl w:val="0"/>
          <w:numId w:val="17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Subjects and hobbies are independent of each other. </w:t>
      </w:r>
    </w:p>
    <w:p w14:paraId="2BCE2909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Example</w:t>
      </w:r>
    </w:p>
    <w:p w14:paraId="1F08FDA9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Suppose teacher T01 teaches DBMS and AI, and has hobbies Cricket and Music.</w:t>
      </w:r>
    </w:p>
    <w:p w14:paraId="36F8097F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The original relation stores all combinations: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800"/>
        <w:gridCol w:w="802"/>
      </w:tblGrid>
      <w:tr w:rsidR="00EC50FD" w:rsidRPr="00376DE8" w14:paraId="708194F3" w14:textId="77777777" w:rsidTr="00376D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12374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2F09FC92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2D2B484E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Hobby</w:t>
            </w:r>
          </w:p>
        </w:tc>
      </w:tr>
      <w:tr w:rsidR="00EC50FD" w:rsidRPr="00376DE8" w14:paraId="23FEC688" w14:textId="77777777" w:rsidTr="00376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2C75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3D8259D9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4CBDAF66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Cricket</w:t>
            </w:r>
          </w:p>
        </w:tc>
      </w:tr>
      <w:tr w:rsidR="00EC50FD" w:rsidRPr="00376DE8" w14:paraId="6510C35B" w14:textId="77777777" w:rsidTr="00376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0728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75064266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0C2E3E18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Music</w:t>
            </w:r>
          </w:p>
        </w:tc>
      </w:tr>
      <w:tr w:rsidR="00EC50FD" w:rsidRPr="00376DE8" w14:paraId="567B7475" w14:textId="77777777" w:rsidTr="00376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7371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1E1099C8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DE85E6D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Cricket</w:t>
            </w:r>
          </w:p>
        </w:tc>
      </w:tr>
      <w:tr w:rsidR="00EC50FD" w:rsidRPr="00376DE8" w14:paraId="7BCDBA19" w14:textId="77777777" w:rsidTr="00376D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85E4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0F30706B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5055849F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Music</w:t>
            </w:r>
          </w:p>
        </w:tc>
      </w:tr>
    </w:tbl>
    <w:p w14:paraId="1E695854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This creates unnecessary redundancy.</w:t>
      </w:r>
    </w:p>
    <w:p w14:paraId="4A6E631C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2: Check 4NF</w:t>
      </w:r>
    </w:p>
    <w:p w14:paraId="07DD05C9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A relation is in 4NF if, for every non-trivial MVD:</w:t>
      </w:r>
    </w:p>
    <w:p w14:paraId="4533B6FA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X →→ Y</w:t>
      </w:r>
    </w:p>
    <w:p w14:paraId="6BFF6F2E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X must be a </w:t>
      </w:r>
      <w:proofErr w:type="spellStart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superkey</w:t>
      </w:r>
      <w:proofErr w:type="spellEnd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41593A29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Here:</w:t>
      </w:r>
    </w:p>
    <w:p w14:paraId="171919E1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TID →→ Subject</w:t>
      </w:r>
    </w:p>
    <w:p w14:paraId="39027E31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lastRenderedPageBreak/>
        <w:t xml:space="preserve">but TID is not a </w:t>
      </w:r>
      <w:proofErr w:type="spellStart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superkey</w:t>
      </w:r>
      <w:proofErr w:type="spellEnd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of the original relation because it does not uniquely determine a single Subject-Hobby combination.</w:t>
      </w:r>
    </w:p>
    <w:p w14:paraId="2FAFF325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Therefore, TEACHER is not in 4NF.</w:t>
      </w:r>
    </w:p>
    <w:p w14:paraId="0C0FA803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3: Decompose</w:t>
      </w:r>
    </w:p>
    <w:p w14:paraId="4FAD3F33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Using the MVD:</w:t>
      </w:r>
    </w:p>
    <w:p w14:paraId="445E65A3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TID →→ Subject</w:t>
      </w:r>
    </w:p>
    <w:p w14:paraId="746DFD72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decompose the relation into:</w:t>
      </w:r>
    </w:p>
    <w:p w14:paraId="3AA0F972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TEACHER_</w:t>
      </w:r>
      <w:proofErr w:type="gramStart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SUBJECT(</w:t>
      </w:r>
      <w:proofErr w:type="gramEnd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TID, Subject)</w:t>
      </w:r>
    </w:p>
    <w:p w14:paraId="4C8E6E25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and</w:t>
      </w:r>
    </w:p>
    <w:p w14:paraId="0F245238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TEACHER_</w:t>
      </w:r>
      <w:proofErr w:type="gramStart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HOBBY(</w:t>
      </w:r>
      <w:proofErr w:type="gramEnd"/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TID, Hobby)</w:t>
      </w:r>
    </w:p>
    <w:p w14:paraId="7F72DA79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Relations</w:t>
      </w:r>
    </w:p>
    <w:p w14:paraId="743453A2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TEACHER_SUBJECT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795"/>
      </w:tblGrid>
      <w:tr w:rsidR="00EC50FD" w:rsidRPr="00376DE8" w14:paraId="2FAA96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95B79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48B700E8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Subject</w:t>
            </w:r>
          </w:p>
        </w:tc>
      </w:tr>
      <w:tr w:rsidR="00EC50FD" w:rsidRPr="00376DE8" w14:paraId="17AD2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097B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04FA76D3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DBMS</w:t>
            </w:r>
          </w:p>
        </w:tc>
      </w:tr>
      <w:tr w:rsidR="00EC50FD" w:rsidRPr="00376DE8" w14:paraId="2B33D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4436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33C1C1C8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AI</w:t>
            </w:r>
          </w:p>
        </w:tc>
      </w:tr>
    </w:tbl>
    <w:p w14:paraId="7F4A3167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TEACHER_HOBBY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782"/>
      </w:tblGrid>
      <w:tr w:rsidR="00EC50FD" w:rsidRPr="00376DE8" w14:paraId="0EAE98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64B88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759C77D8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Hobby</w:t>
            </w:r>
          </w:p>
        </w:tc>
      </w:tr>
      <w:tr w:rsidR="00EC50FD" w:rsidRPr="00376DE8" w14:paraId="72155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CEFC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2E259016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Cricket</w:t>
            </w:r>
          </w:p>
        </w:tc>
      </w:tr>
      <w:tr w:rsidR="00EC50FD" w:rsidRPr="00376DE8" w14:paraId="2ED68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A8BB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14:paraId="2CD2D232" w14:textId="77777777" w:rsidR="00EC50FD" w:rsidRPr="00376DE8" w:rsidRDefault="00EC50FD" w:rsidP="00EC50FD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376DE8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Music</w:t>
            </w:r>
          </w:p>
        </w:tc>
      </w:tr>
    </w:tbl>
    <w:p w14:paraId="780C94D2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4: Verify 4NF</w:t>
      </w:r>
    </w:p>
    <w:p w14:paraId="15B63813" w14:textId="77777777" w:rsidR="00EC50FD" w:rsidRPr="00376DE8" w:rsidRDefault="00EC50FD" w:rsidP="00EC50FD">
      <w:pPr>
        <w:numPr>
          <w:ilvl w:val="0"/>
          <w:numId w:val="18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In TEACHER_SUBJECT, TID →→ Subject is trivial because the relation contains only TID and Subject. </w:t>
      </w:r>
    </w:p>
    <w:p w14:paraId="0A91E714" w14:textId="77777777" w:rsidR="00EC50FD" w:rsidRPr="00376DE8" w:rsidRDefault="00EC50FD" w:rsidP="00EC50FD">
      <w:pPr>
        <w:numPr>
          <w:ilvl w:val="0"/>
          <w:numId w:val="18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In TEACHER_HOBBY, TID →→ Hobby is also trivial. </w:t>
      </w:r>
    </w:p>
    <w:p w14:paraId="1A5AAA42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Therefore, both relations satisfy 4NF.</w:t>
      </w:r>
    </w:p>
    <w:p w14:paraId="23425E1A" w14:textId="77777777" w:rsidR="00EC50FD" w:rsidRPr="00376DE8" w:rsidRDefault="00EC50FD" w:rsidP="00EC50FD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Answer</w:t>
      </w:r>
    </w:p>
    <w:p w14:paraId="4CF60F79" w14:textId="0B1E46AF" w:rsidR="00B71307" w:rsidRDefault="00EC50FD" w:rsidP="00376DE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76DE8">
        <w:rPr>
          <w:rFonts w:ascii="Times New Roman" w:hAnsi="Times New Roman" w:cs="Times New Roman"/>
          <w:iCs/>
          <w:sz w:val="24"/>
          <w:szCs w:val="24"/>
          <w:lang w:val="en-IN"/>
        </w:rPr>
        <w:t>Conclusion: The original TEACHER relation violates 4NF due to the independent multi-valued dependencies TID →→ Subject and TID →→ Hobby. Decomposing it into the two relations above removes the redundancy and gives a 4NF decomposition</w:t>
      </w:r>
      <w:r w:rsidR="00B71307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4C83CBB5" w14:textId="77777777" w:rsidR="00376DE8" w:rsidRDefault="00376DE8" w:rsidP="00376DE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CFE6026" w14:textId="77777777" w:rsidR="007337A7" w:rsidRDefault="007337A7" w:rsidP="00376DE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5566580" w14:textId="77777777" w:rsidR="007337A7" w:rsidRDefault="007337A7" w:rsidP="00376DE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67C2805" w14:textId="77777777" w:rsidR="007337A7" w:rsidRDefault="007337A7" w:rsidP="00376DE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683AD0B" w14:textId="772ABAC3" w:rsidR="00376DE8" w:rsidRDefault="00376DE8" w:rsidP="00376DE8">
      <w:pPr>
        <w:spacing w:before="1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376DE8">
        <w:rPr>
          <w:rFonts w:ascii="Times New Roman" w:hAnsi="Times New Roman" w:cs="Times New Roman"/>
          <w:b/>
          <w:bCs/>
          <w:sz w:val="28"/>
          <w:szCs w:val="28"/>
        </w:rPr>
        <w:t>8.Demonstrate how join dependencies lead to redundancy. Decompose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relation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to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5NF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(Project-Join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Normal</w:t>
      </w:r>
      <w:r w:rsidRPr="00376DE8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376DE8">
        <w:rPr>
          <w:rFonts w:ascii="Times New Roman" w:hAnsi="Times New Roman" w:cs="Times New Roman"/>
          <w:b/>
          <w:bCs/>
          <w:sz w:val="28"/>
          <w:szCs w:val="28"/>
        </w:rPr>
        <w:t>Form).</w:t>
      </w:r>
    </w:p>
    <w:p w14:paraId="07D9A07D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5NF Decomposition Using Join Dependency</w:t>
      </w:r>
    </w:p>
    <w:p w14:paraId="42EE8226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Example Relation</w:t>
      </w:r>
    </w:p>
    <w:p w14:paraId="5303C21F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Consider:</w:t>
      </w:r>
    </w:p>
    <w:p w14:paraId="523B02B1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SUPPLY(</w:t>
      </w:r>
      <w:proofErr w:type="gramEnd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Supplier, Part, Project)</w:t>
      </w:r>
    </w:p>
    <w:p w14:paraId="3CE31B90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Suppose a supplier supplies a particular 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Part</w:t>
      </w: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to a particular 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Project</w:t>
      </w: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6FA5464A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Assume the relationship is completely determined by three independent binary relationships:</w:t>
      </w:r>
    </w:p>
    <w:p w14:paraId="32868310" w14:textId="77777777" w:rsidR="00CF2C24" w:rsidRPr="00CF2C24" w:rsidRDefault="00CF2C24" w:rsidP="00CF2C24">
      <w:pPr>
        <w:numPr>
          <w:ilvl w:val="0"/>
          <w:numId w:val="19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Supplier supplies Part </w:t>
      </w:r>
    </w:p>
    <w:p w14:paraId="6D5ED227" w14:textId="77777777" w:rsidR="00CF2C24" w:rsidRPr="00CF2C24" w:rsidRDefault="00CF2C24" w:rsidP="00CF2C24">
      <w:pPr>
        <w:numPr>
          <w:ilvl w:val="0"/>
          <w:numId w:val="19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Supplier works with Project </w:t>
      </w:r>
    </w:p>
    <w:p w14:paraId="69B11E19" w14:textId="77777777" w:rsidR="00CF2C24" w:rsidRPr="00CF2C24" w:rsidRDefault="00CF2C24" w:rsidP="00CF2C24">
      <w:pPr>
        <w:numPr>
          <w:ilvl w:val="0"/>
          <w:numId w:val="19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Part is used in Project </w:t>
      </w:r>
    </w:p>
    <w:p w14:paraId="4ADC8FB4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1: Identify the Redundancy</w:t>
      </w:r>
    </w:p>
    <w:p w14:paraId="0A81D871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Suppose we have: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534"/>
        <w:gridCol w:w="842"/>
      </w:tblGrid>
      <w:tr w:rsidR="00CF2C24" w:rsidRPr="00CF2C24" w14:paraId="22955089" w14:textId="77777777" w:rsidTr="00CF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917AE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1EEE43A2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5A55407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Project</w:t>
            </w:r>
          </w:p>
        </w:tc>
      </w:tr>
      <w:tr w:rsidR="00CF2C24" w:rsidRPr="00CF2C24" w14:paraId="389B587A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4FE4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8E8B98A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322C990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:rsidR="00CF2C24" w:rsidRPr="00CF2C24" w14:paraId="4B46832D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1EE1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F13806B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A326B2E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J2</w:t>
            </w:r>
          </w:p>
        </w:tc>
      </w:tr>
      <w:tr w:rsidR="00CF2C24" w:rsidRPr="00CF2C24" w14:paraId="115967CC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296A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EF8C011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7ED300E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:rsidR="00CF2C24" w:rsidRPr="00CF2C24" w14:paraId="7C121C2B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C75D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2C014D9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DECAF68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J2</w:t>
            </w:r>
          </w:p>
        </w:tc>
      </w:tr>
    </w:tbl>
    <w:p w14:paraId="5DCF9355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Here, storing all three attributes together causes 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redundancy</w:t>
      </w: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7F540B80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lastRenderedPageBreak/>
        <w:t>For example, if S1 supplies P1 and P2, and both parts are used in J1 and J2, several combinations have to be stored repeatedly.</w:t>
      </w:r>
    </w:p>
    <w:p w14:paraId="564A35B8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This can be represented by the join dependency:</w:t>
      </w:r>
    </w:p>
    <w:p w14:paraId="77FBB65F" w14:textId="4FF3F85F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E90553F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2: Decompose the Relation</w:t>
      </w:r>
    </w:p>
    <w:p w14:paraId="522319BE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Break the relation into three smaller relations:</w:t>
      </w:r>
    </w:p>
    <w:p w14:paraId="279F6F48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1. SUPPLIER_PART</w:t>
      </w:r>
    </w:p>
    <w:p w14:paraId="2A7CEE28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SP(</w:t>
      </w:r>
      <w:proofErr w:type="gramEnd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Supplier, Part)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549"/>
      </w:tblGrid>
      <w:tr w:rsidR="00CF2C24" w:rsidRPr="00CF2C24" w14:paraId="4E954EA7" w14:textId="77777777" w:rsidTr="00CF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93592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6318EEFD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Part</w:t>
            </w:r>
          </w:p>
        </w:tc>
      </w:tr>
      <w:tr w:rsidR="00CF2C24" w:rsidRPr="00CF2C24" w14:paraId="25A0C4ED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4857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99F0C1F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P1</w:t>
            </w:r>
          </w:p>
        </w:tc>
      </w:tr>
      <w:tr w:rsidR="00CF2C24" w:rsidRPr="00CF2C24" w14:paraId="3BAF1717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6C66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1BDE56A7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P2</w:t>
            </w:r>
          </w:p>
        </w:tc>
      </w:tr>
    </w:tbl>
    <w:p w14:paraId="47159FB4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2. SUPPLIER_PROJECT</w:t>
      </w:r>
    </w:p>
    <w:p w14:paraId="239C87C5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SJ(</w:t>
      </w:r>
      <w:proofErr w:type="gramEnd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Supplier, Project)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842"/>
      </w:tblGrid>
      <w:tr w:rsidR="00CF2C24" w:rsidRPr="00CF2C24" w14:paraId="77B2CB9E" w14:textId="77777777" w:rsidTr="00CF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16011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009F3B4E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Project</w:t>
            </w:r>
          </w:p>
        </w:tc>
      </w:tr>
      <w:tr w:rsidR="00CF2C24" w:rsidRPr="00CF2C24" w14:paraId="27EA7248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53A7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5A7F838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:rsidR="00CF2C24" w:rsidRPr="00CF2C24" w14:paraId="429C1E8E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F0A3F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FA907C6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J2</w:t>
            </w:r>
          </w:p>
        </w:tc>
      </w:tr>
    </w:tbl>
    <w:p w14:paraId="36C4EA0D" w14:textId="77777777" w:rsid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18704444" w14:textId="77777777" w:rsid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25CCB770" w14:textId="77777777" w:rsid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31F3364E" w14:textId="77777777" w:rsid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28A35424" w14:textId="77777777" w:rsid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07F6D115" w14:textId="77777777" w:rsidR="000330A0" w:rsidRDefault="000330A0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0476CF4D" w14:textId="01B09313" w:rsid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3. PART_PROJECT</w:t>
      </w:r>
    </w:p>
    <w:p w14:paraId="7959244D" w14:textId="1991ABC1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PJ(</w:t>
      </w:r>
      <w:proofErr w:type="gramEnd"/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Part, Project)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842"/>
      </w:tblGrid>
      <w:tr w:rsidR="00CF2C24" w:rsidRPr="00CF2C24" w14:paraId="7BBEC943" w14:textId="77777777" w:rsidTr="00CF2C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286CC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68A1E73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Project</w:t>
            </w:r>
          </w:p>
        </w:tc>
      </w:tr>
      <w:tr w:rsidR="00CF2C24" w:rsidRPr="00CF2C24" w14:paraId="1868CD2C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04FA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697CB8D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:rsidR="00CF2C24" w:rsidRPr="00CF2C24" w14:paraId="05C9419F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C883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B7FED8E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J2</w:t>
            </w:r>
          </w:p>
        </w:tc>
      </w:tr>
      <w:tr w:rsidR="00CF2C24" w:rsidRPr="00CF2C24" w14:paraId="29359B32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2CDB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3B09AF7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:rsidR="00CF2C24" w:rsidRPr="00CF2C24" w14:paraId="1A5B5BB8" w14:textId="77777777" w:rsidTr="00CF2C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FA01D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8FE2EF0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J2</w:t>
            </w:r>
          </w:p>
        </w:tc>
      </w:tr>
    </w:tbl>
    <w:p w14:paraId="3DDA73F7" w14:textId="27C8731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09FA792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3: Join the Relations</w:t>
      </w:r>
    </w:p>
    <w:p w14:paraId="07EC418B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When we join:</w:t>
      </w:r>
    </w:p>
    <w:p w14:paraId="0D9B1923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SP </w:t>
      </w:r>
      <w:r w:rsidRPr="00CF2C24">
        <w:rPr>
          <w:rFonts w:ascii="Cambria Math" w:hAnsi="Cambria Math" w:cs="Cambria Math"/>
          <w:b/>
          <w:bCs/>
          <w:iCs/>
          <w:sz w:val="24"/>
          <w:szCs w:val="24"/>
          <w:lang w:val="en-IN"/>
        </w:rPr>
        <w:t>⋈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SJ </w:t>
      </w:r>
      <w:r w:rsidRPr="00CF2C24">
        <w:rPr>
          <w:rFonts w:ascii="Cambria Math" w:hAnsi="Cambria Math" w:cs="Cambria Math"/>
          <w:b/>
          <w:bCs/>
          <w:iCs/>
          <w:sz w:val="24"/>
          <w:szCs w:val="24"/>
          <w:lang w:val="en-IN"/>
        </w:rPr>
        <w:t>⋈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 PJ</w:t>
      </w:r>
    </w:p>
    <w:p w14:paraId="12201611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we 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514"/>
        <w:gridCol w:w="822"/>
      </w:tblGrid>
      <w:tr w:rsidR="00CF2C24" w:rsidRPr="00CF2C24" w14:paraId="09B753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B4ACC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0A717AA6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3E7AD7D8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IN"/>
              </w:rPr>
              <w:t>Project</w:t>
            </w:r>
          </w:p>
        </w:tc>
      </w:tr>
      <w:tr w:rsidR="00CF2C24" w:rsidRPr="00CF2C24" w14:paraId="5184F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AF3E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07DB2CA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140E459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:rsidR="00CF2C24" w:rsidRPr="00CF2C24" w14:paraId="5F186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D3BEA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7D08502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58B6116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J2</w:t>
            </w:r>
          </w:p>
        </w:tc>
      </w:tr>
      <w:tr w:rsidR="00CF2C24" w:rsidRPr="00CF2C24" w14:paraId="38FFB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6386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264DC99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26FE061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J1</w:t>
            </w:r>
          </w:p>
        </w:tc>
      </w:tr>
      <w:tr w:rsidR="00CF2C24" w:rsidRPr="00CF2C24" w14:paraId="5C3E0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36F0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1AE8042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E7B5377" w14:textId="77777777" w:rsidR="00CF2C24" w:rsidRPr="00CF2C24" w:rsidRDefault="00CF2C24" w:rsidP="00CF2C24">
            <w:pPr>
              <w:spacing w:before="1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</w:pPr>
            <w:r w:rsidRPr="00CF2C24">
              <w:rPr>
                <w:rFonts w:ascii="Times New Roman" w:hAnsi="Times New Roman" w:cs="Times New Roman"/>
                <w:iCs/>
                <w:sz w:val="24"/>
                <w:szCs w:val="24"/>
                <w:lang w:val="en-IN"/>
              </w:rPr>
              <w:t>J2</w:t>
            </w:r>
          </w:p>
        </w:tc>
      </w:tr>
    </w:tbl>
    <w:p w14:paraId="52A7ED72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Thus, the original information can be reconstructed without storing the redundant ternary combinations.</w:t>
      </w:r>
    </w:p>
    <w:p w14:paraId="0F4D2328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Step 4: Why This Is 5NF</w:t>
      </w:r>
    </w:p>
    <w:p w14:paraId="1D4A68DC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relation is in 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5NF (Project-Join Normal Form)</w:t>
      </w: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when every non-trivial 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join dependency</w:t>
      </w: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is implied by the candidate keys.</w:t>
      </w:r>
    </w:p>
    <w:p w14:paraId="4AA583A8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The original SUPPLY relation has a non-trivial join dependency, so it can be decomposed into the three relations above.</w:t>
      </w:r>
    </w:p>
    <w:p w14:paraId="4504B5AF" w14:textId="77777777" w:rsidR="007337A7" w:rsidRDefault="007337A7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78854E6C" w14:textId="77777777" w:rsidR="007337A7" w:rsidRDefault="007337A7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03DE4EE0" w14:textId="77777777" w:rsidR="007337A7" w:rsidRDefault="007337A7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38690560" w14:textId="77777777" w:rsidR="007337A7" w:rsidRDefault="007337A7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4AB8A5AA" w14:textId="687A5703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Decomposition</w:t>
      </w:r>
    </w:p>
    <w:p w14:paraId="28B8383C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Conclusion</w:t>
      </w:r>
    </w:p>
    <w:p w14:paraId="3E522898" w14:textId="77777777" w:rsidR="00CF2C24" w:rsidRPr="00CF2C24" w:rsidRDefault="00CF2C24" w:rsidP="00CF2C24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Join dependencies can cause redundancy</w:t>
      </w: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when a relationship involving three or more attributes can be represented by smaller independent relationships. Decomposing SUPPLY into the three binary relations eliminates this redundancy and gives a </w:t>
      </w:r>
      <w:r w:rsidRPr="00CF2C24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5NF decomposition</w:t>
      </w:r>
      <w:r w:rsidRPr="00CF2C24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55AA5E36" w14:textId="77777777" w:rsidR="00376DE8" w:rsidRPr="00CF2C24" w:rsidRDefault="00376DE8" w:rsidP="00376DE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F3DB39D" w14:textId="77777777" w:rsidR="00376DE8" w:rsidRPr="00376DE8" w:rsidRDefault="00376DE8" w:rsidP="00EC50FD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90EDE4A" w14:textId="77777777" w:rsidR="00EC50FD" w:rsidRPr="00376DE8" w:rsidRDefault="00EC50FD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2C12868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4230107D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9B2D47E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8575E5D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112CAB67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F290451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4820821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C5D1D5D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7C9ACD9B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961FEFD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3F937C0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6BD8A7E3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DF7135B" w14:textId="77777777" w:rsidR="006120FF" w:rsidRPr="00376DE8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0AA674FF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5698CC1B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721D5782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73E34688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C0F8DE6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324B596A" w14:textId="1E4CF0FF" w:rsidR="00B71307" w:rsidRDefault="00B71307" w:rsidP="00B71307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1307">
        <w:rPr>
          <w:rFonts w:ascii="Times New Roman" w:hAnsi="Times New Roman" w:cs="Times New Roman"/>
          <w:b/>
          <w:bCs/>
          <w:sz w:val="28"/>
          <w:szCs w:val="28"/>
        </w:rPr>
        <w:t>9.Given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poorly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designed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database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schema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college,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identify</w:t>
      </w:r>
      <w:r w:rsidRPr="00B71307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B71307">
        <w:rPr>
          <w:rFonts w:ascii="Times New Roman" w:hAnsi="Times New Roman" w:cs="Times New Roman"/>
          <w:b/>
          <w:bCs/>
          <w:sz w:val="28"/>
          <w:szCs w:val="28"/>
        </w:rPr>
        <w:t>all anomalies (insertion, deletion, update) and normalize it to 3NF.</w:t>
      </w:r>
    </w:p>
    <w:p w14:paraId="27D08184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Poorly Designed Relation</w:t>
      </w:r>
    </w:p>
    <w:p w14:paraId="050571C2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Consider:</w:t>
      </w:r>
    </w:p>
    <w:p w14:paraId="3CE9D9EC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COLLEGE(</w:t>
      </w:r>
      <w:proofErr w:type="spellStart"/>
      <w:proofErr w:type="gramEnd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>, Grade)</w:t>
      </w:r>
    </w:p>
    <w:p w14:paraId="725A0048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568"/>
        <w:gridCol w:w="1229"/>
        <w:gridCol w:w="1519"/>
        <w:gridCol w:w="1459"/>
        <w:gridCol w:w="1749"/>
        <w:gridCol w:w="929"/>
      </w:tblGrid>
      <w:tr w:rsidR="00FF3012" w:rsidRPr="00FF3012" w14:paraId="3B32AE83" w14:textId="77777777" w:rsidTr="00F47D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9CA4A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21D6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DB0F7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AA9FA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7C924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C4485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D5F02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Grade</w:t>
            </w:r>
          </w:p>
        </w:tc>
      </w:tr>
      <w:tr w:rsidR="00FF3012" w:rsidRPr="00FF3012" w14:paraId="42E3FE37" w14:textId="77777777" w:rsidTr="00F47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A8D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7E22098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AD380D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1F019B95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1BBA6BE3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I01</w:t>
            </w:r>
          </w:p>
        </w:tc>
        <w:tc>
          <w:tcPr>
            <w:tcW w:w="0" w:type="auto"/>
            <w:vAlign w:val="center"/>
            <w:hideMark/>
          </w:tcPr>
          <w:p w14:paraId="59C9A54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27D57486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</w:t>
            </w:r>
          </w:p>
        </w:tc>
      </w:tr>
      <w:tr w:rsidR="00FF3012" w:rsidRPr="00FF3012" w14:paraId="30061E9A" w14:textId="77777777" w:rsidTr="00F47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4D09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6A442FED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4EF993F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14:paraId="06D6F349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F3FF27C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I02</w:t>
            </w:r>
          </w:p>
        </w:tc>
        <w:tc>
          <w:tcPr>
            <w:tcW w:w="0" w:type="auto"/>
            <w:vAlign w:val="center"/>
            <w:hideMark/>
          </w:tcPr>
          <w:p w14:paraId="53467D6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244AF4E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</w:t>
            </w:r>
          </w:p>
        </w:tc>
      </w:tr>
      <w:tr w:rsidR="00FF3012" w:rsidRPr="00FF3012" w14:paraId="37A9841B" w14:textId="77777777" w:rsidTr="00F47D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B68F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62F88A2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73D7E954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3D1F3773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719EFB09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I01</w:t>
            </w:r>
          </w:p>
        </w:tc>
        <w:tc>
          <w:tcPr>
            <w:tcW w:w="0" w:type="auto"/>
            <w:vAlign w:val="center"/>
            <w:hideMark/>
          </w:tcPr>
          <w:p w14:paraId="7B11745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67A81E91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A+</w:t>
            </w:r>
          </w:p>
        </w:tc>
      </w:tr>
    </w:tbl>
    <w:p w14:paraId="7D3DDB11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Functional Dependencies</w:t>
      </w:r>
    </w:p>
    <w:p w14:paraId="490A2485" w14:textId="77777777" w:rsidR="00FF3012" w:rsidRPr="00FF3012" w:rsidRDefault="00FF3012" w:rsidP="00FF3012">
      <w:pPr>
        <w:pStyle w:val="TableParagraph"/>
        <w:numPr>
          <w:ilvl w:val="0"/>
          <w:numId w:val="20"/>
        </w:numPr>
        <w:spacing w:before="80" w:line="276" w:lineRule="auto"/>
        <w:ind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527DA36" w14:textId="77777777" w:rsidR="00FF3012" w:rsidRPr="00FF3012" w:rsidRDefault="00FF3012" w:rsidP="00FF3012">
      <w:pPr>
        <w:pStyle w:val="TableParagraph"/>
        <w:numPr>
          <w:ilvl w:val="0"/>
          <w:numId w:val="20"/>
        </w:numPr>
        <w:spacing w:before="80" w:line="276" w:lineRule="auto"/>
        <w:ind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4EAFF92" w14:textId="77777777" w:rsidR="00FF3012" w:rsidRPr="00FF3012" w:rsidRDefault="00FF3012" w:rsidP="00FF3012">
      <w:pPr>
        <w:pStyle w:val="TableParagraph"/>
        <w:numPr>
          <w:ilvl w:val="0"/>
          <w:numId w:val="20"/>
        </w:numPr>
        <w:spacing w:before="80" w:line="276" w:lineRule="auto"/>
        <w:ind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→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65B2F1F" w14:textId="77777777" w:rsidR="00FF3012" w:rsidRPr="00FF3012" w:rsidRDefault="00FF3012" w:rsidP="00FF3012">
      <w:pPr>
        <w:pStyle w:val="TableParagraph"/>
        <w:numPr>
          <w:ilvl w:val="0"/>
          <w:numId w:val="20"/>
        </w:numPr>
        <w:spacing w:before="80" w:line="276" w:lineRule="auto"/>
        <w:ind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) → Grade </w:t>
      </w:r>
    </w:p>
    <w:p w14:paraId="332BA31C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The candidate key is:</w:t>
      </w:r>
    </w:p>
    <w:p w14:paraId="2C1D43C3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lastRenderedPageBreak/>
        <w:t>(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9BD5A77" w14:textId="525CDDC4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0448422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A. Insertion Anomaly</w:t>
      </w:r>
    </w:p>
    <w:p w14:paraId="0F8E04C4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Suppose a new course C03 = Computer Networks is introduced, but no student has enrolled yet.</w:t>
      </w:r>
    </w:p>
    <w:p w14:paraId="565982C8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We cannot store the course information without providing a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2FB199C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Problem: Course information cannot be inserted independently.</w:t>
      </w:r>
    </w:p>
    <w:p w14:paraId="36123F2D" w14:textId="5F40C1EF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50E8274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B. Update Anomaly</w:t>
      </w:r>
    </w:p>
    <w:p w14:paraId="48AF8591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Suppose instructor I01 Kumar changes their name/details.</w:t>
      </w:r>
    </w:p>
    <w:p w14:paraId="10A3D509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The instructor's information may occur in many rows.</w:t>
      </w:r>
    </w:p>
    <w:p w14:paraId="78306713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If we update only some rows, inconsistent information will exist.</w:t>
      </w:r>
    </w:p>
    <w:p w14:paraId="73EF3591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Problem: The same information must be updated in multiple places.</w:t>
      </w:r>
    </w:p>
    <w:p w14:paraId="3AE6EAA5" w14:textId="5852101B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7C4963B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C. Deletion Anomaly</w:t>
      </w:r>
    </w:p>
    <w:p w14:paraId="5BC42A8D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Suppose student S01 is the only student enrolled in course C02.</w:t>
      </w:r>
    </w:p>
    <w:p w14:paraId="0FA14A41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If S01's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is deleted, information about C02 and its instructor may also be lost.</w:t>
      </w:r>
    </w:p>
    <w:p w14:paraId="39AA49B9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Problem: Deleting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 can unintentionally delete course information.</w:t>
      </w:r>
    </w:p>
    <w:p w14:paraId="54DB1B31" w14:textId="717E3586" w:rsid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F8F5D06" w14:textId="77777777" w:rsidR="00F47D68" w:rsidRPr="00FF3012" w:rsidRDefault="00F47D68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4AF1099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Normalize to 3NF</w:t>
      </w:r>
    </w:p>
    <w:p w14:paraId="7B1CA9B3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Step 1: Remove Student Dependency</w:t>
      </w:r>
    </w:p>
    <w:p w14:paraId="15A73C6E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Create:</w:t>
      </w:r>
    </w:p>
    <w:p w14:paraId="4BC5F9F0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STUDENT(</w:t>
      </w:r>
      <w:proofErr w:type="spellStart"/>
      <w:proofErr w:type="gramEnd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734"/>
      </w:tblGrid>
      <w:tr w:rsidR="00FF3012" w:rsidRPr="00FF3012" w14:paraId="38D460BC" w14:textId="77777777" w:rsidTr="003412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24BF3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8620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StudentName</w:t>
            </w:r>
            <w:proofErr w:type="spellEnd"/>
          </w:p>
        </w:tc>
      </w:tr>
      <w:tr w:rsidR="00FF3012" w:rsidRPr="00FF3012" w14:paraId="32049318" w14:textId="77777777" w:rsidTr="00341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FD1C1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166EC191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Ravi</w:t>
            </w:r>
          </w:p>
        </w:tc>
      </w:tr>
      <w:tr w:rsidR="00FF3012" w:rsidRPr="00FF3012" w14:paraId="3FB8A0EE" w14:textId="77777777" w:rsidTr="00341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DB21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346271E8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Arun</w:t>
            </w:r>
          </w:p>
        </w:tc>
      </w:tr>
    </w:tbl>
    <w:p w14:paraId="2902A786" w14:textId="05A3CCDE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5E18A15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Step 2: Remove Course Dependency</w:t>
      </w:r>
    </w:p>
    <w:p w14:paraId="187B2FA2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Create:</w:t>
      </w:r>
    </w:p>
    <w:p w14:paraId="48DF11D3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COURSE(</w:t>
      </w:r>
      <w:proofErr w:type="spellStart"/>
      <w:proofErr w:type="gramEnd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665"/>
        <w:gridCol w:w="1614"/>
      </w:tblGrid>
      <w:tr w:rsidR="00FF3012" w:rsidRPr="00FF3012" w14:paraId="1EFD766B" w14:textId="77777777" w:rsidTr="003412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B996E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9D945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0EA68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InstructorID</w:t>
            </w:r>
            <w:proofErr w:type="spellEnd"/>
          </w:p>
        </w:tc>
      </w:tr>
      <w:tr w:rsidR="00FF3012" w:rsidRPr="00FF3012" w14:paraId="798DC1FD" w14:textId="77777777" w:rsidTr="00341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AA27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39F09EB8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5F05B8C2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I01</w:t>
            </w:r>
          </w:p>
        </w:tc>
      </w:tr>
      <w:tr w:rsidR="00FF3012" w:rsidRPr="00FF3012" w14:paraId="527A8147" w14:textId="77777777" w:rsidTr="00341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0D1B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14:paraId="22FBAAF0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2BD982C5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I02</w:t>
            </w:r>
          </w:p>
        </w:tc>
      </w:tr>
    </w:tbl>
    <w:p w14:paraId="40BE6619" w14:textId="77F725CE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35F96BC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Step 3: Remove Instructor Dependency</w:t>
      </w:r>
    </w:p>
    <w:p w14:paraId="65269957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Create:</w:t>
      </w:r>
    </w:p>
    <w:p w14:paraId="14D57FCA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F3012">
        <w:rPr>
          <w:rFonts w:ascii="Times New Roman" w:hAnsi="Times New Roman" w:cs="Times New Roman"/>
          <w:sz w:val="24"/>
          <w:szCs w:val="24"/>
          <w:lang w:val="en-IN"/>
        </w:rPr>
        <w:lastRenderedPageBreak/>
        <w:t>INSTRUCTOR(</w:t>
      </w:r>
      <w:proofErr w:type="spellStart"/>
      <w:proofErr w:type="gramEnd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InstructorName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934"/>
      </w:tblGrid>
      <w:tr w:rsidR="00FF3012" w:rsidRPr="00FF3012" w14:paraId="659E59B2" w14:textId="77777777" w:rsidTr="00F539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43269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ED1AB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InstructorName</w:t>
            </w:r>
            <w:proofErr w:type="spellEnd"/>
          </w:p>
        </w:tc>
      </w:tr>
      <w:tr w:rsidR="00FF3012" w:rsidRPr="00FF3012" w14:paraId="2FB3FA84" w14:textId="77777777" w:rsidTr="00F53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F3EF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I01</w:t>
            </w:r>
          </w:p>
        </w:tc>
        <w:tc>
          <w:tcPr>
            <w:tcW w:w="0" w:type="auto"/>
            <w:vAlign w:val="center"/>
            <w:hideMark/>
          </w:tcPr>
          <w:p w14:paraId="7211CB5F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Kumar</w:t>
            </w:r>
          </w:p>
        </w:tc>
      </w:tr>
      <w:tr w:rsidR="00FF3012" w:rsidRPr="00FF3012" w14:paraId="26AE84D3" w14:textId="77777777" w:rsidTr="00F53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6F4C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I02</w:t>
            </w:r>
          </w:p>
        </w:tc>
        <w:tc>
          <w:tcPr>
            <w:tcW w:w="0" w:type="auto"/>
            <w:vAlign w:val="center"/>
            <w:hideMark/>
          </w:tcPr>
          <w:p w14:paraId="27208C2E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</w:tr>
    </w:tbl>
    <w:p w14:paraId="102A4A67" w14:textId="5F7242C6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1750A4A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Step 4: Keep Student-Course Relationship</w:t>
      </w:r>
    </w:p>
    <w:p w14:paraId="33B9BF48" w14:textId="77777777" w:rsidR="007337A7" w:rsidRDefault="007337A7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0D3047B" w14:textId="77777777" w:rsidR="007337A7" w:rsidRDefault="007337A7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2188D8D" w14:textId="77EBEC3E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Create:</w:t>
      </w:r>
    </w:p>
    <w:p w14:paraId="42FB3DCD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FF3012">
        <w:rPr>
          <w:rFonts w:ascii="Times New Roman" w:hAnsi="Times New Roman" w:cs="Times New Roman"/>
          <w:sz w:val="24"/>
          <w:szCs w:val="24"/>
          <w:lang w:val="en-IN"/>
        </w:rPr>
        <w:t>ENROLLMENT(</w:t>
      </w:r>
      <w:proofErr w:type="spellStart"/>
      <w:proofErr w:type="gramEnd"/>
      <w:r w:rsidRPr="00FF3012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FF3012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FF3012">
        <w:rPr>
          <w:rFonts w:ascii="Times New Roman" w:hAnsi="Times New Roman" w:cs="Times New Roman"/>
          <w:sz w:val="24"/>
          <w:szCs w:val="24"/>
          <w:lang w:val="en-IN"/>
        </w:rPr>
        <w:t>, Grade)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346"/>
        <w:gridCol w:w="1014"/>
      </w:tblGrid>
      <w:tr w:rsidR="00FF3012" w:rsidRPr="00FF3012" w14:paraId="49099DBB" w14:textId="77777777" w:rsidTr="00F539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ECAAC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2033A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27A46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Grade</w:t>
            </w:r>
          </w:p>
        </w:tc>
      </w:tr>
      <w:tr w:rsidR="00FF3012" w:rsidRPr="00FF3012" w14:paraId="6AB0B434" w14:textId="77777777" w:rsidTr="00F53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E1A8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1D81B1E4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139232BA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</w:t>
            </w:r>
          </w:p>
        </w:tc>
      </w:tr>
      <w:tr w:rsidR="00FF3012" w:rsidRPr="00FF3012" w14:paraId="100B33F5" w14:textId="77777777" w:rsidTr="00F53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164B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09AA0833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C02</w:t>
            </w:r>
          </w:p>
        </w:tc>
        <w:tc>
          <w:tcPr>
            <w:tcW w:w="0" w:type="auto"/>
            <w:vAlign w:val="center"/>
            <w:hideMark/>
          </w:tcPr>
          <w:p w14:paraId="5B0954E8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</w:t>
            </w:r>
          </w:p>
        </w:tc>
      </w:tr>
      <w:tr w:rsidR="00FF3012" w:rsidRPr="00FF3012" w14:paraId="190DDCD5" w14:textId="77777777" w:rsidTr="00F539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F228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3C5AAC31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C01</w:t>
            </w:r>
          </w:p>
        </w:tc>
        <w:tc>
          <w:tcPr>
            <w:tcW w:w="0" w:type="auto"/>
            <w:vAlign w:val="center"/>
            <w:hideMark/>
          </w:tcPr>
          <w:p w14:paraId="7D8CAE76" w14:textId="77777777" w:rsidR="00FF3012" w:rsidRPr="00FF3012" w:rsidRDefault="00FF3012" w:rsidP="00FF3012">
            <w:pPr>
              <w:pStyle w:val="TableParagraph"/>
              <w:spacing w:before="80" w:line="276" w:lineRule="auto"/>
              <w:ind w:left="120" w:right="212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30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A+</w:t>
            </w:r>
          </w:p>
        </w:tc>
      </w:tr>
    </w:tbl>
    <w:p w14:paraId="43DD8383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Final 3NF Schema</w:t>
      </w:r>
    </w:p>
    <w:p w14:paraId="240B11E8" w14:textId="77777777" w:rsidR="00FF3012" w:rsidRPr="00FF3012" w:rsidRDefault="00FF3012" w:rsidP="00FF3012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F3012">
        <w:rPr>
          <w:rFonts w:ascii="Times New Roman" w:hAnsi="Times New Roman" w:cs="Times New Roman"/>
          <w:sz w:val="24"/>
          <w:szCs w:val="24"/>
          <w:lang w:val="en-IN"/>
        </w:rPr>
        <w:t>Result: Partial and transitive dependencies are removed, so the database is in 3NF.</w:t>
      </w:r>
    </w:p>
    <w:p w14:paraId="338594F7" w14:textId="77777777" w:rsidR="00B71307" w:rsidRPr="00FF3012" w:rsidRDefault="00B71307" w:rsidP="00B71307">
      <w:pPr>
        <w:pStyle w:val="TableParagraph"/>
        <w:spacing w:before="80" w:line="276" w:lineRule="auto"/>
        <w:ind w:left="120" w:right="212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98F8033" w14:textId="77777777" w:rsidR="006120FF" w:rsidRPr="00B71307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53277C4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0ECA9982" w14:textId="77777777" w:rsidR="006120FF" w:rsidRDefault="006120FF" w:rsidP="006120FF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6A2DFA92" w14:textId="77777777" w:rsidR="00BF2306" w:rsidRDefault="00BF2306" w:rsidP="00BF2306">
      <w:pPr>
        <w:spacing w:before="1"/>
        <w:jc w:val="both"/>
        <w:rPr>
          <w:rFonts w:ascii="Times New Roman" w:hAnsi="Times New Roman" w:cs="Times New Roman"/>
          <w:iCs/>
          <w:sz w:val="28"/>
          <w:szCs w:val="28"/>
          <w:lang w:val="en-IN"/>
        </w:rPr>
      </w:pPr>
    </w:p>
    <w:p w14:paraId="044D9C76" w14:textId="7B2903D6" w:rsidR="00F47D68" w:rsidRDefault="00F47D68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</w:pPr>
      <w:r w:rsidRPr="00F47D68">
        <w:rPr>
          <w:rFonts w:ascii="Times New Roman" w:hAnsi="Times New Roman" w:cs="Times New Roman"/>
          <w:b/>
          <w:bCs/>
          <w:iCs/>
          <w:sz w:val="28"/>
          <w:szCs w:val="28"/>
          <w:lang w:val="en-IN"/>
        </w:rPr>
        <w:t>10.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 xml:space="preserve"> Compute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closure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attribute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sets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FDs</w:t>
      </w:r>
      <w:r w:rsidRPr="00F47D68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47D68">
        <w:rPr>
          <w:rFonts w:ascii="Times New Roman" w:hAnsi="Times New Roman" w:cs="Times New Roman"/>
          <w:b/>
          <w:bCs/>
          <w:sz w:val="28"/>
          <w:szCs w:val="28"/>
        </w:rPr>
        <w:t>and determine all candidate keys for the relation.</w:t>
      </w:r>
    </w:p>
    <w:p w14:paraId="60899437" w14:textId="77777777" w:rsidR="00F47D68" w:rsidRDefault="00F47D68" w:rsidP="00BF2306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60F0823F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For this question, a specific relation and FDs are required. Since they are not provided, consider the following standard example:</w:t>
      </w:r>
    </w:p>
    <w:p w14:paraId="05C188B3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R(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 B, C, D, E)</w:t>
      </w:r>
    </w:p>
    <w:p w14:paraId="6CA5FE63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Functional dependencies:</w:t>
      </w:r>
    </w:p>
    <w:p w14:paraId="371D011E" w14:textId="77777777" w:rsidR="00341248" w:rsidRPr="00341248" w:rsidRDefault="00341248" w:rsidP="00341248">
      <w:pPr>
        <w:numPr>
          <w:ilvl w:val="0"/>
          <w:numId w:val="2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 → B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6EC0BE20" w14:textId="77777777" w:rsidR="00341248" w:rsidRPr="00341248" w:rsidRDefault="00341248" w:rsidP="00341248">
      <w:pPr>
        <w:numPr>
          <w:ilvl w:val="0"/>
          <w:numId w:val="2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 → C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734AD6D8" w14:textId="77777777" w:rsidR="00341248" w:rsidRPr="00341248" w:rsidRDefault="00341248" w:rsidP="00341248">
      <w:pPr>
        <w:numPr>
          <w:ilvl w:val="0"/>
          <w:numId w:val="2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CD → E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19211B2D" w14:textId="77777777" w:rsidR="00341248" w:rsidRPr="00341248" w:rsidRDefault="00341248" w:rsidP="00341248">
      <w:pPr>
        <w:numPr>
          <w:ilvl w:val="0"/>
          <w:numId w:val="21"/>
        </w:num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E → A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</w:p>
    <w:p w14:paraId="261C46D2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We will find closures and candidate keys.</w:t>
      </w:r>
    </w:p>
    <w:p w14:paraId="25D5A5FB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1. Find A⁺</w:t>
      </w:r>
    </w:p>
    <w:p w14:paraId="104D50CC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Start:</w:t>
      </w:r>
    </w:p>
    <w:p w14:paraId="012167F2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A⁺ = {A}</w:t>
      </w:r>
    </w:p>
    <w:p w14:paraId="799D6D7A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Using </w:t>
      </w: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 → B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:</w:t>
      </w:r>
    </w:p>
    <w:p w14:paraId="277DD4D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A⁺ = {A, B}</w:t>
      </w:r>
    </w:p>
    <w:p w14:paraId="215BE4C0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Using </w:t>
      </w: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 → C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:</w:t>
      </w:r>
    </w:p>
    <w:p w14:paraId="5D6351A5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A⁺ = {A, B, C}</w:t>
      </w:r>
    </w:p>
    <w:p w14:paraId="4640141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No more dependencies can be applied.</w:t>
      </w:r>
    </w:p>
    <w:p w14:paraId="235068F7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5ED789B2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A is </w:t>
      </w: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not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a candidate key because it does not determine D and E.</w:t>
      </w:r>
    </w:p>
    <w:p w14:paraId="0DCA53D3" w14:textId="62B4A130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5FE772F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lastRenderedPageBreak/>
        <w:t>2. Find AD⁺</w:t>
      </w:r>
    </w:p>
    <w:p w14:paraId="2E2EFC06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Start:</w:t>
      </w:r>
    </w:p>
    <w:p w14:paraId="5B8743A0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AD⁺ = 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}</w:t>
      </w:r>
    </w:p>
    <w:p w14:paraId="6F3A3BF8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Using A → B:</w:t>
      </w:r>
    </w:p>
    <w:p w14:paraId="281B9A0C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A,B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,D}</w:t>
      </w:r>
    </w:p>
    <w:p w14:paraId="45F18910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Using B → C:</w:t>
      </w:r>
    </w:p>
    <w:p w14:paraId="5E240852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A,B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}</w:t>
      </w:r>
    </w:p>
    <w:p w14:paraId="27602601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Using CD → E:</w:t>
      </w:r>
    </w:p>
    <w:p w14:paraId="2E9EC3A4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A,B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,E}</w:t>
      </w:r>
    </w:p>
    <w:p w14:paraId="1BC424C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4EC4851E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proofErr w:type="gramStart"/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So</w:t>
      </w:r>
      <w:proofErr w:type="gramEnd"/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 </w:t>
      </w: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 xml:space="preserve">AD is a </w:t>
      </w:r>
      <w:proofErr w:type="spell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superkey</w:t>
      </w:r>
      <w:proofErr w:type="spellEnd"/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6433B606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Neither A nor D alone is a key, therefore:</w:t>
      </w:r>
    </w:p>
    <w:p w14:paraId="2EDAF420" w14:textId="46988A39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20D43157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3. Find BD⁺</w:t>
      </w:r>
    </w:p>
    <w:p w14:paraId="0775958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Start:</w:t>
      </w:r>
    </w:p>
    <w:p w14:paraId="44F6E584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BD⁺ = 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}</w:t>
      </w:r>
    </w:p>
    <w:p w14:paraId="4ECFC1A2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B → C:</w:t>
      </w:r>
    </w:p>
    <w:p w14:paraId="13444509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B,C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,D}</w:t>
      </w:r>
    </w:p>
    <w:p w14:paraId="3D19344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CD → E:</w:t>
      </w:r>
    </w:p>
    <w:p w14:paraId="0AF83323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B,C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D,E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}</w:t>
      </w:r>
    </w:p>
    <w:p w14:paraId="6ECE6BE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E → A:</w:t>
      </w:r>
    </w:p>
    <w:p w14:paraId="000F555E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A,B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,E}</w:t>
      </w:r>
    </w:p>
    <w:p w14:paraId="674AAAC6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36864D8A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So:</w:t>
      </w:r>
    </w:p>
    <w:p w14:paraId="595985EA" w14:textId="27265E69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5A735998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4. Find CD⁺</w:t>
      </w:r>
    </w:p>
    <w:p w14:paraId="1640F22A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Start:</w:t>
      </w:r>
    </w:p>
    <w:p w14:paraId="5496F5D8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CD⁺ = 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}</w:t>
      </w:r>
    </w:p>
    <w:p w14:paraId="3E624F56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Using CD → E:</w:t>
      </w:r>
    </w:p>
    <w:p w14:paraId="5C8A7759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,E}</w:t>
      </w:r>
    </w:p>
    <w:p w14:paraId="47117AC2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Using E → A:</w:t>
      </w:r>
    </w:p>
    <w:p w14:paraId="049F2DC3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A,C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D,E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}</w:t>
      </w:r>
    </w:p>
    <w:p w14:paraId="69AB37A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Using A → B:</w:t>
      </w:r>
    </w:p>
    <w:p w14:paraId="6883DDA2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{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A,B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</w:t>
      </w:r>
      <w:proofErr w:type="gram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C,D</w:t>
      </w:r>
      <w:proofErr w:type="gramEnd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,E}</w:t>
      </w:r>
    </w:p>
    <w:p w14:paraId="25DA7E5F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Therefore:</w:t>
      </w:r>
    </w:p>
    <w:p w14:paraId="4A2ED947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So:</w:t>
      </w:r>
    </w:p>
    <w:p w14:paraId="02525FAC" w14:textId="0600AB34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p w14:paraId="32049E11" w14:textId="77777777" w:rsidR="007337A7" w:rsidRDefault="007337A7" w:rsidP="00341248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</w:p>
    <w:p w14:paraId="2D2D0C06" w14:textId="2A5FA333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Final Candidate Keys</w:t>
      </w:r>
    </w:p>
    <w:p w14:paraId="3433010C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The candidate keys are:</w:t>
      </w:r>
    </w:p>
    <w:p w14:paraId="23BC030D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Simple Method to Remember</w:t>
      </w:r>
    </w:p>
    <w:p w14:paraId="7ECDCD74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Attribute Closure:</w:t>
      </w:r>
    </w:p>
    <w:p w14:paraId="384FE323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Start with the given attributes → repeatedly apply applicable FDs → continue until no new attributes can be added.</w:t>
      </w:r>
    </w:p>
    <w:p w14:paraId="6BC98343" w14:textId="77777777" w:rsidR="00341248" w:rsidRPr="00341248" w:rsidRDefault="00341248" w:rsidP="00341248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If the closure contains </w:t>
      </w: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all attributes of R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, the attribute set is a </w:t>
      </w:r>
      <w:proofErr w:type="spellStart"/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superkey</w:t>
      </w:r>
      <w:proofErr w:type="spellEnd"/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 xml:space="preserve">. If no attribute can be removed while retaining that property, it is a </w:t>
      </w:r>
      <w:r w:rsidRPr="00341248">
        <w:rPr>
          <w:rFonts w:ascii="Times New Roman" w:hAnsi="Times New Roman" w:cs="Times New Roman"/>
          <w:b/>
          <w:bCs/>
          <w:iCs/>
          <w:sz w:val="24"/>
          <w:szCs w:val="24"/>
          <w:lang w:val="en-IN"/>
        </w:rPr>
        <w:t>candidate key</w:t>
      </w:r>
      <w:r w:rsidRPr="00341248">
        <w:rPr>
          <w:rFonts w:ascii="Times New Roman" w:hAnsi="Times New Roman" w:cs="Times New Roman"/>
          <w:iCs/>
          <w:sz w:val="24"/>
          <w:szCs w:val="24"/>
          <w:lang w:val="en-IN"/>
        </w:rPr>
        <w:t>.</w:t>
      </w:r>
    </w:p>
    <w:p w14:paraId="621224B6" w14:textId="77777777" w:rsidR="00F47D68" w:rsidRPr="00F47D68" w:rsidRDefault="00F47D68" w:rsidP="00BF2306">
      <w:pPr>
        <w:spacing w:before="1"/>
        <w:jc w:val="both"/>
        <w:rPr>
          <w:rFonts w:ascii="Times New Roman" w:hAnsi="Times New Roman" w:cs="Times New Roman"/>
          <w:iCs/>
          <w:sz w:val="24"/>
          <w:szCs w:val="24"/>
          <w:lang w:val="en-IN"/>
        </w:rPr>
      </w:pPr>
    </w:p>
    <w:sectPr w:rsidR="00F47D68" w:rsidRPr="00F47D68">
      <w:type w:val="continuous"/>
      <w:pgSz w:w="11900" w:h="16820"/>
      <w:pgMar w:top="1420" w:right="113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3BADB" w14:textId="77777777" w:rsidR="00E95C1E" w:rsidRDefault="00E95C1E" w:rsidP="00B71307">
      <w:r>
        <w:separator/>
      </w:r>
    </w:p>
  </w:endnote>
  <w:endnote w:type="continuationSeparator" w:id="0">
    <w:p w14:paraId="2EC3D1C0" w14:textId="77777777" w:rsidR="00E95C1E" w:rsidRDefault="00E95C1E" w:rsidP="00B71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87509" w14:textId="77777777" w:rsidR="00E95C1E" w:rsidRDefault="00E95C1E" w:rsidP="00B71307">
      <w:r>
        <w:separator/>
      </w:r>
    </w:p>
  </w:footnote>
  <w:footnote w:type="continuationSeparator" w:id="0">
    <w:p w14:paraId="5562956C" w14:textId="77777777" w:rsidR="00E95C1E" w:rsidRDefault="00E95C1E" w:rsidP="00B713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53A0"/>
    <w:multiLevelType w:val="multilevel"/>
    <w:tmpl w:val="B972D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E2806"/>
    <w:multiLevelType w:val="multilevel"/>
    <w:tmpl w:val="2E52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81357"/>
    <w:multiLevelType w:val="multilevel"/>
    <w:tmpl w:val="69DE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35112"/>
    <w:multiLevelType w:val="multilevel"/>
    <w:tmpl w:val="DBCC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B29D0"/>
    <w:multiLevelType w:val="multilevel"/>
    <w:tmpl w:val="B186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D3805"/>
    <w:multiLevelType w:val="multilevel"/>
    <w:tmpl w:val="BFA8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5651E"/>
    <w:multiLevelType w:val="multilevel"/>
    <w:tmpl w:val="FDC05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4E5EB7"/>
    <w:multiLevelType w:val="multilevel"/>
    <w:tmpl w:val="9A7C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9324F"/>
    <w:multiLevelType w:val="multilevel"/>
    <w:tmpl w:val="60FC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E0396"/>
    <w:multiLevelType w:val="multilevel"/>
    <w:tmpl w:val="5E40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77F18"/>
    <w:multiLevelType w:val="multilevel"/>
    <w:tmpl w:val="0EEA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558C1"/>
    <w:multiLevelType w:val="multilevel"/>
    <w:tmpl w:val="39C8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46C36"/>
    <w:multiLevelType w:val="multilevel"/>
    <w:tmpl w:val="29DA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F4F4E"/>
    <w:multiLevelType w:val="multilevel"/>
    <w:tmpl w:val="64381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C7751A"/>
    <w:multiLevelType w:val="multilevel"/>
    <w:tmpl w:val="5702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D1B51"/>
    <w:multiLevelType w:val="multilevel"/>
    <w:tmpl w:val="6C2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F3DAC"/>
    <w:multiLevelType w:val="multilevel"/>
    <w:tmpl w:val="41E43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EA65A7"/>
    <w:multiLevelType w:val="multilevel"/>
    <w:tmpl w:val="FD041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474CA6"/>
    <w:multiLevelType w:val="multilevel"/>
    <w:tmpl w:val="9A52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15EA9"/>
    <w:multiLevelType w:val="multilevel"/>
    <w:tmpl w:val="6E3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33C31"/>
    <w:multiLevelType w:val="multilevel"/>
    <w:tmpl w:val="E69E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004994">
    <w:abstractNumId w:val="10"/>
  </w:num>
  <w:num w:numId="2" w16cid:durableId="354231087">
    <w:abstractNumId w:val="16"/>
  </w:num>
  <w:num w:numId="3" w16cid:durableId="1139105967">
    <w:abstractNumId w:val="19"/>
  </w:num>
  <w:num w:numId="4" w16cid:durableId="2008441287">
    <w:abstractNumId w:val="9"/>
  </w:num>
  <w:num w:numId="5" w16cid:durableId="2064597169">
    <w:abstractNumId w:val="5"/>
  </w:num>
  <w:num w:numId="6" w16cid:durableId="294913096">
    <w:abstractNumId w:val="3"/>
  </w:num>
  <w:num w:numId="7" w16cid:durableId="1076854070">
    <w:abstractNumId w:val="14"/>
  </w:num>
  <w:num w:numId="8" w16cid:durableId="614290457">
    <w:abstractNumId w:val="17"/>
  </w:num>
  <w:num w:numId="9" w16cid:durableId="104036792">
    <w:abstractNumId w:val="1"/>
  </w:num>
  <w:num w:numId="10" w16cid:durableId="1320961659">
    <w:abstractNumId w:val="8"/>
  </w:num>
  <w:num w:numId="11" w16cid:durableId="1440444336">
    <w:abstractNumId w:val="0"/>
  </w:num>
  <w:num w:numId="12" w16cid:durableId="1811704433">
    <w:abstractNumId w:val="7"/>
  </w:num>
  <w:num w:numId="13" w16cid:durableId="1432626973">
    <w:abstractNumId w:val="13"/>
  </w:num>
  <w:num w:numId="14" w16cid:durableId="1606500568">
    <w:abstractNumId w:val="20"/>
  </w:num>
  <w:num w:numId="15" w16cid:durableId="632760728">
    <w:abstractNumId w:val="15"/>
  </w:num>
  <w:num w:numId="16" w16cid:durableId="884872222">
    <w:abstractNumId w:val="4"/>
  </w:num>
  <w:num w:numId="17" w16cid:durableId="283657892">
    <w:abstractNumId w:val="2"/>
  </w:num>
  <w:num w:numId="18" w16cid:durableId="480388823">
    <w:abstractNumId w:val="18"/>
  </w:num>
  <w:num w:numId="19" w16cid:durableId="736050540">
    <w:abstractNumId w:val="12"/>
  </w:num>
  <w:num w:numId="20" w16cid:durableId="1948466840">
    <w:abstractNumId w:val="6"/>
  </w:num>
  <w:num w:numId="21" w16cid:durableId="14450050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4608"/>
    <w:rsid w:val="000330A0"/>
    <w:rsid w:val="00033EC9"/>
    <w:rsid w:val="001D37D0"/>
    <w:rsid w:val="00341248"/>
    <w:rsid w:val="00350247"/>
    <w:rsid w:val="00376DE8"/>
    <w:rsid w:val="003D68C8"/>
    <w:rsid w:val="0043610B"/>
    <w:rsid w:val="00480AA1"/>
    <w:rsid w:val="00593376"/>
    <w:rsid w:val="006120FF"/>
    <w:rsid w:val="00690FE0"/>
    <w:rsid w:val="006F1BA6"/>
    <w:rsid w:val="0070238E"/>
    <w:rsid w:val="007337A7"/>
    <w:rsid w:val="00774BCC"/>
    <w:rsid w:val="009A67DE"/>
    <w:rsid w:val="00A06C88"/>
    <w:rsid w:val="00B71307"/>
    <w:rsid w:val="00BA4B05"/>
    <w:rsid w:val="00BC1B8A"/>
    <w:rsid w:val="00BF2306"/>
    <w:rsid w:val="00C2605D"/>
    <w:rsid w:val="00CE3307"/>
    <w:rsid w:val="00CF2C24"/>
    <w:rsid w:val="00D05161"/>
    <w:rsid w:val="00D516BA"/>
    <w:rsid w:val="00E07F7E"/>
    <w:rsid w:val="00E8024E"/>
    <w:rsid w:val="00E90B2E"/>
    <w:rsid w:val="00E91F40"/>
    <w:rsid w:val="00E95C1E"/>
    <w:rsid w:val="00EC50FD"/>
    <w:rsid w:val="00F34608"/>
    <w:rsid w:val="00F47D68"/>
    <w:rsid w:val="00F539D5"/>
    <w:rsid w:val="00FB7CB8"/>
    <w:rsid w:val="00FF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74DF"/>
  <w15:docId w15:val="{A8751F64-F163-4E6C-8CEC-AB5CBB7A8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0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"/>
      <w:jc w:val="center"/>
    </w:pPr>
  </w:style>
  <w:style w:type="table" w:styleId="TableGrid">
    <w:name w:val="Table Grid"/>
    <w:basedOn w:val="TableNormal"/>
    <w:uiPriority w:val="39"/>
    <w:rsid w:val="00E91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6120F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B713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130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713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130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16</Pages>
  <Words>2687</Words>
  <Characters>15322</Characters>
  <Application>Microsoft Office Word</Application>
  <DocSecurity>0</DocSecurity>
  <Lines>127</Lines>
  <Paragraphs>35</Paragraphs>
  <ScaleCrop>false</ScaleCrop>
  <Company/>
  <LinksUpToDate>false</LinksUpToDate>
  <CharactersWithSpaces>17974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Nitheesh kumar P</cp:lastModifiedBy>
  <cp:revision>3</cp:revision>
  <dcterms:created xsi:type="dcterms:W3CDTF">2026-08-08T09:03:00Z</dcterms:created>
  <dcterms:modified xsi:type="dcterms:W3CDTF">2026-08-08T09:06:00Z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2026-08-08T00:00:00Z</vt:filetime>
  </property>
</Properties>
</file>