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PSG COLLEGE OF TECHNOLOGY, COIMBATORE -641004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DEPARTMENT OF COMPUTER APPLICATIONS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 SEMESTER MCA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PROBLEM SHEET </w:t>
      </w:r>
      <w:r w:rsidDel="00000000" w:rsidR="00000000" w:rsidRPr="00000000">
        <w:rPr>
          <w:rFonts w:ascii="Calibri" w:cs="Calibri" w:eastAsia="Calibri" w:hAnsi="Calibri"/>
          <w:b w:val="1"/>
          <w:sz w:val="22.079999923706055"/>
          <w:szCs w:val="22.079999923706055"/>
          <w:rtl w:val="0"/>
        </w:rPr>
        <w:t xml:space="preserve">ON</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STRINGS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62.9380512237549" w:lineRule="auto"/>
        <w:ind w:left="377.2224426269531" w:right="416.9372558593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Given a string s consisting of words and spaces, return the length of the last word in the  string. A word is a maximal substring consisting of non-space characters only.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24316406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"Hello World"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05288696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5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The last word is "World" with length 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271972656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 fly me to the moon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9.05288696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6113281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The last word is "moon" with length 4.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5488281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"luffy is still joyboy"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9.05288696289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1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The last word is "joyboy" with length 6.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264892578125" w:line="240" w:lineRule="auto"/>
        <w:ind w:left="17.22244262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104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0" w:lineRule="auto"/>
        <w:ind w:left="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consists of only English letters and spaces '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There will be at least one word in 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260498046875" w:line="261.8513774871826" w:lineRule="auto"/>
        <w:ind w:left="722.1279907226562" w:right="95.670166015625" w:hanging="351.308746337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A phrase is a palindrome if, after converting all uppercase letters into lowercase letters and  removing all non-alphanumeric characters, it reads the same forward and backward.  Alphanumeric characters include letters and numbers.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3291015625" w:line="240" w:lineRule="auto"/>
        <w:ind w:left="728.08959960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Given a string s, return true if it is a palindrome, or false otherwise.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"A man, a plan, a canal: Panama"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6.652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true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"amanaplanacanalpanama" is a palindrome.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"race a car"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6.652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false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"raceacar" is not a palindrome.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3: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 "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6240234375" w:line="240" w:lineRule="auto"/>
        <w:ind w:left="366.652832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true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4.6015930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s is an empty string "" after removing non-alphanumeric characters.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363.7823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 an empty string reads the same forward and backward, it is a palindrome.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366.432037353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4.82238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2 * 105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4.886322021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consists only of printable ASCII characters.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69.49447631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Given an input string s, reverse the order of the words.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375.0144958496094" w:right="91.0656738281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word is defined as a sequence of non-space characters. The words in s will be separated by at  least one space. Return a string of the words in reverse order concatenated by a single space.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650390625" w:line="243.6532974243164" w:lineRule="auto"/>
        <w:ind w:left="367.286376953125" w:right="186.436767578125" w:firstLine="9.71527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Note that s may contain leading or trailing spaces or multiple spaces between two words. The  returned string should only have a single space separating the words. Do not include any extra  spaces.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64941406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"the sky is blue"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"blue is sky the"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 hello world "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"world hello"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377.00164794921875" w:right="1648.14758300781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Your reversed string should not contain leading or trailing spaces. Example 3: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"a good example"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"example good 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3.38072776794434" w:lineRule="auto"/>
        <w:ind w:left="375.0144958496094" w:right="342.984619140625" w:firstLine="1.987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You need to reduce multiple spaces between two words to a single space in the  reversed string.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36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104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3.38072776794434" w:lineRule="auto"/>
        <w:ind w:left="360" w:right="1947.9498291015625" w:firstLine="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contains English letters (upper-case and lower-case), digits, and spaces ' '. There is at least one word in 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15234375" w:line="240" w:lineRule="auto"/>
        <w:ind w:left="363.5328674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Given two strings s and t, determine if they are isomorphic.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6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Two strings s and t are isomorphic if the characters in s can be replaced to get 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42822265625" w:line="242.29456901550293" w:lineRule="auto"/>
        <w:ind w:left="368.1697082519531" w:right="370.804443359375" w:hanging="5.96160888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occurrences of a character must be replaced with another character while preserving the  order of characters. No two characters may map to the same character, but a character may  map to itself.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81524658203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"egg", t = "add"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true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63439941406" w:line="240" w:lineRule="auto"/>
        <w:ind w:left="377.00164794921875" w:right="0" w:firstLine="0"/>
        <w:jc w:val="left"/>
        <w:rPr>
          <w:rFonts w:ascii="Calibri" w:cs="Calibri" w:eastAsia="Calibri" w:hAnsi="Calibri"/>
          <w:sz w:val="22.079999923706055"/>
          <w:szCs w:val="22.079999923706055"/>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63439941406"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strings s and t can be made identical by: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Mapping 'e' to 'a'.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Mapping 'g' to 'd'.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"foo", t = "bar"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false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73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486.7627716064453" w:lineRule="auto"/>
        <w:ind w:left="377.00164794921875" w:right="705.2740478515625" w:hanging="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strings s and t cannot be made identical as 'o' needs to be mapped to both 'a' and 'r'. Example 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588378906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"paper", t = "title"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true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6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5 * 104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361.9873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t.length == s.length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and t consist of any valid ascii character.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1.2077808380127" w:lineRule="auto"/>
        <w:ind w:left="361.5455627441406" w:right="329.8944091796875" w:hanging="352.2718811035156"/>
        <w:jc w:val="left"/>
        <w:rPr>
          <w:rFonts w:ascii="Arial" w:cs="Arial" w:eastAsia="Arial" w:hAnsi="Arial"/>
          <w:b w:val="0"/>
          <w:i w:val="0"/>
          <w:smallCaps w:val="0"/>
          <w:strike w:val="0"/>
          <w:color w:val="000000"/>
          <w:sz w:val="22.079999923706055"/>
          <w:szCs w:val="22.079999923706055"/>
          <w:highlight w:val="white"/>
          <w:u w:val="none"/>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Given two strings s and t, return true if t is an anagram of s, and false otherwise. Note: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An </w:t>
      </w:r>
      <w:r w:rsidDel="00000000" w:rsidR="00000000" w:rsidRPr="00000000">
        <w:rPr>
          <w:rFonts w:ascii="Arial" w:cs="Arial" w:eastAsia="Arial" w:hAnsi="Arial"/>
          <w:b w:val="1"/>
          <w:i w:val="0"/>
          <w:smallCaps w:val="0"/>
          <w:strike w:val="0"/>
          <w:color w:val="000000"/>
          <w:sz w:val="22.079999923706055"/>
          <w:szCs w:val="22.079999923706055"/>
          <w:highlight w:val="white"/>
          <w:u w:val="none"/>
          <w:vertAlign w:val="baseline"/>
          <w:rtl w:val="0"/>
        </w:rPr>
        <w:t xml:space="preserve">anagram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is a word or phrase formed by rearranging the letters of a different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highlight w:val="white"/>
          <w:u w:val="none"/>
          <w:vertAlign w:val="baseline"/>
          <w:rtl w:val="0"/>
        </w:rPr>
        <w:t xml:space="preserve">word or phrase, typically using all the original letters exactly once.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15185546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"anagram", t = "nagaram"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true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"rat", t = "car"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false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67333984375" w:line="240" w:lineRule="auto"/>
        <w:ind w:left="36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t.length &lt;= 5 * 104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and t consist of lowercase English letters.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2.29442596435547" w:lineRule="auto"/>
        <w:ind w:left="366.1824035644531" w:right="-6.400146484375" w:hanging="356.24633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Given a pattern and a string s, find if s follows the same pattern. Here follow means a full match,  such that there is a bijection between a letter in pattern and a non-empty word in s.  Specifically: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354431152344"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letter in pattern maps to exactly one unique word in 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unique word in s maps to exactly one letter in pattern.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486.7617416381836" w:lineRule="auto"/>
        <w:ind w:left="377.00164794921875" w:right="1417.8375244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 two letters map to the same word, and no two words map to the same letter. Example 1: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64941406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pattern = "abba", s = "dog cat cat dog"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true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36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bijection can be established as: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2734375" w:line="240" w:lineRule="auto"/>
        <w:ind w:left="373.4687805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maps to "dog".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3.4687805175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 maps to "cat".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pattern = "abba", s = "dog cat cat fish"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false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3: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pattern = "aaaa", s = "dog cat cat dog"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false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1474609375" w:line="240" w:lineRule="auto"/>
        <w:ind w:left="36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pattern.length &lt;= 300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375.01449584960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pattern contains only lower-case English letters.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3000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contains only lowercase English letters and spaces '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does not contain any leading or trailing spaces.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2.208099365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the words in s are separated by a single space.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3.38072776794434" w:lineRule="auto"/>
        <w:ind w:left="369.0528869628906" w:right="211.32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Given a string array words, return the maximum value of length(word[i]) * length(word[j])  where the two words do not share common letters. If no such two words exist, return 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185546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words = ["abcw","baz","foo","bar","xtfn","abcdef"]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16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The two words can be "abcw", "xtfn".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words = ["a","ab","abc","d","cd","bcd","abcd"]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The two words can be "ab", "cd".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words = ["a","aa","aaa","aaaa"]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No such pair of words.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463439941406" w:line="240" w:lineRule="auto"/>
        <w:ind w:left="36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251220703125" w:line="240" w:lineRule="auto"/>
        <w:ind w:left="370.81924438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&lt;= words.length &lt;= 1000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words[i].length &lt;= 1000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4.1952514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words[i] consists only of lowercase English letters.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5537109375" w:line="243.38141441345215" w:lineRule="auto"/>
        <w:ind w:left="360" w:right="169.43359375" w:firstLine="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Given a string s, reverse only all the vowels in the string and return it. The vowels are 'a', 'e', 'i', 'o', and 'u', and they can appear in both lower and upper cases, more  than once.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"IceCreAm"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"AceCreIm"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3.38141441345215" w:lineRule="auto"/>
        <w:ind w:left="377.00164794921875" w:right="1224.8565673828125" w:hanging="17.00164794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vowels in s are ['I', 'e', 'e', 'A']. On reversing the vowels, s becomes "AceCreIm". Example 2: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"leetcode"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"leotcede"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7578125" w:line="240" w:lineRule="auto"/>
        <w:ind w:left="36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3 * 105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consist of printable ASCII characters.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Given an encoded string, return its decoded string.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45311164855957" w:lineRule="auto"/>
        <w:ind w:left="360" w:right="44.901123046875" w:hanging="1.76651000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encoding rule is: k[encoded_string], where the encoded_string inside the square brackets is  being repeated exactly k times. Note that k is guaranteed to be a positive integer. You may assume that the input string is always valid; there are no extra white spaces, square  brackets are well-formed, etc. Furthermore, you may assume that the original data does not  contain any digits and that digits are only for those repeat numbers, k. For example, there will  not be input like 3a or 2[4].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21875" w:line="240" w:lineRule="auto"/>
        <w:ind w:left="36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test cases are generated so that the length of the output will never exceed 105.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"3[a]2[bc]"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"aaabcbc"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"3[a2[c]]"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"accaccacc"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"2[abc]3[cd]ef"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6845703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"abcabccdcdcdef"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368.8320922851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30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consists of lowercase English letters, digits, and square brackets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is guaranteed to be a valid input.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2.208099365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the integers in s are in the range [1, 300].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2645263671875" w:line="243.3446216583252" w:lineRule="auto"/>
        <w:ind w:left="372.806396484375" w:right="-2.1142578125" w:firstLine="4.416046142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Given a string s and an integer k, return the length of the longest substring of s such that the  frequency of each character in this substring is greater than or equal to k. if no such substring exists, return 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269042968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"aaabb", k = 3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The longest substring is "aaa", as 'a' is repeated 3 times.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Example 2: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77.00164794921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Input: s = "ababbc", k = 2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Output: 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843887329102" w:lineRule="auto"/>
        <w:ind w:left="361.9873046875" w:right="401.275634765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Explanation: The longest substring is "ababb", as 'a' is repeated 2 times and 'b' is repeated 3  times.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0" w:lineRule="auto"/>
        <w:ind w:left="419.2320251464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Constraints: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729492187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s.length &lt;= 104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 consists of only lowercase English letters.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&lt;= k &lt;= 105</w:t>
      </w:r>
    </w:p>
    <w:sectPr>
      <w:pgSz w:h="16820" w:w="11900" w:orient="portrait"/>
      <w:pgMar w:bottom="1651.6799926757812" w:top="693.599853515625" w:left="1442.0256042480469" w:right="1441.43066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