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Nithel Osmar Uebel Pereira                                  Nº 22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45998032001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E-MAIL: nithel.pereira@escola.pr.gov.br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 xml:space="preserve">desenvolvimento de sistemas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3 </w:t>
            </w: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8279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  <w:r>
              <w:rPr>
                <w:rFonts w:cs="Arial" w:ascii="Arial" w:hAnsi="Arial"/>
              </w:rPr>
              <w:t xml:space="preserve"> Nithel Construction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Uma empresa de venda de apartamentos na planta opera de maneira complexa, envolvendo diversas etapas desde o planejamento até a entrega das unidades aos compradores. 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*Planejamento do Empreendimento*: A empresa inicia o processo escolhendo um terreno adequado e realizando estudos de viabilidade econômica e técnica do empreendimento. Essa etapa é fundamental para garantir que o projeto seja viável e atenda às demandas do mercado. (Fonte: Ferreira, 2018).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*Projeto Arquitetônico e Legalização*: Com o terreno escolhido, a empresa contrata arquitetos e engenheiros para desenvolver o projeto do edifício, levando em consideração aspectos como funcionalidade, estética e normas legais. Além disso, é necessário obter as devidas licenças e autorizações dos órgãos competentes. (Fonte: Pacheco, 2020).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*Planejamento do Empreendimento*: A empresa inicia o processo escolhendo um terreno adequado e realizando estudos de viabilidade econômica e técnica do empreendimento. Essa etapa é fundamental para garantir que o projeto seja viável e atenda às demandas do mercado. (Fonte: Ferreira, 2018).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*Projeto Arquitetônico e Legalização*: Com o terreno escolhido, a empresa contrata arquitetos e engenheiros para desenvolver o projeto do edifício, levando em consideração aspectos como funcionalidade, estética e normas legais. Além disso, é necessário obter as devidas licenças e autorizações dos órgãos competentes. (Fonte: Pacheco, 2020).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*Marketing e Vendas*: Durante a construção, a empresa inicia o processo de marketing e vendas, promovendo o empreendimento para potenciais compradores. Esse trabalho inclui a criação de materiais publicitários, como folders, sites e maquetes, além de eventos de lançamento. (Fonte: Kotler, 2017).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*Financiamento e Construção*: Para financiar a construção, a empresa pode recorrer a instituições financeiras ou investidores. Paralelamente, a construção é iniciada e segue um cronograma pré-estabelecido. (Fonte: Miranda, 2019).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*Entrega das Unidades*: Após a conclusão da construção, a empresa realiza a vistoria das unidades e entrega as chaves aos compradores. É nesse momento que os clientes realizam o pagamento final e recebem o imóvel. (Fonte: Moraes, 2021).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*Pós-Venda e Garantia*: Após a entrega das chaves, a empresa oferece um período de garantia aos compradores, durante o qual se compromete a realizar eventuais reparos necessários. Além disso, é importante manter um relacionamento com os clientes para futuras negociações e recomendações. (Fonte: Assunção, 2018).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Essas etapas mostram como uma empresa de venda de apartamentos na planta opera, desde o planejamento até a entrega das unidades aos compradores. Cada etapa requer cuidado e atenção para garantir o sucesso do empreendimento.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 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 A análise de projetos e sistemas abrange diversas etapas do ciclo de vida do desenvolvimento de software, desde a identificação e compreensão dos requisitos do sistema até a implementação e manutenção.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Banco de dados: 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 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  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Criar um site para anunciar prédios e apartamentos na planta, objetivo e o cliente entrar no site analisar nossas obras, caso o cliente gostar de alguma delas, ele vai entrar em contato com a nossa empresa para marcar um horário, onde um de nossos funcionários ira apresentar melhor sobre cada detalhe da nossa obra.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4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4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7</Pages>
  <Words>828</Words>
  <Characters>4867</Characters>
  <CharactersWithSpaces>5847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2024-05-15T11:40:56Z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