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4148" w14:textId="08341961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sz w:val="36"/>
          <w:szCs w:val="36"/>
          <w:lang w:eastAsia="en-IN"/>
        </w:rPr>
        <w:t>R</w:t>
      </w:r>
      <w:r w:rsidRPr="00633BED">
        <w:rPr>
          <w:rFonts w:ascii="Segoe UI" w:eastAsia="Times New Roman" w:hAnsi="Segoe UI" w:cs="Segoe UI"/>
          <w:sz w:val="36"/>
          <w:szCs w:val="36"/>
          <w:lang w:eastAsia="en-IN"/>
        </w:rPr>
        <w:t>ecursive functions</w:t>
      </w:r>
    </w:p>
    <w:p w14:paraId="0BFE2D4B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 recursive function is a </w:t>
      </w:r>
      <w:hyperlink r:id="rId5" w:history="1">
        <w:r w:rsidRPr="00633BED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function</w:t>
        </w:r>
      </w:hyperlink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that calls itself until it doesn’t.</w:t>
      </w:r>
    </w:p>
    <w:p w14:paraId="311C4A53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 </w:t>
      </w:r>
      <w:proofErr w:type="spellStart"/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is a recursive function because it has a call to itself:</w:t>
      </w:r>
    </w:p>
    <w:p w14:paraId="255C0ED9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def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</w:t>
      </w:r>
      <w:proofErr w:type="spellStart"/>
      <w:proofErr w:type="gramStart"/>
      <w:r w:rsidRPr="00633BED">
        <w:rPr>
          <w:rFonts w:ascii="var(--font-family-code)" w:eastAsia="Times New Roman" w:hAnsi="var(--font-family-code)" w:cs="Courier New"/>
          <w:color w:val="61AEEE"/>
          <w:sz w:val="24"/>
          <w:szCs w:val="24"/>
          <w:shd w:val="clear" w:color="auto" w:fill="282C34"/>
          <w:lang w:eastAsia="en-IN"/>
        </w:rPr>
        <w:t>fn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):</w:t>
      </w:r>
    </w:p>
    <w:p w14:paraId="57B25340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># ...</w:t>
      </w:r>
    </w:p>
    <w:p w14:paraId="6F30B5D5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proofErr w:type="spellStart"/>
      <w:proofErr w:type="gram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fn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</w:t>
      </w:r>
    </w:p>
    <w:p w14:paraId="05426C6C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the </w:t>
      </w:r>
      <w:proofErr w:type="spellStart"/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fn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the </w:t>
      </w:r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#...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means other code.</w:t>
      </w:r>
    </w:p>
    <w:p w14:paraId="60462201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Also, a recursive function needs to have a condition to stop calling itself. </w:t>
      </w:r>
      <w:proofErr w:type="gramStart"/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So</w:t>
      </w:r>
      <w:proofErr w:type="gramEnd"/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you need to add an </w:t>
      </w:r>
      <w:hyperlink r:id="rId6" w:history="1">
        <w:r w:rsidRPr="00633BED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if statement</w:t>
        </w:r>
      </w:hyperlink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like this:</w:t>
      </w:r>
    </w:p>
    <w:p w14:paraId="7D937818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def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</w:t>
      </w:r>
      <w:proofErr w:type="spellStart"/>
      <w:proofErr w:type="gramStart"/>
      <w:r w:rsidRPr="00633BED">
        <w:rPr>
          <w:rFonts w:ascii="var(--font-family-code)" w:eastAsia="Times New Roman" w:hAnsi="var(--font-family-code)" w:cs="Courier New"/>
          <w:color w:val="61AEEE"/>
          <w:sz w:val="24"/>
          <w:szCs w:val="24"/>
          <w:shd w:val="clear" w:color="auto" w:fill="282C34"/>
          <w:lang w:eastAsia="en-IN"/>
        </w:rPr>
        <w:t>fn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):</w:t>
      </w:r>
    </w:p>
    <w:p w14:paraId="1D733AF7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># ...</w:t>
      </w:r>
    </w:p>
    <w:p w14:paraId="68A9CE26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if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condition:</w:t>
      </w:r>
    </w:p>
    <w:p w14:paraId="55567F64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    </w:t>
      </w:r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 xml:space="preserve"># </w:t>
      </w:r>
      <w:proofErr w:type="gramStart"/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>stop</w:t>
      </w:r>
      <w:proofErr w:type="gramEnd"/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 xml:space="preserve"> calling itself</w:t>
      </w:r>
    </w:p>
    <w:p w14:paraId="7261F545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else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:</w:t>
      </w:r>
    </w:p>
    <w:p w14:paraId="330B3F05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    </w:t>
      </w:r>
      <w:proofErr w:type="spellStart"/>
      <w:proofErr w:type="gram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fn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</w:t>
      </w:r>
    </w:p>
    <w:p w14:paraId="517D6C78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># ...</w:t>
      </w:r>
    </w:p>
    <w:p w14:paraId="34521C66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Typically, you use a recursive function to divide a big problem that’s difficult to solve into smaller problems that are easier to solve.</w:t>
      </w:r>
    </w:p>
    <w:p w14:paraId="4D183F15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programming, you’ll often find the recursive functions used in data structures and algorithms like trees, graphs, and binary searches.</w:t>
      </w:r>
    </w:p>
    <w:p w14:paraId="3638F427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633BED">
        <w:rPr>
          <w:rFonts w:ascii="Segoe UI" w:eastAsia="Times New Roman" w:hAnsi="Segoe UI" w:cs="Segoe UI"/>
          <w:sz w:val="36"/>
          <w:szCs w:val="36"/>
          <w:lang w:eastAsia="en-IN"/>
        </w:rPr>
        <w:t>Python recursive function examples</w:t>
      </w:r>
    </w:p>
    <w:p w14:paraId="41FB48BF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Let’s take some examples of using Python recursive functions.</w:t>
      </w:r>
    </w:p>
    <w:p w14:paraId="6022934A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633BED">
        <w:rPr>
          <w:rFonts w:ascii="Segoe UI" w:eastAsia="Times New Roman" w:hAnsi="Segoe UI" w:cs="Segoe UI"/>
          <w:sz w:val="27"/>
          <w:szCs w:val="27"/>
          <w:lang w:eastAsia="en-IN"/>
        </w:rPr>
        <w:t>1) A simple recursive function example in Python</w:t>
      </w:r>
    </w:p>
    <w:p w14:paraId="297957CC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Suppose you need to develop a countdown function that counts down from a specified number to zero.</w:t>
      </w:r>
    </w:p>
    <w:p w14:paraId="2F2A05C0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For example, if you call the function that counts down from 3, it’ll show the following output:</w:t>
      </w:r>
    </w:p>
    <w:p w14:paraId="7A2B6C04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3</w:t>
      </w:r>
    </w:p>
    <w:p w14:paraId="6EDBCA6A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2</w:t>
      </w:r>
    </w:p>
    <w:p w14:paraId="00F1332E" w14:textId="0E31E111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1</w:t>
      </w:r>
    </w:p>
    <w:p w14:paraId="40452A20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defines the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386DF33B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def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</w:t>
      </w:r>
      <w:proofErr w:type="spellStart"/>
      <w:r w:rsidRPr="00633BED">
        <w:rPr>
          <w:rFonts w:ascii="var(--font-family-code)" w:eastAsia="Times New Roman" w:hAnsi="var(--font-family-code)" w:cs="Courier New"/>
          <w:color w:val="61AEEE"/>
          <w:sz w:val="24"/>
          <w:szCs w:val="24"/>
          <w:shd w:val="clear" w:color="auto" w:fill="282C34"/>
          <w:lang w:eastAsia="en-IN"/>
        </w:rPr>
        <w:t>count_down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(start):</w:t>
      </w:r>
    </w:p>
    <w:p w14:paraId="6D18E90F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98C379"/>
          <w:sz w:val="24"/>
          <w:szCs w:val="24"/>
          <w:shd w:val="clear" w:color="auto" w:fill="282C34"/>
          <w:lang w:eastAsia="en-IN"/>
        </w:rPr>
        <w:t xml:space="preserve">""" Count down from a </w:t>
      </w:r>
      <w:proofErr w:type="gramStart"/>
      <w:r w:rsidRPr="00633BED">
        <w:rPr>
          <w:rFonts w:ascii="var(--font-family-code)" w:eastAsia="Times New Roman" w:hAnsi="var(--font-family-code)" w:cs="Courier New"/>
          <w:color w:val="98C379"/>
          <w:sz w:val="24"/>
          <w:szCs w:val="24"/>
          <w:shd w:val="clear" w:color="auto" w:fill="282C34"/>
          <w:lang w:eastAsia="en-IN"/>
        </w:rPr>
        <w:t>number  "</w:t>
      </w:r>
      <w:proofErr w:type="gramEnd"/>
      <w:r w:rsidRPr="00633BED">
        <w:rPr>
          <w:rFonts w:ascii="var(--font-family-code)" w:eastAsia="Times New Roman" w:hAnsi="var(--font-family-code)" w:cs="Courier New"/>
          <w:color w:val="98C379"/>
          <w:sz w:val="24"/>
          <w:szCs w:val="24"/>
          <w:shd w:val="clear" w:color="auto" w:fill="282C34"/>
          <w:lang w:eastAsia="en-IN"/>
        </w:rPr>
        <w:t>""</w:t>
      </w:r>
    </w:p>
    <w:p w14:paraId="6FB1E15A" w14:textId="2A941408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print(start)</w:t>
      </w:r>
    </w:p>
    <w:p w14:paraId="161F321C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call the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now:</w:t>
      </w:r>
    </w:p>
    <w:p w14:paraId="45D20BC0" w14:textId="0DD13BFE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3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</w:t>
      </w:r>
    </w:p>
    <w:p w14:paraId="2619ABB4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…it’ll show only the number 3.</w:t>
      </w:r>
    </w:p>
    <w:p w14:paraId="41DCE1E5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show the numbers 3, 2, and 1, you need to:</w:t>
      </w:r>
    </w:p>
    <w:p w14:paraId="51D2EF4C" w14:textId="77777777" w:rsidR="00633BED" w:rsidRPr="00633BED" w:rsidRDefault="00633BED" w:rsidP="00633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First, call the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3)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show the number 3.</w:t>
      </w:r>
    </w:p>
    <w:p w14:paraId="24332009" w14:textId="77777777" w:rsidR="00633BED" w:rsidRPr="00633BED" w:rsidRDefault="00633BED" w:rsidP="00633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Second, call the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2)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show the number 2.</w:t>
      </w:r>
    </w:p>
    <w:p w14:paraId="5860C28C" w14:textId="77777777" w:rsidR="00633BED" w:rsidRPr="00633BED" w:rsidRDefault="00633BED" w:rsidP="00633B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Finally, call the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1)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show the number 1.</w:t>
      </w:r>
    </w:p>
    <w:p w14:paraId="1314676E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order to do so, inside the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function, you’ll need to define a logic to call the function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with argument 2, and 1.</w:t>
      </w:r>
    </w:p>
    <w:p w14:paraId="10D09006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do it, you need to make the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recursive.</w:t>
      </w:r>
    </w:p>
    <w:p w14:paraId="2C31FE56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following defines a recursive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and calls it by passing the number 3:</w:t>
      </w:r>
    </w:p>
    <w:p w14:paraId="14F70003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lastRenderedPageBreak/>
        <w:t>def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</w:t>
      </w:r>
      <w:proofErr w:type="spellStart"/>
      <w:r w:rsidRPr="00633BED">
        <w:rPr>
          <w:rFonts w:ascii="var(--font-family-code)" w:eastAsia="Times New Roman" w:hAnsi="var(--font-family-code)" w:cs="Courier New"/>
          <w:color w:val="61AEEE"/>
          <w:sz w:val="24"/>
          <w:szCs w:val="24"/>
          <w:shd w:val="clear" w:color="auto" w:fill="282C34"/>
          <w:lang w:eastAsia="en-IN"/>
        </w:rPr>
        <w:t>count_down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(start):</w:t>
      </w:r>
    </w:p>
    <w:p w14:paraId="62C8339A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98C379"/>
          <w:sz w:val="24"/>
          <w:szCs w:val="24"/>
          <w:shd w:val="clear" w:color="auto" w:fill="282C34"/>
          <w:lang w:eastAsia="en-IN"/>
        </w:rPr>
        <w:t xml:space="preserve">""" Count down from a </w:t>
      </w:r>
      <w:proofErr w:type="gramStart"/>
      <w:r w:rsidRPr="00633BED">
        <w:rPr>
          <w:rFonts w:ascii="var(--font-family-code)" w:eastAsia="Times New Roman" w:hAnsi="var(--font-family-code)" w:cs="Courier New"/>
          <w:color w:val="98C379"/>
          <w:sz w:val="24"/>
          <w:szCs w:val="24"/>
          <w:shd w:val="clear" w:color="auto" w:fill="282C34"/>
          <w:lang w:eastAsia="en-IN"/>
        </w:rPr>
        <w:t>number  "</w:t>
      </w:r>
      <w:proofErr w:type="gramEnd"/>
      <w:r w:rsidRPr="00633BED">
        <w:rPr>
          <w:rFonts w:ascii="var(--font-family-code)" w:eastAsia="Times New Roman" w:hAnsi="var(--font-family-code)" w:cs="Courier New"/>
          <w:color w:val="98C379"/>
          <w:sz w:val="24"/>
          <w:szCs w:val="24"/>
          <w:shd w:val="clear" w:color="auto" w:fill="282C34"/>
          <w:lang w:eastAsia="en-IN"/>
        </w:rPr>
        <w:t>""</w:t>
      </w:r>
    </w:p>
    <w:p w14:paraId="357083D9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print(start)</w:t>
      </w:r>
    </w:p>
    <w:p w14:paraId="387EDAB3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proofErr w:type="spell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count_down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(start</w:t>
      </w: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-1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</w:t>
      </w:r>
    </w:p>
    <w:p w14:paraId="7598C7B6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01328449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0A099F0B" w14:textId="2EF744E2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3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</w:t>
      </w:r>
    </w:p>
    <w:p w14:paraId="2E271728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If you execute the program, you’ll see the following error:</w:t>
      </w:r>
    </w:p>
    <w:p w14:paraId="2CB01450" w14:textId="5F1A6220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RecursionError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: maximum recursion depth exceeded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while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calling a Python </w:t>
      </w:r>
    </w:p>
    <w:p w14:paraId="7A081AC9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 reason is that the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calls itself indefinitely until the system stops it.</w:t>
      </w:r>
    </w:p>
    <w:p w14:paraId="23F891C9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Since you need to stop counting down the number reaches zero. To do so, you add a condition like this:</w:t>
      </w:r>
    </w:p>
    <w:p w14:paraId="11FD9886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def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</w:t>
      </w:r>
      <w:proofErr w:type="spellStart"/>
      <w:r w:rsidRPr="00633BED">
        <w:rPr>
          <w:rFonts w:ascii="var(--font-family-code)" w:eastAsia="Times New Roman" w:hAnsi="var(--font-family-code)" w:cs="Courier New"/>
          <w:color w:val="61AEEE"/>
          <w:sz w:val="24"/>
          <w:szCs w:val="24"/>
          <w:shd w:val="clear" w:color="auto" w:fill="282C34"/>
          <w:lang w:eastAsia="en-IN"/>
        </w:rPr>
        <w:t>count_down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(start):</w:t>
      </w:r>
    </w:p>
    <w:p w14:paraId="48D1119D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98C379"/>
          <w:sz w:val="24"/>
          <w:szCs w:val="24"/>
          <w:shd w:val="clear" w:color="auto" w:fill="282C34"/>
          <w:lang w:eastAsia="en-IN"/>
        </w:rPr>
        <w:t xml:space="preserve">""" Count down from a </w:t>
      </w:r>
      <w:proofErr w:type="gramStart"/>
      <w:r w:rsidRPr="00633BED">
        <w:rPr>
          <w:rFonts w:ascii="var(--font-family-code)" w:eastAsia="Times New Roman" w:hAnsi="var(--font-family-code)" w:cs="Courier New"/>
          <w:color w:val="98C379"/>
          <w:sz w:val="24"/>
          <w:szCs w:val="24"/>
          <w:shd w:val="clear" w:color="auto" w:fill="282C34"/>
          <w:lang w:eastAsia="en-IN"/>
        </w:rPr>
        <w:t>number  "</w:t>
      </w:r>
      <w:proofErr w:type="gramEnd"/>
      <w:r w:rsidRPr="00633BED">
        <w:rPr>
          <w:rFonts w:ascii="var(--font-family-code)" w:eastAsia="Times New Roman" w:hAnsi="var(--font-family-code)" w:cs="Courier New"/>
          <w:color w:val="98C379"/>
          <w:sz w:val="24"/>
          <w:szCs w:val="24"/>
          <w:shd w:val="clear" w:color="auto" w:fill="282C34"/>
          <w:lang w:eastAsia="en-IN"/>
        </w:rPr>
        <w:t>""</w:t>
      </w:r>
    </w:p>
    <w:p w14:paraId="179D9213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print(start)</w:t>
      </w:r>
    </w:p>
    <w:p w14:paraId="12F994CF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0BCE7BA1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 xml:space="preserve"># </w:t>
      </w:r>
      <w:proofErr w:type="gramStart"/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>call</w:t>
      </w:r>
      <w:proofErr w:type="gramEnd"/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 xml:space="preserve"> the </w:t>
      </w:r>
      <w:proofErr w:type="spellStart"/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>count_down</w:t>
      </w:r>
      <w:proofErr w:type="spellEnd"/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 xml:space="preserve"> if the next</w:t>
      </w:r>
    </w:p>
    <w:p w14:paraId="0B698C55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 xml:space="preserve"># </w:t>
      </w:r>
      <w:proofErr w:type="gramStart"/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>number</w:t>
      </w:r>
      <w:proofErr w:type="gramEnd"/>
      <w:r w:rsidRPr="00633BED">
        <w:rPr>
          <w:rFonts w:ascii="var(--font-family-code)" w:eastAsia="Times New Roman" w:hAnsi="var(--font-family-code)" w:cs="Courier New"/>
          <w:i/>
          <w:iCs/>
          <w:color w:val="5C6370"/>
          <w:sz w:val="24"/>
          <w:szCs w:val="24"/>
          <w:shd w:val="clear" w:color="auto" w:fill="282C34"/>
          <w:lang w:eastAsia="en-IN"/>
        </w:rPr>
        <w:t xml:space="preserve"> is greater than 0</w:t>
      </w:r>
    </w:p>
    <w:p w14:paraId="6B395F3C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next = start - </w:t>
      </w: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1</w:t>
      </w:r>
    </w:p>
    <w:p w14:paraId="13077025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if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next &gt; </w:t>
      </w: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0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:</w:t>
      </w:r>
    </w:p>
    <w:p w14:paraId="1F65EBEC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    </w:t>
      </w:r>
      <w:proofErr w:type="spell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count_down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(next)</w:t>
      </w:r>
    </w:p>
    <w:p w14:paraId="24188438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5B9516C2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0196F615" w14:textId="6F36ED3A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proofErr w:type="spell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3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</w:t>
      </w:r>
    </w:p>
    <w:p w14:paraId="176B42CC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08EE444F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3</w:t>
      </w:r>
    </w:p>
    <w:p w14:paraId="37BF5285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2</w:t>
      </w:r>
    </w:p>
    <w:p w14:paraId="41CD82E8" w14:textId="6F04A56A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1</w:t>
      </w:r>
    </w:p>
    <w:p w14:paraId="0423E47D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In this example, the </w:t>
      </w:r>
      <w:proofErr w:type="spell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count_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down</w:t>
      </w:r>
      <w:proofErr w:type="spell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only calls itself when the next number is greater than zero. In other words, if the next number is zero, it stops calling itself.</w:t>
      </w:r>
    </w:p>
    <w:p w14:paraId="70013998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633BED">
        <w:rPr>
          <w:rFonts w:ascii="Segoe UI" w:eastAsia="Times New Roman" w:hAnsi="Segoe UI" w:cs="Segoe UI"/>
          <w:sz w:val="36"/>
          <w:szCs w:val="36"/>
          <w:lang w:eastAsia="en-IN"/>
        </w:rPr>
        <w:t>2) Using a recursive function to calculate the sum of a sequence</w:t>
      </w:r>
    </w:p>
    <w:p w14:paraId="7A0B602B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Suppose that you need to calculate a sum of a sequence e.g., from 1 to 100. A simple way to do this is to use a </w:t>
      </w:r>
      <w:hyperlink r:id="rId7" w:history="1">
        <w:r w:rsidRPr="00633BED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 xml:space="preserve">for loop with the </w:t>
        </w:r>
        <w:proofErr w:type="gramStart"/>
        <w:r w:rsidRPr="00633BED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range(</w:t>
        </w:r>
        <w:proofErr w:type="gramEnd"/>
        <w:r w:rsidRPr="00633BED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) function</w:t>
        </w:r>
      </w:hyperlink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:</w:t>
      </w:r>
    </w:p>
    <w:p w14:paraId="21755DD0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def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</w:t>
      </w:r>
      <w:r w:rsidRPr="00633BED">
        <w:rPr>
          <w:rFonts w:ascii="var(--font-family-code)" w:eastAsia="Times New Roman" w:hAnsi="var(--font-family-code)" w:cs="Courier New"/>
          <w:color w:val="61AEEE"/>
          <w:sz w:val="24"/>
          <w:szCs w:val="24"/>
          <w:shd w:val="clear" w:color="auto" w:fill="282C34"/>
          <w:lang w:eastAsia="en-IN"/>
        </w:rPr>
        <w:t>sum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(n):</w:t>
      </w:r>
    </w:p>
    <w:p w14:paraId="2E9CC8B5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total = </w:t>
      </w: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0</w:t>
      </w:r>
    </w:p>
    <w:p w14:paraId="4FCCA0EB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for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index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in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range(n+</w:t>
      </w: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1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):</w:t>
      </w:r>
    </w:p>
    <w:p w14:paraId="7846370D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    total += index</w:t>
      </w:r>
    </w:p>
    <w:p w14:paraId="38BAEC34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760451BE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return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total</w:t>
      </w:r>
    </w:p>
    <w:p w14:paraId="1EC0D179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6630D4B7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7A5D4E70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result = </w:t>
      </w:r>
      <w:proofErr w:type="gram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sum(</w:t>
      </w:r>
      <w:proofErr w:type="gramEnd"/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100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</w:t>
      </w:r>
    </w:p>
    <w:p w14:paraId="68971659" w14:textId="12333F2B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print(result)</w:t>
      </w:r>
    </w:p>
    <w:p w14:paraId="07413152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Output:</w:t>
      </w:r>
    </w:p>
    <w:p w14:paraId="6B0DDA39" w14:textId="530B0A6B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5050</w:t>
      </w:r>
    </w:p>
    <w:p w14:paraId="0D79A8D5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To apply the recursion technique, you can calculate the sum of the sequence from 1 to n as follows:</w:t>
      </w:r>
    </w:p>
    <w:p w14:paraId="0F4EAB0E" w14:textId="77777777" w:rsidR="00633BED" w:rsidRPr="00633BED" w:rsidRDefault="00633BED" w:rsidP="00633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sum(n) = n + sum(n-1)</w:t>
      </w:r>
    </w:p>
    <w:p w14:paraId="5804E9FD" w14:textId="77777777" w:rsidR="00633BED" w:rsidRPr="00633BED" w:rsidRDefault="00633BED" w:rsidP="00633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sum(n-1) = n-1 + sum(n-2)</w:t>
      </w:r>
    </w:p>
    <w:p w14:paraId="4F9167B3" w14:textId="77777777" w:rsidR="00633BED" w:rsidRPr="00633BED" w:rsidRDefault="00633BED" w:rsidP="00633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…</w:t>
      </w:r>
    </w:p>
    <w:p w14:paraId="1844213C" w14:textId="77777777" w:rsidR="00633BED" w:rsidRPr="00633BED" w:rsidRDefault="00633BED" w:rsidP="00633B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gramStart"/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sum(</w:t>
      </w:r>
      <w:proofErr w:type="gramEnd"/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0) = 0</w:t>
      </w:r>
    </w:p>
    <w:p w14:paraId="08BBC129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 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sum(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 keeps calling itself as long as its argument is greater than zero.</w:t>
      </w:r>
    </w:p>
    <w:p w14:paraId="25EDE483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>The following defines the recursive version of the </w:t>
      </w:r>
      <w:proofErr w:type="gramStart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sum(</w:t>
      </w:r>
      <w:proofErr w:type="gramEnd"/>
      <w:r w:rsidRPr="00633BED">
        <w:rPr>
          <w:rFonts w:ascii="var(--font-family-code)" w:eastAsia="Times New Roman" w:hAnsi="var(--font-family-code)" w:cs="Courier New"/>
          <w:color w:val="212529"/>
          <w:sz w:val="20"/>
          <w:szCs w:val="20"/>
          <w:lang w:eastAsia="en-IN"/>
        </w:rPr>
        <w:t>)</w:t>
      </w: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function:</w:t>
      </w:r>
    </w:p>
    <w:p w14:paraId="32644C48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def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</w:t>
      </w:r>
      <w:r w:rsidRPr="00633BED">
        <w:rPr>
          <w:rFonts w:ascii="var(--font-family-code)" w:eastAsia="Times New Roman" w:hAnsi="var(--font-family-code)" w:cs="Courier New"/>
          <w:color w:val="61AEEE"/>
          <w:sz w:val="24"/>
          <w:szCs w:val="24"/>
          <w:shd w:val="clear" w:color="auto" w:fill="282C34"/>
          <w:lang w:eastAsia="en-IN"/>
        </w:rPr>
        <w:t>sum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(n):</w:t>
      </w:r>
    </w:p>
    <w:p w14:paraId="4CCF4610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if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n &gt; </w:t>
      </w: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0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:</w:t>
      </w:r>
    </w:p>
    <w:p w14:paraId="46BFC0D5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   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return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n + sum(n</w:t>
      </w: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-1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</w:t>
      </w:r>
    </w:p>
    <w:p w14:paraId="4555903B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   </w:t>
      </w:r>
      <w:r w:rsidRPr="00633BED">
        <w:rPr>
          <w:rFonts w:ascii="var(--font-family-code)" w:eastAsia="Times New Roman" w:hAnsi="var(--font-family-code)" w:cs="Courier New"/>
          <w:color w:val="C678DD"/>
          <w:sz w:val="24"/>
          <w:szCs w:val="24"/>
          <w:shd w:val="clear" w:color="auto" w:fill="282C34"/>
          <w:lang w:eastAsia="en-IN"/>
        </w:rPr>
        <w:t>return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 </w:t>
      </w:r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0</w:t>
      </w:r>
    </w:p>
    <w:p w14:paraId="7E8B1400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388B4BC5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</w:p>
    <w:p w14:paraId="52E6A380" w14:textId="77777777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 xml:space="preserve">result = </w:t>
      </w:r>
      <w:proofErr w:type="gramStart"/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sum(</w:t>
      </w:r>
      <w:proofErr w:type="gramEnd"/>
      <w:r w:rsidRPr="00633BED">
        <w:rPr>
          <w:rFonts w:ascii="var(--font-family-code)" w:eastAsia="Times New Roman" w:hAnsi="var(--font-family-code)" w:cs="Courier New"/>
          <w:color w:val="D19A66"/>
          <w:sz w:val="24"/>
          <w:szCs w:val="24"/>
          <w:shd w:val="clear" w:color="auto" w:fill="282C34"/>
          <w:lang w:eastAsia="en-IN"/>
        </w:rPr>
        <w:t>100</w:t>
      </w: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)</w:t>
      </w:r>
    </w:p>
    <w:p w14:paraId="751B44A8" w14:textId="699B94BE" w:rsidR="00633BED" w:rsidRPr="00633BED" w:rsidRDefault="00633BED" w:rsidP="00633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color w:val="212529"/>
          <w:sz w:val="24"/>
          <w:szCs w:val="24"/>
          <w:lang w:eastAsia="en-IN"/>
        </w:rPr>
      </w:pPr>
      <w:r w:rsidRPr="00633BED">
        <w:rPr>
          <w:rFonts w:ascii="var(--font-family-code)" w:eastAsia="Times New Roman" w:hAnsi="var(--font-family-code)" w:cs="Courier New"/>
          <w:color w:val="ABB2BF"/>
          <w:sz w:val="24"/>
          <w:szCs w:val="24"/>
          <w:shd w:val="clear" w:color="auto" w:fill="282C34"/>
          <w:lang w:eastAsia="en-IN"/>
        </w:rPr>
        <w:t>print(result)</w:t>
      </w:r>
      <w:r w:rsidRPr="00633BED">
        <w:rPr>
          <w:rFonts w:ascii="Courier New" w:eastAsia="Times New Roman" w:hAnsi="Courier New" w:cs="Courier New"/>
          <w:color w:val="212529"/>
          <w:sz w:val="19"/>
          <w:szCs w:val="19"/>
          <w:bdr w:val="none" w:sz="0" w:space="0" w:color="auto" w:frame="1"/>
          <w:lang w:eastAsia="en-IN"/>
        </w:rPr>
        <w:t>)</w:t>
      </w:r>
    </w:p>
    <w:p w14:paraId="3225D519" w14:textId="77777777" w:rsidR="00633BED" w:rsidRPr="00633BED" w:rsidRDefault="00633BED" w:rsidP="00633BED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633BED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As you can see, the recursive function is much shorter and more readable.</w:t>
      </w:r>
    </w:p>
    <w:p w14:paraId="5C25C28B" w14:textId="77777777" w:rsidR="008E23F6" w:rsidRDefault="008E23F6" w:rsidP="00633BED">
      <w:pPr>
        <w:spacing w:line="360" w:lineRule="auto"/>
        <w:jc w:val="both"/>
      </w:pPr>
    </w:p>
    <w:sectPr w:rsidR="008E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9357E"/>
    <w:multiLevelType w:val="multilevel"/>
    <w:tmpl w:val="BB4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65763"/>
    <w:multiLevelType w:val="multilevel"/>
    <w:tmpl w:val="56C8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204146">
    <w:abstractNumId w:val="1"/>
  </w:num>
  <w:num w:numId="2" w16cid:durableId="1475680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ED"/>
    <w:rsid w:val="00633BED"/>
    <w:rsid w:val="008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7A1F"/>
  <w15:chartTrackingRefBased/>
  <w15:docId w15:val="{EC763A3D-2C28-412B-88B4-4C88C0FE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33B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33B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3B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3B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3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3B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33B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3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3BE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function">
    <w:name w:val="hljs-function"/>
    <w:basedOn w:val="DefaultParagraphFont"/>
    <w:rsid w:val="00633BED"/>
  </w:style>
  <w:style w:type="character" w:customStyle="1" w:styleId="hljs-keyword">
    <w:name w:val="hljs-keyword"/>
    <w:basedOn w:val="DefaultParagraphFont"/>
    <w:rsid w:val="00633BED"/>
  </w:style>
  <w:style w:type="character" w:customStyle="1" w:styleId="hljs-title">
    <w:name w:val="hljs-title"/>
    <w:basedOn w:val="DefaultParagraphFont"/>
    <w:rsid w:val="00633BED"/>
  </w:style>
  <w:style w:type="character" w:customStyle="1" w:styleId="hljs-params">
    <w:name w:val="hljs-params"/>
    <w:basedOn w:val="DefaultParagraphFont"/>
    <w:rsid w:val="00633BED"/>
  </w:style>
  <w:style w:type="character" w:customStyle="1" w:styleId="hljs-comment">
    <w:name w:val="hljs-comment"/>
    <w:basedOn w:val="DefaultParagraphFont"/>
    <w:rsid w:val="00633BED"/>
  </w:style>
  <w:style w:type="character" w:customStyle="1" w:styleId="shcb-languagelabel">
    <w:name w:val="shcb-language__label"/>
    <w:basedOn w:val="DefaultParagraphFont"/>
    <w:rsid w:val="00633BED"/>
  </w:style>
  <w:style w:type="character" w:customStyle="1" w:styleId="shcb-languagename">
    <w:name w:val="shcb-language__name"/>
    <w:basedOn w:val="DefaultParagraphFont"/>
    <w:rsid w:val="00633BED"/>
  </w:style>
  <w:style w:type="character" w:customStyle="1" w:styleId="shcb-languageparen">
    <w:name w:val="shcb-language__paren"/>
    <w:basedOn w:val="DefaultParagraphFont"/>
    <w:rsid w:val="00633BED"/>
  </w:style>
  <w:style w:type="character" w:customStyle="1" w:styleId="shcb-languageslug">
    <w:name w:val="shcb-language__slug"/>
    <w:basedOn w:val="DefaultParagraphFont"/>
    <w:rsid w:val="00633BED"/>
  </w:style>
  <w:style w:type="character" w:customStyle="1" w:styleId="hljs-number">
    <w:name w:val="hljs-number"/>
    <w:basedOn w:val="DefaultParagraphFont"/>
    <w:rsid w:val="00633BED"/>
  </w:style>
  <w:style w:type="character" w:customStyle="1" w:styleId="hljs-string">
    <w:name w:val="hljs-string"/>
    <w:basedOn w:val="DefaultParagraphFont"/>
    <w:rsid w:val="00633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tutorial.net/python-basics/python-for-r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tutorial.net/python-basics/python-if/" TargetMode="External"/><Relationship Id="rId5" Type="http://schemas.openxmlformats.org/officeDocument/2006/relationships/hyperlink" Target="https://www.pythontutorial.net/python-basics/python-functio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Raj K</dc:creator>
  <cp:keywords/>
  <dc:description/>
  <cp:lastModifiedBy>Bhavya Raj K</cp:lastModifiedBy>
  <cp:revision>1</cp:revision>
  <dcterms:created xsi:type="dcterms:W3CDTF">2023-07-02T19:58:00Z</dcterms:created>
  <dcterms:modified xsi:type="dcterms:W3CDTF">2023-07-02T20:05:00Z</dcterms:modified>
</cp:coreProperties>
</file>