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F5E8" w14:textId="77777777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>create database test;</w:t>
      </w:r>
    </w:p>
    <w:p w14:paraId="74428232" w14:textId="77777777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9ABDB" w14:textId="77777777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  \c test---&gt;to set as a data base</w:t>
      </w:r>
    </w:p>
    <w:p w14:paraId="5A92B56B" w14:textId="77777777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388792" w14:textId="52082FF6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  create table in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PgAdimin</w:t>
      </w:r>
      <w:proofErr w:type="spellEnd"/>
    </w:p>
    <w:p w14:paraId="4A12B0C4" w14:textId="04FD7D6E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19E96" wp14:editId="1DED87C2">
            <wp:extent cx="223266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C24A" w14:textId="033BCE66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</w:p>
    <w:p w14:paraId="7C6B77D9" w14:textId="77777777" w:rsidR="0094727F" w:rsidRPr="002E497E" w:rsidRDefault="0094727F" w:rsidP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  insert into student(</w:t>
      </w:r>
      <w:proofErr w:type="spellStart"/>
      <w:proofErr w:type="gramStart"/>
      <w:r w:rsidRPr="002E497E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2E497E">
        <w:rPr>
          <w:rFonts w:ascii="Times New Roman" w:hAnsi="Times New Roman" w:cs="Times New Roman"/>
          <w:sz w:val="28"/>
          <w:szCs w:val="28"/>
        </w:rPr>
        <w:t>,marks,department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>)values(101,'Abiseck',65,'IT');</w:t>
      </w:r>
    </w:p>
    <w:p w14:paraId="2869C306" w14:textId="41E1B94A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</w:p>
    <w:p w14:paraId="0B8E36A9" w14:textId="0D208DF6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3ED28" wp14:editId="7747659B">
            <wp:extent cx="2621280" cy="914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D2C3" w14:textId="05851CF5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</w:p>
    <w:p w14:paraId="5EB48BD7" w14:textId="33D1AF1C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proofErr w:type="gramStart"/>
      <w:r w:rsidRPr="002E497E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2E497E">
        <w:rPr>
          <w:rFonts w:ascii="Times New Roman" w:hAnsi="Times New Roman" w:cs="Times New Roman"/>
          <w:sz w:val="28"/>
          <w:szCs w:val="28"/>
        </w:rPr>
        <w:t>,marks,department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>)values(102,'Bala',75,'CSE');</w:t>
      </w:r>
    </w:p>
    <w:p w14:paraId="066DC5FA" w14:textId="3C50C736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</w:p>
    <w:p w14:paraId="01F72FB9" w14:textId="0E3791D4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95351" wp14:editId="41403C06">
            <wp:extent cx="55778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DF9F" w14:textId="77777777" w:rsidR="002E497E" w:rsidRDefault="002E497E">
      <w:pPr>
        <w:rPr>
          <w:rFonts w:ascii="Times New Roman" w:hAnsi="Times New Roman" w:cs="Times New Roman"/>
          <w:sz w:val="28"/>
          <w:szCs w:val="28"/>
        </w:rPr>
      </w:pPr>
    </w:p>
    <w:p w14:paraId="68D77E7B" w14:textId="77777777" w:rsidR="002E497E" w:rsidRDefault="002E497E">
      <w:pPr>
        <w:rPr>
          <w:rFonts w:ascii="Times New Roman" w:hAnsi="Times New Roman" w:cs="Times New Roman"/>
          <w:sz w:val="28"/>
          <w:szCs w:val="28"/>
        </w:rPr>
      </w:pPr>
    </w:p>
    <w:p w14:paraId="0AC3FE8A" w14:textId="77777777" w:rsidR="002E497E" w:rsidRDefault="002E497E">
      <w:pPr>
        <w:rPr>
          <w:rFonts w:ascii="Times New Roman" w:hAnsi="Times New Roman" w:cs="Times New Roman"/>
          <w:sz w:val="28"/>
          <w:szCs w:val="28"/>
        </w:rPr>
      </w:pPr>
    </w:p>
    <w:p w14:paraId="1101F525" w14:textId="77777777" w:rsidR="002E497E" w:rsidRDefault="002E497E">
      <w:pPr>
        <w:rPr>
          <w:rFonts w:ascii="Times New Roman" w:hAnsi="Times New Roman" w:cs="Times New Roman"/>
          <w:sz w:val="28"/>
          <w:szCs w:val="28"/>
        </w:rPr>
      </w:pPr>
    </w:p>
    <w:p w14:paraId="3C04BC57" w14:textId="77777777" w:rsidR="002E497E" w:rsidRDefault="002E497E">
      <w:pPr>
        <w:rPr>
          <w:rFonts w:ascii="Times New Roman" w:hAnsi="Times New Roman" w:cs="Times New Roman"/>
          <w:sz w:val="28"/>
          <w:szCs w:val="28"/>
        </w:rPr>
      </w:pPr>
    </w:p>
    <w:p w14:paraId="04E21E87" w14:textId="1326367B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lastRenderedPageBreak/>
        <w:t xml:space="preserve">Alter table student add column course </w:t>
      </w:r>
      <w:proofErr w:type="gramStart"/>
      <w:r w:rsidRPr="002E49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497E">
        <w:rPr>
          <w:rFonts w:ascii="Times New Roman" w:hAnsi="Times New Roman" w:cs="Times New Roman"/>
          <w:sz w:val="28"/>
          <w:szCs w:val="28"/>
        </w:rPr>
        <w:t>10);</w:t>
      </w:r>
    </w:p>
    <w:p w14:paraId="22BEEFD2" w14:textId="30447BF9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>insert into student(</w:t>
      </w:r>
      <w:proofErr w:type="gramStart"/>
      <w:r w:rsidRPr="002E497E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2E497E">
        <w:rPr>
          <w:rFonts w:ascii="Times New Roman" w:hAnsi="Times New Roman" w:cs="Times New Roman"/>
          <w:sz w:val="28"/>
          <w:szCs w:val="28"/>
        </w:rPr>
        <w:t>,marks,department,course)values(103,'Chandru',58,'ECE','IOT');</w:t>
      </w:r>
    </w:p>
    <w:p w14:paraId="1A7859E9" w14:textId="4E54BE52" w:rsidR="0094727F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21B9F" wp14:editId="1FC07ED4">
            <wp:extent cx="5730240" cy="1516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38D7" w14:textId="7317D1DC" w:rsidR="0094727F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alter table student rename to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student_details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>;</w:t>
      </w:r>
    </w:p>
    <w:p w14:paraId="46BD0355" w14:textId="73DAD037" w:rsidR="009A2EA5" w:rsidRPr="002E497E" w:rsidRDefault="0094727F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3BE0E" wp14:editId="146157A7">
            <wp:extent cx="37719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D261" w14:textId="4BFDAB94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</w:p>
    <w:p w14:paraId="5DAC2C86" w14:textId="219CD644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student_details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 xml:space="preserve"> values(104,'Dhivaghar',54,'Mech','SM'</w:t>
      </w:r>
      <w:proofErr w:type="gramStart"/>
      <w:r w:rsidRPr="002E497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497E">
        <w:rPr>
          <w:rFonts w:ascii="Times New Roman" w:hAnsi="Times New Roman" w:cs="Times New Roman"/>
          <w:sz w:val="28"/>
          <w:szCs w:val="28"/>
        </w:rPr>
        <w:t>105,'hari Kishore',88,'EEE','Eltro'),(106,'Jeffrin',77,'EIT','IOT');</w:t>
      </w:r>
    </w:p>
    <w:p w14:paraId="56DEF8EF" w14:textId="18D4BBCF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A2E2C" wp14:editId="35016CA2">
            <wp:extent cx="5730240" cy="1242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F390" w14:textId="2847DCD1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E497E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student_details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 xml:space="preserve"> where id=102;</w:t>
      </w:r>
    </w:p>
    <w:p w14:paraId="74B49235" w14:textId="67EF0016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7B0F1" wp14:editId="46986000">
            <wp:extent cx="3649980" cy="1866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34BE" w14:textId="38264F06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</w:p>
    <w:p w14:paraId="30B26994" w14:textId="6D2944E1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truncate table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student_details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>;</w:t>
      </w:r>
    </w:p>
    <w:p w14:paraId="73EE6E93" w14:textId="1D14E927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</w:p>
    <w:p w14:paraId="46413870" w14:textId="63446618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044B7" wp14:editId="5124148A">
            <wp:extent cx="301752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9862" w14:textId="094233BC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</w:p>
    <w:p w14:paraId="242BFF06" w14:textId="1DCE02B6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 w:rsidRPr="002E497E">
        <w:rPr>
          <w:rFonts w:ascii="Times New Roman" w:hAnsi="Times New Roman" w:cs="Times New Roman"/>
          <w:sz w:val="28"/>
          <w:szCs w:val="28"/>
        </w:rPr>
        <w:t>student_details</w:t>
      </w:r>
      <w:proofErr w:type="spellEnd"/>
      <w:r w:rsidRPr="002E497E">
        <w:rPr>
          <w:rFonts w:ascii="Times New Roman" w:hAnsi="Times New Roman" w:cs="Times New Roman"/>
          <w:sz w:val="28"/>
          <w:szCs w:val="28"/>
        </w:rPr>
        <w:t>;</w:t>
      </w:r>
    </w:p>
    <w:p w14:paraId="4BC76367" w14:textId="5F463A00" w:rsidR="000F3A42" w:rsidRPr="002E497E" w:rsidRDefault="000F3A42">
      <w:pPr>
        <w:rPr>
          <w:rFonts w:ascii="Times New Roman" w:hAnsi="Times New Roman" w:cs="Times New Roman"/>
          <w:sz w:val="28"/>
          <w:szCs w:val="28"/>
        </w:rPr>
      </w:pPr>
      <w:r w:rsidRPr="002E4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5D4A9" wp14:editId="5B57721F">
            <wp:extent cx="35052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A42" w:rsidRPr="002E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7F"/>
    <w:rsid w:val="000F3A42"/>
    <w:rsid w:val="002E497E"/>
    <w:rsid w:val="0094727F"/>
    <w:rsid w:val="009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6D3"/>
  <w15:chartTrackingRefBased/>
  <w15:docId w15:val="{6EED4095-C9E3-4FA9-BC80-8C8315E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Kumar D</dc:creator>
  <cp:keywords/>
  <dc:description/>
  <cp:lastModifiedBy>Nithesh Kumar D</cp:lastModifiedBy>
  <cp:revision>1</cp:revision>
  <dcterms:created xsi:type="dcterms:W3CDTF">2021-03-15T14:28:00Z</dcterms:created>
  <dcterms:modified xsi:type="dcterms:W3CDTF">2021-03-15T15:21:00Z</dcterms:modified>
</cp:coreProperties>
</file>