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62C1" w:rsidRDefault="004762C1">
      <w:r>
        <w:rPr>
          <w:noProof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-321192</wp:posOffset>
            </wp:positionH>
            <wp:positionV relativeFrom="paragraph">
              <wp:posOffset>-510363</wp:posOffset>
            </wp:positionV>
            <wp:extent cx="6519973" cy="659219"/>
            <wp:effectExtent l="19050" t="0" r="0" b="0"/>
            <wp:wrapNone/>
            <wp:docPr id="14" name="Picture 14" descr="MSDS LOGO HEA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MSDS LOGO HEADE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9973" cy="6592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762C1" w:rsidRDefault="004762C1"/>
    <w:tbl>
      <w:tblPr>
        <w:tblW w:w="10628" w:type="dxa"/>
        <w:tblInd w:w="108" w:type="dxa"/>
        <w:tblLook w:val="04A0" w:firstRow="1" w:lastRow="0" w:firstColumn="1" w:lastColumn="0" w:noHBand="0" w:noVBand="1"/>
      </w:tblPr>
      <w:tblGrid>
        <w:gridCol w:w="2476"/>
        <w:gridCol w:w="2096"/>
        <w:gridCol w:w="1176"/>
        <w:gridCol w:w="976"/>
        <w:gridCol w:w="976"/>
        <w:gridCol w:w="976"/>
        <w:gridCol w:w="976"/>
        <w:gridCol w:w="976"/>
      </w:tblGrid>
      <w:tr w:rsidR="004762C1" w:rsidRPr="00FA0FDA" w:rsidTr="004762C1">
        <w:trPr>
          <w:trHeight w:val="300"/>
        </w:trPr>
        <w:tc>
          <w:tcPr>
            <w:tcW w:w="2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62C1" w:rsidRPr="00FA0FDA" w:rsidRDefault="004762C1" w:rsidP="00FA0F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62C1" w:rsidRPr="00FA0FDA" w:rsidRDefault="004762C1" w:rsidP="00FA0F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62C1" w:rsidRPr="00FA0FDA" w:rsidRDefault="004762C1" w:rsidP="00FA0F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62C1" w:rsidRPr="00FA0FDA" w:rsidRDefault="004762C1" w:rsidP="00FA0F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62C1" w:rsidRPr="00FA0FDA" w:rsidRDefault="004762C1" w:rsidP="00FA0F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62C1" w:rsidRPr="00FA0FDA" w:rsidRDefault="004762C1" w:rsidP="00FA0F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62C1" w:rsidRPr="00FA0FDA" w:rsidRDefault="004762C1" w:rsidP="00FA0F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62C1" w:rsidRPr="00FA0FDA" w:rsidRDefault="004762C1" w:rsidP="00FA0F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4762C1" w:rsidRPr="00FA0FDA" w:rsidTr="004762C1">
        <w:trPr>
          <w:trHeight w:val="300"/>
        </w:trPr>
        <w:tc>
          <w:tcPr>
            <w:tcW w:w="2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62C1" w:rsidRPr="00FA0FDA" w:rsidRDefault="004762C1" w:rsidP="00FA0F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62C1" w:rsidRPr="008F79BD" w:rsidRDefault="004762C1" w:rsidP="00FA0F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8"/>
                <w:szCs w:val="38"/>
              </w:rPr>
            </w:pP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62C1" w:rsidRPr="00FA0FDA" w:rsidRDefault="004762C1" w:rsidP="00FA0F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62C1" w:rsidRPr="00FA0FDA" w:rsidRDefault="004762C1" w:rsidP="00FA0F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62C1" w:rsidRPr="00FA0FDA" w:rsidRDefault="004762C1" w:rsidP="00FA0F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62C1" w:rsidRPr="00FA0FDA" w:rsidRDefault="004762C1" w:rsidP="00FA0F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62C1" w:rsidRPr="00FA0FDA" w:rsidRDefault="004762C1" w:rsidP="00FA0F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62C1" w:rsidRPr="00FA0FDA" w:rsidRDefault="004762C1" w:rsidP="00FA0F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4762C1" w:rsidRPr="00FA0FDA" w:rsidTr="004762C1">
        <w:trPr>
          <w:trHeight w:val="525"/>
        </w:trPr>
        <w:tc>
          <w:tcPr>
            <w:tcW w:w="770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762C1" w:rsidRPr="008F79BD" w:rsidRDefault="004762C1" w:rsidP="00FA0F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8"/>
                <w:szCs w:val="38"/>
              </w:rPr>
            </w:pPr>
            <w:r w:rsidRPr="008F79BD">
              <w:rPr>
                <w:rFonts w:ascii="Calibri" w:eastAsia="Times New Roman" w:hAnsi="Calibri" w:cs="Times New Roman"/>
                <w:b/>
                <w:bCs/>
                <w:color w:val="000000"/>
                <w:sz w:val="38"/>
                <w:szCs w:val="38"/>
              </w:rPr>
              <w:t>SMILE</w:t>
            </w:r>
            <w:r w:rsidR="008F79BD" w:rsidRPr="008F79BD">
              <w:rPr>
                <w:rFonts w:ascii="Calibri" w:eastAsia="Times New Roman" w:hAnsi="Calibri" w:cs="Times New Roman"/>
                <w:b/>
                <w:bCs/>
                <w:color w:val="000000"/>
                <w:sz w:val="38"/>
                <w:szCs w:val="38"/>
              </w:rPr>
              <w:t>Y SQUEEGEE SPECIFICATION FOR FLEXO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62C1" w:rsidRPr="00FA0FDA" w:rsidRDefault="004762C1" w:rsidP="00FA0F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62C1" w:rsidRPr="00FA0FDA" w:rsidRDefault="004762C1" w:rsidP="00FA0F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62C1" w:rsidRPr="00FA0FDA" w:rsidRDefault="004762C1" w:rsidP="00FA0F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4762C1" w:rsidRPr="00FA0FDA" w:rsidTr="004762C1">
        <w:trPr>
          <w:trHeight w:val="300"/>
        </w:trPr>
        <w:tc>
          <w:tcPr>
            <w:tcW w:w="2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62C1" w:rsidRPr="00FA0FDA" w:rsidRDefault="004762C1" w:rsidP="00FA0F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62C1" w:rsidRPr="00FA0FDA" w:rsidRDefault="004762C1" w:rsidP="00FA0F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62C1" w:rsidRPr="00FA0FDA" w:rsidRDefault="004762C1" w:rsidP="00FA0F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62C1" w:rsidRPr="00FA0FDA" w:rsidRDefault="004762C1" w:rsidP="00FA0F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62C1" w:rsidRPr="00FA0FDA" w:rsidRDefault="004762C1" w:rsidP="00FA0F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62C1" w:rsidRPr="00FA0FDA" w:rsidRDefault="004762C1" w:rsidP="00FA0F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62C1" w:rsidRPr="00FA0FDA" w:rsidRDefault="004762C1" w:rsidP="00FA0F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62C1" w:rsidRPr="00FA0FDA" w:rsidRDefault="004762C1" w:rsidP="00FA0F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4762C1" w:rsidRPr="00FA0FDA" w:rsidTr="004762C1">
        <w:trPr>
          <w:trHeight w:val="300"/>
        </w:trPr>
        <w:tc>
          <w:tcPr>
            <w:tcW w:w="2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62C1" w:rsidRPr="00FA0FDA" w:rsidRDefault="004762C1" w:rsidP="00FA0F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62C1" w:rsidRPr="00FA0FDA" w:rsidRDefault="004762C1" w:rsidP="00FA0F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62C1" w:rsidRPr="00FA0FDA" w:rsidRDefault="004762C1" w:rsidP="00FA0F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62C1" w:rsidRPr="00FA0FDA" w:rsidRDefault="004762C1" w:rsidP="00FA0F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62C1" w:rsidRPr="00FA0FDA" w:rsidRDefault="004762C1" w:rsidP="00FA0F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62C1" w:rsidRPr="00FA0FDA" w:rsidRDefault="004762C1" w:rsidP="00FA0F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62C1" w:rsidRPr="00FA0FDA" w:rsidRDefault="004762C1" w:rsidP="00FA0F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62C1" w:rsidRPr="00FA0FDA" w:rsidRDefault="004762C1" w:rsidP="00FA0F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4762C1" w:rsidRPr="00FA0FDA" w:rsidTr="004762C1">
        <w:trPr>
          <w:trHeight w:val="300"/>
        </w:trPr>
        <w:tc>
          <w:tcPr>
            <w:tcW w:w="2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62C1" w:rsidRPr="00FA0FDA" w:rsidRDefault="004762C1" w:rsidP="00FA0F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62C1" w:rsidRPr="00FA0FDA" w:rsidRDefault="004762C1" w:rsidP="006222B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62C1" w:rsidRPr="00FA0FDA" w:rsidRDefault="004762C1" w:rsidP="00FA0F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</w:tblGrid>
            <w:tr w:rsidR="004762C1" w:rsidRPr="00FA0FDA">
              <w:trPr>
                <w:trHeight w:val="300"/>
                <w:tblCellSpacing w:w="0" w:type="dxa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762C1" w:rsidRPr="00FA0FDA" w:rsidRDefault="0013624E" w:rsidP="00FA0FDA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8480" behindDoc="0" locked="0" layoutInCell="1" allowOverlap="1" wp14:anchorId="50A9E6F3" wp14:editId="210DDB7C">
                            <wp:simplePos x="0" y="0"/>
                            <wp:positionH relativeFrom="column">
                              <wp:posOffset>525780</wp:posOffset>
                            </wp:positionH>
                            <wp:positionV relativeFrom="paragraph">
                              <wp:posOffset>138430</wp:posOffset>
                            </wp:positionV>
                            <wp:extent cx="2374265" cy="1809750"/>
                            <wp:effectExtent l="0" t="0" r="26035" b="19050"/>
                            <wp:wrapNone/>
                            <wp:docPr id="307" name="Text Box 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2374265" cy="180975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13624E" w:rsidRDefault="0013624E">
                                        <w:r>
                                          <w:t xml:space="preserve">  </w:t>
                                        </w:r>
                                      </w:p>
                                      <w:p w:rsidR="0013624E" w:rsidRDefault="0013624E"/>
                                      <w:p w:rsidR="0013624E" w:rsidRDefault="0013624E" w:rsidP="0013624E">
                                        <w:pPr>
                                          <w:ind w:left="720" w:firstLine="720"/>
                                        </w:pPr>
                                        <w:r>
                                          <w:t>PHOTO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id="_x0000_t202" coordsize="21600,21600" o:spt="202" path="m,l,21600r21600,l21600,xe">
                            <v:stroke joinstyle="miter"/>
                            <v:path gradientshapeok="t" o:connecttype="rect"/>
                          </v:shapetype>
                          <v:shape id="Text Box 2" o:spid="_x0000_s1026" type="#_x0000_t202" style="position:absolute;margin-left:41.4pt;margin-top:10.9pt;width:186.95pt;height:142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">
                            <v:textbox>
                              <w:txbxContent>
                                <w:p w:rsidR="0013624E" w:rsidRDefault="0013624E">
                                  <w:r>
                                    <w:t xml:space="preserve">  </w:t>
                                  </w:r>
                                </w:p>
                                <w:p w:rsidR="0013624E" w:rsidRDefault="0013624E"/>
                                <w:p w:rsidR="0013624E" w:rsidRDefault="0013624E" w:rsidP="0013624E">
                                  <w:pPr>
                                    <w:ind w:left="720" w:firstLine="720"/>
                                  </w:pPr>
                                  <w:r>
                                    <w:t>PHOTO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</w:p>
              </w:tc>
            </w:tr>
          </w:tbl>
          <w:p w:rsidR="004762C1" w:rsidRPr="00FA0FDA" w:rsidRDefault="004762C1" w:rsidP="00FA0F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62C1" w:rsidRPr="00FA0FDA" w:rsidRDefault="004762C1" w:rsidP="00FA0F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62C1" w:rsidRPr="00FA0FDA" w:rsidRDefault="004762C1" w:rsidP="00FA0F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62C1" w:rsidRPr="00FA0FDA" w:rsidRDefault="004762C1" w:rsidP="00FA0F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62C1" w:rsidRPr="00FA0FDA" w:rsidRDefault="004762C1" w:rsidP="00FA0F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62C1" w:rsidRPr="00FA0FDA" w:rsidRDefault="004762C1" w:rsidP="00FA0F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4762C1" w:rsidRPr="00FA0FDA" w:rsidTr="004762C1">
        <w:trPr>
          <w:trHeight w:val="300"/>
        </w:trPr>
        <w:tc>
          <w:tcPr>
            <w:tcW w:w="2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62C1" w:rsidRPr="00FA0FDA" w:rsidRDefault="004762C1" w:rsidP="003A01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bookmarkStart w:id="0" w:name="_Hlk15073397"/>
            <w:r w:rsidRPr="00FA0FDA">
              <w:rPr>
                <w:rFonts w:ascii="Calibri" w:eastAsia="Times New Roman" w:hAnsi="Calibri" w:cs="Times New Roman"/>
                <w:color w:val="000000"/>
              </w:rPr>
              <w:t xml:space="preserve">PRODUCT CODE </w:t>
            </w:r>
          </w:p>
        </w:tc>
        <w:tc>
          <w:tcPr>
            <w:tcW w:w="2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62C1" w:rsidRPr="00FA0FDA" w:rsidRDefault="004762C1" w:rsidP="008F79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A0FDA">
              <w:rPr>
                <w:rFonts w:ascii="Calibri" w:eastAsia="Times New Roman" w:hAnsi="Calibri" w:cs="Times New Roman"/>
                <w:color w:val="000000"/>
              </w:rPr>
              <w:t>7</w:t>
            </w:r>
            <w:r w:rsidR="008F79BD">
              <w:rPr>
                <w:rFonts w:ascii="Calibri" w:eastAsia="Times New Roman" w:hAnsi="Calibri" w:cs="Times New Roman"/>
                <w:color w:val="000000"/>
              </w:rPr>
              <w:t>902-001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62C1" w:rsidRPr="00FA0FDA" w:rsidRDefault="004762C1" w:rsidP="00FA0F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62C1" w:rsidRPr="00FA0FDA" w:rsidRDefault="004762C1" w:rsidP="00FA0F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62C1" w:rsidRPr="00FA0FDA" w:rsidRDefault="004762C1" w:rsidP="00FA0F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62C1" w:rsidRPr="00FA0FDA" w:rsidRDefault="004762C1" w:rsidP="00FA0F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62C1" w:rsidRPr="00FA0FDA" w:rsidRDefault="004762C1" w:rsidP="00FA0F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62C1" w:rsidRPr="00FA0FDA" w:rsidRDefault="004762C1" w:rsidP="00FA0F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4762C1" w:rsidRPr="00FA0FDA" w:rsidTr="004762C1">
        <w:trPr>
          <w:trHeight w:val="300"/>
        </w:trPr>
        <w:tc>
          <w:tcPr>
            <w:tcW w:w="2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62C1" w:rsidRPr="00FA0FDA" w:rsidRDefault="004762C1" w:rsidP="00FA0F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62C1" w:rsidRPr="00FA0FDA" w:rsidRDefault="004762C1" w:rsidP="00FA0F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62C1" w:rsidRPr="00FA0FDA" w:rsidRDefault="004762C1" w:rsidP="00FA0F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62C1" w:rsidRPr="00FA0FDA" w:rsidRDefault="004762C1" w:rsidP="00FA0F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62C1" w:rsidRPr="00FA0FDA" w:rsidRDefault="004762C1" w:rsidP="00FA0F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62C1" w:rsidRPr="00FA0FDA" w:rsidRDefault="004762C1" w:rsidP="00FA0F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62C1" w:rsidRPr="00FA0FDA" w:rsidRDefault="004762C1" w:rsidP="00FA0F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62C1" w:rsidRPr="00FA0FDA" w:rsidRDefault="004762C1" w:rsidP="00FA0F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4762C1" w:rsidRPr="00FA0FDA" w:rsidTr="004762C1">
        <w:trPr>
          <w:trHeight w:val="300"/>
        </w:trPr>
        <w:tc>
          <w:tcPr>
            <w:tcW w:w="2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62C1" w:rsidRPr="00FA0FDA" w:rsidRDefault="008F79BD" w:rsidP="00FA0F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SQUEEGEE BLADE</w:t>
            </w:r>
          </w:p>
        </w:tc>
        <w:tc>
          <w:tcPr>
            <w:tcW w:w="2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62C1" w:rsidRPr="00FA0FDA" w:rsidRDefault="008F79BD" w:rsidP="00FA0F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16.5 INCH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62C1" w:rsidRPr="00FA0FDA" w:rsidRDefault="004762C1" w:rsidP="00FA0F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62C1" w:rsidRPr="00FA0FDA" w:rsidRDefault="004762C1" w:rsidP="00FA0F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62C1" w:rsidRPr="00FA0FDA" w:rsidRDefault="004762C1" w:rsidP="00FA0F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62C1" w:rsidRPr="00FA0FDA" w:rsidRDefault="004762C1" w:rsidP="00FA0F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62C1" w:rsidRPr="00FA0FDA" w:rsidRDefault="004762C1" w:rsidP="00FA0F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62C1" w:rsidRPr="00FA0FDA" w:rsidRDefault="004762C1" w:rsidP="00FA0F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4762C1" w:rsidRPr="00FA0FDA" w:rsidTr="004762C1">
        <w:trPr>
          <w:trHeight w:val="300"/>
        </w:trPr>
        <w:tc>
          <w:tcPr>
            <w:tcW w:w="2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62C1" w:rsidRPr="00FA0FDA" w:rsidRDefault="0013624E" w:rsidP="00FA0F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HARDNESS</w:t>
            </w:r>
          </w:p>
        </w:tc>
        <w:tc>
          <w:tcPr>
            <w:tcW w:w="2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62C1" w:rsidRPr="00FA0FDA" w:rsidRDefault="002D2740" w:rsidP="00FA0F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85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ShA</w:t>
            </w:r>
            <w:proofErr w:type="spellEnd"/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62C1" w:rsidRPr="00FA0FDA" w:rsidRDefault="004762C1" w:rsidP="00FA0F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62C1" w:rsidRPr="00FA0FDA" w:rsidRDefault="004762C1" w:rsidP="00FA0F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62C1" w:rsidRPr="00FA0FDA" w:rsidRDefault="004762C1" w:rsidP="00FA0F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62C1" w:rsidRPr="00FA0FDA" w:rsidRDefault="004762C1" w:rsidP="00FA0F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62C1" w:rsidRPr="00FA0FDA" w:rsidRDefault="004762C1" w:rsidP="00FA0F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62C1" w:rsidRPr="00FA0FDA" w:rsidRDefault="004762C1" w:rsidP="00FA0F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4762C1" w:rsidRPr="00FA0FDA" w:rsidTr="004762C1">
        <w:trPr>
          <w:trHeight w:val="300"/>
        </w:trPr>
        <w:tc>
          <w:tcPr>
            <w:tcW w:w="2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62C1" w:rsidRPr="00FA0FDA" w:rsidRDefault="002D2740" w:rsidP="00FA0F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ROTARY STEEL</w:t>
            </w:r>
            <w:r w:rsidR="004762C1" w:rsidRPr="00FA0FDA">
              <w:rPr>
                <w:rFonts w:ascii="Calibri" w:eastAsia="Times New Roman" w:hAnsi="Calibri" w:cs="Times New Roman"/>
                <w:color w:val="000000"/>
              </w:rPr>
              <w:t xml:space="preserve"> WIDTH</w:t>
            </w:r>
          </w:p>
        </w:tc>
        <w:tc>
          <w:tcPr>
            <w:tcW w:w="2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62C1" w:rsidRPr="00FA0FDA" w:rsidRDefault="002D2740" w:rsidP="00FA0F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420 MM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62C1" w:rsidRPr="00FA0FDA" w:rsidRDefault="004762C1" w:rsidP="00FA0F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62C1" w:rsidRPr="00FA0FDA" w:rsidRDefault="004762C1" w:rsidP="00FA0F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62C1" w:rsidRPr="00FA0FDA" w:rsidRDefault="004762C1" w:rsidP="00FA0F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62C1" w:rsidRPr="00FA0FDA" w:rsidRDefault="004762C1" w:rsidP="00FA0F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62C1" w:rsidRPr="00FA0FDA" w:rsidRDefault="004762C1" w:rsidP="00FA0F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62C1" w:rsidRPr="00FA0FDA" w:rsidRDefault="004762C1" w:rsidP="00FA0F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A755C" w:rsidRPr="00FA0FDA" w:rsidTr="004762C1">
        <w:trPr>
          <w:trHeight w:val="300"/>
        </w:trPr>
        <w:tc>
          <w:tcPr>
            <w:tcW w:w="2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755C" w:rsidRPr="00FA0FDA" w:rsidRDefault="007A755C" w:rsidP="00FA0F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COLOUR</w:t>
            </w:r>
          </w:p>
        </w:tc>
        <w:tc>
          <w:tcPr>
            <w:tcW w:w="2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755C" w:rsidRPr="00FA0FDA" w:rsidRDefault="008F79BD" w:rsidP="00FA0F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RED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755C" w:rsidRPr="00FA0FDA" w:rsidRDefault="007A755C" w:rsidP="00FA0F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755C" w:rsidRPr="00FA0FDA" w:rsidRDefault="007A755C" w:rsidP="00FA0F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755C" w:rsidRPr="00FA0FDA" w:rsidRDefault="007A755C" w:rsidP="00FA0F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755C" w:rsidRPr="00FA0FDA" w:rsidRDefault="007A755C" w:rsidP="00FA0F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755C" w:rsidRPr="00FA0FDA" w:rsidRDefault="007A755C" w:rsidP="00FA0F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755C" w:rsidRPr="00FA0FDA" w:rsidRDefault="007A755C" w:rsidP="00FA0F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bookmarkEnd w:id="0"/>
      <w:tr w:rsidR="004F2425" w:rsidRPr="00FA0FDA" w:rsidTr="004F2425">
        <w:trPr>
          <w:trHeight w:val="198"/>
        </w:trPr>
        <w:tc>
          <w:tcPr>
            <w:tcW w:w="2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F2425" w:rsidRPr="00FA0FDA" w:rsidRDefault="004F2425" w:rsidP="007400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F2425" w:rsidRPr="00FA0FDA" w:rsidRDefault="004F2425" w:rsidP="007400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425" w:rsidRPr="00FA0FDA" w:rsidRDefault="004F2425" w:rsidP="00FA0F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425" w:rsidRPr="00FA0FDA" w:rsidRDefault="004F2425" w:rsidP="00FA0F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425" w:rsidRPr="00FA0FDA" w:rsidRDefault="004F2425" w:rsidP="00FA0F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425" w:rsidRPr="00FA0FDA" w:rsidRDefault="004F2425" w:rsidP="00FA0F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425" w:rsidRPr="00FA0FDA" w:rsidRDefault="004F2425" w:rsidP="00FA0F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425" w:rsidRPr="00FA0FDA" w:rsidRDefault="004F2425" w:rsidP="00FA0F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:rsidR="00D452F5" w:rsidRDefault="00D452F5"/>
    <w:tbl>
      <w:tblPr>
        <w:tblW w:w="7482" w:type="dxa"/>
        <w:tblInd w:w="108" w:type="dxa"/>
        <w:tblLook w:val="04A0" w:firstRow="1" w:lastRow="0" w:firstColumn="1" w:lastColumn="0" w:noHBand="0" w:noVBand="1"/>
      </w:tblPr>
      <w:tblGrid>
        <w:gridCol w:w="2610"/>
        <w:gridCol w:w="4872"/>
      </w:tblGrid>
      <w:tr w:rsidR="00D452F5" w:rsidRPr="00FA0FDA" w:rsidTr="00D452F5">
        <w:trPr>
          <w:trHeight w:val="2718"/>
        </w:trPr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52F5" w:rsidRDefault="00D452F5" w:rsidP="001468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A0FDA">
              <w:rPr>
                <w:rFonts w:ascii="Calibri" w:eastAsia="Times New Roman" w:hAnsi="Calibri" w:cs="Times New Roman"/>
                <w:color w:val="000000"/>
              </w:rPr>
              <w:t xml:space="preserve">PRODUCT CODE </w:t>
            </w:r>
          </w:p>
          <w:p w:rsidR="00D452F5" w:rsidRPr="00FA0FDA" w:rsidRDefault="00D452F5" w:rsidP="001468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52F5" w:rsidRDefault="00D452F5" w:rsidP="001468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A0FDA">
              <w:rPr>
                <w:rFonts w:ascii="Calibri" w:eastAsia="Times New Roman" w:hAnsi="Calibri" w:cs="Times New Roman"/>
                <w:color w:val="000000"/>
              </w:rPr>
              <w:t>7</w:t>
            </w:r>
            <w:r>
              <w:rPr>
                <w:rFonts w:ascii="Calibri" w:eastAsia="Times New Roman" w:hAnsi="Calibri" w:cs="Times New Roman"/>
                <w:color w:val="000000"/>
              </w:rPr>
              <w:t>902-002</w:t>
            </w:r>
          </w:p>
          <w:p w:rsidR="00D452F5" w:rsidRPr="00FA0FDA" w:rsidRDefault="00D452F5" w:rsidP="001468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D452F5" w:rsidRPr="00FA0FDA" w:rsidTr="00D452F5">
        <w:trPr>
          <w:trHeight w:val="300"/>
        </w:trPr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52F5" w:rsidRPr="00FA0FDA" w:rsidRDefault="00D452F5" w:rsidP="001468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SQUEEGEE BLADE</w:t>
            </w:r>
          </w:p>
        </w:tc>
        <w:tc>
          <w:tcPr>
            <w:tcW w:w="4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52F5" w:rsidRPr="00FA0FDA" w:rsidRDefault="00D452F5" w:rsidP="001468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14.37 INCH</w:t>
            </w:r>
          </w:p>
        </w:tc>
      </w:tr>
      <w:tr w:rsidR="00D452F5" w:rsidRPr="00FA0FDA" w:rsidTr="00D452F5">
        <w:trPr>
          <w:trHeight w:val="300"/>
        </w:trPr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52F5" w:rsidRPr="00FA0FDA" w:rsidRDefault="00D452F5" w:rsidP="001468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HARDNESS</w:t>
            </w:r>
          </w:p>
        </w:tc>
        <w:tc>
          <w:tcPr>
            <w:tcW w:w="4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52F5" w:rsidRPr="00FA0FDA" w:rsidRDefault="00D452F5" w:rsidP="001468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85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ShA</w:t>
            </w:r>
            <w:proofErr w:type="spellEnd"/>
          </w:p>
        </w:tc>
      </w:tr>
      <w:tr w:rsidR="00D452F5" w:rsidRPr="00FA0FDA" w:rsidTr="00D452F5">
        <w:trPr>
          <w:trHeight w:val="300"/>
        </w:trPr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52F5" w:rsidRPr="00FA0FDA" w:rsidRDefault="00D452F5" w:rsidP="001468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ROTARY STEEL</w:t>
            </w:r>
            <w:r w:rsidRPr="00FA0FDA">
              <w:rPr>
                <w:rFonts w:ascii="Calibri" w:eastAsia="Times New Roman" w:hAnsi="Calibri" w:cs="Times New Roman"/>
                <w:color w:val="000000"/>
              </w:rPr>
              <w:t xml:space="preserve"> WIDTH</w:t>
            </w:r>
          </w:p>
        </w:tc>
        <w:tc>
          <w:tcPr>
            <w:tcW w:w="4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52F5" w:rsidRPr="00FA0FDA" w:rsidRDefault="00D452F5" w:rsidP="001468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365 MM</w:t>
            </w:r>
          </w:p>
        </w:tc>
      </w:tr>
      <w:tr w:rsidR="00D452F5" w:rsidRPr="00FA0FDA" w:rsidTr="00D452F5">
        <w:trPr>
          <w:trHeight w:val="300"/>
        </w:trPr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52F5" w:rsidRPr="00FA0FDA" w:rsidRDefault="00D452F5" w:rsidP="001468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COLOUR</w:t>
            </w:r>
          </w:p>
        </w:tc>
        <w:tc>
          <w:tcPr>
            <w:tcW w:w="4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52F5" w:rsidRPr="00FA0FDA" w:rsidRDefault="00D452F5" w:rsidP="001468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RED</w:t>
            </w:r>
          </w:p>
        </w:tc>
      </w:tr>
    </w:tbl>
    <w:p w:rsidR="00524CA6" w:rsidRDefault="0013624E">
      <w:bookmarkStart w:id="1" w:name="_GoBack"/>
      <w:r>
        <w:rPr>
          <w:noProof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1900555</wp:posOffset>
            </wp:positionV>
            <wp:extent cx="5943600" cy="63119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PS footer _UPDATED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1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1"/>
    </w:p>
    <w:sectPr w:rsidR="00524CA6" w:rsidSect="00524C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D2740" w:rsidRDefault="002D2740" w:rsidP="004762C1">
      <w:pPr>
        <w:spacing w:after="0" w:line="240" w:lineRule="auto"/>
      </w:pPr>
      <w:r>
        <w:separator/>
      </w:r>
    </w:p>
  </w:endnote>
  <w:endnote w:type="continuationSeparator" w:id="0">
    <w:p w:rsidR="002D2740" w:rsidRDefault="002D2740" w:rsidP="004762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D2740" w:rsidRDefault="002D2740" w:rsidP="004762C1">
      <w:pPr>
        <w:spacing w:after="0" w:line="240" w:lineRule="auto"/>
      </w:pPr>
      <w:r>
        <w:separator/>
      </w:r>
    </w:p>
  </w:footnote>
  <w:footnote w:type="continuationSeparator" w:id="0">
    <w:p w:rsidR="002D2740" w:rsidRDefault="002D2740" w:rsidP="004762C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0FDA"/>
    <w:rsid w:val="0013624E"/>
    <w:rsid w:val="002D2740"/>
    <w:rsid w:val="003A01E7"/>
    <w:rsid w:val="004762C1"/>
    <w:rsid w:val="004F2425"/>
    <w:rsid w:val="005059BE"/>
    <w:rsid w:val="00524CA6"/>
    <w:rsid w:val="006222B2"/>
    <w:rsid w:val="007A755C"/>
    <w:rsid w:val="00885724"/>
    <w:rsid w:val="008F79BD"/>
    <w:rsid w:val="009E2FD5"/>
    <w:rsid w:val="00B81B80"/>
    <w:rsid w:val="00D41E76"/>
    <w:rsid w:val="00D452F5"/>
    <w:rsid w:val="00FA0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A0F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0FD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4762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762C1"/>
  </w:style>
  <w:style w:type="paragraph" w:styleId="Footer">
    <w:name w:val="footer"/>
    <w:basedOn w:val="Normal"/>
    <w:link w:val="FooterChar"/>
    <w:uiPriority w:val="99"/>
    <w:semiHidden/>
    <w:unhideWhenUsed/>
    <w:rsid w:val="004762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762C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A0F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0FD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4762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762C1"/>
  </w:style>
  <w:style w:type="paragraph" w:styleId="Footer">
    <w:name w:val="footer"/>
    <w:basedOn w:val="Normal"/>
    <w:link w:val="FooterChar"/>
    <w:uiPriority w:val="99"/>
    <w:semiHidden/>
    <w:unhideWhenUsed/>
    <w:rsid w:val="004762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762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918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8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Joy - SPS</cp:lastModifiedBy>
  <cp:revision>2</cp:revision>
  <cp:lastPrinted>2017-07-18T06:18:00Z</cp:lastPrinted>
  <dcterms:created xsi:type="dcterms:W3CDTF">2019-07-26T16:32:00Z</dcterms:created>
  <dcterms:modified xsi:type="dcterms:W3CDTF">2019-07-26T16:32:00Z</dcterms:modified>
</cp:coreProperties>
</file>