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311" w:rsidRDefault="00437F4B">
      <w:r>
        <w:t>Features:</w:t>
      </w:r>
    </w:p>
    <w:p w:rsidR="00437F4B" w:rsidRDefault="00437F4B">
      <w:r>
        <w:t>Login With google</w:t>
      </w:r>
    </w:p>
    <w:p w:rsidR="00437F4B" w:rsidRDefault="00437F4B">
      <w:r>
        <w:t>Add new Task</w:t>
      </w:r>
    </w:p>
    <w:p w:rsidR="00437F4B" w:rsidRDefault="00437F4B">
      <w:r>
        <w:t>View Ongoing and completed task</w:t>
      </w:r>
    </w:p>
    <w:p w:rsidR="00437F4B" w:rsidRDefault="00437F4B">
      <w:r>
        <w:t>Feature to mark task as completed</w:t>
      </w:r>
    </w:p>
    <w:p w:rsidR="00FE5ED4" w:rsidRDefault="00FE5ED4">
      <w:r>
        <w:t>Setting due date</w:t>
      </w:r>
      <w:bookmarkStart w:id="0" w:name="_GoBack"/>
      <w:bookmarkEnd w:id="0"/>
    </w:p>
    <w:p w:rsidR="00437F4B" w:rsidRDefault="00437F4B">
      <w:r>
        <w:t>Upcoming:</w:t>
      </w:r>
    </w:p>
    <w:p w:rsidR="00437F4B" w:rsidRDefault="00437F4B"/>
    <w:p w:rsidR="00437F4B" w:rsidRDefault="00437F4B">
      <w:r>
        <w:t>Differentiate overdue task</w:t>
      </w:r>
    </w:p>
    <w:p w:rsidR="00437F4B" w:rsidRDefault="00437F4B">
      <w:r>
        <w:t xml:space="preserve">Postpone </w:t>
      </w:r>
    </w:p>
    <w:p w:rsidR="00437F4B" w:rsidRDefault="00437F4B"/>
    <w:sectPr w:rsidR="0043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4B"/>
    <w:rsid w:val="00437F4B"/>
    <w:rsid w:val="00AA0467"/>
    <w:rsid w:val="00D913AD"/>
    <w:rsid w:val="00FE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C1331-2C32-4DF5-B09E-003AE601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>Wipro Technologies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Nithyaprasanth P (Digital)</dc:creator>
  <cp:keywords/>
  <dc:description/>
  <cp:lastModifiedBy>Nithyaprasanth P (Digital)</cp:lastModifiedBy>
  <cp:revision>2</cp:revision>
  <dcterms:created xsi:type="dcterms:W3CDTF">2017-11-21T11:18:00Z</dcterms:created>
  <dcterms:modified xsi:type="dcterms:W3CDTF">2017-11-21T13:38:00Z</dcterms:modified>
</cp:coreProperties>
</file>