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22C1" w14:textId="30748819" w:rsidR="004919D6" w:rsidRDefault="003D1CA6">
      <w:pPr>
        <w:rPr>
          <w:lang w:val="en-US"/>
        </w:rPr>
      </w:pPr>
      <w:r>
        <w:rPr>
          <w:lang w:val="en-US"/>
        </w:rPr>
        <w:t xml:space="preserve">NAME: NITHIESH KUMAR S </w:t>
      </w:r>
      <w:proofErr w:type="spellStart"/>
      <w:r>
        <w:rPr>
          <w:lang w:val="en-US"/>
        </w:rPr>
        <w:t>S</w:t>
      </w:r>
      <w:proofErr w:type="spellEnd"/>
    </w:p>
    <w:p w14:paraId="6FFC4E71" w14:textId="1CDFC029" w:rsidR="003D1CA6" w:rsidRDefault="003D1CA6">
      <w:pPr>
        <w:rPr>
          <w:lang w:val="en-US"/>
        </w:rPr>
      </w:pPr>
      <w:r>
        <w:rPr>
          <w:lang w:val="en-US"/>
        </w:rPr>
        <w:t>REGNO: 24BCE1143</w:t>
      </w:r>
    </w:p>
    <w:p w14:paraId="5C8D825C" w14:textId="77777777" w:rsidR="003D1CA6" w:rsidRDefault="003D1CA6">
      <w:pPr>
        <w:rPr>
          <w:lang w:val="en-US"/>
        </w:rPr>
      </w:pPr>
    </w:p>
    <w:p w14:paraId="0B6135A0" w14:textId="1F1CFD70" w:rsidR="003D1CA6" w:rsidRDefault="003D1CA6">
      <w:pPr>
        <w:rPr>
          <w:lang w:val="en-US"/>
        </w:rPr>
      </w:pPr>
      <w:r>
        <w:rPr>
          <w:lang w:val="en-US"/>
        </w:rPr>
        <w:t>DATE: 2</w:t>
      </w:r>
      <w:r w:rsidRPr="003D1CA6">
        <w:rPr>
          <w:vertAlign w:val="superscript"/>
          <w:lang w:val="en-US"/>
        </w:rPr>
        <w:t>nd</w:t>
      </w:r>
      <w:r>
        <w:rPr>
          <w:lang w:val="en-US"/>
        </w:rPr>
        <w:t xml:space="preserve"> June 2026</w:t>
      </w:r>
    </w:p>
    <w:p w14:paraId="717F9718" w14:textId="77777777" w:rsidR="003D1CA6" w:rsidRDefault="003D1CA6">
      <w:pPr>
        <w:rPr>
          <w:lang w:val="en-US"/>
        </w:rPr>
      </w:pPr>
    </w:p>
    <w:p w14:paraId="5C39DB78" w14:textId="77777777" w:rsidR="003D1CA6" w:rsidRDefault="003D1CA6">
      <w:pPr>
        <w:rPr>
          <w:lang w:val="en-US"/>
        </w:rPr>
      </w:pPr>
    </w:p>
    <w:p w14:paraId="0D6CAF1D" w14:textId="77777777" w:rsidR="003D1CA6" w:rsidRDefault="003D1CA6">
      <w:pPr>
        <w:rPr>
          <w:lang w:val="en-US"/>
        </w:rPr>
      </w:pPr>
    </w:p>
    <w:p w14:paraId="4FF6AE9E" w14:textId="77777777" w:rsidR="003D1CA6" w:rsidRDefault="003D1CA6">
      <w:pPr>
        <w:rPr>
          <w:lang w:val="en-US"/>
        </w:rPr>
      </w:pPr>
    </w:p>
    <w:p w14:paraId="1AB513EA" w14:textId="77777777" w:rsidR="003D1CA6" w:rsidRDefault="003D1CA6">
      <w:pPr>
        <w:rPr>
          <w:lang w:val="en-US"/>
        </w:rPr>
      </w:pPr>
    </w:p>
    <w:p w14:paraId="69A184BD" w14:textId="77777777" w:rsidR="003D1CA6" w:rsidRDefault="003D1CA6">
      <w:pPr>
        <w:rPr>
          <w:lang w:val="en-US"/>
        </w:rPr>
      </w:pPr>
    </w:p>
    <w:p w14:paraId="434E58BA" w14:textId="77777777" w:rsidR="003D1CA6" w:rsidRDefault="003D1CA6">
      <w:pPr>
        <w:rPr>
          <w:lang w:val="en-US"/>
        </w:rPr>
      </w:pPr>
    </w:p>
    <w:p w14:paraId="5D264BD0" w14:textId="77777777" w:rsidR="003D1CA6" w:rsidRDefault="003D1CA6">
      <w:pPr>
        <w:rPr>
          <w:lang w:val="en-US"/>
        </w:rPr>
      </w:pPr>
    </w:p>
    <w:p w14:paraId="6350122C" w14:textId="77777777" w:rsidR="003D1CA6" w:rsidRDefault="003D1CA6">
      <w:pPr>
        <w:rPr>
          <w:lang w:val="en-US"/>
        </w:rPr>
      </w:pPr>
    </w:p>
    <w:p w14:paraId="5913A05C" w14:textId="77777777" w:rsidR="003D1CA6" w:rsidRDefault="003D1CA6">
      <w:pPr>
        <w:rPr>
          <w:lang w:val="en-US"/>
        </w:rPr>
      </w:pPr>
    </w:p>
    <w:p w14:paraId="349E7D1A" w14:textId="77777777" w:rsidR="003D1CA6" w:rsidRDefault="003D1CA6">
      <w:pPr>
        <w:rPr>
          <w:lang w:val="en-US"/>
        </w:rPr>
      </w:pPr>
    </w:p>
    <w:p w14:paraId="7E9CF417" w14:textId="77777777" w:rsidR="003D1CA6" w:rsidRDefault="003D1CA6">
      <w:pPr>
        <w:rPr>
          <w:lang w:val="en-US"/>
        </w:rPr>
      </w:pPr>
    </w:p>
    <w:p w14:paraId="35368B68" w14:textId="77777777" w:rsidR="003D1CA6" w:rsidRDefault="003D1CA6">
      <w:pPr>
        <w:rPr>
          <w:lang w:val="en-US"/>
        </w:rPr>
      </w:pPr>
    </w:p>
    <w:p w14:paraId="6BD898CA" w14:textId="77777777" w:rsidR="003D1CA6" w:rsidRDefault="003D1CA6">
      <w:pPr>
        <w:rPr>
          <w:lang w:val="en-US"/>
        </w:rPr>
      </w:pPr>
    </w:p>
    <w:p w14:paraId="5FC5FED3" w14:textId="77777777" w:rsidR="003D1CA6" w:rsidRDefault="003D1CA6">
      <w:pPr>
        <w:rPr>
          <w:lang w:val="en-US"/>
        </w:rPr>
      </w:pPr>
    </w:p>
    <w:p w14:paraId="79E00217" w14:textId="77777777" w:rsidR="003D1CA6" w:rsidRDefault="003D1CA6">
      <w:pPr>
        <w:rPr>
          <w:lang w:val="en-US"/>
        </w:rPr>
      </w:pPr>
    </w:p>
    <w:p w14:paraId="71747AEB" w14:textId="77777777" w:rsidR="003D1CA6" w:rsidRDefault="003D1CA6">
      <w:pPr>
        <w:rPr>
          <w:lang w:val="en-US"/>
        </w:rPr>
      </w:pPr>
    </w:p>
    <w:p w14:paraId="399C1D80" w14:textId="77777777" w:rsidR="003D1CA6" w:rsidRDefault="003D1CA6">
      <w:pPr>
        <w:rPr>
          <w:lang w:val="en-US"/>
        </w:rPr>
      </w:pPr>
    </w:p>
    <w:p w14:paraId="576FA233" w14:textId="77777777" w:rsidR="003D1CA6" w:rsidRDefault="003D1CA6">
      <w:pPr>
        <w:rPr>
          <w:lang w:val="en-US"/>
        </w:rPr>
      </w:pPr>
    </w:p>
    <w:p w14:paraId="6B27C3D4" w14:textId="77777777" w:rsidR="003D1CA6" w:rsidRDefault="003D1CA6">
      <w:pPr>
        <w:rPr>
          <w:lang w:val="en-US"/>
        </w:rPr>
      </w:pPr>
    </w:p>
    <w:p w14:paraId="15DD8F19" w14:textId="77777777" w:rsidR="003D1CA6" w:rsidRDefault="003D1CA6">
      <w:pPr>
        <w:rPr>
          <w:lang w:val="en-US"/>
        </w:rPr>
      </w:pPr>
    </w:p>
    <w:p w14:paraId="52C04BE4" w14:textId="77777777" w:rsidR="003D1CA6" w:rsidRDefault="003D1CA6">
      <w:pPr>
        <w:rPr>
          <w:lang w:val="en-US"/>
        </w:rPr>
      </w:pPr>
    </w:p>
    <w:p w14:paraId="5DF5A8B8" w14:textId="77777777" w:rsidR="003D1CA6" w:rsidRDefault="003D1CA6">
      <w:pPr>
        <w:rPr>
          <w:lang w:val="en-US"/>
        </w:rPr>
      </w:pPr>
    </w:p>
    <w:p w14:paraId="75C6D839" w14:textId="77777777" w:rsidR="003D1CA6" w:rsidRDefault="003D1CA6">
      <w:pPr>
        <w:rPr>
          <w:lang w:val="en-US"/>
        </w:rPr>
      </w:pPr>
    </w:p>
    <w:p w14:paraId="1252FF30" w14:textId="77777777" w:rsidR="003D1CA6" w:rsidRDefault="003D1CA6">
      <w:pPr>
        <w:rPr>
          <w:lang w:val="en-US"/>
        </w:rPr>
      </w:pPr>
    </w:p>
    <w:p w14:paraId="52696E41" w14:textId="77777777" w:rsidR="003D1CA6" w:rsidRDefault="003D1CA6">
      <w:pPr>
        <w:rPr>
          <w:lang w:val="en-US"/>
        </w:rPr>
      </w:pPr>
    </w:p>
    <w:p w14:paraId="6910D471" w14:textId="77777777" w:rsidR="003D1CA6" w:rsidRDefault="003D1CA6">
      <w:pPr>
        <w:rPr>
          <w:lang w:val="en-US"/>
        </w:rPr>
      </w:pPr>
    </w:p>
    <w:p w14:paraId="794B22E6" w14:textId="34F4C373" w:rsidR="003D1CA6" w:rsidRDefault="003D1CA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BFA44F" wp14:editId="0349380E">
            <wp:extent cx="5731510" cy="4747260"/>
            <wp:effectExtent l="0" t="0" r="2540" b="0"/>
            <wp:docPr id="101626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855F" w14:textId="77777777" w:rsidR="003D1CA6" w:rsidRDefault="003D1CA6">
      <w:pPr>
        <w:rPr>
          <w:lang w:val="en-US"/>
        </w:rPr>
      </w:pPr>
    </w:p>
    <w:p w14:paraId="4D7D58DE" w14:textId="73419063" w:rsidR="003D1CA6" w:rsidRDefault="003D1CA6">
      <w:pPr>
        <w:rPr>
          <w:lang w:val="en-US"/>
        </w:rPr>
      </w:pPr>
      <w:r>
        <w:rPr>
          <w:noProof/>
        </w:rPr>
        <w:drawing>
          <wp:inline distT="0" distB="0" distL="0" distR="0" wp14:anchorId="37938988" wp14:editId="6ED3BB71">
            <wp:extent cx="5731510" cy="2288540"/>
            <wp:effectExtent l="0" t="0" r="2540" b="0"/>
            <wp:docPr id="1067878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7141F" w14:textId="77777777" w:rsidR="003D1CA6" w:rsidRDefault="003D1CA6">
      <w:pPr>
        <w:rPr>
          <w:lang w:val="en-US"/>
        </w:rPr>
      </w:pPr>
    </w:p>
    <w:p w14:paraId="28082CB2" w14:textId="77777777" w:rsidR="003D1CA6" w:rsidRDefault="003D1CA6">
      <w:pPr>
        <w:rPr>
          <w:lang w:val="en-US"/>
        </w:rPr>
      </w:pPr>
    </w:p>
    <w:p w14:paraId="2029CD57" w14:textId="77777777" w:rsidR="003D1CA6" w:rsidRDefault="003D1CA6">
      <w:pPr>
        <w:rPr>
          <w:lang w:val="en-US"/>
        </w:rPr>
      </w:pPr>
    </w:p>
    <w:p w14:paraId="59378C0B" w14:textId="77777777" w:rsidR="003D1CA6" w:rsidRDefault="003D1CA6">
      <w:pPr>
        <w:rPr>
          <w:lang w:val="en-US"/>
        </w:rPr>
      </w:pPr>
    </w:p>
    <w:p w14:paraId="1D6B8291" w14:textId="061CF5A8" w:rsidR="003D1CA6" w:rsidRDefault="003D1CA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16D582" wp14:editId="456BC90E">
            <wp:extent cx="5731510" cy="1433195"/>
            <wp:effectExtent l="0" t="0" r="2540" b="0"/>
            <wp:docPr id="1198398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F11DD" w14:textId="77777777" w:rsidR="003D1CA6" w:rsidRDefault="003D1CA6">
      <w:pPr>
        <w:rPr>
          <w:lang w:val="en-US"/>
        </w:rPr>
      </w:pPr>
    </w:p>
    <w:p w14:paraId="1FB51BB1" w14:textId="5DC9FEB2" w:rsidR="003D1CA6" w:rsidRDefault="003D1CA6">
      <w:pPr>
        <w:rPr>
          <w:lang w:val="en-US"/>
        </w:rPr>
      </w:pPr>
      <w:r>
        <w:rPr>
          <w:noProof/>
        </w:rPr>
        <w:drawing>
          <wp:inline distT="0" distB="0" distL="0" distR="0" wp14:anchorId="29A52E79" wp14:editId="2025F864">
            <wp:extent cx="5731510" cy="1297305"/>
            <wp:effectExtent l="0" t="0" r="2540" b="0"/>
            <wp:docPr id="16915469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578EB" w14:textId="77777777" w:rsidR="003D1CA6" w:rsidRDefault="003D1CA6">
      <w:pPr>
        <w:rPr>
          <w:lang w:val="en-US"/>
        </w:rPr>
      </w:pPr>
    </w:p>
    <w:p w14:paraId="559E166B" w14:textId="77777777" w:rsidR="003D1CA6" w:rsidRPr="003D1CA6" w:rsidRDefault="003D1CA6">
      <w:pPr>
        <w:rPr>
          <w:lang w:val="en-US"/>
        </w:rPr>
      </w:pPr>
    </w:p>
    <w:sectPr w:rsidR="003D1CA6" w:rsidRPr="003D1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CA6"/>
    <w:rsid w:val="00203438"/>
    <w:rsid w:val="003D1CA6"/>
    <w:rsid w:val="004919D6"/>
    <w:rsid w:val="004C52BD"/>
    <w:rsid w:val="00B4091F"/>
    <w:rsid w:val="00BF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C5881"/>
  <w15:chartTrackingRefBased/>
  <w15:docId w15:val="{6DCE2086-C44C-4AD8-B339-0C7126AF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Ramamurthy</dc:creator>
  <cp:keywords/>
  <dc:description/>
  <cp:lastModifiedBy>SathishKumar Ramamurthy</cp:lastModifiedBy>
  <cp:revision>1</cp:revision>
  <dcterms:created xsi:type="dcterms:W3CDTF">2026-06-02T15:10:00Z</dcterms:created>
  <dcterms:modified xsi:type="dcterms:W3CDTF">2026-06-02T15:16:00Z</dcterms:modified>
</cp:coreProperties>
</file>