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8D9F3" w14:textId="77777777" w:rsidR="004919D6" w:rsidRDefault="004919D6">
      <w:pPr>
        <w:rPr>
          <w:lang w:val="en-US"/>
        </w:rPr>
      </w:pPr>
    </w:p>
    <w:p w14:paraId="5E6C31BB" w14:textId="77777777" w:rsidR="001746A1" w:rsidRDefault="001746A1">
      <w:pPr>
        <w:rPr>
          <w:lang w:val="en-US"/>
        </w:rPr>
      </w:pPr>
    </w:p>
    <w:p w14:paraId="206D295E" w14:textId="77777777" w:rsidR="001746A1" w:rsidRDefault="001746A1">
      <w:pPr>
        <w:rPr>
          <w:lang w:val="en-US"/>
        </w:rPr>
      </w:pPr>
    </w:p>
    <w:p w14:paraId="113D06F9" w14:textId="77777777" w:rsidR="001746A1" w:rsidRDefault="001746A1">
      <w:pPr>
        <w:rPr>
          <w:lang w:val="en-US"/>
        </w:rPr>
      </w:pPr>
    </w:p>
    <w:p w14:paraId="7AC91C9C" w14:textId="77777777" w:rsidR="001746A1" w:rsidRDefault="001746A1">
      <w:pPr>
        <w:rPr>
          <w:lang w:val="en-US"/>
        </w:rPr>
      </w:pPr>
    </w:p>
    <w:p w14:paraId="24F8AAF3" w14:textId="77777777" w:rsidR="001746A1" w:rsidRPr="001746A1" w:rsidRDefault="001746A1">
      <w:pPr>
        <w:rPr>
          <w:sz w:val="36"/>
          <w:szCs w:val="36"/>
          <w:lang w:val="en-US"/>
        </w:rPr>
      </w:pPr>
    </w:p>
    <w:p w14:paraId="3B6D457F" w14:textId="304E9E97" w:rsidR="001746A1" w:rsidRPr="001746A1" w:rsidRDefault="001746A1">
      <w:pPr>
        <w:rPr>
          <w:sz w:val="36"/>
          <w:szCs w:val="36"/>
          <w:lang w:val="en-US"/>
        </w:rPr>
      </w:pPr>
      <w:r w:rsidRPr="001746A1">
        <w:rPr>
          <w:sz w:val="36"/>
          <w:szCs w:val="36"/>
          <w:lang w:val="en-US"/>
        </w:rPr>
        <w:t xml:space="preserve">NAME: NITHIESH KUMAR S </w:t>
      </w:r>
      <w:proofErr w:type="spellStart"/>
      <w:r w:rsidRPr="001746A1">
        <w:rPr>
          <w:sz w:val="36"/>
          <w:szCs w:val="36"/>
          <w:lang w:val="en-US"/>
        </w:rPr>
        <w:t>S</w:t>
      </w:r>
      <w:proofErr w:type="spellEnd"/>
    </w:p>
    <w:p w14:paraId="15F1398E" w14:textId="77777777" w:rsidR="001746A1" w:rsidRDefault="001746A1">
      <w:pPr>
        <w:rPr>
          <w:lang w:val="en-US"/>
        </w:rPr>
      </w:pPr>
    </w:p>
    <w:p w14:paraId="5A384694" w14:textId="60839704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REGNO: 24BCE1143</w:t>
      </w:r>
    </w:p>
    <w:p w14:paraId="08E7163C" w14:textId="77777777" w:rsidR="001746A1" w:rsidRDefault="001746A1">
      <w:pPr>
        <w:rPr>
          <w:sz w:val="36"/>
          <w:szCs w:val="36"/>
          <w:lang w:val="en-US"/>
        </w:rPr>
      </w:pPr>
    </w:p>
    <w:p w14:paraId="2E207444" w14:textId="7D4FEBD9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DATE: 1</w:t>
      </w:r>
      <w:r w:rsidRPr="00BF0218">
        <w:rPr>
          <w:sz w:val="36"/>
          <w:szCs w:val="36"/>
          <w:vertAlign w:val="superscript"/>
          <w:lang w:val="en-US"/>
        </w:rPr>
        <w:t>st</w:t>
      </w:r>
      <w:r w:rsidR="00BF0218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June</w:t>
      </w:r>
      <w:r w:rsidR="00BF0218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2026</w:t>
      </w:r>
    </w:p>
    <w:p w14:paraId="5039136B" w14:textId="77777777" w:rsidR="001746A1" w:rsidRDefault="001746A1">
      <w:pPr>
        <w:rPr>
          <w:sz w:val="36"/>
          <w:szCs w:val="36"/>
          <w:lang w:val="en-US"/>
        </w:rPr>
      </w:pPr>
    </w:p>
    <w:p w14:paraId="0BDDD339" w14:textId="77777777" w:rsidR="001746A1" w:rsidRDefault="001746A1">
      <w:pPr>
        <w:rPr>
          <w:sz w:val="36"/>
          <w:szCs w:val="36"/>
          <w:lang w:val="en-US"/>
        </w:rPr>
      </w:pPr>
    </w:p>
    <w:p w14:paraId="1C2A8B29" w14:textId="77777777" w:rsidR="001746A1" w:rsidRDefault="001746A1">
      <w:pPr>
        <w:rPr>
          <w:sz w:val="36"/>
          <w:szCs w:val="36"/>
          <w:lang w:val="en-US"/>
        </w:rPr>
      </w:pPr>
    </w:p>
    <w:p w14:paraId="7CDDB192" w14:textId="77777777" w:rsidR="001746A1" w:rsidRDefault="001746A1">
      <w:pPr>
        <w:rPr>
          <w:sz w:val="36"/>
          <w:szCs w:val="36"/>
          <w:lang w:val="en-US"/>
        </w:rPr>
      </w:pPr>
    </w:p>
    <w:p w14:paraId="67B9DFB8" w14:textId="77777777" w:rsidR="001746A1" w:rsidRDefault="001746A1">
      <w:pPr>
        <w:rPr>
          <w:sz w:val="36"/>
          <w:szCs w:val="36"/>
          <w:lang w:val="en-US"/>
        </w:rPr>
      </w:pPr>
    </w:p>
    <w:p w14:paraId="0668679E" w14:textId="77777777" w:rsidR="001746A1" w:rsidRDefault="001746A1">
      <w:pPr>
        <w:rPr>
          <w:sz w:val="36"/>
          <w:szCs w:val="36"/>
          <w:lang w:val="en-US"/>
        </w:rPr>
      </w:pPr>
    </w:p>
    <w:p w14:paraId="53BFF580" w14:textId="77777777" w:rsidR="001746A1" w:rsidRDefault="001746A1">
      <w:pPr>
        <w:rPr>
          <w:sz w:val="36"/>
          <w:szCs w:val="36"/>
          <w:lang w:val="en-US"/>
        </w:rPr>
      </w:pPr>
    </w:p>
    <w:p w14:paraId="7ECC7A83" w14:textId="77777777" w:rsidR="001746A1" w:rsidRDefault="001746A1">
      <w:pPr>
        <w:rPr>
          <w:sz w:val="36"/>
          <w:szCs w:val="36"/>
          <w:lang w:val="en-US"/>
        </w:rPr>
      </w:pPr>
    </w:p>
    <w:p w14:paraId="565BDD95" w14:textId="77777777" w:rsidR="001746A1" w:rsidRDefault="001746A1">
      <w:pPr>
        <w:rPr>
          <w:sz w:val="36"/>
          <w:szCs w:val="36"/>
          <w:lang w:val="en-US"/>
        </w:rPr>
      </w:pPr>
    </w:p>
    <w:p w14:paraId="32FF391F" w14:textId="77777777" w:rsidR="001746A1" w:rsidRDefault="001746A1">
      <w:pPr>
        <w:rPr>
          <w:sz w:val="36"/>
          <w:szCs w:val="36"/>
          <w:lang w:val="en-US"/>
        </w:rPr>
      </w:pPr>
    </w:p>
    <w:p w14:paraId="0496DF76" w14:textId="77777777" w:rsidR="001746A1" w:rsidRDefault="001746A1">
      <w:pPr>
        <w:rPr>
          <w:sz w:val="36"/>
          <w:szCs w:val="36"/>
          <w:lang w:val="en-US"/>
        </w:rPr>
      </w:pPr>
    </w:p>
    <w:p w14:paraId="56C78721" w14:textId="77777777" w:rsidR="001746A1" w:rsidRDefault="001746A1">
      <w:pPr>
        <w:rPr>
          <w:sz w:val="36"/>
          <w:szCs w:val="36"/>
          <w:lang w:val="en-US"/>
        </w:rPr>
      </w:pPr>
    </w:p>
    <w:p w14:paraId="0644C3C9" w14:textId="77777777" w:rsidR="001746A1" w:rsidRDefault="001746A1">
      <w:pPr>
        <w:rPr>
          <w:sz w:val="36"/>
          <w:szCs w:val="36"/>
          <w:lang w:val="en-US"/>
        </w:rPr>
      </w:pPr>
    </w:p>
    <w:p w14:paraId="011C06D5" w14:textId="1AD43AE0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SCREENSHOTS:</w:t>
      </w:r>
    </w:p>
    <w:p w14:paraId="5E25FF43" w14:textId="77777777" w:rsidR="001746A1" w:rsidRDefault="001746A1">
      <w:pPr>
        <w:rPr>
          <w:sz w:val="36"/>
          <w:szCs w:val="36"/>
          <w:lang w:val="en-US"/>
        </w:rPr>
      </w:pPr>
    </w:p>
    <w:p w14:paraId="0E20BF43" w14:textId="0E4A833F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SQL CODE:</w:t>
      </w:r>
    </w:p>
    <w:p w14:paraId="160396F7" w14:textId="65EFB598" w:rsidR="001746A1" w:rsidRDefault="001746A1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1017D23" wp14:editId="315508E6">
            <wp:extent cx="5731510" cy="4180205"/>
            <wp:effectExtent l="0" t="0" r="2540" b="0"/>
            <wp:docPr id="185332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CEAA" w14:textId="77777777" w:rsidR="001746A1" w:rsidRDefault="001746A1">
      <w:pPr>
        <w:rPr>
          <w:sz w:val="36"/>
          <w:szCs w:val="36"/>
          <w:lang w:val="en-US"/>
        </w:rPr>
      </w:pPr>
    </w:p>
    <w:p w14:paraId="1D5A6A43" w14:textId="77777777" w:rsidR="001746A1" w:rsidRDefault="001746A1">
      <w:pPr>
        <w:rPr>
          <w:sz w:val="36"/>
          <w:szCs w:val="36"/>
          <w:lang w:val="en-US"/>
        </w:rPr>
      </w:pPr>
    </w:p>
    <w:p w14:paraId="35004196" w14:textId="77777777" w:rsidR="001746A1" w:rsidRDefault="001746A1">
      <w:pPr>
        <w:rPr>
          <w:sz w:val="36"/>
          <w:szCs w:val="36"/>
          <w:lang w:val="en-US"/>
        </w:rPr>
      </w:pPr>
    </w:p>
    <w:p w14:paraId="7F7D93BB" w14:textId="77777777" w:rsidR="001746A1" w:rsidRDefault="001746A1">
      <w:pPr>
        <w:rPr>
          <w:sz w:val="36"/>
          <w:szCs w:val="36"/>
          <w:lang w:val="en-US"/>
        </w:rPr>
      </w:pPr>
    </w:p>
    <w:p w14:paraId="0C6CC47F" w14:textId="77777777" w:rsidR="001746A1" w:rsidRDefault="001746A1">
      <w:pPr>
        <w:rPr>
          <w:sz w:val="36"/>
          <w:szCs w:val="36"/>
          <w:lang w:val="en-US"/>
        </w:rPr>
      </w:pPr>
    </w:p>
    <w:p w14:paraId="7675C0F8" w14:textId="77777777" w:rsidR="001746A1" w:rsidRDefault="001746A1">
      <w:pPr>
        <w:rPr>
          <w:sz w:val="36"/>
          <w:szCs w:val="36"/>
          <w:lang w:val="en-US"/>
        </w:rPr>
      </w:pPr>
    </w:p>
    <w:p w14:paraId="202B9280" w14:textId="77777777" w:rsidR="001746A1" w:rsidRDefault="001746A1">
      <w:pPr>
        <w:rPr>
          <w:sz w:val="36"/>
          <w:szCs w:val="36"/>
          <w:lang w:val="en-US"/>
        </w:rPr>
      </w:pPr>
    </w:p>
    <w:p w14:paraId="0C40C697" w14:textId="77777777" w:rsidR="001746A1" w:rsidRDefault="001746A1">
      <w:pPr>
        <w:rPr>
          <w:sz w:val="36"/>
          <w:szCs w:val="36"/>
          <w:lang w:val="en-US"/>
        </w:rPr>
      </w:pPr>
    </w:p>
    <w:p w14:paraId="556CD7CB" w14:textId="5B46C5FE" w:rsidR="001746A1" w:rsidRDefault="001746A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FETCHING THAT USING JAVA:</w:t>
      </w:r>
    </w:p>
    <w:p w14:paraId="37038C58" w14:textId="3C2B442A" w:rsidR="001746A1" w:rsidRPr="001746A1" w:rsidRDefault="001746A1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CF30E80" wp14:editId="45267C89">
            <wp:extent cx="5731510" cy="3387090"/>
            <wp:effectExtent l="0" t="0" r="2540" b="3810"/>
            <wp:docPr id="912759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46A1" w:rsidRPr="00174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A1"/>
    <w:rsid w:val="001746A1"/>
    <w:rsid w:val="00203438"/>
    <w:rsid w:val="004919D6"/>
    <w:rsid w:val="004C52BD"/>
    <w:rsid w:val="00644B54"/>
    <w:rsid w:val="00B4091F"/>
    <w:rsid w:val="00BF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DF38"/>
  <w15:chartTrackingRefBased/>
  <w15:docId w15:val="{974DB906-0DFF-461E-8242-92E22C15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SathishKumar Ramamurthy</cp:lastModifiedBy>
  <cp:revision>2</cp:revision>
  <dcterms:created xsi:type="dcterms:W3CDTF">2026-06-01T14:23:00Z</dcterms:created>
  <dcterms:modified xsi:type="dcterms:W3CDTF">2026-06-01T14:26:00Z</dcterms:modified>
</cp:coreProperties>
</file>