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DBD9B" w14:textId="77777777" w:rsidR="00820365" w:rsidRDefault="00820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5"/>
        <w:gridCol w:w="2302"/>
      </w:tblGrid>
      <w:tr w:rsidR="00EE10FA" w14:paraId="7B9FDEE8" w14:textId="77777777" w:rsidTr="00DD6A86">
        <w:tc>
          <w:tcPr>
            <w:tcW w:w="9247" w:type="dxa"/>
            <w:gridSpan w:val="4"/>
            <w:tcBorders>
              <w:top w:val="double" w:sz="12" w:space="0" w:color="4472C4" w:themeColor="accent5"/>
              <w:left w:val="double" w:sz="12" w:space="0" w:color="4472C4" w:themeColor="accent5"/>
              <w:bottom w:val="double" w:sz="4" w:space="0" w:color="auto"/>
              <w:right w:val="double" w:sz="18" w:space="0" w:color="4472C4" w:themeColor="accent5"/>
            </w:tcBorders>
            <w:shd w:val="clear" w:color="auto" w:fill="E7E6E6" w:themeFill="background2"/>
          </w:tcPr>
          <w:p w14:paraId="061FABFE" w14:textId="77777777" w:rsidR="00EE10FA" w:rsidRDefault="00EE10FA" w:rsidP="00EE10FA">
            <w:pPr>
              <w:jc w:val="center"/>
              <w:rPr>
                <w:rFonts w:cstheme="minorHAnsi"/>
                <w:b/>
              </w:rPr>
            </w:pPr>
            <w:r w:rsidRPr="00820365">
              <w:rPr>
                <w:b/>
              </w:rPr>
              <w:t xml:space="preserve">NEW DOCUMENT </w:t>
            </w:r>
            <w:r w:rsidR="00D45C3C">
              <w:rPr>
                <w:b/>
              </w:rPr>
              <w:t>PROPOSAL</w:t>
            </w:r>
            <w:r w:rsidRPr="00820365">
              <w:rPr>
                <w:b/>
              </w:rPr>
              <w:t xml:space="preserve"> </w:t>
            </w:r>
            <w:r w:rsidRPr="00820365">
              <w:rPr>
                <w:rFonts w:cstheme="minorHAnsi"/>
                <w:b/>
                <w:highlight w:val="yellow"/>
              </w:rPr>
              <w:t>□</w:t>
            </w:r>
          </w:p>
          <w:p w14:paraId="0815EA19" w14:textId="77777777" w:rsidR="00EE10FA" w:rsidRPr="00C219DF" w:rsidRDefault="00EE10FA" w:rsidP="00EE10FA">
            <w:pPr>
              <w:jc w:val="center"/>
              <w:rPr>
                <w:strike/>
              </w:rPr>
            </w:pPr>
            <w:r w:rsidRPr="00C219DF">
              <w:rPr>
                <w:rFonts w:cstheme="minorHAnsi"/>
                <w:strike/>
              </w:rPr>
              <w:t>or</w:t>
            </w:r>
          </w:p>
          <w:p w14:paraId="4BC264BF" w14:textId="77777777" w:rsidR="00EE10FA" w:rsidRDefault="00EE10FA" w:rsidP="00BC37C4">
            <w:pPr>
              <w:jc w:val="center"/>
            </w:pPr>
            <w:r w:rsidRPr="00C219DF">
              <w:rPr>
                <w:strike/>
              </w:rPr>
              <w:t xml:space="preserve">DOCUMENT CHANGE REQUEST </w:t>
            </w:r>
            <w:r w:rsidRPr="00C219DF">
              <w:rPr>
                <w:rFonts w:cstheme="minorHAnsi"/>
                <w:strike/>
                <w:highlight w:val="yellow"/>
              </w:rPr>
              <w:t>□</w:t>
            </w:r>
          </w:p>
        </w:tc>
      </w:tr>
      <w:tr w:rsidR="00820365" w14:paraId="70B21D17" w14:textId="77777777" w:rsidTr="00DD6A86">
        <w:tc>
          <w:tcPr>
            <w:tcW w:w="2316" w:type="dxa"/>
            <w:tcBorders>
              <w:top w:val="double" w:sz="12" w:space="0" w:color="4472C4" w:themeColor="accent5"/>
              <w:left w:val="double" w:sz="12" w:space="0" w:color="4472C4" w:themeColor="accent5"/>
            </w:tcBorders>
          </w:tcPr>
          <w:p w14:paraId="3F375D39" w14:textId="77777777" w:rsidR="00820365" w:rsidRPr="00EE10FA" w:rsidRDefault="00D45C3C" w:rsidP="00820365">
            <w:pPr>
              <w:rPr>
                <w:b/>
              </w:rPr>
            </w:pPr>
            <w:r>
              <w:rPr>
                <w:b/>
              </w:rPr>
              <w:t>NDP</w:t>
            </w:r>
            <w:r w:rsidR="00820365" w:rsidRPr="00EE10FA">
              <w:rPr>
                <w:b/>
              </w:rPr>
              <w:t xml:space="preserve"> No.</w:t>
            </w:r>
          </w:p>
          <w:p w14:paraId="4A001FC2" w14:textId="77777777" w:rsidR="00820365" w:rsidRPr="00EE10FA" w:rsidRDefault="00820365" w:rsidP="00820365">
            <w:pPr>
              <w:rPr>
                <w:b/>
              </w:rPr>
            </w:pPr>
          </w:p>
        </w:tc>
        <w:tc>
          <w:tcPr>
            <w:tcW w:w="2314" w:type="dxa"/>
            <w:tcBorders>
              <w:top w:val="double" w:sz="12" w:space="0" w:color="4472C4" w:themeColor="accent5"/>
            </w:tcBorders>
          </w:tcPr>
          <w:p w14:paraId="01CF3D55" w14:textId="77777777" w:rsidR="00820365" w:rsidRDefault="008236A7" w:rsidP="00D45C3C">
            <w:r>
              <w:t>ND</w:t>
            </w:r>
            <w:r w:rsidR="00D45C3C">
              <w:t>P</w:t>
            </w:r>
            <w:r>
              <w:t xml:space="preserve"> /2020/001</w:t>
            </w:r>
          </w:p>
        </w:tc>
        <w:tc>
          <w:tcPr>
            <w:tcW w:w="2315" w:type="dxa"/>
            <w:tcBorders>
              <w:top w:val="double" w:sz="12" w:space="0" w:color="4472C4" w:themeColor="accent5"/>
            </w:tcBorders>
          </w:tcPr>
          <w:p w14:paraId="06708FEB" w14:textId="77777777" w:rsidR="00820365" w:rsidRPr="00EE10FA" w:rsidRDefault="008236A7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="00820365" w:rsidRPr="00EE10FA">
              <w:rPr>
                <w:b/>
              </w:rPr>
              <w:t>Date</w:t>
            </w:r>
          </w:p>
        </w:tc>
        <w:tc>
          <w:tcPr>
            <w:tcW w:w="2302" w:type="dxa"/>
            <w:tcBorders>
              <w:top w:val="double" w:sz="12" w:space="0" w:color="4472C4" w:themeColor="accent5"/>
              <w:right w:val="double" w:sz="18" w:space="0" w:color="4472C4" w:themeColor="accent5"/>
            </w:tcBorders>
          </w:tcPr>
          <w:p w14:paraId="274DDA08" w14:textId="77777777" w:rsidR="00820365" w:rsidRDefault="00820365"/>
        </w:tc>
      </w:tr>
      <w:tr w:rsidR="00DD6A86" w14:paraId="3C99A9D2" w14:textId="77777777" w:rsidTr="00DD6A86">
        <w:trPr>
          <w:trHeight w:val="596"/>
        </w:trPr>
        <w:tc>
          <w:tcPr>
            <w:tcW w:w="2316" w:type="dxa"/>
            <w:vMerge w:val="restart"/>
            <w:tcBorders>
              <w:left w:val="double" w:sz="12" w:space="0" w:color="4472C4" w:themeColor="accent5"/>
            </w:tcBorders>
          </w:tcPr>
          <w:p w14:paraId="7C12F526" w14:textId="77777777" w:rsidR="00DD6A86" w:rsidRPr="00EE10FA" w:rsidRDefault="00DD6A86" w:rsidP="00980E4A">
            <w:pPr>
              <w:rPr>
                <w:b/>
              </w:rPr>
            </w:pPr>
            <w:r>
              <w:rPr>
                <w:b/>
              </w:rPr>
              <w:t>Process/ Dept.</w:t>
            </w:r>
          </w:p>
        </w:tc>
        <w:tc>
          <w:tcPr>
            <w:tcW w:w="2314" w:type="dxa"/>
            <w:vMerge w:val="restart"/>
          </w:tcPr>
          <w:p w14:paraId="7E53A9B6" w14:textId="77777777" w:rsidR="00DD6A86" w:rsidRDefault="00DD6A86" w:rsidP="00980E4A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7CFACD" wp14:editId="02AE4FC9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85725</wp:posOffset>
                      </wp:positionV>
                      <wp:extent cx="77470" cy="102235"/>
                      <wp:effectExtent l="19050" t="0" r="36830" b="31115"/>
                      <wp:wrapNone/>
                      <wp:docPr id="21" name="Flowchart: Merg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10223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605E07" w14:textId="77777777" w:rsidR="00DD6A86" w:rsidRPr="005E27C4" w:rsidRDefault="00DD6A86" w:rsidP="008710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4F5793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1" o:spid="_x0000_s1026" type="#_x0000_t128" style="position:absolute;margin-left:71.3pt;margin-top:6.75pt;width:6.1pt;height:8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" fillcolor="white [3201]" strokecolor="black [3200]" strokeweight="1pt">
                      <v:textbox>
                        <w:txbxContent>
                          <w:p w:rsidR="00DD6A86" w:rsidRPr="005E27C4" w:rsidRDefault="00DD6A86" w:rsidP="008710AE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A2B582" w14:textId="77777777" w:rsidR="00DD6A86" w:rsidRPr="005E27C4" w:rsidRDefault="00DD6A86" w:rsidP="00980E4A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15" w:type="dxa"/>
          </w:tcPr>
          <w:p w14:paraId="7F1A28F2" w14:textId="77777777" w:rsidR="00DD6A86" w:rsidRPr="00EE10FA" w:rsidRDefault="00DD6A86" w:rsidP="00DD6A86">
            <w:pPr>
              <w:rPr>
                <w:b/>
              </w:rPr>
            </w:pPr>
            <w:r w:rsidRPr="00EE10FA">
              <w:rPr>
                <w:b/>
              </w:rPr>
              <w:t xml:space="preserve">Document </w:t>
            </w:r>
            <w:r>
              <w:rPr>
                <w:b/>
              </w:rPr>
              <w:t>Level</w:t>
            </w:r>
          </w:p>
        </w:tc>
        <w:tc>
          <w:tcPr>
            <w:tcW w:w="2302" w:type="dxa"/>
            <w:tcBorders>
              <w:right w:val="double" w:sz="18" w:space="0" w:color="4472C4" w:themeColor="accent5"/>
            </w:tcBorders>
          </w:tcPr>
          <w:p w14:paraId="29A1BB42" w14:textId="77777777" w:rsidR="00DD6A86" w:rsidRDefault="00DD6A86" w:rsidP="00980E4A"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37862B" wp14:editId="112309A6">
                      <wp:simplePos x="0" y="0"/>
                      <wp:positionH relativeFrom="column">
                        <wp:posOffset>735864</wp:posOffset>
                      </wp:positionH>
                      <wp:positionV relativeFrom="paragraph">
                        <wp:posOffset>27742</wp:posOffset>
                      </wp:positionV>
                      <wp:extent cx="96591" cy="83712"/>
                      <wp:effectExtent l="19050" t="0" r="36830" b="31115"/>
                      <wp:wrapNone/>
                      <wp:docPr id="7" name="Flowchart: Merg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48309" w14:textId="77777777" w:rsidR="00DD6A86" w:rsidRPr="005E27C4" w:rsidRDefault="00DD6A86" w:rsidP="00DD6A8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8A0A7" id="Flowchart: Merge 7" o:spid="_x0000_s1027" type="#_x0000_t128" style="position:absolute;margin-left:57.95pt;margin-top:2.2pt;width:7.6pt;height: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" fillcolor="white [3201]" strokecolor="black [3200]" strokeweight="1pt">
                      <v:textbox>
                        <w:txbxContent>
                          <w:p w:rsidR="00DD6A86" w:rsidRPr="005E27C4" w:rsidRDefault="00DD6A86" w:rsidP="00DD6A86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</w:tc>
      </w:tr>
      <w:tr w:rsidR="00DD6A86" w14:paraId="005570A0" w14:textId="77777777" w:rsidTr="00DD6A86">
        <w:trPr>
          <w:trHeight w:val="743"/>
        </w:trPr>
        <w:tc>
          <w:tcPr>
            <w:tcW w:w="2316" w:type="dxa"/>
            <w:vMerge/>
            <w:tcBorders>
              <w:left w:val="double" w:sz="12" w:space="0" w:color="4472C4" w:themeColor="accent5"/>
            </w:tcBorders>
          </w:tcPr>
          <w:p w14:paraId="6E14A4C5" w14:textId="77777777" w:rsidR="00DD6A86" w:rsidRDefault="00DD6A86" w:rsidP="00980E4A">
            <w:pPr>
              <w:rPr>
                <w:b/>
              </w:rPr>
            </w:pPr>
          </w:p>
        </w:tc>
        <w:tc>
          <w:tcPr>
            <w:tcW w:w="2314" w:type="dxa"/>
            <w:vMerge/>
          </w:tcPr>
          <w:p w14:paraId="2901FE59" w14:textId="77777777" w:rsidR="00DD6A86" w:rsidRPr="005E27C4" w:rsidRDefault="00DD6A86" w:rsidP="00980E4A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15" w:type="dxa"/>
          </w:tcPr>
          <w:p w14:paraId="4C875BA5" w14:textId="77777777" w:rsidR="00DD6A86" w:rsidRPr="00EE10FA" w:rsidRDefault="00DD6A86" w:rsidP="00980E4A">
            <w:pPr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2302" w:type="dxa"/>
            <w:tcBorders>
              <w:right w:val="double" w:sz="18" w:space="0" w:color="4472C4" w:themeColor="accent5"/>
            </w:tcBorders>
          </w:tcPr>
          <w:p w14:paraId="7FD3B56F" w14:textId="77777777" w:rsidR="00DD6A86" w:rsidRDefault="00DD6A86" w:rsidP="00DD6A86"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35F09D" wp14:editId="185C5935">
                      <wp:simplePos x="0" y="0"/>
                      <wp:positionH relativeFrom="column">
                        <wp:posOffset>693024</wp:posOffset>
                      </wp:positionH>
                      <wp:positionV relativeFrom="paragraph">
                        <wp:posOffset>45829</wp:posOffset>
                      </wp:positionV>
                      <wp:extent cx="96591" cy="83712"/>
                      <wp:effectExtent l="19050" t="0" r="36830" b="31115"/>
                      <wp:wrapNone/>
                      <wp:docPr id="2" name="Flowchart: Merg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A88E62" w14:textId="77777777" w:rsidR="00DD6A86" w:rsidRPr="005E27C4" w:rsidRDefault="00DD6A86" w:rsidP="00DD6A8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3B05D" id="Flowchart: Merge 2" o:spid="_x0000_s1028" type="#_x0000_t128" style="position:absolute;margin-left:54.55pt;margin-top:3.6pt;width:7.6pt;height: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" fillcolor="white [3201]" strokecolor="black [3200]" strokeweight="1pt">
                      <v:textbox>
                        <w:txbxContent>
                          <w:p w:rsidR="00DD6A86" w:rsidRPr="005E27C4" w:rsidRDefault="00DD6A86" w:rsidP="00DD6A86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Manual </w:t>
            </w:r>
          </w:p>
          <w:p w14:paraId="77E4641F" w14:textId="77777777" w:rsidR="00DD6A86" w:rsidRDefault="00DD6A86" w:rsidP="00DD6A86">
            <w:r>
              <w:t>Procedure</w:t>
            </w:r>
          </w:p>
          <w:p w14:paraId="0FE202C2" w14:textId="77777777" w:rsidR="00DD6A86" w:rsidRDefault="00DD6A86" w:rsidP="00DD6A86">
            <w:r>
              <w:t>Forms</w:t>
            </w:r>
          </w:p>
          <w:p w14:paraId="6C908BF0" w14:textId="77777777" w:rsidR="00DD6A86" w:rsidRPr="005E27C4" w:rsidRDefault="00DD6A86" w:rsidP="00980E4A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980E4A" w14:paraId="518FC3AF" w14:textId="77777777" w:rsidTr="00DD6A86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68CE561B" w14:textId="77777777" w:rsidR="00980E4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New document Name</w:t>
            </w:r>
          </w:p>
          <w:p w14:paraId="4ECA3B8D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2314" w:type="dxa"/>
          </w:tcPr>
          <w:p w14:paraId="3F5B6E1C" w14:textId="77777777" w:rsidR="00980E4A" w:rsidRDefault="00980E4A" w:rsidP="00980E4A">
            <w:r>
              <w:t>____</w:t>
            </w:r>
          </w:p>
        </w:tc>
        <w:tc>
          <w:tcPr>
            <w:tcW w:w="2315" w:type="dxa"/>
          </w:tcPr>
          <w:p w14:paraId="319BF280" w14:textId="77777777" w:rsidR="00980E4A" w:rsidRPr="00EE10F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Initiated by</w:t>
            </w:r>
          </w:p>
          <w:p w14:paraId="46B2F988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2302" w:type="dxa"/>
            <w:tcBorders>
              <w:right w:val="double" w:sz="18" w:space="0" w:color="4472C4" w:themeColor="accent5"/>
            </w:tcBorders>
          </w:tcPr>
          <w:p w14:paraId="5B1BB8DC" w14:textId="77777777" w:rsidR="00980E4A" w:rsidRDefault="008710AE" w:rsidP="00980E4A"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D6F323" wp14:editId="363A57FD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50800</wp:posOffset>
                      </wp:positionV>
                      <wp:extent cx="96591" cy="83712"/>
                      <wp:effectExtent l="19050" t="0" r="36830" b="31115"/>
                      <wp:wrapNone/>
                      <wp:docPr id="20" name="Flowchart: Merg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717CF2" w14:textId="77777777" w:rsidR="008710AE" w:rsidRPr="005E27C4" w:rsidRDefault="008710AE" w:rsidP="008710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3EAC5" id="Flowchart: Merge 20" o:spid="_x0000_s1028" type="#_x0000_t128" style="position:absolute;margin-left:48.4pt;margin-top:4pt;width:7.6pt;height: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" fillcolor="white [3201]" strokecolor="black [3200]" strokeweight="1pt">
                      <v:textbox>
                        <w:txbxContent>
                          <w:p w:rsidR="008710AE" w:rsidRPr="005E27C4" w:rsidRDefault="008710AE" w:rsidP="008710AE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80E4A" w14:paraId="1FCD7FE7" w14:textId="77777777" w:rsidTr="00DD6A86">
        <w:trPr>
          <w:trHeight w:val="1074"/>
        </w:trPr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135302C5" w14:textId="77777777" w:rsidR="00980E4A" w:rsidRPr="00EE10F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 xml:space="preserve">Reason for introduce this document </w:t>
            </w:r>
          </w:p>
          <w:p w14:paraId="729DEC25" w14:textId="77777777" w:rsidR="00980E4A" w:rsidRPr="00EE10FA" w:rsidRDefault="00980E4A" w:rsidP="00980E4A">
            <w:pPr>
              <w:rPr>
                <w:b/>
              </w:rPr>
            </w:pPr>
          </w:p>
          <w:p w14:paraId="2F794A91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5B2E71B8" w14:textId="77777777" w:rsidR="00980E4A" w:rsidRDefault="00980E4A" w:rsidP="00980E4A"/>
        </w:tc>
      </w:tr>
      <w:tr w:rsidR="00980E4A" w14:paraId="510EB11F" w14:textId="77777777" w:rsidTr="00DD6A86">
        <w:tc>
          <w:tcPr>
            <w:tcW w:w="9247" w:type="dxa"/>
            <w:gridSpan w:val="4"/>
            <w:tcBorders>
              <w:left w:val="double" w:sz="12" w:space="0" w:color="4472C4" w:themeColor="accent5"/>
              <w:bottom w:val="double" w:sz="4" w:space="0" w:color="auto"/>
              <w:right w:val="double" w:sz="18" w:space="0" w:color="4472C4" w:themeColor="accent5"/>
            </w:tcBorders>
          </w:tcPr>
          <w:p w14:paraId="29B09584" w14:textId="77777777" w:rsidR="00980E4A" w:rsidRDefault="00980E4A" w:rsidP="00980E4A"/>
          <w:p w14:paraId="76649F33" w14:textId="77777777" w:rsidR="00980E4A" w:rsidRDefault="00980E4A" w:rsidP="00980E4A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4E4951" wp14:editId="115FA26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35560</wp:posOffset>
                      </wp:positionV>
                      <wp:extent cx="1219200" cy="238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70945" w14:textId="77777777" w:rsidR="00980E4A" w:rsidRDefault="00980E4A" w:rsidP="00EE10FA">
                                  <w:pPr>
                                    <w:jc w:val="center"/>
                                  </w:pPr>
                                  <w:r>
                                    <w:t>Send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7BB37" id="Rectangle 1" o:spid="_x0000_s1029" style="position:absolute;margin-left:5.6pt;margin-top:2.8pt;width:96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" fillcolor="white [3201]" strokecolor="#70ad47 [3209]" strokeweight="1pt">
                      <v:textbox>
                        <w:txbxContent>
                          <w:p w:rsidR="00980E4A" w:rsidRDefault="00980E4A" w:rsidP="00EE10FA">
                            <w:pPr>
                              <w:jc w:val="center"/>
                            </w:pPr>
                            <w:r>
                              <w:t>Send request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3C54DA" w14:textId="77777777" w:rsidR="00980E4A" w:rsidRDefault="00980E4A" w:rsidP="00980E4A"/>
          <w:p w14:paraId="5E8FE345" w14:textId="77777777" w:rsidR="00980E4A" w:rsidRDefault="00980E4A" w:rsidP="00980E4A"/>
        </w:tc>
      </w:tr>
      <w:tr w:rsidR="00980E4A" w14:paraId="7C0DEC46" w14:textId="77777777" w:rsidTr="00DD6A86">
        <w:tc>
          <w:tcPr>
            <w:tcW w:w="2316" w:type="dxa"/>
            <w:tcBorders>
              <w:top w:val="double" w:sz="12" w:space="0" w:color="4472C4" w:themeColor="accent5"/>
              <w:left w:val="double" w:sz="12" w:space="0" w:color="4472C4" w:themeColor="accent5"/>
            </w:tcBorders>
          </w:tcPr>
          <w:p w14:paraId="3BADD10C" w14:textId="77777777" w:rsidR="00980E4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Reviewer</w:t>
            </w:r>
            <w:r>
              <w:rPr>
                <w:b/>
              </w:rPr>
              <w:t xml:space="preserve"> Comment </w:t>
            </w:r>
          </w:p>
          <w:p w14:paraId="16398A96" w14:textId="77777777" w:rsidR="00980E4A" w:rsidRPr="00EE10FA" w:rsidRDefault="00980E4A" w:rsidP="00980E4A">
            <w:pPr>
              <w:rPr>
                <w:b/>
              </w:rPr>
            </w:pPr>
            <w:r>
              <w:rPr>
                <w:b/>
              </w:rPr>
              <w:t>(If any)</w:t>
            </w:r>
          </w:p>
          <w:p w14:paraId="38864C13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top w:val="double" w:sz="12" w:space="0" w:color="4472C4" w:themeColor="accent5"/>
              <w:right w:val="double" w:sz="18" w:space="0" w:color="4472C4" w:themeColor="accent5"/>
            </w:tcBorders>
          </w:tcPr>
          <w:p w14:paraId="1321357E" w14:textId="77777777" w:rsidR="00980E4A" w:rsidRDefault="00980E4A" w:rsidP="00980E4A"/>
        </w:tc>
      </w:tr>
      <w:tr w:rsidR="00980E4A" w14:paraId="7D8B4F6E" w14:textId="77777777" w:rsidTr="00DD6A86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3D2E40E7" w14:textId="77777777" w:rsidR="00980E4A" w:rsidRPr="00EE10F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 xml:space="preserve">Reviewed by </w:t>
            </w:r>
            <w:r>
              <w:rPr>
                <w:b/>
              </w:rPr>
              <w:t xml:space="preserve"> </w:t>
            </w:r>
          </w:p>
          <w:p w14:paraId="327CA0FB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72388676" w14:textId="77777777" w:rsidR="00980E4A" w:rsidRDefault="00980E4A" w:rsidP="00980E4A"/>
        </w:tc>
      </w:tr>
      <w:tr w:rsidR="00980E4A" w14:paraId="48072554" w14:textId="77777777" w:rsidTr="00DD6A86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647324D2" w14:textId="77777777" w:rsidR="00980E4A" w:rsidRPr="00EE10F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Accepted /</w:t>
            </w:r>
            <w:r w:rsidR="00BC37C4">
              <w:rPr>
                <w:b/>
              </w:rPr>
              <w:t xml:space="preserve"> Rejected </w:t>
            </w:r>
            <w:r w:rsidRPr="00EE10FA">
              <w:rPr>
                <w:b/>
              </w:rPr>
              <w:t xml:space="preserve"> </w:t>
            </w:r>
          </w:p>
          <w:p w14:paraId="305881DA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4E7A61CF" w14:textId="77777777" w:rsidR="00980E4A" w:rsidRDefault="00980E4A" w:rsidP="00980E4A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E664E6" wp14:editId="4DB97B5C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19050</wp:posOffset>
                      </wp:positionV>
                      <wp:extent cx="1219200" cy="2381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815DD" w14:textId="77777777" w:rsidR="00980E4A" w:rsidRDefault="00980E4A" w:rsidP="008236A7">
                                  <w:pPr>
                                    <w:jc w:val="center"/>
                                  </w:pPr>
                                  <w:r>
                                    <w:t>Rejected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C652B" id="Rectangle 4" o:spid="_x0000_s1030" style="position:absolute;margin-left:107.95pt;margin-top:1.5pt;width:96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" fillcolor="white [3201]" strokecolor="#70ad47 [3209]" strokeweight="1pt">
                      <v:textbox>
                        <w:txbxContent>
                          <w:p w:rsidR="00980E4A" w:rsidRDefault="00980E4A" w:rsidP="008236A7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BE4DEA" wp14:editId="22BFED8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1219200" cy="2381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CE8AD" w14:textId="77777777" w:rsidR="00980E4A" w:rsidRDefault="00980E4A" w:rsidP="008236A7">
                                  <w:pPr>
                                    <w:jc w:val="center"/>
                                  </w:pPr>
                                  <w:r>
                                    <w:t>Accepted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E64A6" id="Rectangle 3" o:spid="_x0000_s1031" style="position:absolute;margin-left:-.05pt;margin-top:.75pt;width:96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" fillcolor="white [3201]" strokecolor="#70ad47 [3209]" strokeweight="1pt">
                      <v:textbox>
                        <w:txbxContent>
                          <w:p w:rsidR="00980E4A" w:rsidRDefault="00980E4A" w:rsidP="008236A7">
                            <w:pPr>
                              <w:jc w:val="center"/>
                            </w:pPr>
                            <w:r>
                              <w:t>Accepted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</w:p>
        </w:tc>
      </w:tr>
      <w:tr w:rsidR="00980E4A" w14:paraId="76928A9D" w14:textId="77777777" w:rsidTr="00DD6A86">
        <w:tc>
          <w:tcPr>
            <w:tcW w:w="2316" w:type="dxa"/>
            <w:tcBorders>
              <w:left w:val="double" w:sz="12" w:space="0" w:color="4472C4" w:themeColor="accent5"/>
              <w:bottom w:val="double" w:sz="12" w:space="0" w:color="4472C4" w:themeColor="accent5"/>
            </w:tcBorders>
          </w:tcPr>
          <w:p w14:paraId="552FED44" w14:textId="77777777" w:rsidR="00980E4A" w:rsidRPr="00EE10F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Date</w:t>
            </w:r>
          </w:p>
          <w:p w14:paraId="2AAE3D2B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bottom w:val="double" w:sz="12" w:space="0" w:color="4472C4" w:themeColor="accent5"/>
              <w:right w:val="double" w:sz="18" w:space="0" w:color="4472C4" w:themeColor="accent5"/>
            </w:tcBorders>
          </w:tcPr>
          <w:p w14:paraId="796D70EF" w14:textId="77777777" w:rsidR="00980E4A" w:rsidRDefault="00980E4A" w:rsidP="00980E4A"/>
        </w:tc>
      </w:tr>
      <w:tr w:rsidR="00980E4A" w14:paraId="5ED591F8" w14:textId="77777777" w:rsidTr="00DD6A86">
        <w:tc>
          <w:tcPr>
            <w:tcW w:w="2316" w:type="dxa"/>
            <w:tcBorders>
              <w:top w:val="double" w:sz="12" w:space="0" w:color="4472C4" w:themeColor="accent5"/>
              <w:left w:val="double" w:sz="12" w:space="0" w:color="4472C4" w:themeColor="accent5"/>
            </w:tcBorders>
          </w:tcPr>
          <w:p w14:paraId="6EDCAABC" w14:textId="77777777" w:rsidR="00980E4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Approver</w:t>
            </w:r>
            <w:r>
              <w:rPr>
                <w:b/>
              </w:rPr>
              <w:t xml:space="preserve"> Comment </w:t>
            </w:r>
          </w:p>
          <w:p w14:paraId="228ED853" w14:textId="77777777" w:rsidR="00980E4A" w:rsidRPr="00EE10FA" w:rsidRDefault="00980E4A" w:rsidP="00980E4A">
            <w:pPr>
              <w:rPr>
                <w:b/>
              </w:rPr>
            </w:pPr>
            <w:r>
              <w:rPr>
                <w:b/>
              </w:rPr>
              <w:t>(If any)</w:t>
            </w:r>
          </w:p>
          <w:p w14:paraId="5D0D9C87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top w:val="double" w:sz="12" w:space="0" w:color="4472C4" w:themeColor="accent5"/>
              <w:right w:val="double" w:sz="18" w:space="0" w:color="4472C4" w:themeColor="accent5"/>
            </w:tcBorders>
          </w:tcPr>
          <w:p w14:paraId="6E3ABF9B" w14:textId="77777777" w:rsidR="00980E4A" w:rsidRDefault="00980E4A" w:rsidP="00980E4A"/>
        </w:tc>
      </w:tr>
      <w:tr w:rsidR="00980E4A" w14:paraId="3F845D06" w14:textId="77777777" w:rsidTr="00DD6A86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424DD041" w14:textId="77777777" w:rsidR="00980E4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Approved by</w:t>
            </w:r>
            <w:r>
              <w:rPr>
                <w:b/>
              </w:rPr>
              <w:t xml:space="preserve"> </w:t>
            </w:r>
          </w:p>
          <w:p w14:paraId="3E3B1C70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7CBED1D2" w14:textId="77777777" w:rsidR="00980E4A" w:rsidRDefault="00980E4A" w:rsidP="00980E4A"/>
        </w:tc>
      </w:tr>
      <w:tr w:rsidR="00980E4A" w14:paraId="189A6C5A" w14:textId="77777777" w:rsidTr="00DD6A86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53F19335" w14:textId="77777777" w:rsidR="00980E4A" w:rsidRDefault="00980E4A" w:rsidP="00980E4A">
            <w:pPr>
              <w:rPr>
                <w:b/>
              </w:rPr>
            </w:pPr>
            <w:r>
              <w:rPr>
                <w:b/>
              </w:rPr>
              <w:t xml:space="preserve">Approved / Rejected </w:t>
            </w:r>
          </w:p>
          <w:p w14:paraId="75A944E6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79C513ED" w14:textId="77777777" w:rsidR="00980E4A" w:rsidRDefault="00980E4A" w:rsidP="00980E4A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79CD2" wp14:editId="17180327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35560</wp:posOffset>
                      </wp:positionV>
                      <wp:extent cx="1219200" cy="2381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48E605" w14:textId="77777777" w:rsidR="00980E4A" w:rsidRDefault="00980E4A" w:rsidP="008236A7">
                                  <w:pPr>
                                    <w:jc w:val="center"/>
                                  </w:pPr>
                                  <w:r>
                                    <w:t>Rejected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84766D" id="Rectangle 6" o:spid="_x0000_s1032" style="position:absolute;margin-left:114.7pt;margin-top:2.8pt;width:96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980E4A" w:rsidRDefault="00980E4A" w:rsidP="008236A7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3DA100" wp14:editId="4A56287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1219200" cy="2381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D5104" w14:textId="77777777" w:rsidR="00980E4A" w:rsidRDefault="00980E4A" w:rsidP="008236A7">
                                  <w:pPr>
                                    <w:jc w:val="center"/>
                                  </w:pPr>
                                  <w:r>
                                    <w:t>Accepted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81B52" id="Rectangle 5" o:spid="_x0000_s1033" style="position:absolute;margin-left:-.05pt;margin-top:.55pt;width:96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" fillcolor="white [3201]" strokecolor="#70ad47 [3209]" strokeweight="1pt">
                      <v:textbox>
                        <w:txbxContent>
                          <w:p w:rsidR="00980E4A" w:rsidRDefault="00980E4A" w:rsidP="008236A7">
                            <w:pPr>
                              <w:jc w:val="center"/>
                            </w:pPr>
                            <w:r>
                              <w:t>Accepted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80E4A" w14:paraId="7FC9FAED" w14:textId="77777777" w:rsidTr="00DD6A86">
        <w:tc>
          <w:tcPr>
            <w:tcW w:w="2316" w:type="dxa"/>
            <w:tcBorders>
              <w:left w:val="double" w:sz="12" w:space="0" w:color="4472C4" w:themeColor="accent5"/>
              <w:bottom w:val="double" w:sz="12" w:space="0" w:color="4472C4" w:themeColor="accent5"/>
            </w:tcBorders>
          </w:tcPr>
          <w:p w14:paraId="773B78E8" w14:textId="77777777" w:rsidR="00980E4A" w:rsidRPr="00EE10FA" w:rsidRDefault="00980E4A" w:rsidP="00980E4A">
            <w:pPr>
              <w:rPr>
                <w:b/>
              </w:rPr>
            </w:pPr>
            <w:r w:rsidRPr="00EE10FA">
              <w:rPr>
                <w:b/>
              </w:rPr>
              <w:t>Date</w:t>
            </w:r>
          </w:p>
          <w:p w14:paraId="3F9A4FAC" w14:textId="77777777" w:rsidR="00980E4A" w:rsidRPr="00EE10FA" w:rsidRDefault="00980E4A" w:rsidP="00980E4A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bottom w:val="double" w:sz="12" w:space="0" w:color="4472C4" w:themeColor="accent5"/>
              <w:right w:val="double" w:sz="18" w:space="0" w:color="4472C4" w:themeColor="accent5"/>
            </w:tcBorders>
          </w:tcPr>
          <w:p w14:paraId="1DEF48D6" w14:textId="77777777" w:rsidR="00980E4A" w:rsidRDefault="00980E4A" w:rsidP="00980E4A"/>
        </w:tc>
      </w:tr>
    </w:tbl>
    <w:p w14:paraId="02AC575A" w14:textId="77777777" w:rsidR="00BA2649" w:rsidRDefault="00BA2649"/>
    <w:p w14:paraId="289FD7E9" w14:textId="77777777" w:rsidR="002E6CF5" w:rsidRDefault="002E6CF5"/>
    <w:p w14:paraId="172AD2AD" w14:textId="77777777" w:rsidR="002E6CF5" w:rsidRDefault="002E6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5"/>
        <w:gridCol w:w="2302"/>
      </w:tblGrid>
      <w:tr w:rsidR="002E6CF5" w14:paraId="45078015" w14:textId="77777777" w:rsidTr="00C219DF">
        <w:tc>
          <w:tcPr>
            <w:tcW w:w="9247" w:type="dxa"/>
            <w:gridSpan w:val="4"/>
            <w:tcBorders>
              <w:top w:val="double" w:sz="12" w:space="0" w:color="4472C4" w:themeColor="accent5"/>
              <w:left w:val="double" w:sz="12" w:space="0" w:color="4472C4" w:themeColor="accent5"/>
              <w:bottom w:val="double" w:sz="4" w:space="0" w:color="auto"/>
              <w:right w:val="double" w:sz="18" w:space="0" w:color="4472C4" w:themeColor="accent5"/>
            </w:tcBorders>
            <w:shd w:val="clear" w:color="auto" w:fill="E7E6E6" w:themeFill="background2"/>
          </w:tcPr>
          <w:p w14:paraId="60E0F6D6" w14:textId="77777777" w:rsidR="002E6CF5" w:rsidRPr="00C219DF" w:rsidRDefault="002E6CF5" w:rsidP="00472F1B">
            <w:pPr>
              <w:jc w:val="center"/>
              <w:rPr>
                <w:rFonts w:cstheme="minorHAnsi"/>
                <w:strike/>
              </w:rPr>
            </w:pPr>
            <w:r w:rsidRPr="00C219DF">
              <w:rPr>
                <w:strike/>
              </w:rPr>
              <w:lastRenderedPageBreak/>
              <w:t xml:space="preserve">NEW DOCUMENT </w:t>
            </w:r>
            <w:r w:rsidR="00D45C3C">
              <w:rPr>
                <w:strike/>
              </w:rPr>
              <w:t>PROPOSAL</w:t>
            </w:r>
            <w:r w:rsidRPr="00C219DF">
              <w:rPr>
                <w:strike/>
              </w:rPr>
              <w:t xml:space="preserve"> </w:t>
            </w:r>
            <w:r w:rsidRPr="00C219DF">
              <w:rPr>
                <w:rFonts w:cstheme="minorHAnsi"/>
                <w:strike/>
                <w:highlight w:val="yellow"/>
              </w:rPr>
              <w:t>□</w:t>
            </w:r>
          </w:p>
          <w:p w14:paraId="316A4E3A" w14:textId="77777777" w:rsidR="002E6CF5" w:rsidRPr="00C219DF" w:rsidRDefault="002E6CF5" w:rsidP="00472F1B">
            <w:pPr>
              <w:jc w:val="center"/>
              <w:rPr>
                <w:strike/>
              </w:rPr>
            </w:pPr>
            <w:r w:rsidRPr="00C219DF">
              <w:rPr>
                <w:rFonts w:cstheme="minorHAnsi"/>
                <w:strike/>
              </w:rPr>
              <w:t>or</w:t>
            </w:r>
          </w:p>
          <w:p w14:paraId="5647E2C8" w14:textId="77777777" w:rsidR="002E6CF5" w:rsidRPr="002E6CF5" w:rsidRDefault="002E6CF5" w:rsidP="00472F1B">
            <w:pPr>
              <w:jc w:val="center"/>
              <w:rPr>
                <w:b/>
              </w:rPr>
            </w:pPr>
            <w:r w:rsidRPr="002E6CF5">
              <w:rPr>
                <w:b/>
              </w:rPr>
              <w:t xml:space="preserve">DOCUMENT CHANGE REQUEST </w:t>
            </w:r>
            <w:r w:rsidRPr="002E6CF5">
              <w:rPr>
                <w:rFonts w:cstheme="minorHAnsi"/>
                <w:b/>
                <w:highlight w:val="yellow"/>
              </w:rPr>
              <w:t>□</w:t>
            </w:r>
          </w:p>
          <w:p w14:paraId="1ED3F916" w14:textId="77777777" w:rsidR="002E6CF5" w:rsidRDefault="002E6CF5" w:rsidP="00472F1B"/>
        </w:tc>
      </w:tr>
      <w:tr w:rsidR="002E6A58" w14:paraId="20173FE8" w14:textId="77777777" w:rsidTr="00C219DF">
        <w:tc>
          <w:tcPr>
            <w:tcW w:w="2316" w:type="dxa"/>
            <w:tcBorders>
              <w:top w:val="double" w:sz="12" w:space="0" w:color="4472C4" w:themeColor="accent5"/>
              <w:left w:val="double" w:sz="12" w:space="0" w:color="4472C4" w:themeColor="accent5"/>
            </w:tcBorders>
          </w:tcPr>
          <w:p w14:paraId="4BC97D38" w14:textId="77777777" w:rsidR="002E6CF5" w:rsidRPr="00EE10FA" w:rsidRDefault="002E6CF5" w:rsidP="00472F1B">
            <w:pPr>
              <w:rPr>
                <w:b/>
              </w:rPr>
            </w:pPr>
            <w:r>
              <w:rPr>
                <w:b/>
              </w:rPr>
              <w:t>DCR</w:t>
            </w:r>
            <w:r w:rsidRPr="00EE10FA">
              <w:rPr>
                <w:b/>
              </w:rPr>
              <w:t xml:space="preserve"> No.</w:t>
            </w:r>
          </w:p>
          <w:p w14:paraId="0BD5B426" w14:textId="77777777" w:rsidR="002E6CF5" w:rsidRPr="00EE10FA" w:rsidRDefault="002E6CF5" w:rsidP="00472F1B">
            <w:pPr>
              <w:rPr>
                <w:b/>
              </w:rPr>
            </w:pPr>
          </w:p>
        </w:tc>
        <w:tc>
          <w:tcPr>
            <w:tcW w:w="2314" w:type="dxa"/>
            <w:tcBorders>
              <w:top w:val="double" w:sz="12" w:space="0" w:color="4472C4" w:themeColor="accent5"/>
            </w:tcBorders>
          </w:tcPr>
          <w:p w14:paraId="206CD160" w14:textId="77777777" w:rsidR="002E6CF5" w:rsidRDefault="002E6CF5" w:rsidP="00472F1B">
            <w:r>
              <w:t>DCR /2020/001</w:t>
            </w:r>
          </w:p>
        </w:tc>
        <w:tc>
          <w:tcPr>
            <w:tcW w:w="2315" w:type="dxa"/>
            <w:tcBorders>
              <w:top w:val="double" w:sz="12" w:space="0" w:color="4472C4" w:themeColor="accent5"/>
            </w:tcBorders>
          </w:tcPr>
          <w:p w14:paraId="09A912DD" w14:textId="77777777" w:rsidR="002E6CF5" w:rsidRPr="00EE10FA" w:rsidRDefault="002E6CF5" w:rsidP="00472F1B">
            <w:pPr>
              <w:rPr>
                <w:b/>
              </w:rPr>
            </w:pPr>
            <w:r>
              <w:rPr>
                <w:b/>
              </w:rPr>
              <w:t xml:space="preserve">Request </w:t>
            </w:r>
            <w:r w:rsidRPr="00EE10FA">
              <w:rPr>
                <w:b/>
              </w:rPr>
              <w:t>Date</w:t>
            </w:r>
          </w:p>
        </w:tc>
        <w:tc>
          <w:tcPr>
            <w:tcW w:w="2302" w:type="dxa"/>
            <w:tcBorders>
              <w:top w:val="double" w:sz="12" w:space="0" w:color="4472C4" w:themeColor="accent5"/>
              <w:right w:val="double" w:sz="18" w:space="0" w:color="4472C4" w:themeColor="accent5"/>
            </w:tcBorders>
          </w:tcPr>
          <w:p w14:paraId="36456A99" w14:textId="77777777" w:rsidR="002E6CF5" w:rsidRDefault="002E6CF5" w:rsidP="00472F1B"/>
        </w:tc>
      </w:tr>
      <w:tr w:rsidR="00D45C3C" w14:paraId="5F91A040" w14:textId="77777777" w:rsidTr="00D45C3C">
        <w:trPr>
          <w:trHeight w:val="678"/>
        </w:trPr>
        <w:tc>
          <w:tcPr>
            <w:tcW w:w="2316" w:type="dxa"/>
            <w:vMerge w:val="restart"/>
            <w:tcBorders>
              <w:left w:val="double" w:sz="12" w:space="0" w:color="4472C4" w:themeColor="accent5"/>
            </w:tcBorders>
          </w:tcPr>
          <w:p w14:paraId="36FB7655" w14:textId="77777777" w:rsidR="00D45C3C" w:rsidRPr="00EE10FA" w:rsidRDefault="00D45C3C" w:rsidP="008710AE">
            <w:pPr>
              <w:rPr>
                <w:b/>
              </w:rPr>
            </w:pPr>
            <w:r>
              <w:rPr>
                <w:b/>
              </w:rPr>
              <w:t>Process/ Dept.</w:t>
            </w:r>
          </w:p>
        </w:tc>
        <w:tc>
          <w:tcPr>
            <w:tcW w:w="2314" w:type="dxa"/>
            <w:vMerge w:val="restart"/>
          </w:tcPr>
          <w:p w14:paraId="67F7668E" w14:textId="77777777" w:rsidR="00D45C3C" w:rsidRDefault="00D45C3C" w:rsidP="008710AE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65AF7D4" wp14:editId="4AE26C5D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85725</wp:posOffset>
                      </wp:positionV>
                      <wp:extent cx="77470" cy="102235"/>
                      <wp:effectExtent l="19050" t="0" r="36830" b="31115"/>
                      <wp:wrapNone/>
                      <wp:docPr id="22" name="Flowchart: Merg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10223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68C3FC" w14:textId="77777777" w:rsidR="00D45C3C" w:rsidRPr="005E27C4" w:rsidRDefault="00D45C3C" w:rsidP="008710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60001" id="Flowchart: Merge 22" o:spid="_x0000_s1035" type="#_x0000_t128" style="position:absolute;margin-left:71.3pt;margin-top:6.75pt;width:6.1pt;height:8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" fillcolor="white [3201]" strokecolor="black [3200]" strokeweight="1pt">
                      <v:textbox>
                        <w:txbxContent>
                          <w:p w:rsidR="00D45C3C" w:rsidRPr="005E27C4" w:rsidRDefault="00D45C3C" w:rsidP="008710AE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2640F6" w14:textId="77777777" w:rsidR="00D45C3C" w:rsidRPr="005E27C4" w:rsidRDefault="00D45C3C" w:rsidP="008710AE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15" w:type="dxa"/>
          </w:tcPr>
          <w:p w14:paraId="6B96DC01" w14:textId="77777777" w:rsidR="00D45C3C" w:rsidRPr="00EE10FA" w:rsidRDefault="00D45C3C" w:rsidP="008710AE">
            <w:pPr>
              <w:rPr>
                <w:b/>
              </w:rPr>
            </w:pPr>
            <w:r>
              <w:rPr>
                <w:b/>
              </w:rPr>
              <w:t xml:space="preserve">Document Level </w:t>
            </w:r>
          </w:p>
        </w:tc>
        <w:tc>
          <w:tcPr>
            <w:tcW w:w="2302" w:type="dxa"/>
            <w:tcBorders>
              <w:right w:val="double" w:sz="18" w:space="0" w:color="4472C4" w:themeColor="accent5"/>
            </w:tcBorders>
          </w:tcPr>
          <w:p w14:paraId="15830CE0" w14:textId="77777777" w:rsidR="00D45C3C" w:rsidRDefault="00D45C3C" w:rsidP="008710AE"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B63F849" wp14:editId="7538F3D0">
                      <wp:simplePos x="0" y="0"/>
                      <wp:positionH relativeFrom="column">
                        <wp:posOffset>636852</wp:posOffset>
                      </wp:positionH>
                      <wp:positionV relativeFrom="paragraph">
                        <wp:posOffset>86708</wp:posOffset>
                      </wp:positionV>
                      <wp:extent cx="96591" cy="83712"/>
                      <wp:effectExtent l="19050" t="0" r="36830" b="31115"/>
                      <wp:wrapNone/>
                      <wp:docPr id="15" name="Flowchart: Merg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223862" w14:textId="77777777" w:rsidR="00D45C3C" w:rsidRPr="005E27C4" w:rsidRDefault="00D45C3C" w:rsidP="00D45C3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A7A3E" id="Flowchart: Merge 15" o:spid="_x0000_s1036" type="#_x0000_t128" style="position:absolute;margin-left:50.15pt;margin-top:6.85pt;width:7.6pt;height: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" fillcolor="white [3201]" strokecolor="black [3200]" strokeweight="1pt">
                      <v:textbox>
                        <w:txbxContent>
                          <w:p w:rsidR="00D45C3C" w:rsidRPr="005E27C4" w:rsidRDefault="00D45C3C" w:rsidP="00D45C3C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</w:tc>
      </w:tr>
      <w:tr w:rsidR="00D45C3C" w14:paraId="6209999F" w14:textId="77777777" w:rsidTr="00C219DF">
        <w:trPr>
          <w:trHeight w:val="670"/>
        </w:trPr>
        <w:tc>
          <w:tcPr>
            <w:tcW w:w="2316" w:type="dxa"/>
            <w:vMerge/>
            <w:tcBorders>
              <w:left w:val="double" w:sz="12" w:space="0" w:color="4472C4" w:themeColor="accent5"/>
            </w:tcBorders>
          </w:tcPr>
          <w:p w14:paraId="70BD9DE6" w14:textId="77777777" w:rsidR="00D45C3C" w:rsidRDefault="00D45C3C" w:rsidP="008710AE">
            <w:pPr>
              <w:rPr>
                <w:b/>
              </w:rPr>
            </w:pPr>
          </w:p>
        </w:tc>
        <w:tc>
          <w:tcPr>
            <w:tcW w:w="2314" w:type="dxa"/>
            <w:vMerge/>
          </w:tcPr>
          <w:p w14:paraId="355F7AEA" w14:textId="77777777" w:rsidR="00D45C3C" w:rsidRPr="005E27C4" w:rsidRDefault="00D45C3C" w:rsidP="008710AE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15" w:type="dxa"/>
          </w:tcPr>
          <w:p w14:paraId="2AFB2E50" w14:textId="77777777" w:rsidR="00D45C3C" w:rsidRPr="00EE10FA" w:rsidRDefault="00D45C3C" w:rsidP="008710AE">
            <w:pPr>
              <w:rPr>
                <w:b/>
              </w:rPr>
            </w:pPr>
            <w:r w:rsidRPr="00EE10FA">
              <w:rPr>
                <w:b/>
              </w:rPr>
              <w:t>Document Type</w:t>
            </w:r>
          </w:p>
        </w:tc>
        <w:tc>
          <w:tcPr>
            <w:tcW w:w="2302" w:type="dxa"/>
            <w:tcBorders>
              <w:right w:val="double" w:sz="18" w:space="0" w:color="4472C4" w:themeColor="accent5"/>
            </w:tcBorders>
          </w:tcPr>
          <w:p w14:paraId="012C7B99" w14:textId="77777777" w:rsidR="00D45C3C" w:rsidRDefault="00D45C3C" w:rsidP="00D45C3C"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4EE76F6" wp14:editId="6B5693B5">
                      <wp:simplePos x="0" y="0"/>
                      <wp:positionH relativeFrom="column">
                        <wp:posOffset>671797</wp:posOffset>
                      </wp:positionH>
                      <wp:positionV relativeFrom="paragraph">
                        <wp:posOffset>82110</wp:posOffset>
                      </wp:positionV>
                      <wp:extent cx="96591" cy="83712"/>
                      <wp:effectExtent l="19050" t="0" r="36830" b="31115"/>
                      <wp:wrapNone/>
                      <wp:docPr id="23" name="Flowchart: Merg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907361" w14:textId="77777777" w:rsidR="00D45C3C" w:rsidRPr="005E27C4" w:rsidRDefault="00D45C3C" w:rsidP="00D45C3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01B21" id="Flowchart: Merge 23" o:spid="_x0000_s1037" type="#_x0000_t128" style="position:absolute;margin-left:52.9pt;margin-top:6.45pt;width:7.6pt;height: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" fillcolor="white [3201]" strokecolor="black [3200]" strokeweight="1pt">
                      <v:textbox>
                        <w:txbxContent>
                          <w:p w:rsidR="00D45C3C" w:rsidRPr="005E27C4" w:rsidRDefault="00D45C3C" w:rsidP="00D45C3C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Manual </w:t>
            </w:r>
          </w:p>
          <w:p w14:paraId="228E4977" w14:textId="77777777" w:rsidR="00D45C3C" w:rsidRDefault="00D45C3C" w:rsidP="00D45C3C">
            <w:r>
              <w:t>Procedure</w:t>
            </w:r>
          </w:p>
          <w:p w14:paraId="47A52C81" w14:textId="77777777" w:rsidR="00D45C3C" w:rsidRDefault="00D45C3C" w:rsidP="00D45C3C">
            <w:r>
              <w:t xml:space="preserve">Forms </w:t>
            </w:r>
          </w:p>
          <w:p w14:paraId="26A920C7" w14:textId="77777777" w:rsidR="00D45C3C" w:rsidRDefault="00D45C3C" w:rsidP="00D45C3C">
            <w:r>
              <w:t>Etc.,</w:t>
            </w:r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</w:rPr>
              <w:t xml:space="preserve"> </w:t>
            </w:r>
          </w:p>
          <w:p w14:paraId="415B2E3C" w14:textId="77777777" w:rsidR="00D45C3C" w:rsidRPr="005E27C4" w:rsidRDefault="00D45C3C" w:rsidP="008710AE">
            <w:pPr>
              <w:rPr>
                <w:b/>
                <w:bCs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8710AE" w14:paraId="687D6606" w14:textId="77777777" w:rsidTr="00C219DF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25576332" w14:textId="77777777" w:rsidR="008710AE" w:rsidRPr="005A6284" w:rsidRDefault="008710AE" w:rsidP="008710AE">
            <w:pPr>
              <w:rPr>
                <w:b/>
                <w:highlight w:val="yellow"/>
              </w:rPr>
            </w:pPr>
            <w:r w:rsidRPr="005A6284">
              <w:rPr>
                <w:b/>
                <w:highlight w:val="yellow"/>
              </w:rPr>
              <w:t>Existing document Name</w:t>
            </w:r>
          </w:p>
          <w:p w14:paraId="2485475D" w14:textId="77777777" w:rsidR="008710AE" w:rsidRPr="005A6284" w:rsidRDefault="008710AE" w:rsidP="008710AE">
            <w:pPr>
              <w:rPr>
                <w:b/>
                <w:highlight w:val="yellow"/>
              </w:rPr>
            </w:pPr>
          </w:p>
        </w:tc>
        <w:tc>
          <w:tcPr>
            <w:tcW w:w="2314" w:type="dxa"/>
          </w:tcPr>
          <w:p w14:paraId="280F783A" w14:textId="77777777" w:rsidR="008710AE" w:rsidRPr="005A6284" w:rsidRDefault="00C219DF" w:rsidP="008710AE">
            <w:pPr>
              <w:rPr>
                <w:highlight w:val="yellow"/>
              </w:rPr>
            </w:pPr>
            <w:r w:rsidRPr="005A6284">
              <w:rPr>
                <w:b/>
                <w:bCs/>
                <w:noProof/>
                <w:color w:val="FFFFFF" w:themeColor="background1"/>
                <w:sz w:val="16"/>
                <w:szCs w:val="16"/>
                <w:highlight w:val="yellow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6E519D" wp14:editId="0B3DA950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69850</wp:posOffset>
                      </wp:positionV>
                      <wp:extent cx="96591" cy="83712"/>
                      <wp:effectExtent l="19050" t="0" r="36830" b="31115"/>
                      <wp:wrapNone/>
                      <wp:docPr id="13" name="Flowchart: Merg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AFB07" w14:textId="77777777" w:rsidR="00C219DF" w:rsidRPr="005E27C4" w:rsidRDefault="00C219DF" w:rsidP="00C219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A08A1C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3" o:spid="_x0000_s1036" type="#_x0000_t128" style="position:absolute;margin-left:62.45pt;margin-top:5.5pt;width:7.6pt;height: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" fillcolor="white [3201]" strokecolor="black [3200]" strokeweight="1pt">
                      <v:textbox>
                        <w:txbxContent>
                          <w:p w:rsidR="00C219DF" w:rsidRPr="005E27C4" w:rsidRDefault="00C219DF" w:rsidP="00C219DF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710AE" w:rsidRPr="005A6284">
              <w:rPr>
                <w:highlight w:val="yellow"/>
              </w:rPr>
              <w:t>____</w:t>
            </w:r>
            <w:r w:rsidRPr="005A6284">
              <w:rPr>
                <w:highlight w:val="yellow"/>
              </w:rPr>
              <w:t xml:space="preserve"> </w:t>
            </w:r>
          </w:p>
        </w:tc>
        <w:tc>
          <w:tcPr>
            <w:tcW w:w="2315" w:type="dxa"/>
          </w:tcPr>
          <w:p w14:paraId="748420CF" w14:textId="1A5F3F52" w:rsidR="008710AE" w:rsidRPr="005A6284" w:rsidRDefault="00C219DF" w:rsidP="008710AE">
            <w:pPr>
              <w:rPr>
                <w:b/>
                <w:highlight w:val="yellow"/>
              </w:rPr>
            </w:pPr>
            <w:r w:rsidRPr="005A6284">
              <w:rPr>
                <w:b/>
                <w:highlight w:val="yellow"/>
              </w:rPr>
              <w:t>Document number</w:t>
            </w:r>
            <w:r w:rsidR="003271E8">
              <w:rPr>
                <w:b/>
                <w:highlight w:val="yellow"/>
              </w:rPr>
              <w:t>/Revision Status</w:t>
            </w:r>
            <w:r w:rsidRPr="005A6284">
              <w:rPr>
                <w:b/>
                <w:highlight w:val="yellow"/>
              </w:rPr>
              <w:t xml:space="preserve"> </w:t>
            </w:r>
          </w:p>
        </w:tc>
        <w:tc>
          <w:tcPr>
            <w:tcW w:w="2302" w:type="dxa"/>
            <w:tcBorders>
              <w:right w:val="double" w:sz="18" w:space="0" w:color="4472C4" w:themeColor="accent5"/>
            </w:tcBorders>
          </w:tcPr>
          <w:p w14:paraId="0BEB99F1" w14:textId="530CDB05" w:rsidR="008710AE" w:rsidRPr="005A6284" w:rsidRDefault="008710AE" w:rsidP="008710AE">
            <w:pPr>
              <w:rPr>
                <w:highlight w:val="yellow"/>
              </w:rPr>
            </w:pPr>
            <w:bookmarkStart w:id="0" w:name="_GoBack"/>
            <w:bookmarkEnd w:id="0"/>
          </w:p>
        </w:tc>
      </w:tr>
      <w:tr w:rsidR="00C219DF" w14:paraId="4F216B69" w14:textId="77777777" w:rsidTr="00C219DF">
        <w:trPr>
          <w:trHeight w:val="620"/>
        </w:trPr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2DBFEC37" w14:textId="77777777" w:rsidR="00C219DF" w:rsidRPr="00EE10FA" w:rsidRDefault="00C219DF" w:rsidP="00C219DF">
            <w:pPr>
              <w:rPr>
                <w:b/>
              </w:rPr>
            </w:pPr>
            <w:r>
              <w:rPr>
                <w:b/>
              </w:rPr>
              <w:t xml:space="preserve">Change </w:t>
            </w:r>
            <w:r w:rsidRPr="00EE10FA">
              <w:rPr>
                <w:b/>
              </w:rPr>
              <w:t>Initiated by</w:t>
            </w:r>
          </w:p>
          <w:p w14:paraId="36D5D35F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441AB1BD" w14:textId="77777777" w:rsidR="00C219DF" w:rsidRDefault="00C219DF" w:rsidP="00C219DF">
            <w:r w:rsidRPr="005E27C4">
              <w:rPr>
                <w:b/>
                <w:bCs/>
                <w:noProof/>
                <w:color w:val="FFFFFF" w:themeColor="background1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FED33C" wp14:editId="33FAA646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60325</wp:posOffset>
                      </wp:positionV>
                      <wp:extent cx="96591" cy="83712"/>
                      <wp:effectExtent l="19050" t="0" r="36830" b="31115"/>
                      <wp:wrapNone/>
                      <wp:docPr id="24" name="Flowchart: Merg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91" cy="8371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C79486" w14:textId="77777777" w:rsidR="00C219DF" w:rsidRPr="005E27C4" w:rsidRDefault="00C219DF" w:rsidP="008710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2303B" id="Flowchart: Merge 24" o:spid="_x0000_s1038" type="#_x0000_t128" style="position:absolute;margin-left:80.65pt;margin-top:4.75pt;width:7.6pt;height: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" fillcolor="white [3201]" strokecolor="black [3200]" strokeweight="1pt">
                      <v:textbox>
                        <w:txbxContent>
                          <w:p w:rsidR="00C219DF" w:rsidRPr="005E27C4" w:rsidRDefault="00C219DF" w:rsidP="008710AE">
                            <w:pPr>
                              <w:jc w:val="center"/>
                              <w:rPr>
                                <w:color w:val="FFFFFF" w:themeColor="background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         </w:t>
            </w:r>
          </w:p>
        </w:tc>
      </w:tr>
      <w:tr w:rsidR="002B5135" w14:paraId="4135B4FB" w14:textId="77777777" w:rsidTr="00C219DF">
        <w:trPr>
          <w:trHeight w:val="1074"/>
        </w:trPr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50228D7C" w14:textId="77777777" w:rsidR="002B5135" w:rsidRPr="00EE10FA" w:rsidRDefault="002B5135" w:rsidP="00C219DF">
            <w:pPr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589AAEEE" w14:textId="77777777" w:rsidR="002B5135" w:rsidRDefault="002B5135" w:rsidP="00C219DF"/>
        </w:tc>
      </w:tr>
      <w:tr w:rsidR="00C219DF" w14:paraId="5512C8B5" w14:textId="77777777" w:rsidTr="00C219DF">
        <w:trPr>
          <w:trHeight w:val="1074"/>
        </w:trPr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446CD6D4" w14:textId="77777777" w:rsidR="00C219DF" w:rsidRPr="00EE10FA" w:rsidRDefault="00C219DF" w:rsidP="006678EF">
            <w:pPr>
              <w:rPr>
                <w:b/>
              </w:rPr>
            </w:pPr>
            <w:r w:rsidRPr="00EE10FA">
              <w:rPr>
                <w:b/>
              </w:rPr>
              <w:t>Reason for</w:t>
            </w:r>
            <w:r>
              <w:rPr>
                <w:b/>
              </w:rPr>
              <w:t xml:space="preserve"> change</w:t>
            </w:r>
            <w:r w:rsidRPr="00EE10FA">
              <w:rPr>
                <w:b/>
              </w:rPr>
              <w:t xml:space="preserve"> </w:t>
            </w: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1E7A4E19" w14:textId="77777777" w:rsidR="00C219DF" w:rsidRDefault="00C219DF" w:rsidP="00C219DF"/>
        </w:tc>
      </w:tr>
      <w:tr w:rsidR="00C219DF" w14:paraId="1C072B35" w14:textId="77777777" w:rsidTr="00C219DF">
        <w:tc>
          <w:tcPr>
            <w:tcW w:w="9247" w:type="dxa"/>
            <w:gridSpan w:val="4"/>
            <w:tcBorders>
              <w:left w:val="double" w:sz="12" w:space="0" w:color="4472C4" w:themeColor="accent5"/>
              <w:bottom w:val="double" w:sz="12" w:space="0" w:color="4472C4" w:themeColor="accent5"/>
              <w:right w:val="double" w:sz="18" w:space="0" w:color="4472C4" w:themeColor="accent5"/>
            </w:tcBorders>
          </w:tcPr>
          <w:p w14:paraId="4CAAA75D" w14:textId="77777777" w:rsidR="00C219DF" w:rsidRDefault="00C219DF" w:rsidP="00C219DF"/>
          <w:p w14:paraId="49E36BEF" w14:textId="77777777" w:rsidR="00C219DF" w:rsidRDefault="00C219DF" w:rsidP="00C219DF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C9A079" wp14:editId="1F1E2204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35560</wp:posOffset>
                      </wp:positionV>
                      <wp:extent cx="1219200" cy="2381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A766E2" w14:textId="77777777" w:rsidR="00C219DF" w:rsidRDefault="00C219DF" w:rsidP="002E6CF5">
                                  <w:pPr>
                                    <w:jc w:val="center"/>
                                  </w:pPr>
                                  <w:r>
                                    <w:t>Send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6FC44" id="Rectangle 8" o:spid="_x0000_s1039" style="position:absolute;margin-left:5.6pt;margin-top:2.8pt;width:96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" fillcolor="white [3201]" strokecolor="#70ad47 [3209]" strokeweight="1pt">
                      <v:textbox>
                        <w:txbxContent>
                          <w:p w:rsidR="00C219DF" w:rsidRDefault="00C219DF" w:rsidP="002E6CF5">
                            <w:pPr>
                              <w:jc w:val="center"/>
                            </w:pPr>
                            <w:r>
                              <w:t>Send request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B07ECD" w14:textId="77777777" w:rsidR="00C219DF" w:rsidRDefault="00C219DF" w:rsidP="00C219DF"/>
          <w:p w14:paraId="71FD432E" w14:textId="77777777" w:rsidR="00C219DF" w:rsidRDefault="00C219DF" w:rsidP="00C219DF"/>
        </w:tc>
      </w:tr>
      <w:tr w:rsidR="00C219DF" w14:paraId="3205FC81" w14:textId="77777777" w:rsidTr="00C219DF">
        <w:tc>
          <w:tcPr>
            <w:tcW w:w="2316" w:type="dxa"/>
            <w:tcBorders>
              <w:top w:val="double" w:sz="12" w:space="0" w:color="4472C4" w:themeColor="accent5"/>
              <w:left w:val="double" w:sz="12" w:space="0" w:color="4472C4" w:themeColor="accent5"/>
            </w:tcBorders>
          </w:tcPr>
          <w:p w14:paraId="5A114E85" w14:textId="77777777" w:rsidR="00C219DF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t>Reviewer</w:t>
            </w:r>
            <w:r>
              <w:rPr>
                <w:b/>
              </w:rPr>
              <w:t xml:space="preserve"> Comment </w:t>
            </w:r>
          </w:p>
          <w:p w14:paraId="64FE1BFB" w14:textId="77777777" w:rsidR="00C219DF" w:rsidRPr="00EE10FA" w:rsidRDefault="00C219DF" w:rsidP="00C219DF">
            <w:pPr>
              <w:rPr>
                <w:b/>
              </w:rPr>
            </w:pPr>
            <w:r>
              <w:rPr>
                <w:b/>
              </w:rPr>
              <w:t>(If any)</w:t>
            </w:r>
          </w:p>
          <w:p w14:paraId="038459F5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top w:val="double" w:sz="12" w:space="0" w:color="4472C4" w:themeColor="accent5"/>
              <w:right w:val="double" w:sz="18" w:space="0" w:color="4472C4" w:themeColor="accent5"/>
            </w:tcBorders>
          </w:tcPr>
          <w:p w14:paraId="077BC374" w14:textId="77777777" w:rsidR="00C219DF" w:rsidRDefault="00C219DF" w:rsidP="00C219DF"/>
        </w:tc>
      </w:tr>
      <w:tr w:rsidR="00C219DF" w14:paraId="095067EC" w14:textId="77777777" w:rsidTr="00C219DF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2AB49FA8" w14:textId="77777777" w:rsidR="00C219DF" w:rsidRPr="00EE10FA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t xml:space="preserve">Reviewed by </w:t>
            </w:r>
            <w:r>
              <w:rPr>
                <w:b/>
              </w:rPr>
              <w:t xml:space="preserve"> </w:t>
            </w:r>
          </w:p>
          <w:p w14:paraId="6E5DABBF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1A92B5AD" w14:textId="77777777" w:rsidR="00C219DF" w:rsidRDefault="00C219DF" w:rsidP="00C219DF"/>
        </w:tc>
      </w:tr>
      <w:tr w:rsidR="00C219DF" w14:paraId="754910CD" w14:textId="77777777" w:rsidTr="00C219DF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6CAF7371" w14:textId="77777777" w:rsidR="00C219DF" w:rsidRPr="00EE10FA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t xml:space="preserve">Accepted /Rejected </w:t>
            </w:r>
          </w:p>
          <w:p w14:paraId="21ECA46C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0E6C8C25" w14:textId="77777777" w:rsidR="00C219DF" w:rsidRDefault="00C219DF" w:rsidP="00C219DF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0BC80C" wp14:editId="790650F8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19050</wp:posOffset>
                      </wp:positionV>
                      <wp:extent cx="1219200" cy="2381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6C2524" w14:textId="77777777" w:rsidR="00C219DF" w:rsidRDefault="00C219DF" w:rsidP="002E6CF5">
                                  <w:pPr>
                                    <w:jc w:val="center"/>
                                  </w:pPr>
                                  <w:r>
                                    <w:t>Rejected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31ADA" id="Rectangle 9" o:spid="_x0000_s1040" style="position:absolute;margin-left:107.95pt;margin-top:1.5pt;width:96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RabAIAACUFAAAOAAAAZHJzL2Uyb0RvYy54bWysVN9P2zAQfp+0/8Hy+0iTFUYr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C219DF" w:rsidRDefault="00C219DF" w:rsidP="002E6CF5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25D276B" wp14:editId="4ABDE7F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1219200" cy="2381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295C7" w14:textId="77777777" w:rsidR="00C219DF" w:rsidRDefault="00C219DF" w:rsidP="002E6CF5">
                                  <w:pPr>
                                    <w:jc w:val="center"/>
                                  </w:pPr>
                                  <w:r>
                                    <w:t>Accepted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C52FE" id="Rectangle 10" o:spid="_x0000_s1041" style="position:absolute;margin-left:-.05pt;margin-top:.75pt;width:96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" fillcolor="white [3201]" strokecolor="#70ad47 [3209]" strokeweight="1pt">
                      <v:textbox>
                        <w:txbxContent>
                          <w:p w:rsidR="00C219DF" w:rsidRDefault="00C219DF" w:rsidP="002E6CF5">
                            <w:pPr>
                              <w:jc w:val="center"/>
                            </w:pPr>
                            <w:r>
                              <w:t>Accepted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</w:p>
        </w:tc>
      </w:tr>
      <w:tr w:rsidR="00C219DF" w14:paraId="152CACA2" w14:textId="77777777" w:rsidTr="00C219DF">
        <w:tc>
          <w:tcPr>
            <w:tcW w:w="2316" w:type="dxa"/>
            <w:tcBorders>
              <w:left w:val="double" w:sz="12" w:space="0" w:color="4472C4" w:themeColor="accent5"/>
              <w:bottom w:val="double" w:sz="12" w:space="0" w:color="4472C4" w:themeColor="accent5"/>
            </w:tcBorders>
          </w:tcPr>
          <w:p w14:paraId="0F166C81" w14:textId="77777777" w:rsidR="00C219DF" w:rsidRPr="00EE10FA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t>Date</w:t>
            </w:r>
          </w:p>
          <w:p w14:paraId="6A4D5738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bottom w:val="double" w:sz="12" w:space="0" w:color="4472C4" w:themeColor="accent5"/>
              <w:right w:val="double" w:sz="18" w:space="0" w:color="4472C4" w:themeColor="accent5"/>
            </w:tcBorders>
          </w:tcPr>
          <w:p w14:paraId="3417EEB0" w14:textId="77777777" w:rsidR="00C219DF" w:rsidRDefault="00C219DF" w:rsidP="00C219DF"/>
        </w:tc>
      </w:tr>
      <w:tr w:rsidR="00C219DF" w14:paraId="5692440E" w14:textId="77777777" w:rsidTr="00C219DF">
        <w:tc>
          <w:tcPr>
            <w:tcW w:w="2316" w:type="dxa"/>
            <w:tcBorders>
              <w:top w:val="double" w:sz="12" w:space="0" w:color="4472C4" w:themeColor="accent5"/>
              <w:left w:val="double" w:sz="12" w:space="0" w:color="4472C4" w:themeColor="accent5"/>
            </w:tcBorders>
          </w:tcPr>
          <w:p w14:paraId="6DE77C65" w14:textId="77777777" w:rsidR="00C219DF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t>Approver</w:t>
            </w:r>
            <w:r>
              <w:rPr>
                <w:b/>
              </w:rPr>
              <w:t xml:space="preserve"> Comment </w:t>
            </w:r>
          </w:p>
          <w:p w14:paraId="649C1BB6" w14:textId="77777777" w:rsidR="00C219DF" w:rsidRPr="00EE10FA" w:rsidRDefault="00C219DF" w:rsidP="00C219DF">
            <w:pPr>
              <w:rPr>
                <w:b/>
              </w:rPr>
            </w:pPr>
            <w:r>
              <w:rPr>
                <w:b/>
              </w:rPr>
              <w:t>(If any)</w:t>
            </w:r>
          </w:p>
          <w:p w14:paraId="53DFFA0B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top w:val="double" w:sz="12" w:space="0" w:color="4472C4" w:themeColor="accent5"/>
              <w:right w:val="double" w:sz="18" w:space="0" w:color="4472C4" w:themeColor="accent5"/>
            </w:tcBorders>
          </w:tcPr>
          <w:p w14:paraId="52886B89" w14:textId="77777777" w:rsidR="00C219DF" w:rsidRDefault="00C219DF" w:rsidP="00C219DF"/>
        </w:tc>
      </w:tr>
      <w:tr w:rsidR="00C219DF" w14:paraId="58208508" w14:textId="77777777" w:rsidTr="00C219DF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4449AC65" w14:textId="77777777" w:rsidR="00C219DF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t>Approved by</w:t>
            </w:r>
            <w:r>
              <w:rPr>
                <w:b/>
              </w:rPr>
              <w:t xml:space="preserve"> </w:t>
            </w:r>
          </w:p>
          <w:p w14:paraId="59677A54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71CCC7F9" w14:textId="77777777" w:rsidR="00C219DF" w:rsidRDefault="00C219DF" w:rsidP="00C219DF"/>
        </w:tc>
      </w:tr>
      <w:tr w:rsidR="00C219DF" w14:paraId="04C2A184" w14:textId="77777777" w:rsidTr="00C219DF">
        <w:tc>
          <w:tcPr>
            <w:tcW w:w="2316" w:type="dxa"/>
            <w:tcBorders>
              <w:left w:val="double" w:sz="12" w:space="0" w:color="4472C4" w:themeColor="accent5"/>
            </w:tcBorders>
          </w:tcPr>
          <w:p w14:paraId="729C5B32" w14:textId="77777777" w:rsidR="00C219DF" w:rsidRDefault="00C219DF" w:rsidP="00C219DF">
            <w:pPr>
              <w:rPr>
                <w:b/>
              </w:rPr>
            </w:pPr>
            <w:r>
              <w:rPr>
                <w:b/>
              </w:rPr>
              <w:t xml:space="preserve">Approved / Rejected </w:t>
            </w:r>
          </w:p>
          <w:p w14:paraId="73637E74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right w:val="double" w:sz="18" w:space="0" w:color="4472C4" w:themeColor="accent5"/>
            </w:tcBorders>
          </w:tcPr>
          <w:p w14:paraId="4AF71A8E" w14:textId="77777777" w:rsidR="00C219DF" w:rsidRDefault="00C219DF" w:rsidP="00C219DF"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7811F8" wp14:editId="03564CE3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35560</wp:posOffset>
                      </wp:positionV>
                      <wp:extent cx="1219200" cy="2381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3BEAD7" w14:textId="77777777" w:rsidR="00C219DF" w:rsidRDefault="00C219DF" w:rsidP="002E6CF5">
                                  <w:pPr>
                                    <w:jc w:val="center"/>
                                  </w:pPr>
                                  <w:r>
                                    <w:t>Rejected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20A2D7" id="Rectangle 11" o:spid="_x0000_s1042" style="position:absolute;margin-left:114.7pt;margin-top:2.8pt;width:96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C219DF" w:rsidRDefault="00C219DF" w:rsidP="002E6CF5">
                            <w:pPr>
                              <w:jc w:val="center"/>
                            </w:pPr>
                            <w:r>
                              <w:t>Rejected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D04242" wp14:editId="708AB4B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6985</wp:posOffset>
                      </wp:positionV>
                      <wp:extent cx="1219200" cy="2381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07A2F" w14:textId="77777777" w:rsidR="00C219DF" w:rsidRDefault="00C219DF" w:rsidP="002E6CF5">
                                  <w:pPr>
                                    <w:jc w:val="center"/>
                                  </w:pPr>
                                  <w:r>
                                    <w:t>Accepted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2E5A4" id="Rectangle 12" o:spid="_x0000_s1043" style="position:absolute;margin-left:-.05pt;margin-top:.55pt;width:96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" fillcolor="white [3201]" strokecolor="#70ad47 [3209]" strokeweight="1pt">
                      <v:textbox>
                        <w:txbxContent>
                          <w:p w:rsidR="00C219DF" w:rsidRDefault="00C219DF" w:rsidP="002E6CF5">
                            <w:pPr>
                              <w:jc w:val="center"/>
                            </w:pPr>
                            <w:r>
                              <w:t>Accepted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219DF" w14:paraId="06BDAF10" w14:textId="77777777" w:rsidTr="00C219DF">
        <w:tc>
          <w:tcPr>
            <w:tcW w:w="2316" w:type="dxa"/>
            <w:tcBorders>
              <w:left w:val="double" w:sz="12" w:space="0" w:color="4472C4" w:themeColor="accent5"/>
              <w:bottom w:val="double" w:sz="12" w:space="0" w:color="4472C4" w:themeColor="accent5"/>
            </w:tcBorders>
          </w:tcPr>
          <w:p w14:paraId="39BAF5F5" w14:textId="77777777" w:rsidR="00C219DF" w:rsidRPr="00EE10FA" w:rsidRDefault="00C219DF" w:rsidP="00C219DF">
            <w:pPr>
              <w:rPr>
                <w:b/>
              </w:rPr>
            </w:pPr>
            <w:r w:rsidRPr="00EE10FA">
              <w:rPr>
                <w:b/>
              </w:rPr>
              <w:lastRenderedPageBreak/>
              <w:t>Date</w:t>
            </w:r>
          </w:p>
          <w:p w14:paraId="547A89E6" w14:textId="77777777" w:rsidR="00C219DF" w:rsidRPr="00EE10FA" w:rsidRDefault="00C219DF" w:rsidP="00C219DF">
            <w:pPr>
              <w:rPr>
                <w:b/>
              </w:rPr>
            </w:pPr>
          </w:p>
        </w:tc>
        <w:tc>
          <w:tcPr>
            <w:tcW w:w="6931" w:type="dxa"/>
            <w:gridSpan w:val="3"/>
            <w:tcBorders>
              <w:bottom w:val="double" w:sz="12" w:space="0" w:color="4472C4" w:themeColor="accent5"/>
              <w:right w:val="double" w:sz="18" w:space="0" w:color="4472C4" w:themeColor="accent5"/>
            </w:tcBorders>
          </w:tcPr>
          <w:p w14:paraId="7C092AD9" w14:textId="77777777" w:rsidR="00C219DF" w:rsidRDefault="00C219DF" w:rsidP="00C219DF"/>
        </w:tc>
      </w:tr>
    </w:tbl>
    <w:p w14:paraId="35F19F67" w14:textId="77777777" w:rsidR="002E6CF5" w:rsidRDefault="002E6CF5" w:rsidP="008710AE"/>
    <w:sectPr w:rsidR="002E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A5"/>
    <w:rsid w:val="001D1510"/>
    <w:rsid w:val="002B5135"/>
    <w:rsid w:val="002E6A58"/>
    <w:rsid w:val="002E6CF5"/>
    <w:rsid w:val="003271E8"/>
    <w:rsid w:val="005A6284"/>
    <w:rsid w:val="006678EF"/>
    <w:rsid w:val="00820365"/>
    <w:rsid w:val="008236A7"/>
    <w:rsid w:val="008710AE"/>
    <w:rsid w:val="00980E4A"/>
    <w:rsid w:val="00A805EC"/>
    <w:rsid w:val="00BA2649"/>
    <w:rsid w:val="00BC37C4"/>
    <w:rsid w:val="00C219DF"/>
    <w:rsid w:val="00C92CA5"/>
    <w:rsid w:val="00D45C3C"/>
    <w:rsid w:val="00DD6A86"/>
    <w:rsid w:val="00EE10FA"/>
    <w:rsid w:val="00F1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A9E3"/>
  <w15:chartTrackingRefBased/>
  <w15:docId w15:val="{D906BE79-643F-42C2-99B6-B9DC2A0F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RAMANAJ</dc:creator>
  <cp:keywords/>
  <dc:description/>
  <cp:lastModifiedBy>Microsoft Office User</cp:lastModifiedBy>
  <cp:revision>19</cp:revision>
  <dcterms:created xsi:type="dcterms:W3CDTF">2020-09-04T11:14:00Z</dcterms:created>
  <dcterms:modified xsi:type="dcterms:W3CDTF">2021-01-20T10:57:00Z</dcterms:modified>
</cp:coreProperties>
</file>