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6BE65" w14:textId="77777777" w:rsidR="009647BC" w:rsidRDefault="009647BC" w:rsidP="009647BC">
      <w:proofErr w:type="spellStart"/>
      <w:r>
        <w:t>ShoppyGlobe</w:t>
      </w:r>
      <w:proofErr w:type="spellEnd"/>
      <w:r>
        <w:t xml:space="preserve"> Backend API</w:t>
      </w:r>
    </w:p>
    <w:p w14:paraId="2EE2D2BA" w14:textId="77777777" w:rsidR="009647BC" w:rsidRDefault="009647BC" w:rsidP="009647BC"/>
    <w:p w14:paraId="4EBAFF96" w14:textId="77777777" w:rsidR="009647BC" w:rsidRDefault="009647BC" w:rsidP="009647BC">
      <w:r>
        <w:t>Build APIs with Node.js, Express.js and MongoDB</w:t>
      </w:r>
    </w:p>
    <w:p w14:paraId="76EC0B69" w14:textId="77777777" w:rsidR="009647BC" w:rsidRDefault="009647BC" w:rsidP="009647BC"/>
    <w:p w14:paraId="587EA6E4" w14:textId="77777777" w:rsidR="009647BC" w:rsidRDefault="009647BC" w:rsidP="009647BC">
      <w:r>
        <w:t>Submitted By:</w:t>
      </w:r>
    </w:p>
    <w:p w14:paraId="0DD55A77" w14:textId="1A37DFE9" w:rsidR="009647BC" w:rsidRDefault="009647BC" w:rsidP="009647BC">
      <w:r>
        <w:t xml:space="preserve">Name: </w:t>
      </w:r>
      <w:r>
        <w:t>Nithil</w:t>
      </w:r>
    </w:p>
    <w:p w14:paraId="4CFC2E58" w14:textId="6C95A35E" w:rsidR="009647BC" w:rsidRDefault="009647BC" w:rsidP="009647BC"/>
    <w:p w14:paraId="018AB8C5" w14:textId="77777777" w:rsidR="009647BC" w:rsidRDefault="009647BC" w:rsidP="009647BC"/>
    <w:p w14:paraId="41DF0607" w14:textId="77777777" w:rsidR="009647BC" w:rsidRDefault="009647BC" w:rsidP="009647BC">
      <w:r>
        <w:t>Technology Used:</w:t>
      </w:r>
    </w:p>
    <w:p w14:paraId="23F717AF" w14:textId="77777777" w:rsidR="009647BC" w:rsidRDefault="009647BC" w:rsidP="009647BC">
      <w:r>
        <w:t>• Node.js</w:t>
      </w:r>
    </w:p>
    <w:p w14:paraId="59544B0C" w14:textId="77777777" w:rsidR="009647BC" w:rsidRDefault="009647BC" w:rsidP="009647BC">
      <w:r>
        <w:t>• Express.js</w:t>
      </w:r>
    </w:p>
    <w:p w14:paraId="11CFE739" w14:textId="77777777" w:rsidR="009647BC" w:rsidRDefault="009647BC" w:rsidP="009647BC">
      <w:r>
        <w:t>• MongoDB</w:t>
      </w:r>
    </w:p>
    <w:p w14:paraId="6FE643B4" w14:textId="77777777" w:rsidR="009647BC" w:rsidRDefault="009647BC" w:rsidP="009647BC">
      <w:r>
        <w:t>• Mongoose</w:t>
      </w:r>
    </w:p>
    <w:p w14:paraId="6FC053F6" w14:textId="77777777" w:rsidR="009647BC" w:rsidRDefault="009647BC" w:rsidP="009647BC">
      <w:r>
        <w:t>• JWT Authentication</w:t>
      </w:r>
    </w:p>
    <w:p w14:paraId="5ECCB930" w14:textId="7E77FF49" w:rsidR="009647BC" w:rsidRDefault="009647BC" w:rsidP="009647BC">
      <w:r>
        <w:t>• Thunder Client</w:t>
      </w:r>
    </w:p>
    <w:p w14:paraId="5C898F13" w14:textId="77777777" w:rsidR="009647BC" w:rsidRDefault="009647BC">
      <w:r>
        <w:br w:type="page"/>
      </w:r>
    </w:p>
    <w:p w14:paraId="4CA559EF" w14:textId="30984181" w:rsidR="00BF6A20" w:rsidRPr="009647BC" w:rsidRDefault="009647BC" w:rsidP="009647BC">
      <w:pPr>
        <w:rPr>
          <w:sz w:val="32"/>
          <w:szCs w:val="32"/>
        </w:rPr>
      </w:pPr>
      <w:r w:rsidRPr="009647BC">
        <w:rPr>
          <w:sz w:val="32"/>
          <w:szCs w:val="32"/>
        </w:rPr>
        <w:lastRenderedPageBreak/>
        <w:t>MongoDB Products Collection</w:t>
      </w:r>
      <w:r w:rsidRPr="009647BC">
        <w:rPr>
          <w:sz w:val="32"/>
          <w:szCs w:val="32"/>
        </w:rPr>
        <w:t xml:space="preserve"> </w:t>
      </w:r>
    </w:p>
    <w:p w14:paraId="33A235A9" w14:textId="3CE65651" w:rsidR="009647BC" w:rsidRDefault="009647BC" w:rsidP="009647BC">
      <w:r w:rsidRPr="009647BC">
        <w:drawing>
          <wp:inline distT="0" distB="0" distL="0" distR="0" wp14:anchorId="6B8A43A8" wp14:editId="37721A5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0762" w14:textId="77777777" w:rsidR="009647BC" w:rsidRDefault="009647BC" w:rsidP="009647BC"/>
    <w:p w14:paraId="61A10BB7" w14:textId="77777777" w:rsidR="00C82C5F" w:rsidRDefault="00C82C5F" w:rsidP="009647BC"/>
    <w:p w14:paraId="3624DBA6" w14:textId="77777777" w:rsidR="00C82C5F" w:rsidRDefault="00C82C5F" w:rsidP="009647BC"/>
    <w:p w14:paraId="2F246090" w14:textId="77777777" w:rsidR="00C82C5F" w:rsidRDefault="00C82C5F" w:rsidP="009647BC"/>
    <w:p w14:paraId="0F9D53C2" w14:textId="77777777" w:rsidR="00C82C5F" w:rsidRDefault="00C82C5F" w:rsidP="009647BC"/>
    <w:p w14:paraId="0576FB24" w14:textId="77777777" w:rsidR="00C82C5F" w:rsidRDefault="00C82C5F" w:rsidP="009647BC"/>
    <w:p w14:paraId="05ABB386" w14:textId="77777777" w:rsidR="00C82C5F" w:rsidRDefault="00C82C5F" w:rsidP="009647BC"/>
    <w:p w14:paraId="15B39973" w14:textId="77777777" w:rsidR="00C82C5F" w:rsidRDefault="00C82C5F" w:rsidP="009647BC"/>
    <w:p w14:paraId="3214A482" w14:textId="77777777" w:rsidR="00C82C5F" w:rsidRDefault="00C82C5F" w:rsidP="009647BC"/>
    <w:p w14:paraId="2A622921" w14:textId="77777777" w:rsidR="00C82C5F" w:rsidRDefault="00C82C5F" w:rsidP="009647BC"/>
    <w:p w14:paraId="69E054E9" w14:textId="77777777" w:rsidR="00C82C5F" w:rsidRDefault="00C82C5F" w:rsidP="009647BC"/>
    <w:p w14:paraId="0257D971" w14:textId="77777777" w:rsidR="00C82C5F" w:rsidRDefault="00C82C5F" w:rsidP="009647BC"/>
    <w:p w14:paraId="72929990" w14:textId="77777777" w:rsidR="00C82C5F" w:rsidRDefault="00C82C5F" w:rsidP="009647BC"/>
    <w:p w14:paraId="6C59257F" w14:textId="77777777" w:rsidR="00C82C5F" w:rsidRDefault="00C82C5F" w:rsidP="009647BC"/>
    <w:p w14:paraId="30C67830" w14:textId="77777777" w:rsidR="00C82C5F" w:rsidRDefault="00C82C5F" w:rsidP="009647BC"/>
    <w:p w14:paraId="41267DBD" w14:textId="77777777" w:rsidR="00C82C5F" w:rsidRDefault="00C82C5F" w:rsidP="009647BC"/>
    <w:p w14:paraId="5D23D1EC" w14:textId="1A48B157" w:rsidR="009647BC" w:rsidRPr="009647BC" w:rsidRDefault="009647BC" w:rsidP="009647BC">
      <w:pPr>
        <w:rPr>
          <w:sz w:val="32"/>
          <w:szCs w:val="32"/>
        </w:rPr>
      </w:pPr>
      <w:r w:rsidRPr="009647BC">
        <w:rPr>
          <w:sz w:val="32"/>
          <w:szCs w:val="32"/>
        </w:rPr>
        <w:lastRenderedPageBreak/>
        <w:t>MongoDB Cart Collection</w:t>
      </w:r>
    </w:p>
    <w:p w14:paraId="21C57EA5" w14:textId="7A483A72" w:rsidR="009647BC" w:rsidRDefault="00C82C5F" w:rsidP="009647BC">
      <w:r w:rsidRPr="00C82C5F">
        <w:drawing>
          <wp:inline distT="0" distB="0" distL="0" distR="0" wp14:anchorId="3FF7273E" wp14:editId="4240A44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E280" w14:textId="77777777" w:rsidR="00C82C5F" w:rsidRDefault="00C82C5F" w:rsidP="009647BC"/>
    <w:p w14:paraId="7F06C265" w14:textId="77777777" w:rsidR="00C82C5F" w:rsidRDefault="00C82C5F" w:rsidP="009647BC"/>
    <w:p w14:paraId="69A286BB" w14:textId="0334BBAC" w:rsidR="00C82C5F" w:rsidRDefault="00C82C5F" w:rsidP="009647BC">
      <w:r w:rsidRPr="00C82C5F">
        <w:drawing>
          <wp:inline distT="0" distB="0" distL="0" distR="0" wp14:anchorId="1910631E" wp14:editId="1424573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B915" w14:textId="77777777" w:rsidR="00C82C5F" w:rsidRDefault="00C82C5F" w:rsidP="009647BC"/>
    <w:p w14:paraId="7FC1740D" w14:textId="77777777" w:rsidR="00C82C5F" w:rsidRDefault="00C82C5F" w:rsidP="009647BC"/>
    <w:p w14:paraId="5468BB66" w14:textId="77777777" w:rsidR="00C82C5F" w:rsidRDefault="00C82C5F" w:rsidP="009647BC"/>
    <w:p w14:paraId="46A51883" w14:textId="10A3E493" w:rsidR="00C82C5F" w:rsidRPr="0006114C" w:rsidRDefault="00C82C5F" w:rsidP="009647BC">
      <w:pPr>
        <w:rPr>
          <w:sz w:val="32"/>
          <w:szCs w:val="32"/>
        </w:rPr>
      </w:pPr>
      <w:r w:rsidRPr="0006114C">
        <w:rPr>
          <w:sz w:val="32"/>
          <w:szCs w:val="32"/>
        </w:rPr>
        <w:lastRenderedPageBreak/>
        <w:t>PUT /cart Screenshot</w:t>
      </w:r>
    </w:p>
    <w:p w14:paraId="0D1BD6C3" w14:textId="77777777" w:rsidR="00C82C5F" w:rsidRDefault="00C82C5F" w:rsidP="009647BC"/>
    <w:p w14:paraId="139432BC" w14:textId="06233860" w:rsidR="00C82C5F" w:rsidRDefault="00C82C5F" w:rsidP="009647BC">
      <w:r w:rsidRPr="00C82C5F">
        <w:drawing>
          <wp:inline distT="0" distB="0" distL="0" distR="0" wp14:anchorId="10365DCB" wp14:editId="7290AFA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8B97" w14:textId="77777777" w:rsidR="00C82C5F" w:rsidRDefault="00C82C5F" w:rsidP="009647BC"/>
    <w:p w14:paraId="7DBCC6DD" w14:textId="77777777" w:rsidR="00C82C5F" w:rsidRDefault="00C82C5F" w:rsidP="009647BC"/>
    <w:p w14:paraId="3956728A" w14:textId="7A849864" w:rsidR="0006114C" w:rsidRDefault="0006114C" w:rsidP="009647BC">
      <w:pPr>
        <w:rPr>
          <w:sz w:val="32"/>
          <w:szCs w:val="32"/>
        </w:rPr>
      </w:pPr>
      <w:r w:rsidRPr="0006114C">
        <w:rPr>
          <w:sz w:val="32"/>
          <w:szCs w:val="32"/>
        </w:rPr>
        <w:t>DELETE /cart</w:t>
      </w:r>
    </w:p>
    <w:p w14:paraId="568A8295" w14:textId="77969E8F" w:rsidR="0006114C" w:rsidRDefault="0006114C" w:rsidP="009647BC">
      <w:pPr>
        <w:rPr>
          <w:sz w:val="32"/>
          <w:szCs w:val="32"/>
        </w:rPr>
      </w:pPr>
      <w:r w:rsidRPr="0006114C">
        <w:rPr>
          <w:sz w:val="32"/>
          <w:szCs w:val="32"/>
        </w:rPr>
        <w:drawing>
          <wp:inline distT="0" distB="0" distL="0" distR="0" wp14:anchorId="684DC743" wp14:editId="67D5D045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60BA" w14:textId="77777777" w:rsidR="0006114C" w:rsidRDefault="0006114C" w:rsidP="009647BC">
      <w:pPr>
        <w:rPr>
          <w:sz w:val="32"/>
          <w:szCs w:val="32"/>
        </w:rPr>
      </w:pPr>
    </w:p>
    <w:p w14:paraId="18BABD25" w14:textId="258AE166" w:rsidR="0006114C" w:rsidRDefault="0006114C" w:rsidP="009647BC">
      <w:pPr>
        <w:rPr>
          <w:sz w:val="32"/>
          <w:szCs w:val="32"/>
        </w:rPr>
      </w:pPr>
      <w:r w:rsidRPr="0006114C">
        <w:rPr>
          <w:sz w:val="32"/>
          <w:szCs w:val="32"/>
        </w:rPr>
        <w:lastRenderedPageBreak/>
        <w:t>Protected Route Without Token</w:t>
      </w:r>
    </w:p>
    <w:p w14:paraId="1DF05092" w14:textId="7E8E4FAC" w:rsidR="007D591A" w:rsidRDefault="007D591A" w:rsidP="009647BC">
      <w:pPr>
        <w:rPr>
          <w:sz w:val="32"/>
          <w:szCs w:val="32"/>
        </w:rPr>
      </w:pPr>
      <w:r w:rsidRPr="007D591A">
        <w:rPr>
          <w:sz w:val="32"/>
          <w:szCs w:val="32"/>
        </w:rPr>
        <w:drawing>
          <wp:inline distT="0" distB="0" distL="0" distR="0" wp14:anchorId="34936D1A" wp14:editId="1A6F7199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6EF0" w14:textId="77777777" w:rsidR="007D591A" w:rsidRDefault="007D591A" w:rsidP="009647BC">
      <w:pPr>
        <w:rPr>
          <w:sz w:val="32"/>
          <w:szCs w:val="32"/>
        </w:rPr>
      </w:pPr>
    </w:p>
    <w:p w14:paraId="644BA777" w14:textId="76255608" w:rsidR="007D591A" w:rsidRDefault="007D591A" w:rsidP="009647BC">
      <w:pPr>
        <w:rPr>
          <w:sz w:val="32"/>
          <w:szCs w:val="32"/>
        </w:rPr>
      </w:pPr>
      <w:r w:rsidRPr="007D591A">
        <w:rPr>
          <w:sz w:val="32"/>
          <w:szCs w:val="32"/>
        </w:rPr>
        <w:t>Protected Route With Token</w:t>
      </w:r>
    </w:p>
    <w:p w14:paraId="39FC46E1" w14:textId="78649277" w:rsidR="007D591A" w:rsidRDefault="007D591A" w:rsidP="009647BC">
      <w:pPr>
        <w:rPr>
          <w:sz w:val="32"/>
          <w:szCs w:val="32"/>
        </w:rPr>
      </w:pPr>
      <w:r w:rsidRPr="007D591A">
        <w:rPr>
          <w:sz w:val="32"/>
          <w:szCs w:val="32"/>
        </w:rPr>
        <w:drawing>
          <wp:inline distT="0" distB="0" distL="0" distR="0" wp14:anchorId="4553D013" wp14:editId="3DDF8B15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365" w14:textId="77777777" w:rsidR="007D591A" w:rsidRDefault="007D591A" w:rsidP="009647BC">
      <w:pPr>
        <w:rPr>
          <w:sz w:val="32"/>
          <w:szCs w:val="32"/>
        </w:rPr>
      </w:pPr>
    </w:p>
    <w:p w14:paraId="59BFAB00" w14:textId="77777777" w:rsidR="007D591A" w:rsidRDefault="007D591A" w:rsidP="009647BC">
      <w:pPr>
        <w:rPr>
          <w:sz w:val="32"/>
          <w:szCs w:val="32"/>
        </w:rPr>
      </w:pPr>
    </w:p>
    <w:p w14:paraId="727DA07B" w14:textId="77777777" w:rsidR="0006114C" w:rsidRPr="0006114C" w:rsidRDefault="0006114C" w:rsidP="009647BC">
      <w:pPr>
        <w:rPr>
          <w:sz w:val="32"/>
          <w:szCs w:val="32"/>
        </w:rPr>
      </w:pPr>
    </w:p>
    <w:sectPr w:rsidR="0006114C" w:rsidRPr="00061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1244"/>
    <w:multiLevelType w:val="hybridMultilevel"/>
    <w:tmpl w:val="5380E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27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6C"/>
    <w:rsid w:val="0006114C"/>
    <w:rsid w:val="004D76B7"/>
    <w:rsid w:val="00581B6C"/>
    <w:rsid w:val="007D591A"/>
    <w:rsid w:val="00956FC5"/>
    <w:rsid w:val="009647BC"/>
    <w:rsid w:val="00B333CA"/>
    <w:rsid w:val="00BF6A20"/>
    <w:rsid w:val="00C8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DAD4"/>
  <w15:chartTrackingRefBased/>
  <w15:docId w15:val="{5C7B9E61-CB4D-4821-85E9-1631C513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Nithil Kumar</dc:creator>
  <cp:keywords/>
  <dc:description/>
  <cp:lastModifiedBy>Nithil Kumar</cp:lastModifiedBy>
  <cp:revision>1</cp:revision>
  <dcterms:created xsi:type="dcterms:W3CDTF">2026-06-06T09:17:00Z</dcterms:created>
  <dcterms:modified xsi:type="dcterms:W3CDTF">2026-06-06T10:50:00Z</dcterms:modified>
</cp:coreProperties>
</file>