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FAD" w:rsidRDefault="00EA7466">
      <w:r>
        <w:t>a=”Hello World”</w:t>
      </w:r>
    </w:p>
    <w:p w:rsidR="00EA7466" w:rsidRDefault="00EA7466">
      <w:r>
        <w:t>print(a)</w:t>
      </w:r>
    </w:p>
    <w:sectPr w:rsidR="00EA7466" w:rsidSect="00533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A7466"/>
    <w:rsid w:val="00533C49"/>
    <w:rsid w:val="00721D73"/>
    <w:rsid w:val="009D45CC"/>
    <w:rsid w:val="00EA74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C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 User</dc:creator>
  <cp:lastModifiedBy>New User</cp:lastModifiedBy>
  <cp:revision>1</cp:revision>
  <dcterms:created xsi:type="dcterms:W3CDTF">2025-08-12T01:43:00Z</dcterms:created>
  <dcterms:modified xsi:type="dcterms:W3CDTF">2025-08-12T01:44:00Z</dcterms:modified>
</cp:coreProperties>
</file>