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0992B5" wp14:paraId="2C078E63" wp14:textId="6C364791">
      <w:pPr>
        <w:rPr>
          <w:b w:val="1"/>
          <w:bCs w:val="1"/>
        </w:rPr>
      </w:pPr>
      <w:r w:rsidRPr="240992B5" w:rsidR="06624D27">
        <w:rPr>
          <w:b w:val="1"/>
          <w:bCs w:val="1"/>
        </w:rPr>
        <w:t>Table Topics Techniques</w:t>
      </w:r>
    </w:p>
    <w:p w:rsidR="06624D27" w:rsidP="240992B5" w:rsidRDefault="06624D27" w14:paraId="69B58A44" w14:textId="56D70B19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  <w:t>Tip – as the Q to be repeated to gain more time.</w:t>
      </w:r>
    </w:p>
    <w:p w:rsidR="06624D27" w:rsidP="240992B5" w:rsidRDefault="06624D27" w14:paraId="6DCA5897" w14:textId="7C58D30A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  <w:t>Wait for 10-20 sec to frame your story.</w:t>
      </w:r>
    </w:p>
    <w:p w:rsidR="06624D27" w:rsidP="240992B5" w:rsidRDefault="06624D27" w14:paraId="6098B589" w14:textId="6515BD4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  <w:t>Divide into 3 main points with 2 sub points to elaborate, 45 sec for each point</w:t>
      </w:r>
    </w:p>
    <w:p w:rsidR="06624D27" w:rsidP="240992B5" w:rsidRDefault="06624D27" w14:paraId="38A4CF22" w14:textId="65E1CB06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  <w:t>Body Language</w:t>
      </w:r>
    </w:p>
    <w:p w:rsidR="06624D27" w:rsidP="240992B5" w:rsidRDefault="06624D27" w14:paraId="310315C5" w14:textId="0D09A1CB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  <w:t>Triangle method to use stage</w:t>
      </w:r>
    </w:p>
    <w:p w:rsidR="06624D27" w:rsidP="240992B5" w:rsidRDefault="06624D27" w14:paraId="0E4A0A4A" w14:textId="40B9F6EA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B0F0"/>
          <w:sz w:val="18"/>
          <w:szCs w:val="18"/>
          <w:lang w:val="en-US"/>
        </w:rPr>
        <w:t>Extend hands beyond body frame</w:t>
      </w:r>
    </w:p>
    <w:p w:rsidR="06624D27" w:rsidP="240992B5" w:rsidRDefault="06624D27" w14:paraId="75835B53" w14:textId="3E2529ED">
      <w:pPr>
        <w:pStyle w:val="Heading3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40992B5" w:rsidR="06624D27">
        <w:rPr>
          <w:noProof w:val="0"/>
          <w:lang w:val="en-US"/>
        </w:rPr>
        <w:t xml:space="preserve">3D technique (Direct, Deflect, Divert): </w:t>
      </w:r>
      <w:r w:rsidRPr="240992B5" w:rsidR="06624D27">
        <w:rPr>
          <w:noProof w:val="0"/>
          <w:lang w:val="en-US"/>
        </w:rPr>
        <w:t xml:space="preserve">handy tool for Table Topics, especially for kids who feel “stuck” when a question is hard, boring, or uncomfortable. </w:t>
      </w:r>
      <w:r w:rsidRPr="240992B5" w:rsidR="06624D27">
        <w:rPr>
          <w:noProof w:val="0"/>
          <w:lang w:val="en-US"/>
        </w:rPr>
        <w:t>It’s</w:t>
      </w:r>
      <w:r w:rsidRPr="240992B5" w:rsidR="06624D27">
        <w:rPr>
          <w:noProof w:val="0"/>
          <w:lang w:val="en-US"/>
        </w:rPr>
        <w:t xml:space="preserve"> </w:t>
      </w:r>
      <w:r w:rsidRPr="240992B5" w:rsidR="06624D27">
        <w:rPr>
          <w:noProof w:val="0"/>
          <w:lang w:val="en-US"/>
        </w:rPr>
        <w:t>basically about</w:t>
      </w:r>
      <w:r w:rsidRPr="240992B5" w:rsidR="06624D27">
        <w:rPr>
          <w:noProof w:val="0"/>
          <w:lang w:val="en-US"/>
        </w:rPr>
        <w:t xml:space="preserve"> </w:t>
      </w:r>
      <w:r w:rsidRPr="240992B5" w:rsidR="06624D27">
        <w:rPr>
          <w:noProof w:val="0"/>
          <w:lang w:val="en-US"/>
        </w:rPr>
        <w:t>how to handle any question gracefully</w:t>
      </w:r>
      <w:r w:rsidRPr="240992B5" w:rsidR="06624D27">
        <w:rPr>
          <w:noProof w:val="0"/>
          <w:lang w:val="en-US"/>
        </w:rPr>
        <w:t xml:space="preserve"> instead of freezing.</w:t>
      </w:r>
    </w:p>
    <w:p w:rsidR="06624D27" w:rsidP="240992B5" w:rsidRDefault="06624D27" w14:paraId="379CD3C4" w14:textId="308D96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Direct</w:t>
      </w: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→ Answer the question straight away.</w:t>
      </w:r>
    </w:p>
    <w:p w:rsidR="06624D27" w:rsidP="240992B5" w:rsidRDefault="06624D27" w14:paraId="7C2D1965" w14:textId="4211C3B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Keep it simple, clear, and short.</w:t>
      </w:r>
    </w:p>
    <w:p w:rsidR="06624D27" w:rsidP="240992B5" w:rsidRDefault="06624D27" w14:paraId="28A0FAD3" w14:textId="26BA24F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Example: </w:t>
      </w:r>
      <w:r w:rsidRPr="240992B5" w:rsidR="06624D27">
        <w:rPr>
          <w:rFonts w:ascii="Aptos" w:hAnsi="Aptos" w:eastAsia="Aptos" w:cs="Aptos"/>
          <w:i w:val="1"/>
          <w:iCs w:val="1"/>
          <w:noProof w:val="0"/>
          <w:sz w:val="18"/>
          <w:szCs w:val="18"/>
          <w:lang w:val="en-US"/>
        </w:rPr>
        <w:t>Q: “Do you like homework?”</w:t>
      </w: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→ “Yes, because it helps me practice what I learn in school.”</w:t>
      </w:r>
    </w:p>
    <w:p w:rsidR="06624D27" w:rsidP="240992B5" w:rsidRDefault="06624D27" w14:paraId="5AC94F91" w14:textId="4CF696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Deflect</w:t>
      </w: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→ Gently shift the focus if you don’t know much or don’t want to answer.</w:t>
      </w:r>
    </w:p>
    <w:p w:rsidR="06624D27" w:rsidP="240992B5" w:rsidRDefault="06624D27" w14:paraId="64B13172" w14:textId="7F7A984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You acknowledge the topic but redirect slightly.</w:t>
      </w:r>
    </w:p>
    <w:p w:rsidR="06624D27" w:rsidP="240992B5" w:rsidRDefault="06624D27" w14:paraId="6C572427" w14:textId="5A5AC95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Example: </w:t>
      </w:r>
      <w:r w:rsidRPr="240992B5" w:rsidR="06624D27">
        <w:rPr>
          <w:rFonts w:ascii="Aptos" w:hAnsi="Aptos" w:eastAsia="Aptos" w:cs="Aptos"/>
          <w:i w:val="1"/>
          <w:iCs w:val="1"/>
          <w:noProof w:val="0"/>
          <w:sz w:val="18"/>
          <w:szCs w:val="18"/>
          <w:lang w:val="en-US"/>
        </w:rPr>
        <w:t>Q: “What’s your favorite Shakespeare play?”</w:t>
      </w: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(kid may not know) → “I don’t know much about Shakespeare, but I do enjoy plays and stories, especially ones that are funny.”</w:t>
      </w:r>
    </w:p>
    <w:p w:rsidR="06624D27" w:rsidP="240992B5" w:rsidRDefault="06624D27" w14:paraId="7A078BC3" w14:textId="44D1DC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Divert</w:t>
      </w: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→ Move the topic into a space you’re comfortable with.</w:t>
      </w:r>
    </w:p>
    <w:p w:rsidR="06624D27" w:rsidP="240992B5" w:rsidRDefault="06624D27" w14:paraId="461F8870" w14:textId="27CB84B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Take the original question as a starting point, then pivot.</w:t>
      </w:r>
    </w:p>
    <w:p w:rsidR="06624D27" w:rsidP="240992B5" w:rsidRDefault="06624D27" w14:paraId="7C50B885" w14:textId="3D7640F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Example: </w:t>
      </w:r>
      <w:r w:rsidRPr="240992B5" w:rsidR="06624D27">
        <w:rPr>
          <w:rFonts w:ascii="Aptos" w:hAnsi="Aptos" w:eastAsia="Aptos" w:cs="Aptos"/>
          <w:i w:val="1"/>
          <w:iCs w:val="1"/>
          <w:noProof w:val="0"/>
          <w:sz w:val="18"/>
          <w:szCs w:val="18"/>
          <w:lang w:val="en-US"/>
        </w:rPr>
        <w:t>Q: “What’s your opinion on climate policy?”</w:t>
      </w: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(too advanced for kids) → “I don’t know much about government policies, but I do think small actions like recycling, planting trees, and saving water really matter.”</w:t>
      </w:r>
    </w:p>
    <w:p w:rsidR="06624D27" w:rsidP="240992B5" w:rsidRDefault="06624D27" w14:paraId="1EFFC367" w14:textId="1B4B5B18">
      <w:pPr>
        <w:pStyle w:val="Heading3"/>
        <w:spacing w:before="281" w:beforeAutospacing="off" w:after="281" w:afterAutospacing="off"/>
      </w:pPr>
      <w:r w:rsidRPr="240992B5" w:rsidR="06624D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Fall-Themed Table Topic Ideas for 3D</w:t>
      </w:r>
    </w:p>
    <w:p w:rsidR="06624D27" w:rsidP="240992B5" w:rsidRDefault="06624D27" w14:paraId="40661AE5" w14:textId="571A62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What’s the best thing about fall?</w:t>
      </w:r>
    </w:p>
    <w:p w:rsidR="06624D27" w:rsidP="240992B5" w:rsidRDefault="06624D27" w14:paraId="72BA2ADD" w14:textId="57326E1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Do you prefer fall or summer? Why?</w:t>
      </w:r>
    </w:p>
    <w:p w:rsidR="06624D27" w:rsidP="240992B5" w:rsidRDefault="06624D27" w14:paraId="021FF8D0" w14:textId="6521BBE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Should pumpkin spice be in </w:t>
      </w:r>
      <w:r w:rsidRPr="240992B5" w:rsidR="06624D27">
        <w:rPr>
          <w:rFonts w:ascii="Aptos" w:hAnsi="Aptos" w:eastAsia="Aptos" w:cs="Aptos"/>
          <w:i w:val="1"/>
          <w:iCs w:val="1"/>
          <w:noProof w:val="0"/>
          <w:sz w:val="18"/>
          <w:szCs w:val="18"/>
          <w:lang w:val="en-US"/>
        </w:rPr>
        <w:t>everything</w:t>
      </w: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?</w:t>
      </w:r>
    </w:p>
    <w:p w:rsidR="06624D27" w:rsidP="240992B5" w:rsidRDefault="06624D27" w14:paraId="0F57C5F5" w14:textId="14CCBC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Why do leaves change color in fall?</w:t>
      </w:r>
    </w:p>
    <w:p w:rsidR="06624D27" w:rsidP="240992B5" w:rsidRDefault="06624D27" w14:paraId="4E8E2A8C" w14:textId="6684912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Is Halloween better than Thanksgiving?</w:t>
      </w:r>
    </w:p>
    <w:p w:rsidR="06624D27" w:rsidP="240992B5" w:rsidRDefault="06624D27" w14:paraId="1A9B7298" w14:textId="4298B8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What would life be like if it were fall all year round?</w:t>
      </w:r>
    </w:p>
    <w:p w:rsidR="06624D27" w:rsidP="240992B5" w:rsidRDefault="06624D27" w14:paraId="1D5C59D4" w14:textId="0513C0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Raking leaves: fun or boring?</w:t>
      </w:r>
    </w:p>
    <w:p w:rsidR="06624D27" w:rsidP="240992B5" w:rsidRDefault="06624D27" w14:paraId="3BEB82BA" w14:textId="11F957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What’s your favorite fall holiday food?</w:t>
      </w:r>
    </w:p>
    <w:p w:rsidR="06624D27" w:rsidP="240992B5" w:rsidRDefault="06624D27" w14:paraId="3F333952" w14:textId="2DC0A8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If animals could talk, what would squirrels say about fall?</w:t>
      </w:r>
    </w:p>
    <w:p w:rsidR="06624D27" w:rsidP="240992B5" w:rsidRDefault="06624D27" w14:paraId="35363BCC" w14:textId="218A3A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>Do you think fall is the most beautiful season?</w:t>
      </w:r>
    </w:p>
    <w:p w:rsidR="240992B5" w:rsidP="240992B5" w:rsidRDefault="240992B5" w14:paraId="3CC5BFEC" w14:textId="137700CB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18"/>
          <w:szCs w:val="18"/>
          <w:lang w:val="en-US"/>
        </w:rPr>
      </w:pPr>
    </w:p>
    <w:p w:rsidR="06624D27" w:rsidP="240992B5" w:rsidRDefault="06624D27" w14:paraId="5E9264F4" w14:textId="4D99D8CB">
      <w:pPr>
        <w:pStyle w:val="Heading3"/>
        <w:bidi w:val="0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40992B5" w:rsidR="06624D27">
        <w:rPr>
          <w:noProof w:val="0"/>
          <w:lang w:val="en-US"/>
        </w:rPr>
        <w:t>PREP Formula</w:t>
      </w:r>
    </w:p>
    <w:p w:rsidR="06624D27" w:rsidP="240992B5" w:rsidRDefault="06624D27" w14:paraId="08FE2043" w14:textId="76A885E8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40992B5" w:rsidR="06624D27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Focus:</w:t>
      </w:r>
      <w:r w:rsidRPr="240992B5" w:rsidR="06624D2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Learn a simple structure (Point – Reason – Example – Point again).</w:t>
      </w:r>
    </w:p>
    <w:p w:rsidR="17732DDE" w:rsidP="240992B5" w:rsidRDefault="17732DDE" w14:paraId="6175B505" w14:textId="3CB7488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17732DDE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 – Point:</w:t>
      </w: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State your opinion clearly.</w:t>
      </w:r>
    </w:p>
    <w:p w:rsidR="17732DDE" w:rsidP="240992B5" w:rsidRDefault="17732DDE" w14:paraId="40E23821" w14:textId="00AB768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17732DDE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R – Reason:</w:t>
      </w: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Give one reason why.</w:t>
      </w:r>
    </w:p>
    <w:p w:rsidR="17732DDE" w:rsidP="240992B5" w:rsidRDefault="17732DDE" w14:paraId="6C259AD5" w14:textId="6C1D34B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17732DDE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E – Example:</w:t>
      </w: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Share a quick story, fact, or illustration.</w:t>
      </w:r>
    </w:p>
    <w:p w:rsidR="17732DDE" w:rsidP="240992B5" w:rsidRDefault="17732DDE" w14:paraId="2DEB8292" w14:textId="6AF0276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17732DDE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 – Point Again:</w:t>
      </w: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Wrap it up by restating your opinion.</w:t>
      </w:r>
    </w:p>
    <w:p w:rsidR="17732DDE" w:rsidP="240992B5" w:rsidRDefault="17732DDE" w14:paraId="048699E3" w14:textId="3554C444">
      <w:pPr>
        <w:bidi w:val="0"/>
        <w:spacing w:before="240" w:beforeAutospacing="off" w:after="240" w:afterAutospacing="off"/>
        <w:jc w:val="left"/>
      </w:pP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>Pick a fun, easy question and demo a 1-min speech.</w:t>
      </w:r>
      <w:r>
        <w:br/>
      </w: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240992B5" w:rsidR="17732DDE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Topic:</w:t>
      </w: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240992B5" w:rsidR="17732DDE">
        <w:rPr>
          <w:rFonts w:ascii="Aptos" w:hAnsi="Aptos" w:eastAsia="Aptos" w:cs="Aptos"/>
          <w:i w:val="1"/>
          <w:iCs w:val="1"/>
          <w:noProof w:val="0"/>
          <w:sz w:val="18"/>
          <w:szCs w:val="18"/>
          <w:lang w:val="en-US"/>
        </w:rPr>
        <w:t>“Should kids have homework?”</w:t>
      </w:r>
    </w:p>
    <w:p w:rsidR="17732DDE" w:rsidP="240992B5" w:rsidRDefault="17732DDE" w14:paraId="48E4B08C" w14:textId="28AC7B0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17732DDE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Point:</w:t>
      </w: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“Yes, I think kids should have homework.”</w:t>
      </w:r>
    </w:p>
    <w:p w:rsidR="17732DDE" w:rsidP="240992B5" w:rsidRDefault="17732DDE" w14:paraId="0D9D61A0" w14:textId="360F048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17732DDE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Reason:</w:t>
      </w: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“Because it helps us practice what we learn in school.”</w:t>
      </w:r>
    </w:p>
    <w:p w:rsidR="17732DDE" w:rsidP="240992B5" w:rsidRDefault="17732DDE" w14:paraId="5D85B51D" w14:textId="48B2C34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17732DDE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Example:</w:t>
      </w: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“For example, when I solved extra math problems last week, I felt ready for the test.”</w:t>
      </w:r>
    </w:p>
    <w:p w:rsidR="17732DDE" w:rsidP="240992B5" w:rsidRDefault="17732DDE" w14:paraId="481C9092" w14:textId="28E0B25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40992B5" w:rsidR="17732DDE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Point Again:</w:t>
      </w:r>
      <w:r w:rsidRPr="240992B5" w:rsidR="17732DD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“That’s why homework can be helpful for kids.”</w:t>
      </w:r>
    </w:p>
    <w:p w:rsidR="240992B5" w:rsidP="240992B5" w:rsidRDefault="240992B5" w14:paraId="7F17BFAB" w14:textId="5BBDB576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</w:p>
    <w:p w:rsidR="7B5F8B60" w:rsidP="5351621D" w:rsidRDefault="7B5F8B60" w14:paraId="29BA1249" w14:textId="6B436B41">
      <w:pPr>
        <w:bidi w:val="0"/>
        <w:spacing w:before="0" w:beforeAutospacing="off" w:after="0" w:afterAutospacing="off"/>
        <w:jc w:val="left"/>
      </w:pPr>
      <w:r w:rsidRPr="5351621D" w:rsidR="7B5F8B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“Fall is the best season.”</w:t>
      </w:r>
      <w:r>
        <w:br/>
      </w: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51621D" w:rsidR="7B5F8B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Reason:</w:t>
      </w: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“Because it’s cooler than summer but not too cold.”</w:t>
      </w:r>
      <w:r>
        <w:br/>
      </w: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51621D" w:rsidR="7B5F8B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Example: </w:t>
      </w: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“Last year, I loved playing outside in the leaves without sweating or freezing.”</w:t>
      </w:r>
      <w:r>
        <w:br/>
      </w: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51621D" w:rsidR="7B5F8B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“That’s why I think Fall is the best season.”</w:t>
      </w:r>
    </w:p>
    <w:p w:rsidR="7B5F8B60" w:rsidP="5351621D" w:rsidRDefault="7B5F8B60" w14:paraId="7C539DE2" w14:textId="748893A9">
      <w:pPr>
        <w:bidi w:val="0"/>
        <w:spacing w:before="0" w:beforeAutospacing="off" w:after="0" w:afterAutospacing="off"/>
        <w:jc w:val="left"/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5F8B60" w:rsidP="5351621D" w:rsidRDefault="7B5F8B60" w14:paraId="0D390F29" w14:textId="657AB62A">
      <w:pPr>
        <w:bidi w:val="0"/>
        <w:spacing w:before="0" w:beforeAutospacing="off" w:after="0" w:afterAutospacing="off"/>
        <w:jc w:val="left"/>
      </w:pPr>
      <w:r w:rsidRPr="5351621D" w:rsidR="7B5F8B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Practice Topics:</w:t>
      </w:r>
    </w:p>
    <w:p w:rsidR="7B5F8B60" w:rsidP="5351621D" w:rsidRDefault="7B5F8B60" w14:paraId="3307BBA5" w14:textId="4F5CA474">
      <w:pPr>
        <w:bidi w:val="0"/>
        <w:spacing w:before="0" w:beforeAutospacing="off" w:after="0" w:afterAutospacing="off"/>
        <w:jc w:val="left"/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Dogs are better than cats.</w:t>
      </w:r>
    </w:p>
    <w:p w:rsidR="7B5F8B60" w:rsidP="5351621D" w:rsidRDefault="7B5F8B60" w14:paraId="0E43FB02" w14:textId="75EA5459">
      <w:pPr>
        <w:bidi w:val="0"/>
        <w:spacing w:before="0" w:beforeAutospacing="off" w:after="0" w:afterAutospacing="off"/>
        <w:jc w:val="left"/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Summer vacation is the best school break</w:t>
      </w:r>
    </w:p>
    <w:p w:rsidR="7B5F8B60" w:rsidP="5351621D" w:rsidRDefault="7B5F8B60" w14:paraId="01B88903" w14:textId="18FAB9F1">
      <w:pPr>
        <w:bidi w:val="0"/>
        <w:spacing w:before="0" w:beforeAutospacing="off" w:after="0" w:afterAutospacing="off"/>
        <w:jc w:val="left"/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Reading books is better than watching TV</w:t>
      </w:r>
    </w:p>
    <w:p w:rsidR="7B5F8B60" w:rsidP="5351621D" w:rsidRDefault="7B5F8B60" w14:paraId="2DD133A7" w14:textId="4432B0F0">
      <w:pPr>
        <w:bidi w:val="0"/>
        <w:spacing w:before="0" w:beforeAutospacing="off" w:after="0" w:afterAutospacing="off"/>
        <w:jc w:val="left"/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Halloween is the best holiday.</w:t>
      </w:r>
    </w:p>
    <w:p w:rsidR="7B5F8B60" w:rsidP="5351621D" w:rsidRDefault="7B5F8B60" w14:paraId="49FF82CD" w14:textId="2E109964">
      <w:pPr>
        <w:bidi w:val="0"/>
        <w:spacing w:before="0" w:beforeAutospacing="off" w:after="0" w:afterAutospacing="off"/>
        <w:jc w:val="left"/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Music makes life better.</w:t>
      </w:r>
    </w:p>
    <w:p w:rsidR="7B5F8B60" w:rsidP="5351621D" w:rsidRDefault="7B5F8B60" w14:paraId="1B79EF04" w14:textId="18301614">
      <w:pPr>
        <w:bidi w:val="0"/>
        <w:spacing w:before="0" w:beforeAutospacing="off" w:after="0" w:afterAutospacing="off"/>
        <w:jc w:val="left"/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5F8B60" w:rsidP="5351621D" w:rsidRDefault="7B5F8B60" w14:paraId="5016228D" w14:textId="28383BAC">
      <w:pPr>
        <w:bidi w:val="0"/>
        <w:spacing w:before="0" w:beforeAutospacing="off" w:after="0" w:afterAutospacing="off"/>
        <w:jc w:val="left"/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5F8B60" w:rsidP="5351621D" w:rsidRDefault="7B5F8B60" w14:paraId="361B6293" w14:textId="47B2361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Fall season related topics:</w:t>
      </w:r>
    </w:p>
    <w:p w:rsidR="7B5F8B60" w:rsidP="5351621D" w:rsidRDefault="7B5F8B60" w14:paraId="6282AA38" w14:textId="660682A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Fall is the best season of the year.</w:t>
      </w:r>
    </w:p>
    <w:p w:rsidR="7B5F8B60" w:rsidP="5351621D" w:rsidRDefault="7B5F8B60" w14:paraId="7999FAE3" w14:textId="06F3B8B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Pumpkins are the most fun part of Fall.</w:t>
      </w:r>
    </w:p>
    <w:p w:rsidR="7B5F8B60" w:rsidP="5351621D" w:rsidRDefault="7B5F8B60" w14:paraId="1E4E02DB" w14:textId="4265D51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Jumping into a pile of leaves is better than going to the park.</w:t>
      </w:r>
    </w:p>
    <w:p w:rsidR="7B5F8B60" w:rsidP="5351621D" w:rsidRDefault="7B5F8B60" w14:paraId="0DF5899D" w14:textId="2B23F9D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Halloween is the most exciting holiday.</w:t>
      </w:r>
    </w:p>
    <w:p w:rsidR="7B5F8B60" w:rsidP="5351621D" w:rsidRDefault="7B5F8B60" w14:paraId="286B43EE" w14:textId="3B18306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Apple pie is better than pumpkin pie.</w:t>
      </w:r>
    </w:p>
    <w:p w:rsidR="7B5F8B60" w:rsidP="5351621D" w:rsidRDefault="7B5F8B60" w14:paraId="17100138" w14:textId="5BB2A12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Fall weather is the best for outdoor games.</w:t>
      </w:r>
    </w:p>
    <w:p w:rsidR="7B5F8B60" w:rsidP="5351621D" w:rsidRDefault="7B5F8B60" w14:paraId="4132AEB2" w14:textId="37BE625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School events in Fall are more fun than in Spring.</w:t>
      </w:r>
    </w:p>
    <w:p w:rsidR="7B5F8B60" w:rsidP="5351621D" w:rsidRDefault="7B5F8B60" w14:paraId="2547BB99" w14:textId="6F30D64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Dressing in cozy sweaters is the best part of Fall.</w:t>
      </w:r>
    </w:p>
    <w:p w:rsidR="7B5F8B60" w:rsidP="5351621D" w:rsidRDefault="7B5F8B60" w14:paraId="3A5045FE" w14:textId="2030275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1621D" w:rsidR="7B5F8B60">
        <w:rPr>
          <w:rFonts w:ascii="Aptos" w:hAnsi="Aptos" w:eastAsia="Aptos" w:cs="Aptos"/>
          <w:noProof w:val="0"/>
          <w:sz w:val="24"/>
          <w:szCs w:val="24"/>
          <w:lang w:val="en-US"/>
        </w:rPr>
        <w:t>Fall colors (red, orange, yellow) are prettier than Spring flowers.</w:t>
      </w:r>
    </w:p>
    <w:p w:rsidR="5351621D" w:rsidP="5351621D" w:rsidRDefault="5351621D" w14:paraId="0FCC4203" w14:textId="60178B9D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</w:p>
    <w:p w:rsidR="5351621D" w:rsidP="5351621D" w:rsidRDefault="5351621D" w14:paraId="1CC8F02A" w14:textId="2A6A36ED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</w:p>
    <w:p w:rsidR="06624D27" w:rsidP="240992B5" w:rsidRDefault="06624D27" w14:paraId="66B58836" w14:textId="1E07E364">
      <w:pPr>
        <w:pStyle w:val="Heading3"/>
        <w:bidi w:val="0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40992B5" w:rsidR="06624D27">
        <w:rPr>
          <w:noProof w:val="0"/>
          <w:lang w:val="en-US"/>
        </w:rPr>
        <w:t>Storytelling</w:t>
      </w:r>
      <w:r w:rsidRPr="240992B5" w:rsidR="06624D27">
        <w:rPr>
          <w:noProof w:val="0"/>
          <w:lang w:val="en-US"/>
        </w:rPr>
        <w:t xml:space="preserve"> – </w:t>
      </w:r>
      <w:r w:rsidRPr="240992B5" w:rsidR="06624D27">
        <w:rPr>
          <w:noProof w:val="0"/>
          <w:lang w:val="en-US"/>
        </w:rPr>
        <w:t>Past–Present–Future</w:t>
      </w:r>
    </w:p>
    <w:p w:rsidR="06624D27" w:rsidP="240992B5" w:rsidRDefault="06624D27" w14:paraId="01DDC74B" w14:textId="63567BEA">
      <w:pPr>
        <w:bidi w:val="0"/>
        <w:spacing w:before="240" w:beforeAutospacing="off" w:after="240" w:afterAutospacing="off"/>
        <w:jc w:val="left"/>
      </w:pPr>
      <w:r w:rsidRPr="2C5198E2" w:rsidR="246009B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Focus:</w:t>
      </w:r>
      <w:r w:rsidRPr="2C5198E2" w:rsidR="246009B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Think in sequence to avoid freezing.</w:t>
      </w:r>
    </w:p>
    <w:p w:rsidR="4364621B" w:rsidP="2C5198E2" w:rsidRDefault="4364621B" w14:paraId="06B505D0" w14:textId="74A90636">
      <w:pPr>
        <w:bidi w:val="0"/>
        <w:spacing w:before="240" w:beforeAutospacing="off" w:after="240" w:afterAutospacing="off"/>
        <w:jc w:val="left"/>
      </w:pP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>It’s a storytelling technique where you organize your speech in 3 simple parts:</w:t>
      </w:r>
    </w:p>
    <w:p w:rsidR="4364621B" w:rsidP="2C5198E2" w:rsidRDefault="4364621B" w14:paraId="0B1F3B7F" w14:textId="000B52C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Past:</w:t>
      </w: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What happened before (a memory or starting point)</w:t>
      </w:r>
    </w:p>
    <w:p w:rsidR="4364621B" w:rsidP="2C5198E2" w:rsidRDefault="4364621B" w14:paraId="4F3CA500" w14:textId="658B0E6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Present:</w:t>
      </w: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What’s happening now (how things have changed)</w:t>
      </w:r>
    </w:p>
    <w:p w:rsidR="4364621B" w:rsidP="2C5198E2" w:rsidRDefault="4364621B" w14:paraId="2F4F194D" w14:textId="21A5A84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Future:</w:t>
      </w: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What will happen next (your hope or plan)</w:t>
      </w:r>
    </w:p>
    <w:p w:rsidR="4364621B" w:rsidP="2C5198E2" w:rsidRDefault="4364621B" w14:paraId="4F7D4425" w14:textId="726909B6">
      <w:pPr>
        <w:bidi w:val="0"/>
        <w:spacing w:before="240" w:beforeAutospacing="off" w:after="240" w:afterAutospacing="off"/>
        <w:jc w:val="left"/>
      </w:pP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>It works beautifully for table topics because it gives kids an easy “timeline” to follow — like walking through time.</w:t>
      </w:r>
    </w:p>
    <w:p w:rsidR="4364621B" w:rsidP="2C5198E2" w:rsidRDefault="4364621B" w14:paraId="0D842D5C" w14:textId="5EFC54D2">
      <w:pPr>
        <w:pStyle w:val="Heading3"/>
        <w:bidi w:val="0"/>
        <w:spacing w:before="281" w:beforeAutospacing="off" w:after="281" w:afterAutospacing="off"/>
        <w:jc w:val="left"/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Teach It</w:t>
      </w:r>
    </w:p>
    <w:p w:rsidR="4364621B" w:rsidP="2C5198E2" w:rsidRDefault="4364621B" w14:paraId="3C2D93E8" w14:textId="2B6EBF2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Explain Simply:</w:t>
      </w:r>
      <w:r>
        <w:br/>
      </w: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Say, “Every good story has a beginning, middle, and end. Past–Present–Future is just that!”</w:t>
      </w:r>
    </w:p>
    <w:p w:rsidR="4364621B" w:rsidP="2C5198E2" w:rsidRDefault="4364621B" w14:paraId="23514646" w14:textId="0B91070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Show an Example:</w:t>
      </w:r>
      <w:r>
        <w:br/>
      </w: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2C5198E2" w:rsidR="4364621B">
        <w:rPr>
          <w:rFonts w:ascii="Aptos" w:hAnsi="Aptos" w:eastAsia="Aptos" w:cs="Aptos"/>
          <w:i w:val="1"/>
          <w:iCs w:val="1"/>
          <w:noProof w:val="0"/>
          <w:sz w:val="18"/>
          <w:szCs w:val="18"/>
          <w:lang w:val="en-US"/>
        </w:rPr>
        <w:t>Topic:</w:t>
      </w: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“My favorite season is Fall.”</w:t>
      </w:r>
    </w:p>
    <w:p w:rsidR="4364621B" w:rsidP="2C5198E2" w:rsidRDefault="4364621B" w14:paraId="343B2BBE" w14:textId="75875795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Past:</w:t>
      </w: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“When I was little, I used to jump in piles of leaves every Fall.”</w:t>
      </w:r>
    </w:p>
    <w:p w:rsidR="4364621B" w:rsidP="2C5198E2" w:rsidRDefault="4364621B" w14:paraId="4BE12D64" w14:textId="198B2C99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Present:</w:t>
      </w: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“Now, I enjoy walking outside and feeling the cool breeze.”</w:t>
      </w:r>
    </w:p>
    <w:p w:rsidR="4364621B" w:rsidP="2C5198E2" w:rsidRDefault="4364621B" w14:paraId="626F42DF" w14:textId="1D1C2752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Future:</w:t>
      </w: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“In the future, I want to go hiking every Fall and take pictures of the trees.”</w:t>
      </w:r>
    </w:p>
    <w:p w:rsidR="4364621B" w:rsidP="2C5198E2" w:rsidRDefault="4364621B" w14:paraId="260C163B" w14:textId="15CD4208">
      <w:pPr>
        <w:bidi w:val="0"/>
        <w:spacing w:before="240" w:beforeAutospacing="off" w:after="240" w:afterAutospacing="off"/>
        <w:jc w:val="left"/>
      </w:pP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>→ That’s a complete, flowing mini-speech!</w:t>
      </w:r>
    </w:p>
    <w:p w:rsidR="4364621B" w:rsidP="2C5198E2" w:rsidRDefault="4364621B" w14:paraId="233B566D" w14:textId="4BAF0C0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Make It Interactive:</w:t>
      </w:r>
    </w:p>
    <w:p w:rsidR="4364621B" w:rsidP="2C5198E2" w:rsidRDefault="4364621B" w14:paraId="78D526F4" w14:textId="0ACE5E14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>Have them pick a topic and draw a quick timeline (Past → Present → Future).</w:t>
      </w:r>
    </w:p>
    <w:p w:rsidR="4364621B" w:rsidP="2C5198E2" w:rsidRDefault="4364621B" w14:paraId="406FF296" w14:textId="0CBC2EB0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>Or call out each stage: “Tell me something from your past... now your present... now your future!”</w:t>
      </w:r>
    </w:p>
    <w:p w:rsidR="4364621B" w:rsidP="2C5198E2" w:rsidRDefault="4364621B" w14:paraId="6AB013E9" w14:textId="4C9CAD2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4364621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Keep It Playful:</w:t>
      </w:r>
      <w:r>
        <w:br/>
      </w:r>
      <w:r w:rsidRPr="2C5198E2" w:rsidR="4364621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You can make it a “Time Travel Speech Game.” Tell them: “You’re traveling in time — start in the past, land in the present, and tell us your dream for the future!”</w:t>
      </w:r>
    </w:p>
    <w:p w:rsidR="2E0E05E7" w:rsidP="2C5198E2" w:rsidRDefault="2E0E05E7" w14:paraId="0C7DBC56" w14:textId="4A14AC76">
      <w:pPr>
        <w:pStyle w:val="Heading3"/>
        <w:bidi w:val="0"/>
        <w:spacing w:before="281" w:beforeAutospacing="off" w:after="281" w:afterAutospacing="off"/>
        <w:jc w:val="left"/>
      </w:pPr>
      <w:r w:rsidRPr="2C5198E2" w:rsidR="2E0E0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Explain Why It’s Effective (in kid-friendly terms)</w:t>
      </w:r>
    </w:p>
    <w:p w:rsidR="2E0E05E7" w:rsidP="2C5198E2" w:rsidRDefault="2E0E05E7" w14:paraId="75FF8692" w14:textId="543570B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2E0E05E7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It’s easy to remember:</w:t>
      </w:r>
      <w:r w:rsidRPr="2C5198E2" w:rsidR="2E0E05E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Just 3 steps — like telling a story from beginning to end.</w:t>
      </w:r>
    </w:p>
    <w:p w:rsidR="2E0E05E7" w:rsidP="2C5198E2" w:rsidRDefault="2E0E05E7" w14:paraId="7B355441" w14:textId="3152E05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2E0E05E7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It keeps you organized:</w:t>
      </w:r>
      <w:r w:rsidRPr="2C5198E2" w:rsidR="2E0E05E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You won’t freeze, because you always know what comes next.</w:t>
      </w:r>
    </w:p>
    <w:p w:rsidR="2E0E05E7" w:rsidP="2C5198E2" w:rsidRDefault="2E0E05E7" w14:paraId="742FB59B" w14:textId="01E9E9E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2E0E05E7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It sounds natural:</w:t>
      </w:r>
      <w:r w:rsidRPr="2C5198E2" w:rsidR="2E0E05E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It flows like a real conversation.</w:t>
      </w:r>
    </w:p>
    <w:p w:rsidR="2E0E05E7" w:rsidP="2C5198E2" w:rsidRDefault="2E0E05E7" w14:paraId="329A81B7" w14:textId="69EEE33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2E0E05E7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It’s emotional:</w:t>
      </w:r>
      <w:r w:rsidRPr="2C5198E2" w:rsidR="2E0E05E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People connect more with stories than with random facts.</w:t>
      </w:r>
    </w:p>
    <w:p w:rsidR="2E0E05E7" w:rsidP="2C5198E2" w:rsidRDefault="2E0E05E7" w14:paraId="5F45B4DE" w14:textId="4484971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2E0E05E7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It helps imagination:</w:t>
      </w:r>
      <w:r w:rsidRPr="2C5198E2" w:rsidR="2E0E05E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You can talk about your dreams and ideas, not just what’s real.</w:t>
      </w:r>
    </w:p>
    <w:p w:rsidR="2C5198E2" w:rsidP="2C5198E2" w:rsidRDefault="2C5198E2" w14:paraId="334BFF56" w14:textId="4EE24ABA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</w:p>
    <w:p w:rsidR="3B000C0F" w:rsidP="2C5198E2" w:rsidRDefault="3B000C0F" w14:paraId="7A3091A9" w14:textId="179837BE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>Examples:</w:t>
      </w:r>
    </w:p>
    <w:p w:rsidR="3B000C0F" w:rsidP="2C5198E2" w:rsidRDefault="3B000C0F" w14:paraId="631CE7DE" w14:textId="6AE4644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>Tell me about your favorite season:</w:t>
      </w:r>
    </w:p>
    <w:p w:rsidR="3B000C0F" w:rsidP="2C5198E2" w:rsidRDefault="3B000C0F" w14:paraId="7F9BCEA2" w14:textId="39E881B5">
      <w:pPr>
        <w:pStyle w:val="Normal"/>
        <w:bidi w:val="0"/>
        <w:spacing w:before="240" w:beforeAutospacing="off" w:after="240" w:afterAutospacing="off"/>
        <w:jc w:val="left"/>
      </w:pPr>
      <w:r w:rsidRPr="2C5198E2" w:rsidR="3B000C0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Past:</w:t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When I was little, I used to love Fall because I could jump into big piles of leaves after school. My friends and I would compete to see who made the biggest leaf splash!</w:t>
      </w:r>
      <w:r>
        <w:br/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2C5198E2" w:rsidR="3B000C0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Present:</w:t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Now, I still enjoy Fall — mostly for the cozy sweaters and warm apple cider. The cool air just makes everything feel calm.</w:t>
      </w:r>
      <w:r>
        <w:br/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2C5198E2" w:rsidR="3B000C0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Future:</w:t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Next Fall, I want to go on a road trip to see the colorful trees in the mountains. That’s why Fall will always be my favorite season.</w:t>
      </w:r>
    </w:p>
    <w:p w:rsidR="3B000C0F" w:rsidP="2C5198E2" w:rsidRDefault="3B000C0F" w14:paraId="41E8A3D6" w14:textId="262EE67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>Tell us about your hobby you love:</w:t>
      </w:r>
    </w:p>
    <w:p w:rsidR="3B000C0F" w:rsidP="2C5198E2" w:rsidRDefault="3B000C0F" w14:paraId="23C86C1B" w14:textId="5292185E">
      <w:pPr>
        <w:pStyle w:val="Normal"/>
        <w:bidi w:val="0"/>
        <w:spacing w:before="240" w:beforeAutospacing="off" w:after="240" w:afterAutospacing="off"/>
        <w:jc w:val="left"/>
      </w:pPr>
      <w:r w:rsidRPr="2C5198E2" w:rsidR="3B000C0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Past:</w:t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I started playing video games when I was eight. At first, I just liked the bright colors and fun music.</w:t>
      </w:r>
      <w:r>
        <w:br/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2C5198E2" w:rsidR="3B000C0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Present:</w:t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Now, I play strategy games that help me think faster and plan ahead — it’s like solving puzzles.</w:t>
      </w:r>
      <w:r>
        <w:br/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2C5198E2" w:rsidR="3B000C0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Future:</w:t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Someday, I want to design my own game that people all over the world can play.</w:t>
      </w:r>
      <w:r>
        <w:br/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2C5198E2" w:rsidR="3B000C0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→</w:t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Gaming started as fun, but now it’s something I dream of creating myself!</w:t>
      </w:r>
    </w:p>
    <w:p w:rsidR="3B000C0F" w:rsidP="2C5198E2" w:rsidRDefault="3B000C0F" w14:paraId="41C4EA98" w14:textId="1CE9429F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C5198E2" w:rsidR="3B000C0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Some topics for practice:</w:t>
      </w:r>
    </w:p>
    <w:p w:rsidR="3B000C0F" w:rsidP="2C5198E2" w:rsidRDefault="3B000C0F" w14:paraId="35E054ED" w14:textId="59E315E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>Tell me about your favorite holiday</w:t>
      </w:r>
    </w:p>
    <w:p w:rsidR="3B000C0F" w:rsidP="2C5198E2" w:rsidRDefault="3B000C0F" w14:paraId="3B6F8621" w14:textId="0A88C81C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A fun day that </w:t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>you’ll</w:t>
      </w: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never forget</w:t>
      </w:r>
    </w:p>
    <w:p w:rsidR="3B000C0F" w:rsidP="2C5198E2" w:rsidRDefault="3B000C0F" w14:paraId="541F8C08" w14:textId="0564121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C5198E2" w:rsidR="3B000C0F">
        <w:rPr>
          <w:rFonts w:ascii="Aptos" w:hAnsi="Aptos" w:eastAsia="Aptos" w:cs="Aptos"/>
          <w:noProof w:val="0"/>
          <w:sz w:val="18"/>
          <w:szCs w:val="18"/>
          <w:lang w:val="en-US"/>
        </w:rPr>
        <w:t>A pet that you like most</w:t>
      </w:r>
    </w:p>
    <w:p w:rsidR="2C5198E2" w:rsidP="2C5198E2" w:rsidRDefault="2C5198E2" w14:paraId="1A81149A" w14:textId="2881D80B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</w:p>
    <w:p w:rsidR="06624D27" w:rsidP="240992B5" w:rsidRDefault="06624D27" w14:paraId="6BCBF332" w14:textId="3B7DE8EF">
      <w:pPr>
        <w:pStyle w:val="Heading3"/>
        <w:bidi w:val="0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40992B5" w:rsidR="06624D27">
        <w:rPr>
          <w:noProof w:val="0"/>
          <w:lang w:val="en-US"/>
        </w:rPr>
        <w:t>Rule of 3</w:t>
      </w:r>
    </w:p>
    <w:p w:rsidR="06624D27" w:rsidP="240992B5" w:rsidRDefault="06624D27" w14:paraId="475365CE" w14:textId="0613899F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1510C27A" w:rsidR="1F053806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Focus:</w:t>
      </w:r>
      <w:r w:rsidRPr="1510C27A" w:rsidR="1F053806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 xml:space="preserve"> Share 3 short points.</w:t>
      </w:r>
    </w:p>
    <w:p w:rsidR="240992B5" w:rsidP="240992B5" w:rsidRDefault="240992B5" w14:paraId="688F1F6E" w14:textId="3BE9B7F3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</w:pPr>
      <w:r w:rsidRPr="1510C27A" w:rsidR="0C593C3A">
        <w:rPr>
          <w:rFonts w:ascii="Aptos" w:hAnsi="Aptos" w:eastAsia="Aptos" w:cs="Aptos"/>
          <w:noProof w:val="0"/>
          <w:sz w:val="18"/>
          <w:szCs w:val="18"/>
          <w:lang w:val="en-US"/>
        </w:rPr>
        <w:t>Rule of 3 = 1 Main Idea + 3 Supporting Points</w:t>
      </w:r>
    </w:p>
    <w:p w:rsidR="0C593C3A" w:rsidP="1510C27A" w:rsidRDefault="0C593C3A" w14:paraId="14B8BBDA" w14:textId="08F27CA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0C593C3A">
        <w:rPr>
          <w:rFonts w:ascii="Aptos" w:hAnsi="Aptos" w:eastAsia="Aptos" w:cs="Aptos"/>
          <w:noProof w:val="0"/>
          <w:sz w:val="18"/>
          <w:szCs w:val="18"/>
          <w:lang w:val="en-US"/>
        </w:rPr>
        <w:t>Pick a clear main idea (</w:t>
      </w:r>
      <w:r w:rsidRPr="1510C27A" w:rsidR="253778C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your </w:t>
      </w:r>
      <w:r w:rsidRPr="1510C27A" w:rsidR="0C593C3A">
        <w:rPr>
          <w:rFonts w:ascii="Aptos" w:hAnsi="Aptos" w:eastAsia="Aptos" w:cs="Aptos"/>
          <w:noProof w:val="0"/>
          <w:sz w:val="18"/>
          <w:szCs w:val="18"/>
          <w:lang w:val="en-US"/>
        </w:rPr>
        <w:t>opinion or stance).</w:t>
      </w:r>
    </w:p>
    <w:p w:rsidR="0C593C3A" w:rsidP="1510C27A" w:rsidRDefault="0C593C3A" w14:paraId="3D79D6BD" w14:textId="24B4B4E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0C593C3A">
        <w:rPr>
          <w:rFonts w:ascii="Aptos" w:hAnsi="Aptos" w:eastAsia="Aptos" w:cs="Aptos"/>
          <w:noProof w:val="0"/>
          <w:sz w:val="18"/>
          <w:szCs w:val="18"/>
          <w:lang w:val="en-US"/>
        </w:rPr>
        <w:t>Give 3 short reasons or examples to support it.</w:t>
      </w:r>
    </w:p>
    <w:p w:rsidR="0C593C3A" w:rsidP="1510C27A" w:rsidRDefault="0C593C3A" w14:paraId="061C5EA1" w14:textId="4CAB22F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0C593C3A">
        <w:rPr>
          <w:rFonts w:ascii="Aptos" w:hAnsi="Aptos" w:eastAsia="Aptos" w:cs="Aptos"/>
          <w:noProof w:val="0"/>
          <w:sz w:val="18"/>
          <w:szCs w:val="18"/>
          <w:lang w:val="en-US"/>
        </w:rPr>
        <w:t>Wrap up with a 1-line conclusion.</w:t>
      </w:r>
    </w:p>
    <w:p w:rsidR="6D946D1A" w:rsidP="1510C27A" w:rsidRDefault="6D946D1A" w14:paraId="727423F2" w14:textId="5979DC43">
      <w:pPr>
        <w:pStyle w:val="Normal"/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Our brains love things in threes! When you share </w:t>
      </w:r>
      <w:r w:rsidRPr="1510C27A" w:rsidR="6D946D1A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three short points or examples</w:t>
      </w: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, your speech feels complete and easy to remember.</w:t>
      </w:r>
    </w:p>
    <w:p w:rsidR="6D946D1A" w:rsidP="1510C27A" w:rsidRDefault="6D946D1A" w14:paraId="74AD1D85" w14:textId="3057B2C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3 reasons why school is fun (friends, lunch, holidays)</w:t>
      </w:r>
    </w:p>
    <w:p w:rsidR="6D946D1A" w:rsidP="1510C27A" w:rsidRDefault="6D946D1A" w14:paraId="5B8BDE54" w14:textId="7E21B5C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3 ways to be a good friend</w:t>
      </w:r>
    </w:p>
    <w:p w:rsidR="6D946D1A" w:rsidP="1510C27A" w:rsidRDefault="6D946D1A" w14:paraId="267A1AA1" w14:textId="0A9454D2">
      <w:pPr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Give a simple structure</w:t>
      </w:r>
      <w:r>
        <w:br/>
      </w: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Teach them to organize their 1-minute speech like this:</w:t>
      </w:r>
    </w:p>
    <w:p w:rsidR="6D946D1A" w:rsidP="1510C27A" w:rsidRDefault="6D946D1A" w14:paraId="27DB1923" w14:textId="4C4711C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Intro:</w:t>
      </w: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Start with a clear opinion or statement</w:t>
      </w:r>
    </w:p>
    <w:p w:rsidR="6D946D1A" w:rsidP="1510C27A" w:rsidRDefault="6D946D1A" w14:paraId="07C4E42A" w14:textId="34BE2A0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Point 1, 2, 3:</w:t>
      </w: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Give three quick examples or reasons</w:t>
      </w:r>
    </w:p>
    <w:p w:rsidR="6D946D1A" w:rsidP="1510C27A" w:rsidRDefault="6D946D1A" w14:paraId="035B88C4" w14:textId="6A4419F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Closing:</w:t>
      </w: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Wrap up with a short conclusion</w:t>
      </w:r>
    </w:p>
    <w:p w:rsidR="6D946D1A" w:rsidP="1510C27A" w:rsidRDefault="6D946D1A" w14:paraId="3850968A" w14:textId="28957BB5">
      <w:pPr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Example:</w:t>
      </w:r>
    </w:p>
    <w:p w:rsidR="6D946D1A" w:rsidP="1510C27A" w:rsidRDefault="6D946D1A" w14:paraId="1B9C8E1F" w14:textId="11A79195">
      <w:pPr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Topic:</w:t>
      </w: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Why dogs are the best pets</w:t>
      </w:r>
    </w:p>
    <w:p w:rsidR="6D946D1A" w:rsidP="1510C27A" w:rsidRDefault="6D946D1A" w14:paraId="3C3066A8" w14:textId="526EE41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(Intro) I think dogs are the best pets!</w:t>
      </w:r>
    </w:p>
    <w:p w:rsidR="6D946D1A" w:rsidP="1510C27A" w:rsidRDefault="6D946D1A" w14:paraId="14E63A80" w14:textId="5EBA963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(Point 1) They are loyal and protect you.</w:t>
      </w:r>
    </w:p>
    <w:p w:rsidR="6D946D1A" w:rsidP="1510C27A" w:rsidRDefault="6D946D1A" w14:paraId="70BC9751" w14:textId="3D21FBC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(Point 2) They make you happy when you’re sad.</w:t>
      </w:r>
    </w:p>
    <w:p w:rsidR="6D946D1A" w:rsidP="1510C27A" w:rsidRDefault="6D946D1A" w14:paraId="71570766" w14:textId="263A298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(Point 3) You can play fetch or go for walks with them.</w:t>
      </w:r>
    </w:p>
    <w:p w:rsidR="6D946D1A" w:rsidP="1510C27A" w:rsidRDefault="6D946D1A" w14:paraId="4F137F7B" w14:textId="75513DE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(Closing) That’s why I believe dogs are truly a person’s best friend.</w:t>
      </w:r>
    </w:p>
    <w:p w:rsidR="6D946D1A" w:rsidP="1510C27A" w:rsidRDefault="6D946D1A" w14:paraId="32474C66" w14:textId="58358E0B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Table topics:</w:t>
      </w:r>
    </w:p>
    <w:p w:rsidR="6D946D1A" w:rsidP="1510C27A" w:rsidRDefault="6D946D1A" w14:paraId="22E09C73" w14:textId="6F7ECEC6">
      <w:pPr>
        <w:pStyle w:val="Normal"/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If I had a superpower…</w:t>
      </w:r>
    </w:p>
    <w:p w:rsidR="6D946D1A" w:rsidP="1510C27A" w:rsidRDefault="6D946D1A" w14:paraId="25278796" w14:textId="2A3CE5B9">
      <w:pPr>
        <w:pStyle w:val="Normal"/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The best thing about weekends</w:t>
      </w:r>
    </w:p>
    <w:p w:rsidR="6D946D1A" w:rsidP="1510C27A" w:rsidRDefault="6D946D1A" w14:paraId="5969644E" w14:textId="476D1D57">
      <w:pPr>
        <w:pStyle w:val="Normal"/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Why school holidays are important</w:t>
      </w:r>
    </w:p>
    <w:p w:rsidR="6D946D1A" w:rsidP="1510C27A" w:rsidRDefault="6D946D1A" w14:paraId="3B024FED" w14:textId="2CB9E313">
      <w:pPr>
        <w:pStyle w:val="Normal"/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My favorite season</w:t>
      </w:r>
    </w:p>
    <w:p w:rsidR="6D946D1A" w:rsidP="1510C27A" w:rsidRDefault="6D946D1A" w14:paraId="2B7CCBF5" w14:textId="76272209">
      <w:pPr>
        <w:pStyle w:val="Normal"/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Why I love my pet (or wish I had one)</w:t>
      </w:r>
    </w:p>
    <w:p w:rsidR="6D946D1A" w:rsidP="1510C27A" w:rsidRDefault="6D946D1A" w14:paraId="732B36A1" w14:textId="7A157050">
      <w:pPr>
        <w:pStyle w:val="Normal"/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Why kindness matters</w:t>
      </w:r>
    </w:p>
    <w:p w:rsidR="6D946D1A" w:rsidP="1510C27A" w:rsidRDefault="6D946D1A" w14:paraId="7553C301" w14:textId="31724F00">
      <w:pPr>
        <w:pStyle w:val="Normal"/>
        <w:bidi w:val="0"/>
        <w:spacing w:before="240" w:beforeAutospacing="off" w:after="240" w:afterAutospacing="off"/>
        <w:jc w:val="left"/>
      </w:pPr>
      <w:r w:rsidRPr="1510C27A" w:rsidR="6D946D1A">
        <w:rPr>
          <w:rFonts w:ascii="Aptos" w:hAnsi="Aptos" w:eastAsia="Aptos" w:cs="Aptos"/>
          <w:noProof w:val="0"/>
          <w:sz w:val="18"/>
          <w:szCs w:val="18"/>
          <w:lang w:val="en-US"/>
        </w:rPr>
        <w:t>If I were the principal for a day</w:t>
      </w:r>
    </w:p>
    <w:p w:rsidR="240992B5" w:rsidP="240992B5" w:rsidRDefault="240992B5" w14:paraId="3328CDBA" w14:textId="18287498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</w:p>
    <w:p w:rsidR="240992B5" w:rsidP="240992B5" w:rsidRDefault="240992B5" w14:paraId="6736D054" w14:textId="454BEDA2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88c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8b4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86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2768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dbc89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cac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507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972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746d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1401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5c1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2919F0"/>
    <w:rsid w:val="06624D27"/>
    <w:rsid w:val="074E26D7"/>
    <w:rsid w:val="0C593C3A"/>
    <w:rsid w:val="0EB065C7"/>
    <w:rsid w:val="13648140"/>
    <w:rsid w:val="1510C27A"/>
    <w:rsid w:val="17732DDE"/>
    <w:rsid w:val="1C2E9B5B"/>
    <w:rsid w:val="1F053806"/>
    <w:rsid w:val="240992B5"/>
    <w:rsid w:val="246009BB"/>
    <w:rsid w:val="253778CD"/>
    <w:rsid w:val="27EF8D81"/>
    <w:rsid w:val="2884F749"/>
    <w:rsid w:val="2C5198E2"/>
    <w:rsid w:val="2E0E05E7"/>
    <w:rsid w:val="2E9EED30"/>
    <w:rsid w:val="30F38656"/>
    <w:rsid w:val="32CC6F76"/>
    <w:rsid w:val="366A8C97"/>
    <w:rsid w:val="39F06309"/>
    <w:rsid w:val="3B000C0F"/>
    <w:rsid w:val="3F7D2318"/>
    <w:rsid w:val="4364621B"/>
    <w:rsid w:val="45BF200D"/>
    <w:rsid w:val="4F200A32"/>
    <w:rsid w:val="5351621D"/>
    <w:rsid w:val="56F3F9E0"/>
    <w:rsid w:val="583FC47E"/>
    <w:rsid w:val="5A5A0685"/>
    <w:rsid w:val="5C052F82"/>
    <w:rsid w:val="5C752FCB"/>
    <w:rsid w:val="5E2919F0"/>
    <w:rsid w:val="6B7BB06D"/>
    <w:rsid w:val="6D946D1A"/>
    <w:rsid w:val="6F30F34C"/>
    <w:rsid w:val="72B93B01"/>
    <w:rsid w:val="7B5F8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19F0"/>
  <w15:chartTrackingRefBased/>
  <w15:docId w15:val="{DD7B607D-A93A-435E-B2D8-C231720271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0992B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40992B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240992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d8712cd61949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2025-09-21T01:17:29.5833885Z</dcterms:created>
  <dcterms:modified xsi:type="dcterms:W3CDTF">2025-10-12T21:09:52.5682818Z</dcterms:modified>
  <dc:creator>BGCFL Club</dc:creator>
  <lastModifiedBy>BGCFL Club</lastModifiedBy>
</coreProperties>
</file>