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AAB42" w14:textId="25A91AC6" w:rsidR="007D671F" w:rsidRPr="00B47E82" w:rsidRDefault="00972FEE">
      <w:r w:rsidRPr="00B47E82">
        <w:rPr>
          <w:lang w:val="en-US"/>
        </w:rPr>
        <w:t>12.</w:t>
      </w:r>
      <w:r w:rsidRPr="00B47E82">
        <w:t xml:space="preserve"> </w:t>
      </w:r>
      <w:r w:rsidRPr="00B47E82">
        <w:t>Inferential statistics allows us to make conclusions and predictions about a population based on a sample of data</w:t>
      </w:r>
      <w:r w:rsidRPr="00B47E82">
        <w:t>.</w:t>
      </w:r>
    </w:p>
    <w:p w14:paraId="032FBC1E" w14:textId="0196C8D6" w:rsidR="00972FEE" w:rsidRPr="00B47E82" w:rsidRDefault="00972FEE" w:rsidP="00972FEE">
      <w:pPr>
        <w:pStyle w:val="ListParagraph"/>
        <w:numPr>
          <w:ilvl w:val="0"/>
          <w:numId w:val="1"/>
        </w:numPr>
        <w:rPr>
          <w:u w:val="single"/>
        </w:rPr>
      </w:pPr>
      <w:r w:rsidRPr="00B47E82">
        <w:rPr>
          <w:u w:val="single"/>
        </w:rPr>
        <w:t>Correlation</w:t>
      </w:r>
    </w:p>
    <w:p w14:paraId="67E4178D" w14:textId="1267481F" w:rsidR="00972FEE" w:rsidRPr="00B47E82" w:rsidRDefault="00972FEE">
      <w:r w:rsidRPr="00B47E82">
        <w:t>When two variables move together (increase/decrease), but one does not necessarily cause the other.</w:t>
      </w:r>
    </w:p>
    <w:p w14:paraId="3D2DE9B7" w14:textId="52354F0B" w:rsidR="00972FEE" w:rsidRPr="00B47E82" w:rsidRDefault="00972FEE">
      <w:r w:rsidRPr="00B47E82">
        <w:t>Ice cream sales and drowning incidents are positively correlated (both increase in summer), but ice cream does not cause drowning.</w:t>
      </w:r>
    </w:p>
    <w:p w14:paraId="51D6745E" w14:textId="73CBCB2C" w:rsidR="00972FEE" w:rsidRPr="00B47E82" w:rsidRDefault="00972FEE" w:rsidP="00972FEE">
      <w:pPr>
        <w:pStyle w:val="ListParagraph"/>
        <w:numPr>
          <w:ilvl w:val="0"/>
          <w:numId w:val="1"/>
        </w:numPr>
        <w:rPr>
          <w:u w:val="single"/>
        </w:rPr>
      </w:pPr>
      <w:r w:rsidRPr="00B47E82">
        <w:rPr>
          <w:u w:val="single"/>
        </w:rPr>
        <w:t>Causation</w:t>
      </w:r>
    </w:p>
    <w:p w14:paraId="72D0D7C0" w14:textId="6DBDFD06" w:rsidR="00972FEE" w:rsidRPr="00B47E82" w:rsidRDefault="00972FEE" w:rsidP="00972FEE">
      <w:r w:rsidRPr="00B47E82">
        <w:t>When one variable directly causes a change in another variable.</w:t>
      </w:r>
    </w:p>
    <w:p w14:paraId="1F6698B0" w14:textId="6B1A7689" w:rsidR="00972FEE" w:rsidRPr="00B47E82" w:rsidRDefault="00972FEE" w:rsidP="00972FEE">
      <w:r w:rsidRPr="00B47E82">
        <w:t>Smoking causes lung disease—there is a cause-and-effect relationship.</w:t>
      </w:r>
    </w:p>
    <w:p w14:paraId="1DE222C4" w14:textId="2617371E" w:rsidR="00972FEE" w:rsidRPr="00B47E82" w:rsidRDefault="00972FEE" w:rsidP="00972FEE">
      <w:r w:rsidRPr="00B47E82">
        <w:t>13.</w:t>
      </w:r>
      <w:r w:rsidRPr="00B47E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47E82">
        <w:t>Population: The entire group of individuals or items that we want to study.</w:t>
      </w:r>
    </w:p>
    <w:p w14:paraId="075C742D" w14:textId="78600266" w:rsidR="00972FEE" w:rsidRPr="00972FEE" w:rsidRDefault="00972FEE" w:rsidP="00972FEE">
      <w:r w:rsidRPr="00B47E82">
        <w:t xml:space="preserve">       </w:t>
      </w:r>
      <w:r w:rsidRPr="00972FEE">
        <w:t>Sample: A subset of the population that we actually collect data from.</w:t>
      </w:r>
    </w:p>
    <w:p w14:paraId="42859DCE" w14:textId="48F59059" w:rsidR="00972FEE" w:rsidRPr="00B47E82" w:rsidRDefault="00972FEE" w:rsidP="00972FEE">
      <w:r w:rsidRPr="00B47E82">
        <w:t>If we want to know the average height of all adults in a country, the population would be all adults in the country. Measuring everyone is impossible, so we take a sample (e.g., 1,000 randomly selected adults) to estimate the population’s average height.</w:t>
      </w:r>
    </w:p>
    <w:p w14:paraId="79A317EE" w14:textId="77777777" w:rsidR="00040A95" w:rsidRPr="00B47E82" w:rsidRDefault="00972FEE" w:rsidP="00972FEE">
      <w:r w:rsidRPr="00B47E82">
        <w:t>14.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3338"/>
      </w:tblGrid>
      <w:tr w:rsidR="00040A95" w:rsidRPr="00040A95" w14:paraId="34887888" w14:textId="77777777" w:rsidTr="00040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9FB2D" w14:textId="77777777" w:rsidR="00040A95" w:rsidRPr="00040A95" w:rsidRDefault="00040A95" w:rsidP="00040A95">
            <w:r w:rsidRPr="00040A95">
              <w:t>Null Hypothesis (H₀)</w:t>
            </w:r>
          </w:p>
        </w:tc>
        <w:tc>
          <w:tcPr>
            <w:tcW w:w="0" w:type="auto"/>
            <w:vAlign w:val="center"/>
            <w:hideMark/>
          </w:tcPr>
          <w:p w14:paraId="4585AE9C" w14:textId="58407D5A" w:rsidR="00040A95" w:rsidRPr="00040A95" w:rsidRDefault="00040A95" w:rsidP="00040A95">
            <w:r w:rsidRPr="00B47E82">
              <w:t>=</w:t>
            </w:r>
            <w:r w:rsidRPr="00040A95">
              <w:t>Assumes no difference or no effect.</w:t>
            </w:r>
          </w:p>
        </w:tc>
      </w:tr>
    </w:tbl>
    <w:p w14:paraId="7284C0E3" w14:textId="77777777" w:rsidR="00040A95" w:rsidRPr="00040A95" w:rsidRDefault="00040A95" w:rsidP="00040A9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3466"/>
      </w:tblGrid>
      <w:tr w:rsidR="00040A95" w:rsidRPr="00040A95" w14:paraId="40B5B206" w14:textId="77777777" w:rsidTr="00040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8A93E" w14:textId="77777777" w:rsidR="00040A95" w:rsidRPr="00040A95" w:rsidRDefault="00040A95" w:rsidP="00040A95">
            <w:r w:rsidRPr="00040A95">
              <w:t>Alternate Hypothesis (H₁)</w:t>
            </w:r>
          </w:p>
        </w:tc>
        <w:tc>
          <w:tcPr>
            <w:tcW w:w="0" w:type="auto"/>
            <w:vAlign w:val="center"/>
            <w:hideMark/>
          </w:tcPr>
          <w:p w14:paraId="1DB19534" w14:textId="3D15C112" w:rsidR="00040A95" w:rsidRPr="00040A95" w:rsidRDefault="00040A95" w:rsidP="00040A95">
            <w:r w:rsidRPr="00B47E82">
              <w:t>=</w:t>
            </w:r>
            <w:r w:rsidRPr="00040A95">
              <w:t>Suggests a difference or effect exists.</w:t>
            </w:r>
          </w:p>
        </w:tc>
      </w:tr>
    </w:tbl>
    <w:p w14:paraId="157B6A9F" w14:textId="77777777" w:rsidR="00040A95" w:rsidRPr="00040A95" w:rsidRDefault="00040A95" w:rsidP="00040A9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3391"/>
      </w:tblGrid>
      <w:tr w:rsidR="00040A95" w:rsidRPr="00040A95" w14:paraId="64EBB751" w14:textId="77777777" w:rsidTr="00040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61274" w14:textId="77777777" w:rsidR="00040A95" w:rsidRPr="00040A95" w:rsidRDefault="00040A95" w:rsidP="00040A95">
            <w:r w:rsidRPr="00040A95">
              <w:t>Significance Level (α)</w:t>
            </w:r>
          </w:p>
        </w:tc>
        <w:tc>
          <w:tcPr>
            <w:tcW w:w="0" w:type="auto"/>
            <w:vAlign w:val="center"/>
            <w:hideMark/>
          </w:tcPr>
          <w:p w14:paraId="75EECAEC" w14:textId="2424D2BC" w:rsidR="00040A95" w:rsidRPr="00040A95" w:rsidRDefault="00040A95" w:rsidP="00040A95">
            <w:r w:rsidRPr="00B47E82">
              <w:t>=</w:t>
            </w:r>
            <w:r w:rsidRPr="00040A95">
              <w:t>The cutoff (</w:t>
            </w:r>
            <w:proofErr w:type="spellStart"/>
            <w:r w:rsidRPr="00040A95">
              <w:t>eg</w:t>
            </w:r>
            <w:proofErr w:type="spellEnd"/>
            <w:r w:rsidRPr="00040A95">
              <w:t xml:space="preserve"> 0.05) for rejecting H₀.</w:t>
            </w:r>
          </w:p>
        </w:tc>
      </w:tr>
    </w:tbl>
    <w:p w14:paraId="41E49ABB" w14:textId="77777777" w:rsidR="00040A95" w:rsidRPr="00040A95" w:rsidRDefault="00040A95" w:rsidP="00040A9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4590"/>
      </w:tblGrid>
      <w:tr w:rsidR="00040A95" w:rsidRPr="00040A95" w14:paraId="5AC4D246" w14:textId="77777777" w:rsidTr="00040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0DEE2" w14:textId="77777777" w:rsidR="00040A95" w:rsidRPr="00040A95" w:rsidRDefault="00040A95" w:rsidP="00040A95">
            <w:r w:rsidRPr="00040A95">
              <w:t>P-value</w:t>
            </w:r>
          </w:p>
        </w:tc>
        <w:tc>
          <w:tcPr>
            <w:tcW w:w="0" w:type="auto"/>
            <w:vAlign w:val="center"/>
            <w:hideMark/>
          </w:tcPr>
          <w:p w14:paraId="744373F7" w14:textId="43291F43" w:rsidR="00040A95" w:rsidRPr="00040A95" w:rsidRDefault="00040A95" w:rsidP="00040A95">
            <w:r w:rsidRPr="00B47E82">
              <w:t>=</w:t>
            </w:r>
            <w:r w:rsidRPr="00040A95">
              <w:t>The probability of observing the data if H₀ is true.</w:t>
            </w:r>
          </w:p>
        </w:tc>
      </w:tr>
    </w:tbl>
    <w:p w14:paraId="734CD00A" w14:textId="744493A6" w:rsidR="00972FEE" w:rsidRDefault="00972FEE" w:rsidP="00972FEE"/>
    <w:p w14:paraId="077BCA8C" w14:textId="77777777" w:rsidR="005614D0" w:rsidRDefault="005614D0" w:rsidP="00972FEE"/>
    <w:p w14:paraId="726ECE8A" w14:textId="77777777" w:rsidR="005614D0" w:rsidRPr="00972FEE" w:rsidRDefault="005614D0" w:rsidP="00972FEE"/>
    <w:sectPr w:rsidR="005614D0" w:rsidRPr="00972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A1F3D"/>
    <w:multiLevelType w:val="hybridMultilevel"/>
    <w:tmpl w:val="7E1EA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2112B"/>
    <w:multiLevelType w:val="multilevel"/>
    <w:tmpl w:val="86C6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401629">
    <w:abstractNumId w:val="0"/>
  </w:num>
  <w:num w:numId="2" w16cid:durableId="1124352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EE"/>
    <w:rsid w:val="00040A95"/>
    <w:rsid w:val="005614D0"/>
    <w:rsid w:val="007615B0"/>
    <w:rsid w:val="007D671F"/>
    <w:rsid w:val="00972FEE"/>
    <w:rsid w:val="00A856C8"/>
    <w:rsid w:val="00B47E82"/>
    <w:rsid w:val="00B6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F69C"/>
  <w15:chartTrackingRefBased/>
  <w15:docId w15:val="{45792A15-DE2B-4283-9760-D88F9F8B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F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F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F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F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F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F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F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F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F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F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7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nithinrajkallingal@gmail.com</dc:creator>
  <cp:keywords/>
  <dc:description/>
  <cp:lastModifiedBy>nithinrajkallingal@gmail.com</cp:lastModifiedBy>
  <cp:revision>2</cp:revision>
  <dcterms:created xsi:type="dcterms:W3CDTF">2025-03-05T10:31:00Z</dcterms:created>
  <dcterms:modified xsi:type="dcterms:W3CDTF">2025-03-05T10:31:00Z</dcterms:modified>
</cp:coreProperties>
</file>