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7E64" w14:textId="77777777" w:rsidR="00BE5574" w:rsidRDefault="00000000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TEST PLAN</w:t>
      </w:r>
    </w:p>
    <w:p w14:paraId="7A6A9A5E" w14:textId="77777777" w:rsidR="00BE5574" w:rsidRDefault="00000000">
      <w:pPr>
        <w:spacing w:before="120" w:after="120"/>
        <w:jc w:val="center"/>
      </w:pPr>
      <w:proofErr w:type="spellStart"/>
      <w:r>
        <w:rPr>
          <w:b/>
          <w:bCs/>
          <w:color w:val="2E75B6"/>
          <w:sz w:val="28"/>
          <w:szCs w:val="28"/>
        </w:rPr>
        <w:t>ParaBank</w:t>
      </w:r>
      <w:proofErr w:type="spellEnd"/>
      <w:r>
        <w:rPr>
          <w:b/>
          <w:bCs/>
          <w:color w:val="2E75B6"/>
          <w:sz w:val="28"/>
          <w:szCs w:val="28"/>
        </w:rPr>
        <w:t xml:space="preserve"> Web Application – Automation Testing</w:t>
      </w:r>
    </w:p>
    <w:p w14:paraId="66B0F265" w14:textId="77777777" w:rsidR="00BE5574" w:rsidRDefault="00000000">
      <w:pPr>
        <w:spacing w:before="480" w:after="120"/>
        <w:jc w:val="center"/>
      </w:pPr>
      <w:r>
        <w:rPr>
          <w:i/>
          <w:iCs/>
          <w:color w:val="555555"/>
          <w:sz w:val="22"/>
          <w:szCs w:val="22"/>
        </w:rPr>
        <w:t xml:space="preserve">Project: </w:t>
      </w:r>
      <w:proofErr w:type="spellStart"/>
      <w:r>
        <w:rPr>
          <w:i/>
          <w:iCs/>
          <w:color w:val="555555"/>
          <w:sz w:val="22"/>
          <w:szCs w:val="22"/>
        </w:rPr>
        <w:t>ParaBank</w:t>
      </w:r>
      <w:proofErr w:type="spellEnd"/>
      <w:r>
        <w:rPr>
          <w:i/>
          <w:iCs/>
          <w:color w:val="555555"/>
          <w:sz w:val="22"/>
          <w:szCs w:val="22"/>
        </w:rPr>
        <w:t xml:space="preserve"> Web Application Automation</w:t>
      </w:r>
    </w:p>
    <w:p w14:paraId="2D4FFC69" w14:textId="77777777" w:rsidR="00BE5574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>Date: June 11, 2026</w:t>
      </w:r>
    </w:p>
    <w:p w14:paraId="70931B50" w14:textId="61E6BAEA" w:rsidR="00BE5574" w:rsidRPr="0084657F" w:rsidRDefault="00000000">
      <w:pPr>
        <w:spacing w:before="120" w:after="120"/>
        <w:jc w:val="center"/>
        <w:rPr>
          <w:b/>
          <w:bCs/>
        </w:rPr>
      </w:pPr>
      <w:r w:rsidRPr="0084657F">
        <w:rPr>
          <w:b/>
          <w:bCs/>
          <w:color w:val="555555"/>
          <w:sz w:val="22"/>
          <w:szCs w:val="22"/>
        </w:rPr>
        <w:t xml:space="preserve">Prepared by: </w:t>
      </w:r>
      <w:proofErr w:type="spellStart"/>
      <w:r w:rsidR="00FC6D83" w:rsidRPr="0084657F">
        <w:rPr>
          <w:b/>
          <w:bCs/>
          <w:color w:val="555555"/>
          <w:sz w:val="22"/>
          <w:szCs w:val="22"/>
        </w:rPr>
        <w:t>Guglavath</w:t>
      </w:r>
      <w:proofErr w:type="spellEnd"/>
      <w:r w:rsidR="00FC6D83" w:rsidRPr="0084657F">
        <w:rPr>
          <w:b/>
          <w:bCs/>
          <w:color w:val="555555"/>
          <w:sz w:val="22"/>
          <w:szCs w:val="22"/>
        </w:rPr>
        <w:t xml:space="preserve"> Nithin</w:t>
      </w:r>
    </w:p>
    <w:p w14:paraId="568BBDBA" w14:textId="77777777" w:rsidR="00BE5574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>Tool: Selenium WebDriver + TestNG + Java (Eclipse IDE)</w:t>
      </w:r>
    </w:p>
    <w:p w14:paraId="49FA778A" w14:textId="77777777" w:rsidR="00BE5574" w:rsidRDefault="00000000">
      <w:r>
        <w:br w:type="page"/>
      </w:r>
    </w:p>
    <w:p w14:paraId="28C8C359" w14:textId="77777777" w:rsidR="00BE5574" w:rsidRDefault="00000000">
      <w:pPr>
        <w:pStyle w:val="Heading1"/>
        <w:pBdr>
          <w:bottom w:val="single" w:sz="6" w:space="1" w:color="2E75B6"/>
        </w:pBdr>
      </w:pPr>
      <w:r>
        <w:lastRenderedPageBreak/>
        <w:t>1. Introduction</w:t>
      </w:r>
    </w:p>
    <w:p w14:paraId="38FAFB7C" w14:textId="77777777" w:rsidR="00BE5574" w:rsidRDefault="00000000">
      <w:pPr>
        <w:spacing w:before="80" w:after="80"/>
      </w:pPr>
      <w:r>
        <w:t xml:space="preserve">This Test Plan describes the testing strategy, scope, approach, and schedule for the </w:t>
      </w:r>
      <w:proofErr w:type="spellStart"/>
      <w:r>
        <w:t>ParaBank</w:t>
      </w:r>
      <w:proofErr w:type="spellEnd"/>
      <w:r>
        <w:t xml:space="preserve"> web application automation project. The automation is implemented using Selenium WebDriver with TestNG framework in Java, executed in Eclipse IDE.</w:t>
      </w:r>
    </w:p>
    <w:p w14:paraId="0F8E88D6" w14:textId="77777777" w:rsidR="00BE5574" w:rsidRDefault="00BE5574">
      <w:pPr>
        <w:spacing w:before="80" w:after="80"/>
      </w:pPr>
    </w:p>
    <w:p w14:paraId="6A24237A" w14:textId="77777777" w:rsidR="00BE5574" w:rsidRDefault="00000000">
      <w:pPr>
        <w:pStyle w:val="Heading2"/>
      </w:pPr>
      <w:r>
        <w:t>1.1 Purpose</w:t>
      </w:r>
    </w:p>
    <w:p w14:paraId="0771DFD5" w14:textId="77777777" w:rsidR="00BE5574" w:rsidRDefault="00000000">
      <w:pPr>
        <w:spacing w:before="80" w:after="80"/>
      </w:pPr>
      <w:r>
        <w:t xml:space="preserve">The purpose of this document is to define the testing objectives, test cases, environment requirements, and execution strategy for automating the core banking functionalities of the </w:t>
      </w:r>
      <w:proofErr w:type="spellStart"/>
      <w:r>
        <w:t>ParaBank</w:t>
      </w:r>
      <w:proofErr w:type="spellEnd"/>
      <w:r>
        <w:t xml:space="preserve"> application.</w:t>
      </w:r>
    </w:p>
    <w:p w14:paraId="36A4A00F" w14:textId="77777777" w:rsidR="00BE5574" w:rsidRDefault="00BE5574">
      <w:pPr>
        <w:spacing w:before="80" w:after="80"/>
      </w:pPr>
    </w:p>
    <w:p w14:paraId="649D2355" w14:textId="77777777" w:rsidR="00BE5574" w:rsidRDefault="00000000">
      <w:pPr>
        <w:pStyle w:val="Heading2"/>
      </w:pPr>
      <w:r>
        <w:t>1.2 Scope</w:t>
      </w:r>
    </w:p>
    <w:p w14:paraId="7B616372" w14:textId="77777777" w:rsidR="00BE5574" w:rsidRDefault="00000000">
      <w:pPr>
        <w:spacing w:before="80" w:after="80"/>
      </w:pPr>
      <w:r>
        <w:t>The following modules are in scope for automation testing:</w:t>
      </w:r>
    </w:p>
    <w:p w14:paraId="6230F802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User Registration</w:t>
      </w:r>
    </w:p>
    <w:p w14:paraId="0BA75EA3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User Login / Logout</w:t>
      </w:r>
    </w:p>
    <w:p w14:paraId="2EE65AFF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Fund Transfer between accounts</w:t>
      </w:r>
    </w:p>
    <w:p w14:paraId="563DC2ED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Bill Payment</w:t>
      </w:r>
    </w:p>
    <w:p w14:paraId="1A6BD338" w14:textId="77777777" w:rsidR="00BE5574" w:rsidRDefault="00BE5574">
      <w:pPr>
        <w:spacing w:before="80" w:after="80"/>
      </w:pPr>
    </w:p>
    <w:p w14:paraId="3592CC02" w14:textId="77777777" w:rsidR="00BE5574" w:rsidRDefault="00000000">
      <w:pPr>
        <w:pStyle w:val="Heading1"/>
        <w:pBdr>
          <w:bottom w:val="single" w:sz="6" w:space="1" w:color="2E75B6"/>
        </w:pBdr>
      </w:pPr>
      <w:r>
        <w:t>2. Test Objectives</w:t>
      </w:r>
    </w:p>
    <w:p w14:paraId="5BA93933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Verify that a new user can successfully register on </w:t>
      </w:r>
      <w:proofErr w:type="spellStart"/>
      <w:r>
        <w:t>ParaBank</w:t>
      </w:r>
      <w:proofErr w:type="spellEnd"/>
    </w:p>
    <w:p w14:paraId="06043684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that a registered user can log in with valid credentials</w:t>
      </w:r>
    </w:p>
    <w:p w14:paraId="6AAC2963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that fund transfer between accounts works correctly</w:t>
      </w:r>
    </w:p>
    <w:p w14:paraId="69BCA716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that bill payment functionality works end-to-end</w:t>
      </w:r>
    </w:p>
    <w:p w14:paraId="0562D4F5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Ensure proper error handling for invalid login attempts</w:t>
      </w:r>
    </w:p>
    <w:p w14:paraId="3B9065F0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Validate that the automation framework executes reliably in sequence</w:t>
      </w:r>
    </w:p>
    <w:p w14:paraId="2DA3851A" w14:textId="77777777" w:rsidR="00BE5574" w:rsidRDefault="00BE5574">
      <w:pPr>
        <w:spacing w:before="80" w:after="80"/>
      </w:pPr>
    </w:p>
    <w:p w14:paraId="7535F2E9" w14:textId="77777777" w:rsidR="00BE5574" w:rsidRDefault="00000000">
      <w:pPr>
        <w:pStyle w:val="Heading1"/>
        <w:pBdr>
          <w:bottom w:val="single" w:sz="6" w:space="1" w:color="2E75B6"/>
        </w:pBdr>
      </w:pPr>
      <w:r>
        <w:t>3. Test Environment</w:t>
      </w:r>
    </w:p>
    <w:p w14:paraId="31B4C4E3" w14:textId="77777777" w:rsidR="00BE5574" w:rsidRDefault="00BE557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E5574" w14:paraId="4DE80494" w14:textId="77777777"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1632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8549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BE5574" w14:paraId="234A66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9168" w14:textId="77777777" w:rsidR="00BE5574" w:rsidRDefault="00000000">
            <w:r>
              <w:t>Application 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3559" w14:textId="77777777" w:rsidR="00BE5574" w:rsidRDefault="00000000">
            <w:r>
              <w:t>https://parabank.parasoft.com/parabank/index.htm</w:t>
            </w:r>
          </w:p>
        </w:tc>
      </w:tr>
      <w:tr w:rsidR="00BE5574" w14:paraId="3BE045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E8A1" w14:textId="77777777" w:rsidR="00BE5574" w:rsidRDefault="00000000">
            <w:r>
              <w:t>Browser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659E" w14:textId="77777777" w:rsidR="00BE5574" w:rsidRDefault="00000000">
            <w:r>
              <w:t>Google Chrome (v148)</w:t>
            </w:r>
          </w:p>
        </w:tc>
      </w:tr>
      <w:tr w:rsidR="00BE5574" w14:paraId="16828A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3726" w14:textId="77777777" w:rsidR="00BE5574" w:rsidRDefault="00000000">
            <w:r>
              <w:t>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6A65" w14:textId="77777777" w:rsidR="00BE5574" w:rsidRDefault="00000000">
            <w:r>
              <w:t>Windows 11 (64-bit)</w:t>
            </w:r>
          </w:p>
        </w:tc>
      </w:tr>
      <w:tr w:rsidR="00BE5574" w14:paraId="6CC574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24A5" w14:textId="77777777" w:rsidR="00BE5574" w:rsidRDefault="00000000">
            <w:r>
              <w:t>IDE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A860" w14:textId="77777777" w:rsidR="00BE5574" w:rsidRDefault="00000000">
            <w:r>
              <w:t>Eclipse IDE</w:t>
            </w:r>
          </w:p>
        </w:tc>
      </w:tr>
      <w:tr w:rsidR="00BE5574" w14:paraId="55662F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402E" w14:textId="77777777" w:rsidR="00BE5574" w:rsidRDefault="00000000">
            <w:r>
              <w:t>Language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03F2" w14:textId="77777777" w:rsidR="00BE5574" w:rsidRDefault="00000000">
            <w:r>
              <w:t>Java (JDK 25)</w:t>
            </w:r>
          </w:p>
        </w:tc>
      </w:tr>
      <w:tr w:rsidR="00BE5574" w14:paraId="0130BD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2A94" w14:textId="77777777" w:rsidR="00BE5574" w:rsidRDefault="00000000">
            <w:r>
              <w:t>Framework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54D8" w14:textId="77777777" w:rsidR="00BE5574" w:rsidRDefault="00000000">
            <w:r>
              <w:t>Selenium WebDriver 4.21.0 + TestNG 7.10.2</w:t>
            </w:r>
          </w:p>
        </w:tc>
      </w:tr>
      <w:tr w:rsidR="00BE5574" w14:paraId="106D00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D22C" w14:textId="77777777" w:rsidR="00BE5574" w:rsidRDefault="00000000">
            <w:r>
              <w:t>Build Tool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C20C" w14:textId="77777777" w:rsidR="00BE5574" w:rsidRDefault="00000000">
            <w:r>
              <w:t>Maven</w:t>
            </w:r>
          </w:p>
        </w:tc>
      </w:tr>
      <w:tr w:rsidR="00BE5574" w14:paraId="509D4D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EDAE" w14:textId="77777777" w:rsidR="00BE5574" w:rsidRDefault="00000000">
            <w:r>
              <w:t>Test Runner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08D4" w14:textId="77777777" w:rsidR="00BE5574" w:rsidRDefault="00000000">
            <w:r>
              <w:t>TestNG XML Suite</w:t>
            </w:r>
          </w:p>
        </w:tc>
      </w:tr>
    </w:tbl>
    <w:p w14:paraId="3DB73409" w14:textId="77777777" w:rsidR="00BE5574" w:rsidRDefault="00BE5574">
      <w:pPr>
        <w:spacing w:before="80" w:after="80"/>
      </w:pPr>
    </w:p>
    <w:p w14:paraId="3854195B" w14:textId="77777777" w:rsidR="00BE5574" w:rsidRDefault="00000000">
      <w:pPr>
        <w:pStyle w:val="Heading1"/>
        <w:pBdr>
          <w:bottom w:val="single" w:sz="6" w:space="1" w:color="2E75B6"/>
        </w:pBdr>
      </w:pPr>
      <w:r>
        <w:lastRenderedPageBreak/>
        <w:t>4. Test Cases</w:t>
      </w:r>
    </w:p>
    <w:p w14:paraId="0D5D9AF8" w14:textId="77777777" w:rsidR="00BE5574" w:rsidRDefault="00BE5574">
      <w:pPr>
        <w:spacing w:before="80" w:after="80"/>
      </w:pPr>
    </w:p>
    <w:p w14:paraId="5B0EC694" w14:textId="77777777" w:rsidR="00BE5574" w:rsidRDefault="00000000">
      <w:pPr>
        <w:pStyle w:val="Heading2"/>
      </w:pPr>
      <w:r>
        <w:t>4.1 Registration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BE5574" w14:paraId="41CDFA65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F53A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ADA0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C11F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8E9D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BE5574" w14:paraId="015C4A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DAF9" w14:textId="77777777" w:rsidR="00BE5574" w:rsidRDefault="00000000">
            <w:r>
              <w:t>TC_REG_001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339C" w14:textId="77777777" w:rsidR="00BE5574" w:rsidRDefault="00000000">
            <w:r>
              <w:t>Register new user with valid data (unique username + Admin123 password)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C782" w14:textId="77777777" w:rsidR="00BE5574" w:rsidRDefault="00000000">
            <w:r>
              <w:t>Registration success, Log Out link visible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85EB" w14:textId="77777777" w:rsidR="00BE5574" w:rsidRDefault="00000000">
            <w:r>
              <w:t>High</w:t>
            </w:r>
          </w:p>
        </w:tc>
      </w:tr>
      <w:tr w:rsidR="00BE5574" w14:paraId="2AF6CD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6B61" w14:textId="77777777" w:rsidR="00BE5574" w:rsidRDefault="00000000">
            <w:r>
              <w:t>TC_REG_002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4D2A" w14:textId="77777777" w:rsidR="00BE5574" w:rsidRDefault="00000000">
            <w:r>
              <w:t>Log in immediately after registration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4344" w14:textId="77777777" w:rsidR="00BE5574" w:rsidRDefault="00000000">
            <w:r>
              <w:t>Accounts Overview page displayed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369B" w14:textId="77777777" w:rsidR="00BE5574" w:rsidRDefault="00000000">
            <w:r>
              <w:t>High</w:t>
            </w:r>
          </w:p>
        </w:tc>
      </w:tr>
      <w:tr w:rsidR="00BE5574" w14:paraId="6B01665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BEA9" w14:textId="77777777" w:rsidR="00BE5574" w:rsidRDefault="00000000">
            <w:r>
              <w:t>TC_REG_003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3721" w14:textId="77777777" w:rsidR="00BE5574" w:rsidRDefault="00000000">
            <w:r>
              <w:t>Log out after successful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CFBF" w14:textId="77777777" w:rsidR="00BE5574" w:rsidRDefault="00000000">
            <w:r>
              <w:t>User redirected to home/login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954C" w14:textId="77777777" w:rsidR="00BE5574" w:rsidRDefault="00000000">
            <w:r>
              <w:t>Medium</w:t>
            </w:r>
          </w:p>
        </w:tc>
      </w:tr>
    </w:tbl>
    <w:p w14:paraId="2FBF05DF" w14:textId="77777777" w:rsidR="00BE5574" w:rsidRDefault="00BE5574">
      <w:pPr>
        <w:spacing w:before="80" w:after="80"/>
      </w:pPr>
    </w:p>
    <w:p w14:paraId="4E510AC3" w14:textId="77777777" w:rsidR="00BE5574" w:rsidRDefault="00000000">
      <w:pPr>
        <w:pStyle w:val="Heading2"/>
      </w:pPr>
      <w:r>
        <w:t>4.2 Login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BE5574" w14:paraId="438699AC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B103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6F37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9ADA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590F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BE5574" w14:paraId="26A5691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33D4" w14:textId="77777777" w:rsidR="00BE5574" w:rsidRDefault="00000000">
            <w:r>
              <w:t>TC_LOG_001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0569" w14:textId="77777777" w:rsidR="00BE5574" w:rsidRDefault="00000000">
            <w:r>
              <w:t>Login with valid registered credentials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6C3A" w14:textId="77777777" w:rsidR="00BE5574" w:rsidRDefault="00000000">
            <w:r>
              <w:t>Accounts Overview page displayed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DA2B" w14:textId="77777777" w:rsidR="00BE5574" w:rsidRDefault="00000000">
            <w:r>
              <w:t>High</w:t>
            </w:r>
          </w:p>
        </w:tc>
      </w:tr>
      <w:tr w:rsidR="00BE5574" w14:paraId="7C40ACB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0CB8" w14:textId="77777777" w:rsidR="00BE5574" w:rsidRDefault="00000000">
            <w:r>
              <w:t>TC_LOG_002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AA44" w14:textId="77777777" w:rsidR="00BE5574" w:rsidRDefault="00000000">
            <w:r>
              <w:t>Login with invalid/old credentials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A7C0" w14:textId="77777777" w:rsidR="00BE5574" w:rsidRDefault="00000000">
            <w:r>
              <w:t>Error: username/password could not be verified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61AB" w14:textId="77777777" w:rsidR="00BE5574" w:rsidRDefault="00000000">
            <w:r>
              <w:t>High</w:t>
            </w:r>
          </w:p>
        </w:tc>
      </w:tr>
    </w:tbl>
    <w:p w14:paraId="582DFEC1" w14:textId="77777777" w:rsidR="00BE5574" w:rsidRDefault="00BE5574">
      <w:pPr>
        <w:spacing w:before="80" w:after="80"/>
      </w:pPr>
    </w:p>
    <w:p w14:paraId="77932713" w14:textId="77777777" w:rsidR="00BE5574" w:rsidRDefault="00000000">
      <w:pPr>
        <w:pStyle w:val="Heading2"/>
      </w:pPr>
      <w:r>
        <w:t>4.3 Transfer Funds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BE5574" w14:paraId="01B7D208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F27F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CFDF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80C5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C87B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BE5574" w14:paraId="19E158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367E" w14:textId="77777777" w:rsidR="00BE5574" w:rsidRDefault="00000000">
            <w:r>
              <w:t>TC_TRF_001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36BC" w14:textId="77777777" w:rsidR="00BE5574" w:rsidRDefault="00000000">
            <w:r>
              <w:t>Navigate to Transfer Funds page after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B0E6" w14:textId="77777777" w:rsidR="00BE5574" w:rsidRDefault="00000000">
            <w:r>
              <w:t>Transfer Funds link visible and clickable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625D" w14:textId="77777777" w:rsidR="00BE5574" w:rsidRDefault="00000000">
            <w:r>
              <w:t>High</w:t>
            </w:r>
          </w:p>
        </w:tc>
      </w:tr>
      <w:tr w:rsidR="00BE5574" w14:paraId="42166B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55EF" w14:textId="77777777" w:rsidR="00BE5574" w:rsidRDefault="00000000">
            <w:r>
              <w:t>TC_TRF_002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ADAE" w14:textId="77777777" w:rsidR="00BE5574" w:rsidRDefault="00000000">
            <w:r>
              <w:t>Transfer amount of $100 between accounts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CFCB" w14:textId="77777777" w:rsidR="00BE5574" w:rsidRDefault="00000000">
            <w:r>
              <w:t>Transfer Complete confirmation shown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6195" w14:textId="77777777" w:rsidR="00BE5574" w:rsidRDefault="00000000">
            <w:r>
              <w:t>High</w:t>
            </w:r>
          </w:p>
        </w:tc>
      </w:tr>
    </w:tbl>
    <w:p w14:paraId="7134FC36" w14:textId="77777777" w:rsidR="00BE5574" w:rsidRDefault="00BE5574">
      <w:pPr>
        <w:spacing w:before="80" w:after="80"/>
      </w:pPr>
    </w:p>
    <w:p w14:paraId="18BC9849" w14:textId="77777777" w:rsidR="00BE5574" w:rsidRDefault="00000000">
      <w:pPr>
        <w:pStyle w:val="Heading2"/>
      </w:pPr>
      <w:r>
        <w:t>4.4 Bill Pay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BE5574" w14:paraId="70266E32" w14:textId="77777777"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D4F4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6378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A95F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4C85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BE5574" w14:paraId="795F69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69E1" w14:textId="77777777" w:rsidR="00BE5574" w:rsidRDefault="00000000">
            <w:r>
              <w:t>TC_BILL_001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9DFF" w14:textId="77777777" w:rsidR="00BE5574" w:rsidRDefault="00000000">
            <w:r>
              <w:t>Navigate to Bill Pay page after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47DB" w14:textId="77777777" w:rsidR="00BE5574" w:rsidRDefault="00000000">
            <w:r>
              <w:t>Bill Pay page loads successfully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7F17" w14:textId="77777777" w:rsidR="00BE5574" w:rsidRDefault="00000000">
            <w:r>
              <w:t>High</w:t>
            </w:r>
          </w:p>
        </w:tc>
      </w:tr>
      <w:tr w:rsidR="00BE5574" w14:paraId="747DDA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CC46" w14:textId="77777777" w:rsidR="00BE5574" w:rsidRDefault="00000000">
            <w:r>
              <w:t>TC_BILL_002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9331" w14:textId="77777777" w:rsidR="00BE5574" w:rsidRDefault="00000000">
            <w:r>
              <w:t>Submit bill payment with valid payee info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78A5" w14:textId="77777777" w:rsidR="00BE5574" w:rsidRDefault="00000000">
            <w:r>
              <w:t>Bill payment success message shown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3479" w14:textId="77777777" w:rsidR="00BE5574" w:rsidRDefault="00000000">
            <w:r>
              <w:t>High</w:t>
            </w:r>
          </w:p>
        </w:tc>
      </w:tr>
    </w:tbl>
    <w:p w14:paraId="1B2D9039" w14:textId="77777777" w:rsidR="00BE5574" w:rsidRDefault="00BE5574">
      <w:pPr>
        <w:spacing w:before="80" w:after="80"/>
      </w:pPr>
    </w:p>
    <w:p w14:paraId="3E02AE1A" w14:textId="77777777" w:rsidR="00BE5574" w:rsidRDefault="00000000">
      <w:pPr>
        <w:pStyle w:val="Heading1"/>
        <w:pBdr>
          <w:bottom w:val="single" w:sz="6" w:space="1" w:color="2E75B6"/>
        </w:pBdr>
      </w:pPr>
      <w:r>
        <w:t>5. Test Execution Order</w:t>
      </w:r>
    </w:p>
    <w:p w14:paraId="07DDFBA8" w14:textId="77777777" w:rsidR="00BE5574" w:rsidRDefault="00000000">
      <w:pPr>
        <w:spacing w:before="80" w:after="80"/>
      </w:pPr>
      <w:r>
        <w:lastRenderedPageBreak/>
        <w:t>Tests must execute in the following strict order due to shared state (username/password stored in UserData.java):</w:t>
      </w:r>
    </w:p>
    <w:p w14:paraId="6A0C1832" w14:textId="77777777" w:rsidR="00BE5574" w:rsidRDefault="00BE5574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500"/>
        <w:gridCol w:w="2000"/>
      </w:tblGrid>
      <w:tr w:rsidR="00BE5574" w14:paraId="2EE28365" w14:textId="77777777">
        <w:trPr>
          <w:tblHeader/>
        </w:trPr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30E5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Order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AF44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Test Class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70BC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Dependency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BC81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BE5574" w14:paraId="0672E6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8E23" w14:textId="77777777" w:rsidR="00BE5574" w:rsidRDefault="00000000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A363" w14:textId="77777777" w:rsidR="00BE5574" w:rsidRDefault="00000000">
            <w:proofErr w:type="spellStart"/>
            <w:r>
              <w:t>RegisterTest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0287" w14:textId="77777777" w:rsidR="00BE5574" w:rsidRDefault="00000000">
            <w: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CEA9" w14:textId="77777777" w:rsidR="00BE5574" w:rsidRDefault="00000000">
            <w:r>
              <w:t>@Test(priority=1)</w:t>
            </w:r>
          </w:p>
        </w:tc>
      </w:tr>
      <w:tr w:rsidR="00BE5574" w14:paraId="01B8681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98A7" w14:textId="77777777" w:rsidR="00BE5574" w:rsidRDefault="00000000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E568" w14:textId="77777777" w:rsidR="00BE5574" w:rsidRDefault="00000000">
            <w:proofErr w:type="spellStart"/>
            <w:r>
              <w:t>TransferFundsTest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9D19" w14:textId="77777777" w:rsidR="00BE5574" w:rsidRDefault="00000000">
            <w:proofErr w:type="spellStart"/>
            <w:r>
              <w:t>RegisterTest</w:t>
            </w:r>
            <w:proofErr w:type="spellEnd"/>
            <w:r>
              <w:t xml:space="preserve"> (</w:t>
            </w:r>
            <w:proofErr w:type="spellStart"/>
            <w:r>
              <w:t>UserData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B6FA" w14:textId="77777777" w:rsidR="00BE5574" w:rsidRDefault="00000000">
            <w:r>
              <w:t>@Test(priority=2)</w:t>
            </w:r>
          </w:p>
        </w:tc>
      </w:tr>
      <w:tr w:rsidR="00BE5574" w14:paraId="618680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2673" w14:textId="77777777" w:rsidR="00BE5574" w:rsidRDefault="00000000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CE30" w14:textId="77777777" w:rsidR="00BE5574" w:rsidRDefault="00000000">
            <w:proofErr w:type="spellStart"/>
            <w:r>
              <w:t>BillPayTest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F20F" w14:textId="77777777" w:rsidR="00BE5574" w:rsidRDefault="00000000">
            <w:proofErr w:type="spellStart"/>
            <w:r>
              <w:t>RegisterTest</w:t>
            </w:r>
            <w:proofErr w:type="spellEnd"/>
            <w:r>
              <w:t xml:space="preserve"> (</w:t>
            </w:r>
            <w:proofErr w:type="spellStart"/>
            <w:r>
              <w:t>UserData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157E" w14:textId="77777777" w:rsidR="00BE5574" w:rsidRDefault="00000000">
            <w:r>
              <w:t>@Test(priority=3)</w:t>
            </w:r>
          </w:p>
        </w:tc>
      </w:tr>
      <w:tr w:rsidR="00BE5574" w14:paraId="23CB11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0738" w14:textId="77777777" w:rsidR="00BE5574" w:rsidRDefault="00000000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F0F8" w14:textId="77777777" w:rsidR="00BE5574" w:rsidRDefault="00000000">
            <w:proofErr w:type="spellStart"/>
            <w:r>
              <w:t>DemoTest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3D39" w14:textId="77777777" w:rsidR="00BE5574" w:rsidRDefault="00000000">
            <w: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9976" w14:textId="77777777" w:rsidR="00BE5574" w:rsidRDefault="00000000">
            <w:r>
              <w:t>@Test(priority=4)</w:t>
            </w:r>
          </w:p>
        </w:tc>
      </w:tr>
    </w:tbl>
    <w:p w14:paraId="405C9027" w14:textId="77777777" w:rsidR="00BE5574" w:rsidRDefault="00BE5574">
      <w:pPr>
        <w:spacing w:before="80" w:after="80"/>
      </w:pPr>
    </w:p>
    <w:p w14:paraId="3A13035B" w14:textId="77777777" w:rsidR="00BE5574" w:rsidRDefault="00000000">
      <w:pPr>
        <w:pStyle w:val="Heading1"/>
        <w:pBdr>
          <w:bottom w:val="single" w:sz="6" w:space="1" w:color="2E75B6"/>
        </w:pBdr>
      </w:pPr>
      <w:r>
        <w:t>6. Entry &amp; Exit Criteria</w:t>
      </w:r>
    </w:p>
    <w:p w14:paraId="06749613" w14:textId="77777777" w:rsidR="00BE5574" w:rsidRDefault="00BE5574">
      <w:pPr>
        <w:spacing w:before="80" w:after="80"/>
      </w:pPr>
    </w:p>
    <w:p w14:paraId="41AE0C7A" w14:textId="77777777" w:rsidR="00BE5574" w:rsidRDefault="00000000">
      <w:pPr>
        <w:pStyle w:val="Heading2"/>
      </w:pPr>
      <w:r>
        <w:t>6.1 Entry Criteria</w:t>
      </w:r>
    </w:p>
    <w:p w14:paraId="4D21794A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ParaBank</w:t>
      </w:r>
      <w:proofErr w:type="spellEnd"/>
      <w:r>
        <w:t xml:space="preserve"> application is accessible at the target URL</w:t>
      </w:r>
    </w:p>
    <w:p w14:paraId="1836E4FA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Chrome browser and </w:t>
      </w:r>
      <w:proofErr w:type="spellStart"/>
      <w:r>
        <w:t>ChromeDriver</w:t>
      </w:r>
      <w:proofErr w:type="spellEnd"/>
      <w:r>
        <w:t xml:space="preserve"> versions are compatible</w:t>
      </w:r>
    </w:p>
    <w:p w14:paraId="0CFAFD2D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Eclipse project is compiled without errors</w:t>
      </w:r>
    </w:p>
    <w:p w14:paraId="13CF5D39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TestNG XML suite file is configured correctly</w:t>
      </w:r>
    </w:p>
    <w:p w14:paraId="15381E30" w14:textId="77777777" w:rsidR="00BE5574" w:rsidRDefault="00BE5574">
      <w:pPr>
        <w:spacing w:before="80" w:after="80"/>
      </w:pPr>
    </w:p>
    <w:p w14:paraId="24EAE00C" w14:textId="77777777" w:rsidR="00BE5574" w:rsidRDefault="00000000">
      <w:pPr>
        <w:pStyle w:val="Heading2"/>
      </w:pPr>
      <w:r>
        <w:t>6.2 Exit Criteria</w:t>
      </w:r>
    </w:p>
    <w:p w14:paraId="61A1E035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All 4 test cases execute without failure</w:t>
      </w:r>
    </w:p>
    <w:p w14:paraId="1A2345C5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Screenshots are captured for pass and fail scenarios</w:t>
      </w:r>
    </w:p>
    <w:p w14:paraId="56385B59" w14:textId="77777777" w:rsidR="00BE5574" w:rsidRDefault="00000000">
      <w:pPr>
        <w:pStyle w:val="ListParagraph"/>
        <w:numPr>
          <w:ilvl w:val="0"/>
          <w:numId w:val="2"/>
        </w:numPr>
        <w:spacing w:before="60" w:after="60"/>
      </w:pPr>
      <w:r>
        <w:t>TestNG report shows: Passes: 4, Failures: 0, Skips: 0</w:t>
      </w:r>
    </w:p>
    <w:p w14:paraId="4B155BCB" w14:textId="77777777" w:rsidR="00BE5574" w:rsidRDefault="00BE5574">
      <w:pPr>
        <w:spacing w:before="80" w:after="80"/>
      </w:pPr>
    </w:p>
    <w:p w14:paraId="0D6F5B42" w14:textId="77777777" w:rsidR="00BE5574" w:rsidRDefault="00000000">
      <w:pPr>
        <w:pStyle w:val="Heading1"/>
        <w:pBdr>
          <w:bottom w:val="single" w:sz="6" w:space="1" w:color="2E75B6"/>
        </w:pBdr>
      </w:pPr>
      <w:r>
        <w:t>7. Risks &amp; Mitigations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E5574" w14:paraId="1EEB9714" w14:textId="77777777"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A4A8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84EA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F493" w14:textId="77777777" w:rsidR="00BE5574" w:rsidRDefault="00000000">
            <w:r>
              <w:rPr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 w:rsidR="00BE5574" w14:paraId="64CC92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8E7D" w14:textId="77777777" w:rsidR="00BE5574" w:rsidRDefault="00000000">
            <w:r>
              <w:t>Username reuse across test runs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4267" w14:textId="77777777" w:rsidR="00BE5574" w:rsidRDefault="00000000">
            <w:r>
              <w:t>Login failure in dependent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3FF6" w14:textId="77777777" w:rsidR="00BE5574" w:rsidRDefault="00000000">
            <w:r>
              <w:t xml:space="preserve">Use </w:t>
            </w:r>
            <w:proofErr w:type="spellStart"/>
            <w:r>
              <w:t>System.currentTimeMillis</w:t>
            </w:r>
            <w:proofErr w:type="spellEnd"/>
            <w:r>
              <w:t xml:space="preserve">() for unique username, store in </w:t>
            </w:r>
            <w:proofErr w:type="spellStart"/>
            <w:r>
              <w:t>UserData</w:t>
            </w:r>
            <w:proofErr w:type="spellEnd"/>
          </w:p>
        </w:tc>
      </w:tr>
      <w:tr w:rsidR="00BE5574" w14:paraId="5E9131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282" w14:textId="77777777" w:rsidR="00BE5574" w:rsidRDefault="00000000">
            <w:proofErr w:type="spellStart"/>
            <w:r>
              <w:t>ChromeDriver</w:t>
            </w:r>
            <w:proofErr w:type="spellEnd"/>
            <w:r>
              <w:t>/Chrome version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52F7" w14:textId="77777777" w:rsidR="00BE5574" w:rsidRDefault="00000000">
            <w:r>
              <w:t>Browser fails to launch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C158" w14:textId="77777777" w:rsidR="00BE5574" w:rsidRDefault="00000000">
            <w:r>
              <w:t xml:space="preserve">Keep </w:t>
            </w:r>
            <w:proofErr w:type="spellStart"/>
            <w:r>
              <w:t>ChromeDriver</w:t>
            </w:r>
            <w:proofErr w:type="spellEnd"/>
            <w:r>
              <w:t xml:space="preserve"> updated to match Chrome version</w:t>
            </w:r>
          </w:p>
        </w:tc>
      </w:tr>
      <w:tr w:rsidR="00BE5574" w14:paraId="7E274D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32E6" w14:textId="77777777" w:rsidR="00BE5574" w:rsidRDefault="00000000">
            <w:r>
              <w:t>Test execution order not enforced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5735" w14:textId="77777777" w:rsidR="00BE5574" w:rsidRDefault="00000000">
            <w:proofErr w:type="spellStart"/>
            <w:r>
              <w:t>TransferFunds</w:t>
            </w:r>
            <w:proofErr w:type="spellEnd"/>
            <w:r>
              <w:t xml:space="preserve"> fails before Register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41D5" w14:textId="77777777" w:rsidR="00BE5574" w:rsidRDefault="00000000">
            <w:r>
              <w:t>Use @Test(priority) annotations + testng.xml class ordering</w:t>
            </w:r>
          </w:p>
        </w:tc>
      </w:tr>
      <w:tr w:rsidR="00BE5574" w14:paraId="1C5CE0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B2EF" w14:textId="77777777" w:rsidR="00BE5574" w:rsidRDefault="00000000">
            <w:r>
              <w:t xml:space="preserve">Network latency on </w:t>
            </w:r>
            <w:proofErr w:type="spellStart"/>
            <w:r>
              <w:t>ParaBank</w:t>
            </w:r>
            <w:proofErr w:type="spellEnd"/>
            <w:r>
              <w:t xml:space="preserve"> site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545E" w14:textId="77777777" w:rsidR="00BE5574" w:rsidRDefault="00000000">
            <w:r>
              <w:t>Element not found (</w:t>
            </w:r>
            <w:proofErr w:type="spellStart"/>
            <w:r>
              <w:t>TimeoutException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4FF3" w14:textId="77777777" w:rsidR="00BE5574" w:rsidRDefault="00000000">
            <w:r>
              <w:t xml:space="preserve">Increase </w:t>
            </w:r>
            <w:proofErr w:type="spellStart"/>
            <w:r>
              <w:t>WebDriverWait</w:t>
            </w:r>
            <w:proofErr w:type="spellEnd"/>
            <w:r>
              <w:t xml:space="preserve"> timeout to 20+ seconds</w:t>
            </w:r>
          </w:p>
        </w:tc>
      </w:tr>
    </w:tbl>
    <w:p w14:paraId="3228721C" w14:textId="77777777" w:rsidR="00BE5574" w:rsidRDefault="00BE5574">
      <w:pPr>
        <w:spacing w:before="80" w:after="80"/>
      </w:pPr>
    </w:p>
    <w:sectPr w:rsidR="00BE557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32DC"/>
    <w:multiLevelType w:val="hybridMultilevel"/>
    <w:tmpl w:val="C82EFF24"/>
    <w:lvl w:ilvl="0" w:tplc="9586C304">
      <w:start w:val="1"/>
      <w:numFmt w:val="bullet"/>
      <w:lvlText w:val="•"/>
      <w:lvlJc w:val="left"/>
      <w:pPr>
        <w:ind w:left="720" w:hanging="360"/>
      </w:pPr>
    </w:lvl>
    <w:lvl w:ilvl="1" w:tplc="E1DC3CBA">
      <w:numFmt w:val="decimal"/>
      <w:lvlText w:val=""/>
      <w:lvlJc w:val="left"/>
    </w:lvl>
    <w:lvl w:ilvl="2" w:tplc="1132E7C8">
      <w:numFmt w:val="decimal"/>
      <w:lvlText w:val=""/>
      <w:lvlJc w:val="left"/>
    </w:lvl>
    <w:lvl w:ilvl="3" w:tplc="9EFCC05C">
      <w:numFmt w:val="decimal"/>
      <w:lvlText w:val=""/>
      <w:lvlJc w:val="left"/>
    </w:lvl>
    <w:lvl w:ilvl="4" w:tplc="2270A8B2">
      <w:numFmt w:val="decimal"/>
      <w:lvlText w:val=""/>
      <w:lvlJc w:val="left"/>
    </w:lvl>
    <w:lvl w:ilvl="5" w:tplc="535ED56A">
      <w:numFmt w:val="decimal"/>
      <w:lvlText w:val=""/>
      <w:lvlJc w:val="left"/>
    </w:lvl>
    <w:lvl w:ilvl="6" w:tplc="D3FE6FAC">
      <w:numFmt w:val="decimal"/>
      <w:lvlText w:val=""/>
      <w:lvlJc w:val="left"/>
    </w:lvl>
    <w:lvl w:ilvl="7" w:tplc="773EE76A">
      <w:numFmt w:val="decimal"/>
      <w:lvlText w:val=""/>
      <w:lvlJc w:val="left"/>
    </w:lvl>
    <w:lvl w:ilvl="8" w:tplc="5808C1A8">
      <w:numFmt w:val="decimal"/>
      <w:lvlText w:val=""/>
      <w:lvlJc w:val="left"/>
    </w:lvl>
  </w:abstractNum>
  <w:abstractNum w:abstractNumId="1" w15:restartNumberingAfterBreak="0">
    <w:nsid w:val="69BA54E4"/>
    <w:multiLevelType w:val="hybridMultilevel"/>
    <w:tmpl w:val="F40E86BE"/>
    <w:lvl w:ilvl="0" w:tplc="90EC3FDE">
      <w:start w:val="1"/>
      <w:numFmt w:val="decimal"/>
      <w:lvlText w:val="%1."/>
      <w:lvlJc w:val="left"/>
      <w:pPr>
        <w:ind w:left="720" w:hanging="360"/>
      </w:pPr>
    </w:lvl>
    <w:lvl w:ilvl="1" w:tplc="92F435B6">
      <w:numFmt w:val="decimal"/>
      <w:lvlText w:val=""/>
      <w:lvlJc w:val="left"/>
    </w:lvl>
    <w:lvl w:ilvl="2" w:tplc="E86E807C">
      <w:numFmt w:val="decimal"/>
      <w:lvlText w:val=""/>
      <w:lvlJc w:val="left"/>
    </w:lvl>
    <w:lvl w:ilvl="3" w:tplc="A036AEE2">
      <w:numFmt w:val="decimal"/>
      <w:lvlText w:val=""/>
      <w:lvlJc w:val="left"/>
    </w:lvl>
    <w:lvl w:ilvl="4" w:tplc="97AC4838">
      <w:numFmt w:val="decimal"/>
      <w:lvlText w:val=""/>
      <w:lvlJc w:val="left"/>
    </w:lvl>
    <w:lvl w:ilvl="5" w:tplc="DE061DCC">
      <w:numFmt w:val="decimal"/>
      <w:lvlText w:val=""/>
      <w:lvlJc w:val="left"/>
    </w:lvl>
    <w:lvl w:ilvl="6" w:tplc="8DDEDF12">
      <w:numFmt w:val="decimal"/>
      <w:lvlText w:val=""/>
      <w:lvlJc w:val="left"/>
    </w:lvl>
    <w:lvl w:ilvl="7" w:tplc="5F883FDA">
      <w:numFmt w:val="decimal"/>
      <w:lvlText w:val=""/>
      <w:lvlJc w:val="left"/>
    </w:lvl>
    <w:lvl w:ilvl="8" w:tplc="F2FAE7DC">
      <w:numFmt w:val="decimal"/>
      <w:lvlText w:val=""/>
      <w:lvlJc w:val="left"/>
    </w:lvl>
  </w:abstractNum>
  <w:abstractNum w:abstractNumId="2" w15:restartNumberingAfterBreak="0">
    <w:nsid w:val="749304EB"/>
    <w:multiLevelType w:val="hybridMultilevel"/>
    <w:tmpl w:val="BA6C6FB4"/>
    <w:lvl w:ilvl="0" w:tplc="B344A5DE">
      <w:start w:val="1"/>
      <w:numFmt w:val="bullet"/>
      <w:lvlText w:val="●"/>
      <w:lvlJc w:val="left"/>
      <w:pPr>
        <w:ind w:left="720" w:hanging="360"/>
      </w:pPr>
    </w:lvl>
    <w:lvl w:ilvl="1" w:tplc="A27026AC">
      <w:start w:val="1"/>
      <w:numFmt w:val="bullet"/>
      <w:lvlText w:val="○"/>
      <w:lvlJc w:val="left"/>
      <w:pPr>
        <w:ind w:left="1440" w:hanging="360"/>
      </w:pPr>
    </w:lvl>
    <w:lvl w:ilvl="2" w:tplc="E8C6A5A6">
      <w:start w:val="1"/>
      <w:numFmt w:val="bullet"/>
      <w:lvlText w:val="■"/>
      <w:lvlJc w:val="left"/>
      <w:pPr>
        <w:ind w:left="2160" w:hanging="360"/>
      </w:pPr>
    </w:lvl>
    <w:lvl w:ilvl="3" w:tplc="478C2B9A">
      <w:start w:val="1"/>
      <w:numFmt w:val="bullet"/>
      <w:lvlText w:val="●"/>
      <w:lvlJc w:val="left"/>
      <w:pPr>
        <w:ind w:left="2880" w:hanging="360"/>
      </w:pPr>
    </w:lvl>
    <w:lvl w:ilvl="4" w:tplc="3EEEC192">
      <w:start w:val="1"/>
      <w:numFmt w:val="bullet"/>
      <w:lvlText w:val="○"/>
      <w:lvlJc w:val="left"/>
      <w:pPr>
        <w:ind w:left="3600" w:hanging="360"/>
      </w:pPr>
    </w:lvl>
    <w:lvl w:ilvl="5" w:tplc="A34C39A6">
      <w:start w:val="1"/>
      <w:numFmt w:val="bullet"/>
      <w:lvlText w:val="■"/>
      <w:lvlJc w:val="left"/>
      <w:pPr>
        <w:ind w:left="4320" w:hanging="360"/>
      </w:pPr>
    </w:lvl>
    <w:lvl w:ilvl="6" w:tplc="E1B6B918">
      <w:start w:val="1"/>
      <w:numFmt w:val="bullet"/>
      <w:lvlText w:val="●"/>
      <w:lvlJc w:val="left"/>
      <w:pPr>
        <w:ind w:left="5040" w:hanging="360"/>
      </w:pPr>
    </w:lvl>
    <w:lvl w:ilvl="7" w:tplc="65365B34">
      <w:start w:val="1"/>
      <w:numFmt w:val="bullet"/>
      <w:lvlText w:val="●"/>
      <w:lvlJc w:val="left"/>
      <w:pPr>
        <w:ind w:left="5760" w:hanging="360"/>
      </w:pPr>
    </w:lvl>
    <w:lvl w:ilvl="8" w:tplc="71C871E0">
      <w:start w:val="1"/>
      <w:numFmt w:val="bullet"/>
      <w:lvlText w:val="●"/>
      <w:lvlJc w:val="left"/>
      <w:pPr>
        <w:ind w:left="6480" w:hanging="360"/>
      </w:pPr>
    </w:lvl>
  </w:abstractNum>
  <w:num w:numId="1" w16cid:durableId="548810024">
    <w:abstractNumId w:val="2"/>
    <w:lvlOverride w:ilvl="0">
      <w:startOverride w:val="1"/>
    </w:lvlOverride>
  </w:num>
  <w:num w:numId="2" w16cid:durableId="1826506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574"/>
    <w:rsid w:val="0084657F"/>
    <w:rsid w:val="00AA3253"/>
    <w:rsid w:val="00BE5574"/>
    <w:rsid w:val="00C50613"/>
    <w:rsid w:val="00FC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0E1A9"/>
  <w15:docId w15:val="{6C9F5E5D-F64F-4C47-84C6-85BA9BCB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GUGLAVATH NITHIN</cp:lastModifiedBy>
  <cp:revision>3</cp:revision>
  <dcterms:created xsi:type="dcterms:W3CDTF">2026-06-11T08:02:00Z</dcterms:created>
  <dcterms:modified xsi:type="dcterms:W3CDTF">2026-06-15T17:44:00Z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30aaa0e4-33e7-4058-b1fa-04108b6de03c</vt:lpwstr>
  </property>
</Properties>
</file>