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  <w:jc w:val="center"/>
      </w:pPr>
      <w:r>
        <w:rPr>
          <w:b/>
          <w:bCs/>
          <w:color w:val="1A365D"/>
          <w:sz w:val="56"/>
          <w:szCs w:val="56"/>
        </w:rPr>
        <w:t xml:space="preserve">API Specification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Multilingual: English, Hindi, Tamil, Malayalam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3.0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Read-only (browse, track, support)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LLM Tools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5 tools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en, hi, ta, 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sz w:val="22"/>
          <w:szCs w:val="22"/>
        </w:rPr>
        <w:t xml:space="preserve">This document defines the API specification for the CHICX AI Platform. The bot is read-only with multilingual support - users browse products, track orders, and get support in English, Hindi, Tamil, or Malayalam.</w:t>
      </w:r>
    </w:p>
    <w:p>
      <w:pPr>
        <w:pStyle w:val="Heading2"/>
      </w:pPr>
      <w:r>
        <w:t xml:space="preserve">1.1 Language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Mixed Form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Latin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-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Devanagari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Hinglish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Tamil 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Tanglish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Malayalam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Malayalam 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Manglish</w:t>
            </w:r>
          </w:p>
        </w:tc>
      </w:tr>
    </w:tbl>
    <w:p>
      <w:pPr>
        <w:pStyle w:val="Heading2"/>
      </w:pPr>
      <w:r>
        <w:t xml:space="preserve">1.2 API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LLM Tools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5 tools for product search, order tracking, FAQ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Webhooks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WhatsApp, Exotel, Shiprocket, CHICX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Internal APIs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Health, sync, admin endpoints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Analytics APIs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Dashboard data endpoints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LLM Tools (Function Calling)</w:t>
      </w:r>
    </w:p>
    <w:p>
      <w:pPr>
        <w:spacing w:after="100"/>
      </w:pPr>
      <w:r>
        <w:rPr>
          <w:i/>
          <w:iCs/>
          <w:color w:val="718096"/>
          <w:sz w:val="22"/>
          <w:szCs w:val="22"/>
        </w:rPr>
        <w:t xml:space="preserve">Tools available to the LLM for retrieving data. All tools return data in the conversation's detected language.</w:t>
      </w:r>
    </w:p>
    <w:p>
      <w:pPr>
        <w:pStyle w:val="Heading2"/>
      </w:pPr>
      <w:r>
        <w:t xml:space="preserve">2.1 search_products</w:t>
      </w:r>
    </w:p>
    <w:p>
      <w:pPr>
        <w:spacing w:after="100"/>
      </w:pPr>
      <w:r>
        <w:rPr>
          <w:sz w:val="22"/>
          <w:szCs w:val="22"/>
        </w:rPr>
        <w:t xml:space="preserve">Search product catalog. Returns results with localized names.</w:t>
      </w:r>
    </w:p>
    <w:p>
      <w:pPr>
        <w:spacing w:before="200"/>
      </w:pPr>
      <w:r>
        <w:rPr>
          <w:b/>
          <w:bCs/>
        </w:rPr>
        <w:t xml:space="preserve">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term (any language)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Filter by category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min_price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Minimum price filter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max_price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Maximum price filter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language: en, hi, ta, ml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Max results (default: 5)</w:t>
            </w:r>
          </w:p>
        </w:tc>
      </w:tr>
    </w:tbl>
    <w:p>
      <w:pPr>
        <w:spacing w:before="200"/>
      </w:pPr>
      <w:r>
        <w:rPr>
          <w:b/>
          <w:bCs/>
        </w:rPr>
        <w:t xml:space="preserve">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"products": [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"prod_123",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"Floral Red Maxi Dress",      // or localized name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"name_localized": "फ्लोरल रेड मैक्सी ड्रेस",  // if Hindi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"price": 1499,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"category": "Dresses",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"sizes": ["S", "M", "L", "XL"],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"image_url": "https://...",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"product_url": "https://chicx.in/products/floral-red-maxi"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"total": 15,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"hi"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2.2 get_product_details</w:t>
      </w:r>
    </w:p>
    <w:p>
      <w:pPr>
        <w:spacing w:after="100"/>
      </w:pPr>
      <w:r>
        <w:rPr>
          <w:sz w:val="22"/>
          <w:szCs w:val="22"/>
        </w:rPr>
        <w:t xml:space="preserve">Get full details for a specific product.</w:t>
      </w:r>
    </w:p>
    <w:p>
      <w:pPr>
        <w:spacing w:before="200"/>
      </w:pPr>
      <w:r>
        <w:rPr>
          <w:b/>
          <w:bCs/>
        </w:rPr>
        <w:t xml:space="preserve">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language: en, hi, ta, ml</w:t>
            </w:r>
          </w:p>
        </w:tc>
      </w:tr>
    </w:tbl>
    <w:p>
      <w:pPr>
        <w:spacing w:before="200"/>
      </w:pPr>
      <w:r>
        <w:rPr>
          <w:b/>
          <w:bCs/>
        </w:rPr>
        <w:t xml:space="preserve">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"id": "prod_123",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"Floral Red Maxi Dress",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"name_localized": "फ्लोरल रेड मैक्सी ड्रेस",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"Beautiful floral print...",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"price": 1499,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"Dresses",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"sizes": ["S", "M", "L", "XL"],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"material": "100% Rayon",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"image_url": "https://...",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"product_url": "https://chicx.in/products/floral-red-maxi",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"in_stock": true,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"hi"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2.3 get_order_status</w:t>
      </w:r>
    </w:p>
    <w:p>
      <w:pPr>
        <w:spacing w:after="100"/>
      </w:pPr>
      <w:r>
        <w:rPr>
          <w:sz w:val="22"/>
          <w:szCs w:val="22"/>
        </w:rPr>
        <w:t xml:space="preserve">Get status of a specific order.</w:t>
      </w:r>
    </w:p>
    <w:p>
      <w:pPr>
        <w:spacing w:before="200"/>
      </w:pPr>
      <w:r>
        <w:rPr>
          <w:b/>
          <w:bCs/>
        </w:rPr>
        <w:t xml:space="preserve">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ID (e.g., CHICX_12345)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language: en, hi, ta, ml</w:t>
            </w:r>
          </w:p>
        </w:tc>
      </w:tr>
    </w:tbl>
    <w:p>
      <w:pPr>
        <w:spacing w:before="200"/>
      </w:pPr>
      <w:r>
        <w:rPr>
          <w:b/>
          <w:bCs/>
        </w:rPr>
        <w:t xml:space="preserve">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"order_id": "CHICX_12345",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"shipped",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"status_label": "Shipped",           // or "भेज दिया गया" in Hindi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"status_label_localized": "भेज दिया गया",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"courier": "Delhivery",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"tracking_number": "AWB123456789",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"tracking_url": "https://delhivery.com/track/...",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"estimated_delivery": "2024-12-15",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"items": [...],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"hi"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2.4 get_order_history</w:t>
      </w:r>
    </w:p>
    <w:p>
      <w:pPr>
        <w:spacing w:after="100"/>
      </w:pPr>
      <w:r>
        <w:rPr>
          <w:sz w:val="22"/>
          <w:szCs w:val="22"/>
        </w:rPr>
        <w:t xml:space="preserve">Get user's past orders.</w:t>
      </w:r>
    </w:p>
    <w:p>
      <w:pPr>
        <w:spacing w:before="200"/>
      </w:pPr>
      <w:r>
        <w:rPr>
          <w:b/>
          <w:bCs/>
        </w:rPr>
        <w:t xml:space="preserve">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Max orders (default: 5)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language: en, hi, ta, ml</w:t>
            </w:r>
          </w:p>
        </w:tc>
      </w:tr>
    </w:tbl>
    <w:p>
      <w:pPr>
        <w:spacing w:before="200"/>
      </w:pPr>
      <w:r>
        <w:rPr>
          <w:b/>
          <w:bCs/>
        </w:rPr>
        <w:t xml:space="preserve">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"orders": [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"order_id": "CHICX_12345",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"shipped",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"status_label_localized": "भेज दिया गया",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"total_amount": 2499,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"item_count": 2,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"placed_at": "2024-12-10T10:30:00Z"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"total": 3,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"hi"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2.5 search_faq</w:t>
      </w:r>
    </w:p>
    <w:p>
      <w:pPr>
        <w:spacing w:after="100"/>
      </w:pPr>
      <w:r>
        <w:rPr>
          <w:sz w:val="22"/>
          <w:szCs w:val="22"/>
        </w:rPr>
        <w:t xml:space="preserve">Search FAQs using RAG. Returns answers in user's language.</w:t>
      </w:r>
    </w:p>
    <w:p>
      <w:pPr>
        <w:spacing w:before="200"/>
      </w:pPr>
      <w:r>
        <w:rPr>
          <w:b/>
          <w:bCs/>
        </w:rPr>
        <w:t xml:space="preserve">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question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User's question (any language)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language: en, hi, ta, ml</w:t>
            </w:r>
          </w:p>
        </w:tc>
      </w:tr>
    </w:tbl>
    <w:p>
      <w:pPr>
        <w:spacing w:before="200"/>
      </w:pPr>
      <w:r>
        <w:rPr>
          <w:b/>
          <w:bCs/>
        </w:rPr>
        <w:t xml:space="preserve">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"found": true,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"What is your return policy?",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"question_localized": "आपकी रिटर्न पॉलिसी क्या है?",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"answer": "We offer 7-day easy returns...",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"answer_localized": "हम 7 दिन की आसान रिटर्न पॉलिसी...",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"Returns",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0.95,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"hi"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Localized Status Labels</w:t>
      </w:r>
    </w:p>
    <w:p>
      <w:pPr>
        <w:spacing w:after="100"/>
      </w:pPr>
      <w:r>
        <w:rPr>
          <w:sz w:val="22"/>
          <w:szCs w:val="22"/>
        </w:rPr>
        <w:t xml:space="preserve">Order status labels in all supported languages: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17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Hindi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Tamil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Malayalam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placed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Placed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ऑर्डर हुआ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ஆர்டர் செய்யப்பட்டது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ഓർഡർ ചെയ്തു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confirmed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Confirmed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कन्फर्म हुआ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உறுதிப்படுத்தப்பட்டது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സ്ഥിരീകരിച്ചു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shipped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Shipped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भेज दिया गया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அனுப்பப்பட்டது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അയച്ചു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out_for_delivery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Out for Delivery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डिलीवरी के लिए निकला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டெலிவரிக்கு புறப்பட்டது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ഡെലിവറിക്ക് പുറപ്പെട്ടു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delivered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Delivered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डिलीवर हो गया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டெலிவரி ஆனது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ഡെലിവർ ചെയ്തു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cancelled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Cancelled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कैंसल हो गया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ரத்து செய்யப்பட்டது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റദ്ദാക്കി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Webhooks</w:t>
      </w:r>
    </w:p>
    <w:p>
      <w:pPr>
        <w:pStyle w:val="Heading2"/>
      </w:pPr>
      <w:r>
        <w:t xml:space="preserve">4.1 WhatsApp Webhook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/webhooks/whatsapp - Verification challenge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/webhooks/whatsapp - Incoming messages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>Incoming message includes detected language: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"from": "919876543210",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"मुझे red dress दिखाओ",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"text",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"detected_language": "hi",  // Auto-detected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"..."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4.2 Exotel Webhook (Voice)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/webhooks/exotel - Call status updates</w:t>
            </w:r>
          </w:p>
        </w:tc>
      </w:tr>
    </w:tbl>
    <w:p>
      <w:pPr>
        <w:spacing w:before="100"/>
      </w:pPr>
      <w:r>
        <w:rPr>
          <w:sz w:val="22"/>
          <w:szCs w:val="22"/>
        </w:rPr>
        <w:t xml:space="preserve">Voice calls also support language detection from speech: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"call_sid": "...",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"completed",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"detected_language": "ta",  // Detected from speech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"duration": 120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4.3 Shiprocket Webhook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/webhooks/shiprocket - Order status updates</w:t>
            </w:r>
          </w:p>
        </w:tc>
      </w:tr>
    </w:tbl>
    <w:p>
      <w:pPr>
        <w:pStyle w:val="Heading2"/>
      </w:pPr>
      <w:r>
        <w:t xml:space="preserve">4.4 CHICX Webhook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/webhooks/chicx - New orders, product updates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Internal APIs</w:t>
      </w:r>
    </w:p>
    <w:p>
      <w:pPr>
        <w:pStyle w:val="Heading2"/>
      </w:pPr>
      <w:r>
        <w:t xml:space="preserve">5.1 Health &amp;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5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/health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Health check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/health/detailed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DB, Redis, LLM status</w:t>
            </w:r>
          </w:p>
        </w:tc>
      </w:tr>
    </w:tbl>
    <w:p>
      <w:pPr>
        <w:pStyle w:val="Heading2"/>
      </w:pPr>
      <w:r>
        <w:t xml:space="preserve">5.2 Sync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5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/admin/sync/products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Sync products from CHICX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/admin/sync/orders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Sync orders from CHICX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/admin/sync/faqs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Sync FAQs (multilingual)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/admin/embeddings/generate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Generate embeddings (all languages)</w:t>
            </w:r>
          </w:p>
        </w:tc>
      </w:tr>
    </w:tbl>
    <w:p>
      <w:pPr>
        <w:pStyle w:val="Heading1"/>
      </w:pPr>
      <w:r>
        <w:t xml:space="preserve">6. Analytics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/api/analytics/overview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Key metrics (includes language breakdown)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 stats by language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/api/analytics/languages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Language distribution metrics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/api/analytics/bot-performance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metrics per language</w:t>
            </w:r>
          </w:p>
        </w:tc>
      </w:tr>
    </w:tbl>
    <w:p>
      <w:pPr>
        <w:spacing w:before="200"/>
      </w:pPr>
      <w:r>
        <w:rPr>
          <w:b/>
          <w:bCs/>
        </w:rPr>
        <w:t xml:space="preserve">Language Analytics Response: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"language_distribution":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"en": 45,    // 45% English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"hi": 30,    // 30% Hindi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"ta": 15,    // 15% Tamil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"ml": 10     // 10% Malayalam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"conversations_by_language":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"en": 450,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"hi": 300,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"ta": 150,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"ml": 100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2025-12-11T18:07:14.817Z</dcterms:created>
  <dcterms:modified xsi:type="dcterms:W3CDTF">2025-12-11T18:07:14.818Z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