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</w:pPr>
    </w:p>
    <w:p>
      <w:pPr>
        <w:pStyle w:val="Title"/>
      </w:pPr>
      <w:r>
        <w:t xml:space="preserve">Analytics &amp; Admin Dashboard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100"/>
        <w:jc w:val="center"/>
      </w:pPr>
      <w:r>
        <w:rPr>
          <w:color w:val="718096"/>
          <w:sz w:val="24"/>
          <w:szCs w:val="24"/>
        </w:rPr>
        <w:t xml:space="preserve">Technical Specification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December 2024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14 + shadcn/ui + Recharts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Real-time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WebSocket + Redis Pub/Sub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sz w:val="22"/>
          <w:szCs w:val="22"/>
        </w:rPr>
        <w:t xml:space="preserve">A real-time analytics dashboard for monitoring bot performance, customer interactions, and business insights. Used by both CHICX team and Parthenon for operations and optimization.</w:t>
      </w:r>
    </w:p>
    <w:p>
      <w:pPr>
        <w:pStyle w:val="Heading2"/>
      </w:pPr>
      <w:r>
        <w:t xml:space="preserve">1.1 Dashboard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 Screens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 Team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Customer insights, support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Conversations, Products, Orders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Parthenon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monitoring, optimization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Performance, Overview</w:t>
            </w:r>
          </w:p>
        </w:tc>
      </w:tr>
    </w:tbl>
    <w:p>
      <w:pPr>
        <w:pStyle w:val="Heading2"/>
      </w:pPr>
      <w:r>
        <w:t xml:space="preserve">1.2 Tech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14, TypeScript, React 18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UI Components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shadcn/ui, TailwindCSS, Lucide Icons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Charts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Recharts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Real-time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WebSocket (native) + Redis Pub/Sub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State Management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TanStack Query (React Query)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NextAuth.js (email/password)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Backend APIs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FastAPI (existing backend)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Dashboard Screens</w:t>
      </w:r>
    </w:p>
    <w:p>
      <w:pPr>
        <w:pStyle w:val="Heading2"/>
      </w:pPr>
      <w:r>
        <w:t xml:space="preserve">2.1 Screen Map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/dashboard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                         → Overview (real-time metrics)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/conversations            → All conversation logs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/[id]                 → Single conversation detail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/products                 → Product analytics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/orders                   → Order tracking analytics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/voice                    → Voice call logs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/[id]                 → Call detail + transcript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/bot-performance          → LLM &amp; tool metrics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/settings                 → Users, configuration</w:t>
      </w:r>
    </w:p>
    <w:p>
      <w:pPr>
        <w:pStyle w:val="Heading2"/>
      </w:pPr>
      <w:r>
        <w:t xml:space="preserve">2.2 Screen Details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Update Frequency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Overview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Key metrics at a glance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 (WebSocket)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Browse/search chat 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On refresh / filter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 performance insights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Every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query 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Every 5 minutes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Voice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logs, recordings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On refresh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latency, tool stats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Every 1 minute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Overview Screen (Real-time)</w:t>
      </w:r>
    </w:p>
    <w:p>
      <w:pPr>
        <w:pStyle w:val="Heading2"/>
      </w:pPr>
      <w:r>
        <w:t xml:space="preserve">3.1 Metric Cards (Top Row)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Update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Active 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Count where status = 'active'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Today's 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Inbound + outbound 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Today's 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Unique users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Escalation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conversations escalated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Avg Response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latency (ms)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 min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Active Voice 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Current live 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</w:t>
            </w:r>
          </w:p>
        </w:tc>
      </w:tr>
    </w:tbl>
    <w:p>
      <w:pPr>
        <w:pStyle w:val="Heading2"/>
      </w:pPr>
      <w:r>
        <w:t xml:space="preserve">3.2 Charts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Range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Messages Over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Line chart (area)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Last 24 hours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Channel Distribution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Pie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Today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Top 5 Searched 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Horizontal 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Today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Hourly Traffic Heatmap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Heatmap grid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Last 7 days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Donut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Conversations Screen</w:t>
      </w:r>
    </w:p>
    <w:p>
      <w:pPr>
        <w:pStyle w:val="Heading2"/>
      </w:pPr>
      <w:r>
        <w:t xml:space="preserve">4.1 Table Columns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Sortable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Phone number / name if available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/ Voice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Active / Closed / Escalated (badge)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Message 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Started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 start time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 from start to 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Yes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Last Message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Preview of last message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No</w:t>
            </w:r>
          </w:p>
        </w:tc>
      </w:tr>
    </w:tbl>
    <w:p>
      <w:pPr>
        <w:pStyle w:val="Heading2"/>
      </w:pPr>
      <w:r>
        <w:t xml:space="preserve">4.2 Filters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 Range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Today, Yesterday, Last 7 days, Last 30 days, Custom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All, WhatsApp, Voice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All, Active, Closed, Escalated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by phone, name, or message content</w:t>
            </w:r>
          </w:p>
        </w:tc>
      </w:tr>
    </w:tbl>
    <w:p>
      <w:pPr>
        <w:pStyle w:val="Heading2"/>
      </w:pPr>
      <w:r>
        <w:t xml:space="preserve">4.3 Conversation Detail View</w:t>
      </w:r>
    </w:p>
    <w:p>
      <w:pPr>
        <w:spacing w:after="100"/>
      </w:pPr>
      <w:r>
        <w:rPr>
          <w:sz w:val="22"/>
          <w:szCs w:val="22"/>
        </w:rPr>
        <w:t xml:space="preserve">Clicking a row opens the detail view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 Thread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Full conversation with timestamps, sender labels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 Info Sidebar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Phone, email, name, customer since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 History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User's past orders (linked)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Tools used, response times in this convo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Products Analytics Screen</w:t>
      </w:r>
    </w:p>
    <w:p>
      <w:pPr>
        <w:pStyle w:val="Heading2"/>
      </w:pPr>
      <w:r>
        <w:t xml:space="preserve">5.1 Metrics &amp; Charts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Visualization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Top 10 Searched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Horizontal bar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 people want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Top 10 Viewed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Horizontal bar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 gets attention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 → View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Funnel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Discovery effectiveness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Category Breakdown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Pie / donut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Popular categories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No Results Searches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Table with terms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Catalog gaps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Trending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Comparison cards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vs yesterday</w:t>
            </w:r>
          </w:p>
        </w:tc>
      </w:tr>
    </w:tbl>
    <w:p>
      <w:pPr>
        <w:pStyle w:val="Heading2"/>
      </w:pPr>
      <w:r>
        <w:t xml:space="preserve">5.2 No Results Table</w:t>
      </w:r>
    </w:p>
    <w:p>
      <w:pPr>
        <w:spacing w:after="100"/>
      </w:pPr>
      <w:r>
        <w:rPr>
          <w:sz w:val="22"/>
          <w:szCs w:val="22"/>
        </w:rPr>
        <w:t xml:space="preserve">Shows search queries that returned zero results - helps identify catalog gaps: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  <w:gridCol w:w="1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Search Term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Last Searched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blue saree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 hours ago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Add →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cotton kurta set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5 hours ago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Add →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Orders Analytics Screen</w:t>
      </w:r>
    </w:p>
    <w:p>
      <w:pPr>
        <w:pStyle w:val="Heading2"/>
      </w:pPr>
      <w:r>
        <w:t xml:space="preserve">6.1 Metrics &amp; Charts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Visualization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 Queries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Big number card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Tracking demand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Orders by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Stacked bar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Pipeline health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Avg Queries per Order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 with trend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Customer anxiety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Common Issues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Word cloud / table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Problem areas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Escalated 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Alert list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Needs attention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Voice Analytics Screen</w:t>
      </w:r>
    </w:p>
    <w:p>
      <w:pPr>
        <w:pStyle w:val="Heading2"/>
      </w:pPr>
      <w:r>
        <w:t xml:space="preserve">7.1 Metrics &amp; Charts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Visualization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Calls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Big number card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Volume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Avg Call Duration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 (seconds)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Engagement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Calls by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Pie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Completion rate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 Volume by 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Peak times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Transfer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with trend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effectiveness</w:t>
            </w:r>
          </w:p>
        </w:tc>
      </w:tr>
    </w:tbl>
    <w:p>
      <w:pPr>
        <w:pStyle w:val="Heading2"/>
      </w:pPr>
      <w:r>
        <w:t xml:space="preserve">7.2 Call Detail 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Audio Player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Play/pause, seek, playback speed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Transcript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Full text with speaker labels, timestamps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 Info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Duration, status, phone number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Linked Conversation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Link to WhatsApp convo if same user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Bot Performance Screen</w:t>
      </w:r>
    </w:p>
    <w:p>
      <w:pPr>
        <w:pStyle w:val="Heading2"/>
      </w:pPr>
      <w:r>
        <w:t xml:space="preserve">8.1 LLM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Visualization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Response Time (p50)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&lt; 2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Response Time (p95)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&lt; 5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Response Time (p99)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Line chart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&lt; 10 seconds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Error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with trend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&lt; 1%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Tokens Used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 + cost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Budget tracking</w:t>
            </w:r>
          </w:p>
        </w:tc>
      </w:tr>
    </w:tbl>
    <w:p>
      <w:pPr>
        <w:pStyle w:val="Heading2"/>
      </w:pPr>
      <w:r>
        <w:t xml:space="preserve">8.2 Tool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500"/>
        <w:gridCol w:w="2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Calls Today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Success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Avg 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search_products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1,234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98.5%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120ms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get_product_details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567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99.1%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85ms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get_order_status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234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97.8%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150ms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get_order_history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189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99.5%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200ms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search_faq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456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95.2%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180ms</w:t>
            </w:r>
          </w:p>
        </w:tc>
      </w:tr>
    </w:tbl>
    <w:p>
      <w:pPr>
        <w:pStyle w:val="Heading2"/>
      </w:pPr>
      <w:r>
        <w:t xml:space="preserve">8.3 Quality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2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Escalation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conversations to human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&lt; 10%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FAQ Hit Rate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FAQ queries answered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&gt; 90%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 Completion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% reaching natural 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&gt; 85%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Unanswered Questions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Queries bot couldn't handle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Review list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Database Schema Additions</w:t>
      </w:r>
    </w:p>
    <w:p>
      <w:pPr>
        <w:pStyle w:val="Heading2"/>
      </w:pPr>
      <w:r>
        <w:t xml:space="preserve">9.1 New Tables</w:t>
      </w:r>
    </w:p>
    <w:p>
      <w:pPr>
        <w:pStyle w:val="Heading3"/>
      </w:pPr>
      <w:r>
        <w:t xml:space="preserve">admin_users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Unique, login email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password_hash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Bcrypt hashed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Display name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ENUM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'admin', 'viewer'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Account creation</w:t>
            </w:r>
          </w:p>
        </w:tc>
      </w:tr>
    </w:tbl>
    <w:p>
      <w:pPr>
        <w:pStyle w:val="Heading3"/>
      </w:pPr>
      <w:r>
        <w:t xml:space="preserve">search_logs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user_id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FK → users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query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VARCHAR(255)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term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results_count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Number of results returned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time</w:t>
            </w:r>
          </w:p>
        </w:tc>
      </w:tr>
    </w:tbl>
    <w:p>
      <w:pPr>
        <w:pStyle w:val="Heading3"/>
      </w:pPr>
      <w:r>
        <w:t xml:space="preserve">metrics_hourly (Aggregated)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5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UUID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hour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Hour bucket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metric_name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VARCHAR(100)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e.g., 'messages_count'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metric_value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DECIMAL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Aggregated 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dimensions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JSONB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{channel: 'whatsapp', ...}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created_at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TIMESTAMP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Calculation time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9.2 Analytics Event Types</w:t>
      </w:r>
    </w:p>
    <w:p>
      <w:pPr>
        <w:spacing w:after="100"/>
      </w:pPr>
      <w:r>
        <w:rPr>
          <w:sz w:val="22"/>
          <w:szCs w:val="22"/>
        </w:rPr>
        <w:t xml:space="preserve">Events to log in analytics_events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00"/>
        <w:gridCol w:w="3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 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conversation_started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First message in session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{channel}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conversation_ended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Session closes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{duration, messages_count}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conversation_escalated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Handoff to human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{reason}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message_received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User sends message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{type, length}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message_sent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sends response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{type, latency_ms}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product_search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search_products called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{query, results_count}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product_viewed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get_product_details called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{product_id}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product_link_shared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URL sent to 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{product_id}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order_tracked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get_order_status called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{order_id}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faq_searched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search_faq called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{query, found}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tool_called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Any tool invoked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{tool, success, latency}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call_started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Voice call begins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{call_id}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call_ended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Voice call ends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{duration, status}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Real-Time Architecture</w:t>
      </w:r>
    </w:p>
    <w:p>
      <w:pPr>
        <w:pStyle w:val="Heading2"/>
      </w:pPr>
      <w:r>
        <w:t xml:space="preserve">10.1 Data Flow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┌─────────────┐     ┌─────────────┐     ┌─────────────┐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WhatsApp   │────▶│   FastAPI   │────▶│  PostgreSQL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Webhook   │     │   Backend   │     │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└─────────────┘     └──────┬──────┘     └─────────────┘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 Publish event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 Redis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Pub/Sub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└──────┬──────┘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│ Subscribe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▼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┌─────────────┐     ┌─────────────┐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WebSocket  │────▶│   Next.js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│   Handler   │     │  Dashboard  │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└─────────────┘     └─────────────┘</w:t>
      </w:r>
    </w:p>
    <w:p>
      <w:pPr>
        <w:pStyle w:val="Heading2"/>
      </w:pPr>
      <w:r>
        <w:t xml:space="preserve">10.2 Redis Pub/Sub Channels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Events Published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analytics:live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 metric updates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conversations:new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New conversation started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conversations:updated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 status change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calls:live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Active call updates</w:t>
            </w:r>
          </w:p>
        </w:tc>
      </w:tr>
    </w:tbl>
    <w:p>
      <w:pPr>
        <w:pStyle w:val="Heading2"/>
      </w:pPr>
      <w:r>
        <w:t xml:space="preserve">10.3 WebSocket Events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Client connects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ws://api.chicx.parthenon.ai/ws/analytics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Server pushes events: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"metric_update",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"metric": "active_conversations",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"value": 42,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"timestamp": "2024-12-11T10:30:00Z"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"new_conversation",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"data": {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"conv_123",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"user_phone": "919876543210",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"channel": "whatsapp"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11. API Endpoints</w:t>
      </w:r>
    </w:p>
    <w:p>
      <w:pPr>
        <w:pStyle w:val="Heading2"/>
      </w:pPr>
      <w:r>
        <w:t xml:space="preserve">11.1 Analytics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/api/analytics/overview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Key metrics for overview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 stats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/api/analytics/orders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Order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/api/analytics/voice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Voice call analytics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/api/analytics/bot-performance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&amp; tool metrics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/api/analytics/timeseries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Time-based metrics</w:t>
            </w:r>
          </w:p>
        </w:tc>
      </w:tr>
    </w:tbl>
    <w:p>
      <w:pPr>
        <w:pStyle w:val="Heading2"/>
      </w:pPr>
      <w:r>
        <w:t xml:space="preserve">11.2 Admin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/api/admin/conversations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conversations (paginated)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/api/admin/conversations/:id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Single conversation + messages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/api/admin/calls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voice calls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/api/admin/calls/:id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Call detail + transcript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/api/admin/search-logs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Failed/no-result searches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Create dashboard user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/api/admin/users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List dashboard users</w:t>
            </w:r>
          </w:p>
        </w:tc>
      </w:tr>
    </w:tbl>
    <w:p>
      <w:pPr>
        <w:pStyle w:val="Heading2"/>
      </w:pPr>
      <w:r>
        <w:t xml:space="preserve">11.3 Auth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/api/auth/login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Email/password login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/api/auth/logout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Logout, clear session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/api/auth/me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Current user info</w:t>
            </w:r>
          </w:p>
        </w:tc>
      </w:tr>
    </w:tbl>
    <w:p>
      <w:pPr>
        <w:pStyle w:val="Heading2"/>
      </w:pPr>
      <w:r>
        <w:t xml:space="preserve">11.4 WebSocket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45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/ws/analytics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Real-time metrics stream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Development Timeline</w:t>
      </w:r>
    </w:p>
    <w:p>
      <w:pPr>
        <w:spacing w:after="100"/>
      </w:pPr>
      <w:r>
        <w:rPr>
          <w:sz w:val="22"/>
          <w:szCs w:val="22"/>
        </w:rPr>
        <w:t xml:space="preserve">Dashboard built post-launch in parallel sprint: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600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Bot Launch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+ Voice bot live (Metabase for basic monitoring)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Sprint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16-19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Next.js setup, auth, layout, Overview screen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Sprint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20-23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Conversations screen, detail view, filters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Sprint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24-27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Products, Orders, Voice screens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Sprint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28-29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Bot Performance, real-time WebSocket, polish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Dashboard Launch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Jan 30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🚀 Full dashboard live</w:t>
            </w:r>
          </w:p>
        </w:tc>
      </w:tr>
    </w:tbl>
    <w:p>
      <w:pPr>
        <w:pStyle w:val="Heading2"/>
      </w:pPr>
      <w:r>
        <w:t xml:space="preserve">12.1 What to Build NOW (During Bot Dev)</w:t>
      </w:r>
    </w:p>
    <w:p>
      <w:pPr>
        <w:spacing w:after="100"/>
      </w:pPr>
      <w:r>
        <w:rPr>
          <w:sz w:val="22"/>
          <w:szCs w:val="22"/>
        </w:rPr>
        <w:t xml:space="preserve">Even before dashboard, add these to bot codebase: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50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Analytics event logging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Log all events to analytics_events table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Search logging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Log all product searches to search_logs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Response time tracking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Log LLM latency on every call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4.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Error logging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Track all failures with context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5.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Redis pub/sub setup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Publish events for future real-time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Analytics &amp;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Arial" w:cs="Arial" w:eastAsia="Arial" w:hAnsi="Arial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2025-12-11T14:28:50.550Z</dcterms:created>
  <dcterms:modified xsi:type="dcterms:W3CDTF">2025-12-11T14:28:50.551Z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