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  <w:jc w:val="center"/>
      </w:pPr>
      <w:r>
        <w:rPr>
          <w:b/>
          <w:bCs/>
          <w:color w:val="1A365D"/>
          <w:sz w:val="56"/>
          <w:szCs w:val="56"/>
        </w:rPr>
        <w:t xml:space="preserve">Database Schema Design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4.0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Tables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15 tables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English, Hindi, Tamil, Malayalam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Core Tables</w:t>
      </w:r>
    </w:p>
    <w:p>
      <w:pPr>
        <w:pStyle w:val="Heading2"/>
      </w:pPr>
      <w:r>
        <w:t xml:space="preserve">1.1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Unique, E.164 format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preferred_language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chicx_customer_id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CHICX backend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Created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updated_at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Updated</w:t>
            </w:r>
          </w:p>
        </w:tc>
      </w:tr>
    </w:tbl>
    <w:p>
      <w:pPr>
        <w:pStyle w:val="Heading2"/>
      </w:pPr>
      <w:r>
        <w:t xml:space="preserve">1.2 conversations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'whatsapp', 'voice'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'active', 'closed', 'escalated'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 - detected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started_at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Start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ended_at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End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escalation_reason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Why escalated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metadata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Tags, notes</w:t>
            </w:r>
          </w:p>
        </w:tc>
      </w:tr>
    </w:tbl>
    <w:p>
      <w:pPr>
        <w:pStyle w:val="Heading2"/>
      </w:pPr>
      <w:r>
        <w:t xml:space="preserve">1.3 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conversations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'user', 'assistant', 'system'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content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Message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message_type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'text', 'image', 'audio', 'template'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wa_message_id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Meta message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latency_ms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</w:tr>
    </w:tbl>
    <w:p>
      <w:pPr>
        <w:pStyle w:val="Heading2"/>
      </w:pPr>
      <w:r>
        <w:t xml:space="preserve">1.4 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chicx_order_id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CHICX order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'placed', 'shipped', 'delivered', etc.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total_amount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DECIMAL(10,2)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items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Item details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tracking_number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AWB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placed_at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Knowledge Base Tables</w:t>
      </w:r>
    </w:p>
    <w:p>
      <w:pPr>
        <w:pStyle w:val="Heading2"/>
      </w:pPr>
      <w:r>
        <w:t xml:space="preserve">2.1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chicx_product_id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CHICX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Name (English)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name_hi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Name (Hindi)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name_ta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Name (Tamil)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name_ml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Name (Malayalam)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DECIMAL(10,2)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Website link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variants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Sizes/colors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is_active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BOOLEAN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2"/>
      </w:pPr>
      <w:r>
        <w:t xml:space="preserve">2.2 faqs (Multilingual)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question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Question (English)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question_hi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Question (Hindi)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question_ta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Question (Tamil)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question_ml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Question (Malayalam)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Answer (English)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answer_hi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Answer (Hindi)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answer_ta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Answer (Tamil)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answer_ml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Answer (Malayalam)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Category</w:t>
            </w:r>
          </w:p>
        </w:tc>
      </w:tr>
    </w:tbl>
    <w:p>
      <w:pPr>
        <w:pStyle w:val="Heading2"/>
      </w:pPr>
      <w:r>
        <w:t xml:space="preserve">2.3 embeddings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source_type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'faq', 'product'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source_id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to source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chunk_text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 chunk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embedding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VECTOR(1536)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Vector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Voice Tables</w:t>
      </w:r>
    </w:p>
    <w:p>
      <w:pPr>
        <w:pStyle w:val="Heading2"/>
      </w:pPr>
      <w:r>
        <w:t xml:space="preserve">3.1 calls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conversations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exotel_call_id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Exotel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'completed', 'transferred', 'failed'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duration_seconds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recording_url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S3 URL</w:t>
            </w:r>
          </w:p>
        </w:tc>
      </w:tr>
    </w:tbl>
    <w:p>
      <w:pPr>
        <w:pStyle w:val="Heading2"/>
      </w:pPr>
      <w:r>
        <w:t xml:space="preserve">3.2 call_transcripts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calls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transcript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Full transcript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segments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Speaker segments</w:t>
            </w:r>
          </w:p>
        </w:tc>
      </w:tr>
    </w:tbl>
    <w:p>
      <w:pPr>
        <w:pStyle w:val="Heading1"/>
      </w:pPr>
      <w:r>
        <w:t xml:space="preserve">4. System Tables</w:t>
      </w:r>
    </w:p>
    <w:p>
      <w:pPr>
        <w:pStyle w:val="Heading2"/>
      </w:pPr>
      <w:r>
        <w:t xml:space="preserve">4.1 templates (Multilingual)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Template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content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Template content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meta_template_id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Meta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'pending', 'approved', 'rejected'</w:t>
            </w:r>
          </w:p>
        </w:tc>
      </w:tr>
    </w:tbl>
    <w:p>
      <w:pPr>
        <w:pStyle w:val="Heading2"/>
      </w:pPr>
      <w:r>
        <w:t xml:space="preserve">4.2 analytics_events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event_type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Event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properties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Event data (includes language)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Dashboard Tables</w:t>
      </w:r>
    </w:p>
    <w:p>
      <w:pPr>
        <w:pStyle w:val="Heading2"/>
      </w:pPr>
      <w:r>
        <w:t xml:space="preserve">5.1 admin_users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Login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password_hash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Bcrypt hash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'admin', 'viewer'</w:t>
            </w:r>
          </w:p>
        </w:tc>
      </w:tr>
    </w:tbl>
    <w:p>
      <w:pPr>
        <w:pStyle w:val="Heading2"/>
      </w:pPr>
      <w:r>
        <w:t xml:space="preserve">5.2 search_logs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term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'en', 'hi', 'ta', 'ml'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results_count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Results count</w:t>
            </w:r>
          </w:p>
        </w:tc>
      </w:tr>
    </w:tbl>
    <w:p>
      <w:pPr>
        <w:pStyle w:val="Heading2"/>
      </w:pPr>
      <w:r>
        <w:t xml:space="preserve">5.3 metrics_hourly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3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Hour bucket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metric_name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Metric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metric_value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DECIMAL(12,4)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dimensions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{channel, language, ...}</w:t>
            </w:r>
          </w:p>
        </w:tc>
      </w:tr>
    </w:tbl>
    <w:p>
      <w:pPr>
        <w:pStyle w:val="Heading1"/>
      </w:pPr>
      <w:r>
        <w:t xml:space="preserve">6. Language Enum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Latin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Devanagari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 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Malayalam script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2025-12-11T18:04:31.506Z</dcterms:created>
  <dcterms:modified xsi:type="dcterms:W3CDTF">2025-12-11T18:04:31.507Z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