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4AF37"/>
          <w:sz w:val="28"/>
          <w:szCs w:val="28"/>
        </w:rPr>
        <w:t xml:space="preserve">PARTHENON INC</w:t>
      </w:r>
    </w:p>
    <w:p>
      <w:pPr>
        <w:spacing w:before="600"/>
        <w:jc w:val="center"/>
      </w:pPr>
      <w:r>
        <w:rPr>
          <w:b/>
          <w:bCs/>
          <w:color w:val="1A365D"/>
          <w:sz w:val="56"/>
          <w:szCs w:val="56"/>
        </w:rPr>
        <w:t xml:space="preserve">Admin Dashboard</w:t>
      </w:r>
    </w:p>
    <w:p>
      <w:pPr>
        <w:jc w:val="center"/>
      </w:pPr>
      <w:r>
        <w:rPr>
          <w:color w:val="2D3748"/>
          <w:sz w:val="28"/>
          <w:szCs w:val="28"/>
        </w:rPr>
        <w:t xml:space="preserve">CHICX AI Platform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Simplified Specification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2.0 (Simplified)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Screens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4 screens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Tech Stack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Next.js + API calls (no WebSocket/Redis)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Data Refresh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On page refresh (not real-time)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A simplified admin dashboard for CHICX to monitor bot performance, review conversations, listen to voice recordings, and identify catalog gaps. Focuses on essential features with minimal technical complexity.</w:t>
      </w:r>
    </w:p>
    <w:p>
      <w:pPr>
        <w:pStyle w:val="Heading2"/>
      </w:pPr>
      <w:r>
        <w:t xml:space="preserve">1.1 What We Removed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Removed Feature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WebSocket real-time updates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Complexity, not essential for D2C brand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Redis Pub/Sub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Not needed without real-time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Bot Performance metrics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LLM latency not useful for business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Products 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Replaced with simpler 'No Results' 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Orders 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Basic tracking via Shiprocket sufficient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Settings/User management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Single admin user is enough</w:t>
            </w:r>
          </w:p>
        </w:tc>
      </w:tr>
    </w:tbl>
    <w:p>
      <w:pPr>
        <w:pStyle w:val="Heading2"/>
      </w:pPr>
      <w:r>
        <w:t xml:space="preserve">1.2 What We're Building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1. Overview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Today's snapshot: 4 big numbers + 1 chart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2. 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CRM view: search users, read chat history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3. Voice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log with audio playback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4. Catalog Gaps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'No Results' searches to find missing products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Next.js 14 (App Router)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UI Library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shadcn/ui + TailwindCSS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Recharts (single bar chart)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React useState (no TanStack Query needed)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Simple password protection (hardcoded for MVP)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Data Fetch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fetch() to FastAPI endpoints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Audio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HTML5 &lt;audio&gt; element</w:t>
            </w:r>
          </w:p>
        </w:tc>
      </w:tr>
    </w:tbl>
    <w:p>
      <w:pPr>
        <w:pStyle w:val="Heading2"/>
      </w:pPr>
      <w:r>
        <w:t xml:space="preserve">2.1 Architecture</w:t>
      </w:r>
    </w:p>
    <w:p>
      <w:pPr>
        <w:shd w:fill="F7FAFC" w:val="clear"/>
        <w:spacing w:before="100"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User → Next.js Dashboard → FastAPI → PostgreSQL</w:t>
      </w:r>
    </w:p>
    <w:p>
      <w:pPr>
        <w:spacing w:after="200"/>
      </w:pPr>
      <w:r>
        <w:rPr>
          <w:sz w:val="22"/>
          <w:szCs w:val="22"/>
        </w:rPr>
        <w:t xml:space="preserve">No WebSocket. No Redis. Data refreshes on page reload or manual refresh button.</w:t>
      </w:r>
    </w:p>
    <w:p>
      <w:r>
        <w:br w:type="page"/>
      </w:r>
    </w:p>
    <w:p>
      <w:pPr>
        <w:pStyle w:val="Heading1"/>
      </w:pPr>
      <w:r>
        <w:t xml:space="preserve">3. Screen 1: Overview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Today's Snapshot - a simple dashboard home screen.</w:t>
      </w:r>
    </w:p>
    <w:p>
      <w:pPr>
        <w:pStyle w:val="Heading2"/>
      </w:pPr>
      <w:r>
        <w:t xml:space="preserve">3.1 Big Number Cards (4)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Total Conversations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COUNT from conversations table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47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Orders Tracked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COUNT order tracking queries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Inbound Calls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COUNT from calls table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Missed Calls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COUNT where status = 'missed'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3</w:t>
            </w:r>
          </w:p>
        </w:tc>
      </w:tr>
    </w:tbl>
    <w:p>
      <w:pPr>
        <w:pStyle w:val="Heading2"/>
      </w:pPr>
      <w:r>
        <w:t xml:space="preserve">3.2 Chart: Messages per Hour</w:t>
      </w:r>
    </w:p>
    <w:p>
      <w:pPr>
        <w:spacing w:after="100"/>
      </w:pPr>
      <w:r>
        <w:rPr>
          <w:sz w:val="22"/>
          <w:szCs w:val="22"/>
        </w:rPr>
        <w:t xml:space="preserve">Simple bar chart showing message volume by hour. Helps identify peak times.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Chart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Vertical Bar Chart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X-Axis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Hour (12am, 1am, ... 11pm)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Y-Axis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Message count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GROUP BY hour, COUNT messages</w:t>
            </w:r>
          </w:p>
        </w:tc>
      </w:tr>
    </w:tbl>
    <w:p>
      <w:pPr>
        <w:pStyle w:val="Heading2"/>
      </w:pPr>
      <w:r>
        <w:t xml:space="preserve">3.3 API Endpoint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/api/dashboard/overview</w:t>
            </w:r>
          </w:p>
        </w:tc>
      </w:tr>
    </w:tbl>
    <w:p>
      <w:pPr>
        <w:spacing w:before="100"/>
      </w:pPr>
      <w:r>
        <w:rPr>
          <w:b/>
          <w:bCs/>
        </w:rPr>
        <w:t xml:space="preserve">Response:</w:t>
      </w:r>
    </w:p>
    <w:p>
      <w:pPr>
        <w:shd w:fill="F7FAFC" w:val="clear"/>
        <w:spacing w:after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{ "conversations_today": 47, "orders_tracked": 23, "calls_received": 12, "calls_missed": 3, "messages_by_hour": [{hour: 0, count: 5}, ...] }</w:t>
      </w:r>
    </w:p>
    <w:p>
      <w:r>
        <w:br w:type="page"/>
      </w:r>
    </w:p>
    <w:p>
      <w:pPr>
        <w:pStyle w:val="Heading1"/>
      </w:pPr>
      <w:r>
        <w:t xml:space="preserve">4. Screen 2: Conversations (CRM View)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The most valuable feature. Allows Anu to review bot conversations and check if answers were correct.</w:t>
      </w:r>
    </w:p>
    <w:p>
      <w:pPr>
        <w:pStyle w:val="Heading2"/>
      </w:pPr>
      <w:r>
        <w:t xml:space="preserve">4.1 Conversation List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Phone 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User's WhatsApp 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+91 98765 43210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Active / Closed / Escalated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Detected 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Hindi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Total message 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Last message 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 12, 2:30 PM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View button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[View]</w:t>
            </w:r>
          </w:p>
        </w:tc>
      </w:tr>
    </w:tbl>
    <w:p>
      <w:pPr>
        <w:pStyle w:val="Heading2"/>
      </w:pPr>
      <w:r>
        <w:t xml:space="preserve">4.2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by phone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Filter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By status (Active/Closed/Escalated), by date range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By date (newest first)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Pagination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20 per page</w:t>
            </w:r>
          </w:p>
        </w:tc>
      </w:tr>
    </w:tbl>
    <w:p>
      <w:pPr>
        <w:pStyle w:val="Heading2"/>
      </w:pPr>
      <w:r>
        <w:t xml:space="preserve">4.3 Chat History Popup</w:t>
      </w:r>
    </w:p>
    <w:p>
      <w:pPr>
        <w:spacing w:after="100"/>
      </w:pPr>
      <w:r>
        <w:rPr>
          <w:sz w:val="22"/>
          <w:szCs w:val="22"/>
        </w:rPr>
        <w:t xml:space="preserve">Clicking 'View' opens a modal showing the full conversation.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Layout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WhatsApp-style chat bubbles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 messages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Right-aligned, blue background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Bot messages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Left-aligned, gray background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Timestamps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Below each message</w:t>
            </w:r>
          </w:p>
        </w:tc>
      </w:tr>
    </w:tbl>
    <w:p>
      <w:pPr>
        <w:pStyle w:val="Heading2"/>
      </w:pPr>
      <w:r>
        <w:t xml:space="preserve">4.4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/api/dashboard/conversations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List conversations (paginated)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/api/dashboard/conversations/:id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Get chat history for popup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Screen 3: Voice Manager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Listen to voice bot recordings. Essential since we're selling a Voice Bot.</w:t>
      </w:r>
    </w:p>
    <w:p>
      <w:pPr>
        <w:pStyle w:val="Heading2"/>
      </w:pPr>
      <w:r>
        <w:t xml:space="preserve">5.1 Call Log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Phone 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Caller's 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+91 98765 43210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length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2:34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Outcome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Resolved by Bot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Detected 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Tamil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 12, 3:45 PM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Audio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Play button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[▶ Play]</w:t>
            </w:r>
          </w:p>
        </w:tc>
      </w:tr>
    </w:tbl>
    <w:p>
      <w:pPr>
        <w:pStyle w:val="Heading2"/>
      </w:pPr>
      <w:r>
        <w:t xml:space="preserve">5.2 Call Status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Resolved by Bot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Bot handled the call successfully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Escalated to Human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transferred to support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Missed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not answered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Failed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Technical error</w:t>
            </w:r>
          </w:p>
        </w:tc>
      </w:tr>
    </w:tbl>
    <w:p>
      <w:pPr>
        <w:pStyle w:val="Heading2"/>
      </w:pPr>
      <w:r>
        <w:t xml:space="preserve">5.3 Audio Player</w:t>
      </w:r>
    </w:p>
    <w:p>
      <w:pPr>
        <w:spacing w:after="100"/>
      </w:pPr>
      <w:r>
        <w:rPr>
          <w:sz w:val="22"/>
          <w:szCs w:val="22"/>
        </w:rPr>
        <w:t xml:space="preserve">Simple HTML5 audio player. Recordings stored in S3.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Controls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Play/Pause, Progress bar, Duration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S3 pre-signed URL (expires in 1 hour)</w:t>
            </w:r>
          </w:p>
        </w:tc>
      </w:tr>
    </w:tbl>
    <w:p>
      <w:pPr>
        <w:pStyle w:val="Heading2"/>
      </w:pPr>
      <w:r>
        <w:t xml:space="preserve">5.4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/api/dashboard/calls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List calls (paginated)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/api/dashboard/calls/:id/audio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Get S3 pre-signed URL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Screen 4: Catalog Gaps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High value, low effort. Shows what customers searched for but couldn't find.</w:t>
      </w:r>
    </w:p>
    <w:p>
      <w:pPr>
        <w:pStyle w:val="Heading2"/>
      </w:pPr>
      <w:r>
        <w:t xml:space="preserve">6.1 'No Results'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Search 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 user searched for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Blue Saree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How many times searched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Hindi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Last Searched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Most recent search 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 12, 4:00 PM</w:t>
            </w:r>
          </w:p>
        </w:tc>
      </w:tr>
    </w:tbl>
    <w:p>
      <w:pPr>
        <w:pStyle w:val="Heading2"/>
      </w:pPr>
      <w:r>
        <w:t xml:space="preserve">6.2 Business Value</w:t>
      </w:r>
    </w:p>
    <w:p>
      <w:pPr>
        <w:spacing w:after="100"/>
      </w:pPr>
      <w:r>
        <w:rPr>
          <w:sz w:val="22"/>
          <w:szCs w:val="22"/>
        </w:rPr>
        <w:t xml:space="preserve">This table directly answers: 'What products should we stock next?'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Example Insight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'Blue Saree' searched 15 times → Stock blue sarees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Example Insight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'Plus size kurti' searched 8 times → Add plus sizes</w:t>
            </w:r>
          </w:p>
        </w:tc>
      </w:tr>
    </w:tbl>
    <w:p>
      <w:pPr>
        <w:pStyle w:val="Heading2"/>
      </w:pPr>
      <w:r>
        <w:t xml:space="preserve">6.3 API Endpoint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/api/dashboard/catalog-gaps</w:t>
            </w:r>
          </w:p>
        </w:tc>
      </w:tr>
    </w:tbl>
    <w:p>
      <w:pPr>
        <w:spacing w:before="100"/>
      </w:pPr>
      <w:r>
        <w:rPr>
          <w:b/>
          <w:bCs/>
        </w:rPr>
        <w:t xml:space="preserve">Response:</w:t>
      </w:r>
    </w:p>
    <w:p>
      <w:pPr>
        <w:shd w:fill="F7FAFC" w:val="clear"/>
        <w:spacing w:after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{ "gaps": [{ "query": "Blue Saree", "count": 15, "language": "hi", "last_searched": "..." }, ...] }</w:t>
      </w:r>
    </w:p>
    <w:p>
      <w:r>
        <w:br w:type="page"/>
      </w:r>
    </w:p>
    <w:p>
      <w:pPr>
        <w:pStyle w:val="Heading1"/>
      </w:pPr>
      <w:r>
        <w:t xml:space="preserve">7. Database Tables Required</w:t>
      </w:r>
    </w:p>
    <w:p>
      <w:pPr>
        <w:spacing w:after="100"/>
      </w:pPr>
      <w:r>
        <w:rPr>
          <w:sz w:val="22"/>
          <w:szCs w:val="22"/>
        </w:rPr>
        <w:t xml:space="preserve">No new tables needed. Dashboard queries existing tables: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Dashboard 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List, filter, 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Overview, Conversations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Chat history, hourly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Overview, Conversations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log, status counts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Overview, Voice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search_logs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No-results queries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Catalog Gaps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analytics_events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tracking 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Overview</w:t>
            </w:r>
          </w:p>
        </w:tc>
      </w:tr>
    </w:tbl>
    <w:p>
      <w:pPr>
        <w:pStyle w:val="Heading1"/>
      </w:pPr>
      <w:r>
        <w:t xml:space="preserve">8. Development Timeline</w:t>
      </w:r>
    </w:p>
    <w:p>
      <w:pPr>
        <w:spacing w:after="100"/>
      </w:pPr>
      <w:r>
        <w:rPr>
          <w:sz w:val="22"/>
          <w:szCs w:val="22"/>
        </w:rPr>
        <w:t xml:space="preserve">Reduced from 2 weeks to 1 week due to simplified scope.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500"/>
        <w:gridCol w:w="2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Day 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16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Next.js setup, shadcn/ui, layout, 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Shell ready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Day 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17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Overview screen: 4 cards + bar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Overview done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Day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18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Conversations table + search/filter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List done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Day 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19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Chat history popup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Conversations done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Day 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20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Voice call log + audio player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Voice done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Day 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21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Catalog Gaps screen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Gaps done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Day 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22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Deploy, testing, polish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LAUNCH</w:t>
            </w:r>
          </w:p>
        </w:tc>
      </w:tr>
    </w:tbl>
    <w:p>
      <w:pPr>
        <w:pStyle w:val="Heading1"/>
      </w:pPr>
      <w:r>
        <w:t xml:space="preserve">9.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Simplified Spec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Screens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4 (was 7)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Tech complexity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 WebSocket, No Redis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Data refresh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On page reload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Dev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7 days (was 14)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Dashboard launch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22 (was Jan 30)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D4AF37"/>
        <w:sz w:val="18"/>
        <w:szCs w:val="18"/>
      </w:rPr>
      <w:t xml:space="preserve">PARTHENON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CHICX  |  Admin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2025-12-12T04:19:32.530Z</dcterms:created>
  <dcterms:modified xsi:type="dcterms:W3CDTF">2025-12-12T04:19:32.531Z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