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E4B" w:rsidRDefault="00364E4B">
      <w:r>
        <w:rPr>
          <w:noProof/>
          <w:lang w:eastAsia="en-IN"/>
        </w:rPr>
        <w:drawing>
          <wp:inline distT="0" distB="0" distL="0" distR="0" wp14:anchorId="1A008C16" wp14:editId="5C63473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4B" w:rsidRDefault="00364E4B"/>
    <w:p w:rsidR="00364E4B" w:rsidRDefault="00364E4B">
      <w:r>
        <w:rPr>
          <w:noProof/>
          <w:lang w:eastAsia="en-IN"/>
        </w:rPr>
        <w:drawing>
          <wp:inline distT="0" distB="0" distL="0" distR="0" wp14:anchorId="7C91B033" wp14:editId="5F53270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4B" w:rsidRDefault="00364E4B"/>
    <w:p w:rsidR="00364E4B" w:rsidRDefault="00364E4B">
      <w:r>
        <w:rPr>
          <w:noProof/>
          <w:lang w:eastAsia="en-IN"/>
        </w:rPr>
        <w:lastRenderedPageBreak/>
        <w:drawing>
          <wp:inline distT="0" distB="0" distL="0" distR="0" wp14:anchorId="1B1AC098" wp14:editId="7235BF7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4B" w:rsidRDefault="00364E4B">
      <w:r>
        <w:rPr>
          <w:noProof/>
          <w:lang w:eastAsia="en-IN"/>
        </w:rPr>
        <w:drawing>
          <wp:inline distT="0" distB="0" distL="0" distR="0" wp14:anchorId="025DF1E1" wp14:editId="7C2D75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4B" w:rsidRDefault="00364E4B"/>
    <w:p w:rsidR="00364E4B" w:rsidRDefault="00364E4B">
      <w:r>
        <w:rPr>
          <w:noProof/>
          <w:lang w:eastAsia="en-IN"/>
        </w:rPr>
        <w:lastRenderedPageBreak/>
        <w:drawing>
          <wp:inline distT="0" distB="0" distL="0" distR="0" wp14:anchorId="7DDC0FB9" wp14:editId="379C8F1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4B" w:rsidRDefault="00364E4B"/>
    <w:p w:rsidR="00364E4B" w:rsidRDefault="00364E4B">
      <w:r>
        <w:rPr>
          <w:noProof/>
          <w:lang w:eastAsia="en-IN"/>
        </w:rPr>
        <w:drawing>
          <wp:inline distT="0" distB="0" distL="0" distR="0" wp14:anchorId="73958236" wp14:editId="6BF9E02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4B" w:rsidRDefault="00364E4B"/>
    <w:p w:rsidR="00364E4B" w:rsidRDefault="00364E4B">
      <w:r>
        <w:rPr>
          <w:noProof/>
          <w:lang w:eastAsia="en-IN"/>
        </w:rPr>
        <w:lastRenderedPageBreak/>
        <w:drawing>
          <wp:inline distT="0" distB="0" distL="0" distR="0" wp14:anchorId="19655FF8" wp14:editId="0165CB9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4B" w:rsidRDefault="00364E4B"/>
    <w:p w:rsidR="00364E4B" w:rsidRDefault="00364E4B">
      <w:r>
        <w:rPr>
          <w:noProof/>
          <w:lang w:eastAsia="en-IN"/>
        </w:rPr>
        <w:drawing>
          <wp:inline distT="0" distB="0" distL="0" distR="0" wp14:anchorId="122C7EAD" wp14:editId="6CF5D8E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4B" w:rsidRDefault="00364E4B">
      <w:bookmarkStart w:id="0" w:name="_GoBack"/>
      <w:bookmarkEnd w:id="0"/>
    </w:p>
    <w:sectPr w:rsidR="00364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E4B"/>
    <w:rsid w:val="0036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F380E"/>
  <w15:chartTrackingRefBased/>
  <w15:docId w15:val="{1198E161-0493-4FAF-B7F7-DB3736A32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Krishna-AM.EN.U4ECE21039</dc:creator>
  <cp:keywords/>
  <dc:description/>
  <cp:lastModifiedBy>Nithin Krishna-AM.EN.U4ECE21039</cp:lastModifiedBy>
  <cp:revision>1</cp:revision>
  <dcterms:created xsi:type="dcterms:W3CDTF">2023-10-18T10:14:00Z</dcterms:created>
  <dcterms:modified xsi:type="dcterms:W3CDTF">2023-10-18T10:20:00Z</dcterms:modified>
</cp:coreProperties>
</file>