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A2B7" w14:textId="77777777" w:rsidR="00E05BA9" w:rsidRDefault="00000000">
      <w:pPr>
        <w:spacing w:after="0" w:line="259" w:lineRule="auto"/>
        <w:ind w:left="1728" w:firstLine="0"/>
        <w:jc w:val="left"/>
      </w:pPr>
      <w:r>
        <w:rPr>
          <w:b/>
          <w:sz w:val="40"/>
          <w:u w:val="single" w:color="000000"/>
        </w:rPr>
        <w:t>Team based Project – Round Three Submission</w:t>
      </w:r>
      <w:r>
        <w:rPr>
          <w:b/>
          <w:sz w:val="40"/>
        </w:rPr>
        <w:t xml:space="preserve"> </w:t>
      </w:r>
    </w:p>
    <w:p w14:paraId="1C880EB7" w14:textId="77777777" w:rsidR="00E05BA9" w:rsidRDefault="00000000">
      <w:pPr>
        <w:spacing w:after="0" w:line="259" w:lineRule="auto"/>
        <w:ind w:left="209" w:firstLine="0"/>
        <w:jc w:val="center"/>
      </w:pPr>
      <w:r>
        <w:rPr>
          <w:b/>
          <w:sz w:val="40"/>
        </w:rPr>
        <w:t xml:space="preserve"> </w:t>
      </w:r>
    </w:p>
    <w:p w14:paraId="2AA939DB" w14:textId="77777777" w:rsidR="00E05BA9" w:rsidRDefault="00000000">
      <w:pPr>
        <w:spacing w:after="74" w:line="259" w:lineRule="auto"/>
        <w:ind w:left="221" w:firstLine="0"/>
        <w:jc w:val="left"/>
      </w:pPr>
      <w:r>
        <w:rPr>
          <w:b/>
          <w:sz w:val="32"/>
          <w:u w:val="single" w:color="000000"/>
        </w:rPr>
        <w:t>Project Title</w:t>
      </w:r>
      <w:r>
        <w:rPr>
          <w:sz w:val="32"/>
        </w:rPr>
        <w:t xml:space="preserve">: Accessing Windows 11 while enabling Windows defender and firewall </w:t>
      </w:r>
    </w:p>
    <w:p w14:paraId="391D42F4" w14:textId="77777777" w:rsidR="00E05BA9" w:rsidRDefault="00000000">
      <w:pPr>
        <w:spacing w:after="0" w:line="259" w:lineRule="auto"/>
        <w:ind w:left="0" w:firstLine="0"/>
        <w:jc w:val="left"/>
      </w:pPr>
      <w:r>
        <w:rPr>
          <w:sz w:val="38"/>
        </w:rPr>
        <w:t xml:space="preserve"> </w:t>
      </w:r>
    </w:p>
    <w:p w14:paraId="329E4D8E" w14:textId="77777777" w:rsidR="00E05BA9" w:rsidRDefault="00000000">
      <w:pPr>
        <w:spacing w:after="0" w:line="259" w:lineRule="auto"/>
        <w:ind w:left="0" w:firstLine="0"/>
        <w:jc w:val="left"/>
      </w:pPr>
      <w:r>
        <w:rPr>
          <w:sz w:val="33"/>
        </w:rPr>
        <w:t xml:space="preserve"> </w:t>
      </w:r>
    </w:p>
    <w:p w14:paraId="7E11FBED" w14:textId="77777777" w:rsidR="00E05BA9" w:rsidRDefault="00000000">
      <w:pPr>
        <w:spacing w:after="294" w:line="259" w:lineRule="auto"/>
        <w:ind w:left="214"/>
        <w:jc w:val="left"/>
      </w:pPr>
      <w:r>
        <w:rPr>
          <w:b/>
          <w:u w:val="single" w:color="000000"/>
        </w:rPr>
        <w:t>Team Members:</w:t>
      </w:r>
      <w:r>
        <w:rPr>
          <w:b/>
        </w:rPr>
        <w:t xml:space="preserve"> </w:t>
      </w:r>
    </w:p>
    <w:p w14:paraId="12FAADE9" w14:textId="77777777" w:rsidR="00E05BA9" w:rsidRDefault="00000000">
      <w:pPr>
        <w:numPr>
          <w:ilvl w:val="0"/>
          <w:numId w:val="1"/>
        </w:numPr>
        <w:spacing w:after="137"/>
        <w:ind w:left="1009" w:right="645" w:hanging="430"/>
      </w:pPr>
      <w:r>
        <w:t>Venkat Nithin Atturu –</w:t>
      </w:r>
      <w:r>
        <w:rPr>
          <w:color w:val="0462C1"/>
        </w:rPr>
        <w:t xml:space="preserve"> </w:t>
      </w:r>
      <w:r>
        <w:rPr>
          <w:color w:val="0462C1"/>
          <w:u w:val="single" w:color="0462C1"/>
        </w:rPr>
        <w:t>vatturu@ttu.edu</w:t>
      </w:r>
      <w:r>
        <w:rPr>
          <w:color w:val="0462C1"/>
        </w:rPr>
        <w:t xml:space="preserve"> </w:t>
      </w:r>
      <w:r>
        <w:t xml:space="preserve">- R11796416 </w:t>
      </w:r>
    </w:p>
    <w:p w14:paraId="35EE6C08" w14:textId="77777777" w:rsidR="00E05BA9" w:rsidRDefault="00000000">
      <w:pPr>
        <w:numPr>
          <w:ilvl w:val="0"/>
          <w:numId w:val="1"/>
        </w:numPr>
        <w:spacing w:after="135"/>
        <w:ind w:left="1009" w:right="645" w:hanging="430"/>
      </w:pPr>
      <w:r>
        <w:t>Sulakshana Mucheli –</w:t>
      </w:r>
      <w:r>
        <w:rPr>
          <w:color w:val="0462C1"/>
          <w:u w:val="single" w:color="0462C1"/>
        </w:rPr>
        <w:t xml:space="preserve"> smucheli@ttu.edu</w:t>
      </w:r>
      <w:r>
        <w:rPr>
          <w:color w:val="0462C1"/>
        </w:rPr>
        <w:t xml:space="preserve"> </w:t>
      </w:r>
      <w:r>
        <w:t xml:space="preserve">- R11842834 </w:t>
      </w:r>
    </w:p>
    <w:p w14:paraId="16B34514" w14:textId="77777777" w:rsidR="00E05BA9" w:rsidRDefault="00000000">
      <w:pPr>
        <w:numPr>
          <w:ilvl w:val="0"/>
          <w:numId w:val="1"/>
        </w:numPr>
        <w:ind w:left="1009" w:right="645" w:hanging="430"/>
      </w:pPr>
      <w:r>
        <w:t>Nagavarshini Surapaneni –</w:t>
      </w:r>
      <w:r>
        <w:rPr>
          <w:color w:val="0462C1"/>
          <w:u w:val="single" w:color="0462C1"/>
        </w:rPr>
        <w:t xml:space="preserve"> nasurapa@ttu.edu</w:t>
      </w:r>
      <w:r>
        <w:rPr>
          <w:color w:val="0462C1"/>
        </w:rPr>
        <w:t xml:space="preserve"> </w:t>
      </w:r>
      <w:r>
        <w:t xml:space="preserve">- R11845738 </w:t>
      </w:r>
    </w:p>
    <w:p w14:paraId="766DBF64" w14:textId="77777777" w:rsidR="00E05BA9" w:rsidRDefault="00000000">
      <w:pPr>
        <w:spacing w:after="0" w:line="259" w:lineRule="auto"/>
        <w:ind w:left="0" w:firstLine="0"/>
        <w:jc w:val="left"/>
      </w:pPr>
      <w:r>
        <w:rPr>
          <w:sz w:val="20"/>
        </w:rPr>
        <w:t xml:space="preserve"> </w:t>
      </w:r>
    </w:p>
    <w:p w14:paraId="6B546932" w14:textId="77777777" w:rsidR="00E05BA9" w:rsidRDefault="00000000">
      <w:pPr>
        <w:spacing w:after="340" w:line="259" w:lineRule="auto"/>
        <w:ind w:left="0" w:firstLine="0"/>
        <w:jc w:val="left"/>
      </w:pPr>
      <w:r>
        <w:rPr>
          <w:sz w:val="20"/>
        </w:rPr>
        <w:t xml:space="preserve"> </w:t>
      </w:r>
    </w:p>
    <w:p w14:paraId="20548566" w14:textId="77777777" w:rsidR="00E05BA9" w:rsidRDefault="00000000">
      <w:pPr>
        <w:spacing w:after="57"/>
        <w:ind w:left="214" w:right="645"/>
      </w:pPr>
      <w:r>
        <w:rPr>
          <w:b/>
          <w:u w:val="single" w:color="000000"/>
        </w:rPr>
        <w:t>Goal:</w:t>
      </w:r>
      <w:r>
        <w:rPr>
          <w:b/>
        </w:rPr>
        <w:t xml:space="preserve">  </w:t>
      </w:r>
      <w:r>
        <w:t xml:space="preserve">Accessing Windows 10 and 11 operating system and manipulating the file system of OS </w:t>
      </w:r>
    </w:p>
    <w:p w14:paraId="658E52A0" w14:textId="77777777" w:rsidR="00E05BA9" w:rsidRDefault="00000000">
      <w:pPr>
        <w:spacing w:after="0" w:line="259" w:lineRule="auto"/>
        <w:ind w:left="0" w:firstLine="0"/>
        <w:jc w:val="left"/>
      </w:pPr>
      <w:r>
        <w:rPr>
          <w:sz w:val="34"/>
        </w:rPr>
        <w:t xml:space="preserve"> </w:t>
      </w:r>
    </w:p>
    <w:p w14:paraId="2004A349" w14:textId="77777777" w:rsidR="00E05BA9" w:rsidRDefault="00000000">
      <w:pPr>
        <w:spacing w:after="0" w:line="259" w:lineRule="auto"/>
        <w:ind w:left="0" w:firstLine="0"/>
        <w:jc w:val="left"/>
      </w:pPr>
      <w:r>
        <w:rPr>
          <w:sz w:val="29"/>
        </w:rPr>
        <w:t xml:space="preserve"> </w:t>
      </w:r>
    </w:p>
    <w:p w14:paraId="6CF8F538" w14:textId="77777777" w:rsidR="00E05BA9" w:rsidRDefault="00000000">
      <w:pPr>
        <w:spacing w:after="0" w:line="259" w:lineRule="auto"/>
        <w:ind w:left="214"/>
        <w:jc w:val="left"/>
      </w:pPr>
      <w:r>
        <w:rPr>
          <w:b/>
          <w:u w:val="single" w:color="000000"/>
        </w:rPr>
        <w:t>Programming language used:</w:t>
      </w:r>
      <w:r>
        <w:rPr>
          <w:b/>
        </w:rPr>
        <w:t xml:space="preserve"> </w:t>
      </w:r>
      <w:r>
        <w:t xml:space="preserve">Python </w:t>
      </w:r>
    </w:p>
    <w:p w14:paraId="25E44D0C" w14:textId="77777777" w:rsidR="00E05BA9" w:rsidRDefault="00000000">
      <w:pPr>
        <w:spacing w:after="0" w:line="259" w:lineRule="auto"/>
        <w:ind w:left="0" w:firstLine="0"/>
        <w:jc w:val="left"/>
      </w:pPr>
      <w:r>
        <w:rPr>
          <w:sz w:val="20"/>
        </w:rPr>
        <w:t xml:space="preserve"> </w:t>
      </w:r>
    </w:p>
    <w:p w14:paraId="426C87D2" w14:textId="77777777" w:rsidR="00E05BA9" w:rsidRDefault="00000000">
      <w:pPr>
        <w:spacing w:after="338" w:line="259" w:lineRule="auto"/>
        <w:ind w:left="0" w:firstLine="0"/>
        <w:jc w:val="left"/>
      </w:pPr>
      <w:r>
        <w:rPr>
          <w:sz w:val="20"/>
        </w:rPr>
        <w:t xml:space="preserve"> </w:t>
      </w:r>
    </w:p>
    <w:p w14:paraId="58A3618C" w14:textId="77777777" w:rsidR="00E05BA9" w:rsidRDefault="00000000">
      <w:pPr>
        <w:spacing w:after="184" w:line="259" w:lineRule="auto"/>
        <w:ind w:left="214"/>
        <w:jc w:val="left"/>
      </w:pPr>
      <w:r>
        <w:rPr>
          <w:b/>
          <w:u w:val="single" w:color="000000"/>
        </w:rPr>
        <w:t>Abstract:</w:t>
      </w:r>
      <w:r>
        <w:rPr>
          <w:b/>
        </w:rPr>
        <w:t xml:space="preserve"> </w:t>
      </w:r>
    </w:p>
    <w:p w14:paraId="0EE22509" w14:textId="77777777" w:rsidR="00E05BA9" w:rsidRDefault="00000000">
      <w:pPr>
        <w:ind w:left="214" w:right="645"/>
      </w:pPr>
      <w:r>
        <w:t xml:space="preserve">In this project, we access the system-level information on the victim's computer using python code. Once the code gets executed on the victim's computer, we will have all the access to the computer, and we can inject our files to the victim's computer or copy files from the victim to the attacker's machine. We can execute all the bash commands on the victim's computer using the attacker's machine. </w:t>
      </w:r>
    </w:p>
    <w:p w14:paraId="14B37056" w14:textId="77777777" w:rsidR="00E05BA9" w:rsidRDefault="00000000">
      <w:pPr>
        <w:spacing w:after="52" w:line="259" w:lineRule="auto"/>
        <w:ind w:left="96"/>
        <w:jc w:val="left"/>
      </w:pPr>
      <w:r>
        <w:rPr>
          <w:b/>
          <w:u w:val="single" w:color="000000"/>
        </w:rPr>
        <w:t>Report of what has been done in this round</w:t>
      </w:r>
      <w:r>
        <w:rPr>
          <w:b/>
        </w:rPr>
        <w:t xml:space="preserve"> </w:t>
      </w:r>
    </w:p>
    <w:p w14:paraId="42E95135" w14:textId="77777777" w:rsidR="00E05BA9" w:rsidRDefault="00000000">
      <w:pPr>
        <w:spacing w:after="53" w:line="259" w:lineRule="auto"/>
        <w:ind w:left="101" w:firstLine="0"/>
        <w:jc w:val="left"/>
      </w:pPr>
      <w:r>
        <w:rPr>
          <w:b/>
        </w:rPr>
        <w:t xml:space="preserve"> </w:t>
      </w:r>
    </w:p>
    <w:p w14:paraId="0BDD406A" w14:textId="77777777" w:rsidR="00E05BA9" w:rsidRDefault="00000000">
      <w:pPr>
        <w:spacing w:after="55"/>
        <w:ind w:left="96"/>
      </w:pPr>
      <w:r>
        <w:t xml:space="preserve">We have embedded the python file to the Executable file, the below steps are used in making  the Executable. </w:t>
      </w:r>
    </w:p>
    <w:p w14:paraId="41FCD409" w14:textId="77777777" w:rsidR="00E05BA9" w:rsidRDefault="00000000">
      <w:pPr>
        <w:spacing w:after="52" w:line="259" w:lineRule="auto"/>
        <w:ind w:left="101" w:firstLine="0"/>
        <w:jc w:val="left"/>
      </w:pPr>
      <w:r>
        <w:t xml:space="preserve"> </w:t>
      </w:r>
    </w:p>
    <w:p w14:paraId="1B5F3995" w14:textId="77777777" w:rsidR="00E05BA9" w:rsidRDefault="00000000">
      <w:pPr>
        <w:spacing w:after="69"/>
        <w:ind w:left="96"/>
      </w:pPr>
      <w:r>
        <w:t xml:space="preserve">First the Python program is converted to exe, later we will use WinRAR and chose SDX options and embed the exe file to the MP3. </w:t>
      </w:r>
    </w:p>
    <w:p w14:paraId="2F30DA94" w14:textId="77777777" w:rsidR="00E05BA9" w:rsidRDefault="00000000">
      <w:pPr>
        <w:spacing w:after="52" w:line="259" w:lineRule="auto"/>
        <w:ind w:left="101" w:firstLine="0"/>
        <w:jc w:val="left"/>
      </w:pPr>
      <w:r>
        <w:t xml:space="preserve"> </w:t>
      </w:r>
    </w:p>
    <w:p w14:paraId="003E2441" w14:textId="77777777" w:rsidR="00E05BA9" w:rsidRDefault="00000000">
      <w:pPr>
        <w:spacing w:after="73"/>
        <w:ind w:left="10"/>
      </w:pPr>
      <w:r>
        <w:t xml:space="preserve"> Here we have used WinRAR for creating the SFX archive here SFX is a computer executable    program which contains compressed data in an archive file combined with machine-executables. </w:t>
      </w:r>
    </w:p>
    <w:p w14:paraId="6B0185D6" w14:textId="77777777" w:rsidR="00E05BA9" w:rsidRDefault="00000000">
      <w:pPr>
        <w:spacing w:after="52" w:line="259" w:lineRule="auto"/>
        <w:ind w:left="0" w:firstLine="0"/>
        <w:jc w:val="left"/>
      </w:pPr>
      <w:r>
        <w:t xml:space="preserve"> </w:t>
      </w:r>
    </w:p>
    <w:p w14:paraId="347853BD" w14:textId="77777777" w:rsidR="00E05BA9" w:rsidRDefault="00000000">
      <w:pPr>
        <w:spacing w:after="64"/>
        <w:ind w:left="10" w:right="645"/>
      </w:pPr>
      <w:r>
        <w:t xml:space="preserve">The below selected files are used for making the main payload. </w:t>
      </w:r>
    </w:p>
    <w:p w14:paraId="0731383B" w14:textId="77777777" w:rsidR="00E05BA9" w:rsidRDefault="00000000">
      <w:pPr>
        <w:spacing w:after="0" w:line="259" w:lineRule="auto"/>
        <w:ind w:left="0" w:firstLine="0"/>
        <w:jc w:val="left"/>
      </w:pPr>
      <w:r>
        <w:t xml:space="preserve"> </w:t>
      </w:r>
    </w:p>
    <w:p w14:paraId="0646D640" w14:textId="77777777" w:rsidR="00E05BA9" w:rsidRDefault="00000000">
      <w:pPr>
        <w:spacing w:after="0" w:line="259" w:lineRule="auto"/>
        <w:ind w:left="0" w:right="282" w:firstLine="0"/>
        <w:jc w:val="right"/>
      </w:pPr>
      <w:r>
        <w:rPr>
          <w:noProof/>
        </w:rPr>
        <w:lastRenderedPageBreak/>
        <w:drawing>
          <wp:inline distT="0" distB="0" distL="0" distR="0" wp14:anchorId="75A108CF" wp14:editId="3DDBDAF8">
            <wp:extent cx="6829679" cy="383984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5"/>
                    <a:stretch>
                      <a:fillRect/>
                    </a:stretch>
                  </pic:blipFill>
                  <pic:spPr>
                    <a:xfrm>
                      <a:off x="0" y="0"/>
                      <a:ext cx="6829679" cy="3839845"/>
                    </a:xfrm>
                    <a:prstGeom prst="rect">
                      <a:avLst/>
                    </a:prstGeom>
                  </pic:spPr>
                </pic:pic>
              </a:graphicData>
            </a:graphic>
          </wp:inline>
        </w:drawing>
      </w:r>
      <w:r>
        <w:t xml:space="preserve"> </w:t>
      </w:r>
    </w:p>
    <w:p w14:paraId="66960C2C" w14:textId="77777777" w:rsidR="00E05BA9" w:rsidRDefault="00000000">
      <w:pPr>
        <w:spacing w:after="52" w:line="259" w:lineRule="auto"/>
        <w:ind w:left="0" w:firstLine="0"/>
        <w:jc w:val="left"/>
      </w:pPr>
      <w:r>
        <w:t xml:space="preserve"> </w:t>
      </w:r>
    </w:p>
    <w:p w14:paraId="255DD34C" w14:textId="77777777" w:rsidR="00E05BA9" w:rsidRDefault="00000000">
      <w:pPr>
        <w:spacing w:after="52" w:line="259" w:lineRule="auto"/>
        <w:ind w:left="0" w:firstLine="0"/>
        <w:jc w:val="left"/>
      </w:pPr>
      <w:r>
        <w:t xml:space="preserve"> </w:t>
      </w:r>
    </w:p>
    <w:p w14:paraId="1B7FBFE3" w14:textId="77777777" w:rsidR="00E05BA9" w:rsidRDefault="00000000">
      <w:pPr>
        <w:spacing w:after="52" w:line="259" w:lineRule="auto"/>
        <w:ind w:left="0" w:firstLine="0"/>
        <w:jc w:val="left"/>
      </w:pPr>
      <w:r>
        <w:t xml:space="preserve"> </w:t>
      </w:r>
    </w:p>
    <w:p w14:paraId="0EF12090" w14:textId="77777777" w:rsidR="00E05BA9" w:rsidRDefault="00000000">
      <w:pPr>
        <w:spacing w:after="52" w:line="259" w:lineRule="auto"/>
        <w:ind w:left="0" w:firstLine="0"/>
        <w:jc w:val="left"/>
      </w:pPr>
      <w:r>
        <w:t xml:space="preserve"> </w:t>
      </w:r>
    </w:p>
    <w:p w14:paraId="537AF786" w14:textId="77777777" w:rsidR="00E05BA9" w:rsidRDefault="00000000">
      <w:pPr>
        <w:spacing w:after="52" w:line="259" w:lineRule="auto"/>
        <w:ind w:left="0" w:firstLine="0"/>
        <w:jc w:val="left"/>
      </w:pPr>
      <w:r>
        <w:t xml:space="preserve"> </w:t>
      </w:r>
    </w:p>
    <w:p w14:paraId="2F76A6E6" w14:textId="77777777" w:rsidR="00E05BA9" w:rsidRDefault="00000000">
      <w:pPr>
        <w:spacing w:after="55" w:line="259" w:lineRule="auto"/>
        <w:ind w:left="0" w:firstLine="0"/>
        <w:jc w:val="left"/>
      </w:pPr>
      <w:r>
        <w:t xml:space="preserve"> </w:t>
      </w:r>
    </w:p>
    <w:p w14:paraId="75ED8983" w14:textId="77777777" w:rsidR="00E05BA9" w:rsidRDefault="00000000">
      <w:pPr>
        <w:spacing w:after="53" w:line="259" w:lineRule="auto"/>
        <w:ind w:left="0" w:firstLine="0"/>
        <w:jc w:val="left"/>
      </w:pPr>
      <w:r>
        <w:t xml:space="preserve"> </w:t>
      </w:r>
    </w:p>
    <w:p w14:paraId="34C15D21" w14:textId="77777777" w:rsidR="00E05BA9" w:rsidRDefault="00000000">
      <w:pPr>
        <w:spacing w:after="52" w:line="259" w:lineRule="auto"/>
        <w:ind w:left="0" w:firstLine="0"/>
        <w:jc w:val="left"/>
      </w:pPr>
      <w:r>
        <w:t xml:space="preserve"> </w:t>
      </w:r>
    </w:p>
    <w:p w14:paraId="791E7C3F" w14:textId="77777777" w:rsidR="00E05BA9" w:rsidRDefault="00000000">
      <w:pPr>
        <w:spacing w:after="52" w:line="259" w:lineRule="auto"/>
        <w:ind w:left="0" w:firstLine="0"/>
        <w:jc w:val="left"/>
      </w:pPr>
      <w:r>
        <w:t xml:space="preserve"> </w:t>
      </w:r>
    </w:p>
    <w:p w14:paraId="2191851C" w14:textId="77777777" w:rsidR="00E05BA9" w:rsidRDefault="00000000">
      <w:pPr>
        <w:spacing w:after="0" w:line="259" w:lineRule="auto"/>
        <w:ind w:left="0" w:firstLine="0"/>
        <w:jc w:val="left"/>
      </w:pPr>
      <w:r>
        <w:t xml:space="preserve"> </w:t>
      </w:r>
    </w:p>
    <w:p w14:paraId="66AC3F56" w14:textId="77777777" w:rsidR="00E05BA9" w:rsidRDefault="00000000">
      <w:pPr>
        <w:spacing w:after="64"/>
        <w:ind w:left="10" w:right="645"/>
      </w:pPr>
      <w:r>
        <w:t xml:space="preserve">The below screen shot shows what is the path of the Icon I have selected for the Executable. </w:t>
      </w:r>
    </w:p>
    <w:p w14:paraId="7906C0F9" w14:textId="77777777" w:rsidR="00E05BA9" w:rsidRDefault="00000000">
      <w:pPr>
        <w:spacing w:after="0" w:line="259" w:lineRule="auto"/>
        <w:ind w:left="0" w:firstLine="0"/>
        <w:jc w:val="left"/>
      </w:pPr>
      <w:r>
        <w:t xml:space="preserve"> </w:t>
      </w:r>
    </w:p>
    <w:p w14:paraId="1325FE88" w14:textId="77777777" w:rsidR="00E05BA9" w:rsidRDefault="00000000">
      <w:pPr>
        <w:spacing w:after="0" w:line="259" w:lineRule="auto"/>
        <w:ind w:left="0" w:right="344" w:firstLine="0"/>
        <w:jc w:val="right"/>
      </w:pPr>
      <w:r>
        <w:rPr>
          <w:noProof/>
        </w:rPr>
        <w:lastRenderedPageBreak/>
        <w:drawing>
          <wp:inline distT="0" distB="0" distL="0" distR="0" wp14:anchorId="366C39FB" wp14:editId="70F91C83">
            <wp:extent cx="6790182" cy="381762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6"/>
                    <a:stretch>
                      <a:fillRect/>
                    </a:stretch>
                  </pic:blipFill>
                  <pic:spPr>
                    <a:xfrm>
                      <a:off x="0" y="0"/>
                      <a:ext cx="6790182" cy="3817620"/>
                    </a:xfrm>
                    <a:prstGeom prst="rect">
                      <a:avLst/>
                    </a:prstGeom>
                  </pic:spPr>
                </pic:pic>
              </a:graphicData>
            </a:graphic>
          </wp:inline>
        </w:drawing>
      </w:r>
      <w:r>
        <w:t xml:space="preserve"> </w:t>
      </w:r>
    </w:p>
    <w:p w14:paraId="33A25470" w14:textId="77777777" w:rsidR="00E05BA9" w:rsidRDefault="00000000">
      <w:pPr>
        <w:spacing w:after="30" w:line="259" w:lineRule="auto"/>
        <w:ind w:left="0" w:firstLine="0"/>
        <w:jc w:val="left"/>
      </w:pPr>
      <w:r>
        <w:rPr>
          <w:rFonts w:ascii="Trebuchet MS" w:eastAsia="Trebuchet MS" w:hAnsi="Trebuchet MS" w:cs="Trebuchet MS"/>
          <w:sz w:val="22"/>
        </w:rPr>
        <w:t xml:space="preserve"> </w:t>
      </w:r>
    </w:p>
    <w:p w14:paraId="758E2CE4" w14:textId="77777777" w:rsidR="00E05BA9" w:rsidRDefault="00000000">
      <w:pPr>
        <w:spacing w:after="0" w:line="259" w:lineRule="auto"/>
        <w:ind w:left="0" w:firstLine="0"/>
        <w:jc w:val="left"/>
      </w:pPr>
      <w:r>
        <w:rPr>
          <w:rFonts w:ascii="Trebuchet MS" w:eastAsia="Trebuchet MS" w:hAnsi="Trebuchet MS" w:cs="Trebuchet MS"/>
        </w:rPr>
        <w:t xml:space="preserve"> </w:t>
      </w:r>
    </w:p>
    <w:p w14:paraId="6A5D2FB8" w14:textId="77777777" w:rsidR="00E05BA9" w:rsidRDefault="00000000">
      <w:pPr>
        <w:ind w:left="10" w:right="645"/>
      </w:pPr>
      <w:r>
        <w:t xml:space="preserve">In setup tab we can instruct the exe to run what ever the program we need to execute after clicking Executable. </w:t>
      </w:r>
    </w:p>
    <w:p w14:paraId="13FCA0A7" w14:textId="77777777" w:rsidR="00E05BA9" w:rsidRDefault="00000000">
      <w:pPr>
        <w:spacing w:after="0" w:line="259" w:lineRule="auto"/>
        <w:ind w:left="0" w:firstLine="0"/>
        <w:jc w:val="left"/>
      </w:pPr>
      <w:r>
        <w:t xml:space="preserve"> </w:t>
      </w:r>
    </w:p>
    <w:p w14:paraId="5DABF557" w14:textId="77777777" w:rsidR="00E05BA9" w:rsidRDefault="00000000">
      <w:pPr>
        <w:ind w:left="10" w:right="645"/>
      </w:pPr>
      <w:r>
        <w:t xml:space="preserve">Here I have instructed test.exe and song.mp3 for the executable. </w:t>
      </w:r>
    </w:p>
    <w:p w14:paraId="28F0002B" w14:textId="77777777" w:rsidR="00E05BA9" w:rsidRDefault="00000000">
      <w:pPr>
        <w:spacing w:after="59" w:line="259" w:lineRule="auto"/>
        <w:ind w:left="0" w:firstLine="0"/>
        <w:jc w:val="left"/>
      </w:pPr>
      <w:r>
        <w:rPr>
          <w:rFonts w:ascii="Trebuchet MS" w:eastAsia="Trebuchet MS" w:hAnsi="Trebuchet MS" w:cs="Trebuchet MS"/>
          <w:sz w:val="22"/>
        </w:rPr>
        <w:t xml:space="preserve"> </w:t>
      </w:r>
    </w:p>
    <w:p w14:paraId="1A434B3D" w14:textId="77777777" w:rsidR="00E05BA9" w:rsidRDefault="00000000">
      <w:pPr>
        <w:spacing w:after="0" w:line="259" w:lineRule="auto"/>
        <w:ind w:left="0" w:right="616" w:firstLine="0"/>
        <w:jc w:val="right"/>
      </w:pPr>
      <w:r>
        <w:rPr>
          <w:noProof/>
        </w:rPr>
        <w:drawing>
          <wp:inline distT="0" distB="0" distL="0" distR="0" wp14:anchorId="1FC7AEA0" wp14:editId="4A82EC4B">
            <wp:extent cx="6617335" cy="3720465"/>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7"/>
                    <a:stretch>
                      <a:fillRect/>
                    </a:stretch>
                  </pic:blipFill>
                  <pic:spPr>
                    <a:xfrm>
                      <a:off x="0" y="0"/>
                      <a:ext cx="6617335" cy="3720465"/>
                    </a:xfrm>
                    <a:prstGeom prst="rect">
                      <a:avLst/>
                    </a:prstGeom>
                  </pic:spPr>
                </pic:pic>
              </a:graphicData>
            </a:graphic>
          </wp:inline>
        </w:drawing>
      </w:r>
      <w:r>
        <w:t xml:space="preserve"> </w:t>
      </w:r>
    </w:p>
    <w:p w14:paraId="22AA1FEE" w14:textId="77777777" w:rsidR="00E05BA9" w:rsidRDefault="00000000">
      <w:pPr>
        <w:spacing w:after="52" w:line="259" w:lineRule="auto"/>
        <w:ind w:left="0" w:firstLine="0"/>
        <w:jc w:val="left"/>
      </w:pPr>
      <w:r>
        <w:t xml:space="preserve"> </w:t>
      </w:r>
    </w:p>
    <w:p w14:paraId="7397ACD9" w14:textId="77777777" w:rsidR="00E05BA9" w:rsidRDefault="00000000">
      <w:pPr>
        <w:spacing w:after="0" w:line="259" w:lineRule="auto"/>
        <w:ind w:left="101" w:firstLine="0"/>
        <w:jc w:val="left"/>
      </w:pPr>
      <w:r>
        <w:t xml:space="preserve"> </w:t>
      </w:r>
    </w:p>
    <w:p w14:paraId="1CCEF44D" w14:textId="77777777" w:rsidR="00E05BA9" w:rsidRDefault="00000000">
      <w:pPr>
        <w:spacing w:after="55"/>
        <w:ind w:left="96" w:right="645"/>
      </w:pPr>
      <w:r>
        <w:lastRenderedPageBreak/>
        <w:t xml:space="preserve">When the victim tries to open the dist.exe which is the payload file then we see a popup  saying that Windows Protected your PC. </w:t>
      </w:r>
    </w:p>
    <w:p w14:paraId="4A7EDE00" w14:textId="77777777" w:rsidR="00E05BA9" w:rsidRDefault="00000000">
      <w:pPr>
        <w:spacing w:after="55"/>
        <w:ind w:left="96" w:right="645"/>
      </w:pPr>
      <w:r>
        <w:t xml:space="preserve">But in majority of cases when the virus file is downloaded to the computer, the file should  be immediately deleted by the defender but here it is showing only the warning. </w:t>
      </w:r>
    </w:p>
    <w:p w14:paraId="00179067" w14:textId="77777777" w:rsidR="00E05BA9" w:rsidRDefault="00000000">
      <w:pPr>
        <w:spacing w:after="136" w:line="259" w:lineRule="auto"/>
        <w:ind w:left="101" w:firstLine="0"/>
        <w:jc w:val="left"/>
      </w:pPr>
      <w:r>
        <w:rPr>
          <w:noProof/>
          <w:sz w:val="22"/>
        </w:rPr>
        <mc:AlternateContent>
          <mc:Choice Requires="wpg">
            <w:drawing>
              <wp:inline distT="0" distB="0" distL="0" distR="0" wp14:anchorId="1BAFCD9E" wp14:editId="426FEE1B">
                <wp:extent cx="6902870" cy="4408304"/>
                <wp:effectExtent l="0" t="0" r="0" b="0"/>
                <wp:docPr id="8626" name="Group 8626"/>
                <wp:cNvGraphicFramePr/>
                <a:graphic xmlns:a="http://schemas.openxmlformats.org/drawingml/2006/main">
                  <a:graphicData uri="http://schemas.microsoft.com/office/word/2010/wordprocessingGroup">
                    <wpg:wgp>
                      <wpg:cNvGrpSpPr/>
                      <wpg:grpSpPr>
                        <a:xfrm>
                          <a:off x="0" y="0"/>
                          <a:ext cx="6902870" cy="4408304"/>
                          <a:chOff x="0" y="0"/>
                          <a:chExt cx="6902870" cy="4408304"/>
                        </a:xfrm>
                      </wpg:grpSpPr>
                      <wps:wsp>
                        <wps:cNvPr id="450" name="Rectangle 450"/>
                        <wps:cNvSpPr/>
                        <wps:spPr>
                          <a:xfrm>
                            <a:off x="0" y="0"/>
                            <a:ext cx="53596" cy="241550"/>
                          </a:xfrm>
                          <a:prstGeom prst="rect">
                            <a:avLst/>
                          </a:prstGeom>
                          <a:ln>
                            <a:noFill/>
                          </a:ln>
                        </wps:spPr>
                        <wps:txbx>
                          <w:txbxContent>
                            <w:p w14:paraId="43E0C9C4" w14:textId="77777777" w:rsidR="00E05BA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51" name="Rectangle 451"/>
                        <wps:cNvSpPr/>
                        <wps:spPr>
                          <a:xfrm>
                            <a:off x="6862572" y="3958464"/>
                            <a:ext cx="53596" cy="241550"/>
                          </a:xfrm>
                          <a:prstGeom prst="rect">
                            <a:avLst/>
                          </a:prstGeom>
                          <a:ln>
                            <a:noFill/>
                          </a:ln>
                        </wps:spPr>
                        <wps:txbx>
                          <w:txbxContent>
                            <w:p w14:paraId="722BBB48" w14:textId="77777777" w:rsidR="00E05BA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0049" name="Shape 10049"/>
                        <wps:cNvSpPr/>
                        <wps:spPr>
                          <a:xfrm>
                            <a:off x="0" y="4112006"/>
                            <a:ext cx="6862572" cy="12192"/>
                          </a:xfrm>
                          <a:custGeom>
                            <a:avLst/>
                            <a:gdLst/>
                            <a:ahLst/>
                            <a:cxnLst/>
                            <a:rect l="0" t="0" r="0" b="0"/>
                            <a:pathLst>
                              <a:path w="6862572" h="12192">
                                <a:moveTo>
                                  <a:pt x="0" y="0"/>
                                </a:moveTo>
                                <a:lnTo>
                                  <a:pt x="6862572" y="0"/>
                                </a:lnTo>
                                <a:lnTo>
                                  <a:pt x="686257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 name="Rectangle 453"/>
                        <wps:cNvSpPr/>
                        <wps:spPr>
                          <a:xfrm>
                            <a:off x="0" y="4226688"/>
                            <a:ext cx="53596" cy="241550"/>
                          </a:xfrm>
                          <a:prstGeom prst="rect">
                            <a:avLst/>
                          </a:prstGeom>
                          <a:ln>
                            <a:noFill/>
                          </a:ln>
                        </wps:spPr>
                        <wps:txbx>
                          <w:txbxContent>
                            <w:p w14:paraId="6AC14B61" w14:textId="77777777" w:rsidR="00E05BA9"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86" name="Picture 486"/>
                          <pic:cNvPicPr/>
                        </pic:nvPicPr>
                        <pic:blipFill>
                          <a:blip r:embed="rId8"/>
                          <a:stretch>
                            <a:fillRect/>
                          </a:stretch>
                        </pic:blipFill>
                        <pic:spPr>
                          <a:xfrm>
                            <a:off x="0" y="231775"/>
                            <a:ext cx="6861429" cy="3859530"/>
                          </a:xfrm>
                          <a:prstGeom prst="rect">
                            <a:avLst/>
                          </a:prstGeom>
                        </pic:spPr>
                      </pic:pic>
                    </wpg:wgp>
                  </a:graphicData>
                </a:graphic>
              </wp:inline>
            </w:drawing>
          </mc:Choice>
          <mc:Fallback>
            <w:pict>
              <v:group w14:anchorId="1BAFCD9E" id="Group 8626" o:spid="_x0000_s1026" style="width:543.55pt;height:347.1pt;mso-position-horizontal-relative:char;mso-position-vertical-relative:line" coordsize="69028,440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ZrI9IgQAAMENAAAOAAAAZHJzL2Uyb0RvYy54bWzkV9tu2zgQfV9g&#10;/0HQe2NJlnwR4hSLpg0KLLZBLx9A05RFLEUSJH3r1+8MKcqKE7RpCzQPGyDWiBwOzxzODEfXr4+d&#10;SPbMWK7kKs2vsjRhkqoNl9tV+uXzu1eLNLGOyA0RSrJVemI2fX3z5x/XB12zQrVKbJhJwIi09UGv&#10;0tY5XU8mlrasI/ZKaSZhslGmIw5ezXayMeQA1jsxKbJsNjkos9FGUWYtjN6GyfTG228aRt2HprHM&#10;JWKVAjbnf43/XePv5Oaa1FtDdMtpD4P8BIqOcAmbDqZuiSPJzvBHpjpOjbKqcVdUdRPVNJwy7wN4&#10;k2cX3twZtdPel2192OqBJqD2gqefNkv/2d8Z/UnfG2DioLfAhX9DX46N6fAJKJOjp+w0UMaOLqEw&#10;OFtmxWIOzFKYK8tsMc3KQCptgflH62j79jsrJ3HjyQM4Bw0BYs8c2F/j4FNLNPPU2ho4uDcJ34AD&#10;FXgiSQeB+hFCh8itYAkOenK85kCVrS2w9lyeqmm1nAWWijKvgsnBVVJrY90dU12Cwio1sLuPJ7L/&#10;2zrYHVSjCm4pJP5K9Y4LEWZxBBiLqFByx/WxB75WmxP42Crz9QNkayPUYZWqXkoxgWFTnE0T8V4C&#10;t5grUTBRWEfBOPFG+YwKMP7aOdVwjxM3Drv1eODQMLJ+y+nlT51e/kOnN1vMimpepAnE83RZLcpZ&#10;H88x4l/qJH2ADr78Lw40z7JyGY/UZ2wShn48Hcs8x+silKZ4lMNZY/HKi3xZ4PwoK+kuZCVGecxE&#10;qPGbkJMw1kaJHmUUMXe/ed1o4nAdGkUxgVQckLQRCM52kKGflddzF5UUQJ5nhRxrDbZitQbdqBGf&#10;2tsba47dj1rxGbShJFzQFOfjc6zna+awMwjoaqhj0X0YHBMsJDKBVwmBRqARJFTAjjvoEATvkJl5&#10;lp0NPyp41p0EQ7qE/MgaSBh/a+GANdv1G2GSPcGq5f9CeRW6Jf1of/a9qofq7eD6BursYDL3S58y&#10;GaKnV8Z1zLcgw8osrKQ9mtCHwG0OTsduBEgZFvmdlXTDegk9lIfpC33w9lxwcfe+0P62ijuN6Tm+&#10;L6eIEZHAzfrc+7IsitlsscCVwEDfI7xorfXF4Mzuy12emtMa/vv2D6RHrc/322RY5XaGpb2R7lk2&#10;OmL+3elX0KlC8vI1F9ydfNcNYYyg5P6eU+yB8GXURS2g0wldFMzjtkkJQ3CyUQ9XYbTi+wMja8E1&#10;9jQYBCj3cCFRLhreJzwOzfStoruOSRe+DgyDMgKfJrbl2qaJqVm3ZtDomfcbf5VCZXCGOQqVKSY5&#10;7dutYcKjPANDzN/s/IppPp9XDwMZKm1eFnCX4U0zXVTLahrrWOyyY3v3rA7QYwoovAigfPL77wRf&#10;uvpvGvwQGb97rfOX181/AAAA//8DAFBLAwQKAAAAAAAAACEAoECHPeRHAQDkRwEAFAAAAGRycy9t&#10;ZWRpYS9pbWFnZTEuanBn/9j/4AAQSkZJRgABAQEAYABgAAD/2wBDAAMCAgMCAgMDAwMEAwMEBQgF&#10;BQQEBQoHBwYIDAoMDAsKCwsNDhIQDQ4RDgsLEBYQERMUFRUVDA8XGBYUGBIUFRT/2wBDAQMEBAUE&#10;BQkFBQkUDQsNFBQUFBQUFBQUFBQUFBQUFBQUFBQUFBQUFBQUFBQUFBQUFBQUFBQUFBQUFBQUFBQU&#10;FBT/wAARCAOEBk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qqKKKANa18O6lqFq9zaabd3Nur7Wlt4GdFb+7uqSDwvq1xo91q8Wm3T6XZyr&#10;BPdrE3lRSN/A7fwmv2x/4J8/Bjw34O+B/h+80u/+1Ra9axaleWlzAru07J8zf+yf8Ar6R1T4W+Gd&#10;Shmh/su3t7Kdmknt4LZFilZm+d3WgjmP5v7jwlrdlaJcz6Pfw27xfaFle1dUaL+9u/u1lvDLCqlk&#10;ZNy7l3L95a/o68YfDTTPFVhdaZL+5smg+zrDbwIiKv8AsV8ff8FKvgl4Db4Kpryaf/ZOpeH7HytO&#10;+zxKv/LVfldv4lbfQHMfj9RRR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7kf8ExdeXX/ANnPw1I0Syy2FtLbrK38GyV1rrv2kPE3xT/4T7QNJ8AQSW2jz7Un&#10;votrpvZ/+Wv91UWvmn/glT4jmvvgb4o0qCTF9Zz3kVtD5uzezpE6L/307V6p+yZ4+s9K+IGtWmta&#10;5J/a15E7yWNwkr/6r5nd5W+Vf46+lyvDfu6mL+Ll+yfIZ1jXCtTwK932n2jsP2dfjJ4j1jxtqvhX&#10;xG7apcK7Mt2qp+62/e3/AOzXhP8AwVX1u8034U3UU9yskWqajb2kSJ/Dtd5W/wDRVek/GD9oa71L&#10;xRp6/C60sk1WW8+yz3H2NPtF0m9Nmx2/hZt9fMP/AAVc8XRX1n4NsY7jz/ttzNeSp/zyeJFTb/5F&#10;arzujKMo1/Z+z5vskcP1oyjKh7T2nLL4j85qKKK+XPs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H/gkP4jtrXxh4v0q+ufs0Si3u4vl/i2So3/slfpDF8IfB&#10;OkeNn8VWOkW39oXTN592n8W5Pn+X7tfhJ8Cfj9rPwD17UtV0SztLua+g+zv9r3fKu7d/DXt//Dzf&#10;4jb0b+zNNyv3P39x8v8A4/XTTrTpfDI5quHhW+OJ+r/h74Q+BfCurNrNtpscN607XEUszf6j5P4f&#10;7q//ABdflj/wVE8Twa58ZNFs7aLyYrOwdm/2neX5m/8AHKzJv+CmHxDuF2S6Rpbr/tSz/wDxdfP/&#10;AMavjBqvxt8Zf8JFq1tbWt0YEt9lvu2bV6feNXWxFWv71WXMY4bB0ML7tKPKed0UUVxn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TqAG0U6m0AFFOooAbRTqKACm06igBtF&#10;OooAKKKKAG0U6igBtOoooAbRTqKAG0U6m0AFFFFABRRRQAUUUUAFFFFABRRRQAUUUUAFFFFABRRR&#10;QAUUUUAFFFFABRRRQAUUUUAFFFFABRRRQAUUUUAFFFFABRRRQAUUUUAFFFFABRRRQAUUUUAFFFFA&#10;BRRRQAUUUUAFFFFABRRRQAUUUUAFFFFABRRRQAUUUUAFFFFABRRRQAUUUUAdH4J0eDxB4y0HSrlp&#10;EtL6+gtJWiPzbXdVbbX0L47/AGRzqPjSw8NeBbC+i1Vor+9ube41BNZi+wQTeVFdJLZ2/wA25t6N&#10;EiOyMnz7K+atH1a50HVrLUrNgl1ZzJcRMy7trq25f1r0DSvj34t0lbqL7RY30F5Jdy3Fte2UVxDK&#10;tztaVGVv4N6I+3+Fl3Vf2QNK+/Zo8S6Nq1tpet6npGi6xfXrWGnaZfSSi4vGWQRb1VYm2JvO3Muz&#10;7rf3azLH4H6tdaB/b97qek6BoyQiWS81J5V8vdM8USFI43Ys7RSldq/didm2io7H4s3Ot22n6Lrp&#10;tLPQ4bl5Y7rT9Iglu9OVn3slruZNqbvm2b1X5nra8bftHa/4q8feLtaiitJdI15lT+ytSto7iFYY&#10;v9QdjDb5iDPzL/E7/wB6oA6a3/ZB8ReNkhuPBNtPqFnb6DpuoXkssUsu66urdpfKTyom2L8jfNLt&#10;Vf4no+CPwK8N/ED4Yvr+qpfSXraxcabi01q1tHjSO0SVWitZEaW8k3P/AKqH5q4KD49eJjp89hdr&#10;pep6ZJa2lp9ivrCKWFFtkZIGRWHysqu67vRjVTwT8afEngPw7/YulnTxbLePfwTXFlHLLa3DIsTS&#10;xM33W2otP+Yv+U7ey/ZZ1zxBdWAtLvR9F+3xaXFaQ6rqbNLc3V9b+bbxLti+Vn5+VvlT7rP/ABV4&#10;TNbtbyvHKuyVW2sv92vS0/aD8aR3mh3Z1CHz9FudNu7R/s6fLLYReVas397ai/8AAq82vLqW+upZ&#10;5Tvllbc3+9SArUUUUEBRRRQAUUUUAFFFFABRRRQAUUUUAFFFFABRRRQAUUUUAFFFFABRRRQAUUUU&#10;AFFFFABRRRQAUUUUAFFFFABRRRQAUUUUAFFFFABRRRQAUUUUAFFFFABRRRQAUUUUAFFFFABRRRQA&#10;UUUUAFFFFABRRRQAUUUUAFFFFABRRRQAUUUUAFFFFABRRRQAUUUUAFFFFABRRRQAUUUUAFFFFABR&#10;RRQAUUUUAFFFFABRRRQAUUUUAFFFFABRRRQAUUUUAFFFFABRRxRxQAUUcUUAFFHFHFABTqKKsBtO&#10;pvFOoAbTqbxTqAG06iigBtFOooAT8aSnU3igAoo4o4oAKdTeKdQA2nU3inUANoo4o4qACijijigA&#10;oo4o4oAKKOKO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dRQA2inU2rAKdRRQA2inUUAFFFFABRRRQAUUUUAFFFFABRRRQAUUUUAFFFFABRRRQA2inUUAF&#10;FFFADaKdRQA2inUVADaKdRQA2inUUANooooAKKKKACiiigAooooAKKKKACiiigAooooAKKKKACii&#10;igAooooAKKKKACiiigAooooAKKKKACiiigAooooAKKKKACiiigAooooAKKKKACiiigAooooAKKKK&#10;ACiiigAooooAKKKKACiiigAooooAKKKKACiiigAoopVUswAHNAEvHYkUgyG4/SvbvhV+zvfeMLaL&#10;VNZmOn6XJ80aquZJV9f9lfevf9G+C/gnQ40WHQra5b+9e/vWb/vqvFxGbUMNLl+I+/yvgvMszp+1&#10;S5I/3j4SOc8/rTgR/er7l8QfA3wTr8MiSaLDZSn7stifKZf/AGX/AMcr52+KvwE1PwKG1DTy2paP&#10;/FKE+aH/AHv/AIqrw2aUMRLk+GRGbcG5llVP2r96P908cooIwcUV658GFFFFABRRRQAUUUUAFFFF&#10;ABRRRQAUUUUAFFFFABRRRQAUUUUAFFFFABRRRQAUUUUAFFFFABRRRQAUUUUAFFFFABRRRQAUUUUA&#10;FFFFABRRRQAUUUUAFFFFABRRRQAUUUUAFFFFABRRRQAUUUUAFFFFABRRRQAUUUUAFFFFABRRRQAU&#10;UUUAFFFFABRRRQAUUUUAFFFFABRRRQAUUUUAFFFFABRRRQAUUUUAFFFFABRRRQAUUUUAFFFH8VAD&#10;qKbTqACiiirAKKKKACiiigAop9FADKKfRQAyn0UUAFFFFABRRRQAUUUUcoBRRRQAUyn0UAMop9FA&#10;DKKfRQAyiiigAooooAKKKKACiiigAooooAKKKbUAOopv8VFABTqbRQAUUUUAFFFFABRRRQAUUUUA&#10;FFFFABRRRQAUUUUAFFFFABRRRQAUUUUAFFFFABRRRQAUUUUAFFFFABRRRQAUUUUAFFFFABRRRQAU&#10;UUUAFFFFABRRRQAUUUUAFFFFABRRRQAUUUUAFFFFABRRRQAUUUUASKp5r1H9n/4ep8QPG0cd0u7T&#10;7RDPcL/e/ur+LV5cpK19PfscrGtr4km/5a7oF/4D89ceLk4UZSicWOx0svo/WobxPoGzt5ZriKzt&#10;oGeVmWKKFV/i/gRK9sh+C/hLwTaQn4i+Kbix1SVN40XRY1lng3f89Xb5Vb/ZrJ/Zr0yDUPjZosks&#10;azCCK4uI4X/jkSJ3X/x6uD17WLnWtZvb6+laa9up2lnd/vszPXo8E8I4bPqtSpi/hifdcTeKddZd&#10;hZZV7sqkfe/u+R7t4b+APw3+IVvcN4R8U6reXcSb20+68qK42/31+T5qqXn7L3hm+tZba4vtRmhl&#10;VklVni+Zf++K8x+FevX2g/Ejw1d6ezfa1vokVF/i3PsdP+B19i+NoY7PxVqUcf3fN31+eeLXD/8A&#10;qfVpYnL6vLGoacH8ZZln1KVLFT+E/EL9pz4Nv8DPjBrPhxHabT8LdWEr/ee3k5T/AIEvzL/wGvIM&#10;/L719y/8FTLWCPxp4Iu0/wCPiXT54n/3Eddn/oTV8NHjivoOH8bLMMroYqr8UongZhTjQxM4xGUU&#10;UV7x5oUUUUAFFFFABRRRQAUUUUAFFFFABRRRQAUUUUAFFFFABRRRQAUUUUAFFFFABRRRQAUUUUAF&#10;FFFABRRRQAUUUUAFFFFABRRRQAUUUUAFFFFABRRRQAUUUUAFFFFABRRRQAUUUUAFFFFABRRRQAUU&#10;UUAFFFFABRRRQAUUUUAFFFFABRRRQAUUUUAFFFFABRRRQAUUUUAFFFFABRRRQAUUUUAFFFFABRRR&#10;QAUU6m0AFFFOoAbTqKKsAoop9ADKf5dFFAB5dHl0UUAFFFFABRRRQAUU+iqIGUU+igBlFPooAZRT&#10;6KAGUU+igBlFPplABRRRQAUUUUAFFFFSAUyn0UFh5dMp9FADKKfTKACiiigAooooAbxTqKKAG8Uc&#10;UU6oAbxRxRRQAUUUUAFFFFABRRRQAUUUUAFFFFABRRRQAUUUUAFFFFABRRRQAUUUUAFFFFABRRRQ&#10;AUUUUAFFFFABRRRQAUUUUAFFFFABRRRQAUUUUAFFFFABRRRQAUUUUAFFFFABRRRQAUUUUAFFFFAB&#10;RRRQAUUUUASLkZ4r6o/Yf+HvjTx5rmvL4Y8OXes6bHEqXdxb7NkEvVN25v4hvr5X3c8V+pv/AARp&#10;1SfSfAfxhuraxm1GeKeweO1tvvytsm+UVEqfto8rOTG0YYihKlU+E6Wx+HfxG+EOpWvi+Xw3dWkW&#10;kyrO8kpTbs/2/nre1/wn4J+LV9L4g8NeKdN8L3ty3nXmi67J5CRyt97ypfusu6vZvif4X8R+B/gj&#10;8Sb/AMT6613Y3dnbNBDNdSSizbe3mrvl/h+Zfm/i218JJeLMqMrb0b+NKVHMsTw3iOfA1D8xxdF4&#10;OMaSj7svsyPqj4UeB/CPw78WWuoXfiKy8X+Iov3tnp+jt5tvA3/PWWX7vy/3a9KuLyS8uJZ523yy&#10;szs3+1XkXwZ8MW3gvwq+tarLHbXd4u9nuG2JFF/B/wDFV4L+1J+3RpHh7S7zwv8AD+8XVNbuVaKf&#10;VYW/dWa/7DfxS/8Ajq1+A8V5rnHiFnMMPD3oU/8AwGJ+/cLYWlkuV+3re7KR85/t8/FC2+I3x2u7&#10;TTpFm07w/AumJKjfK8qsWlf/AL6bb/wGvmjd09qlnme4meWRmZ2bczNVftmv3bL8FDAYWnhafwwi&#10;eHiK0sRVlVl9obRRRXYcwUUUUAFFFFABRRRQAUUUUAFFFFABRRRQAUUUUAFFFFABRRRQAUUUUAFF&#10;FFABRRRQAUUUUAFFFFABRRRQAUUUUAFFFFABRRRQAUUUUAFFFFABRRRQAUUUUAFFFFABRRRQAUUU&#10;UAFFFFABRRRQAUUUUAFFFFABRRRQAUUUUAFFFFABRRRQAUUUUAFFFFABRRRQAUUUUAFFFFABRRRQ&#10;AUUUUAFFOooAbRTqKACiiirAKKKf/DQAyin0UAFFFFABRT6KogZT6KKAGU+iigAop1FADaKdRQA2&#10;inUVYB5dNp1FQA2inUUANop1FWA2inUVADaKdTaACiiigBlFPpklABRT6ZQAUUUVIBRRRQAUyn0U&#10;AMooooLCm06igAooooAKKKKgAoptOoAKbRRQAUUUUAFFFFABRRRQAUUUUAFFFFABRRRQAUUUUAFF&#10;FFABRRRQAUUUUAFFFFABRRRQAUUUUAFFFFABRRRQAUUUUAFFFFABRRRQAUUUUAFFFFABRRRQAUUU&#10;UAFFFFABRRRQAUUUUAFFFFABXY+C/il4y+HP2r/hE/FWs+GPtW3z/wCyb+W183b93dsb5q46r+m3&#10;h03UrW68tZRBKsu1v4trVpH4gPaviP4g+OMPgcyeM/G2t3mg3zQwz6ZeeKVu5U3o8sS3Fn57Sxbl&#10;RmXzUX7teTab4y1zR/8Ajy1a9tP+uM7pX0m3xK+FC+JNT17VJLTWbjWPEi6vavNpUrXekxOlx5qX&#10;W5dsyLI9vtVHf/VN937tNsvip4IjkngfXdEi8UQ21nHP4ufw6z2d4q3ErXESQeRuVmie3Xe0S7vK&#10;Zfl+8+coqfxEShCfxI+evEHxJ8V+LFEes+JdW1VB8qpd3ssq/wDjzVS8W+F9U8G+JtT0LWbX7Fqm&#10;nTta3NuXVvLkU4Zdy/LX1vYyeGvEHwZ8V+INI0qDRPC9vo+qI1pe+Hv9bey3/wDo8sV7s2/6p4ov&#10;KR9y+U/y/wAdY3xj+OngDxl4b8ejw/b+Hftus6zqV1LJrOmXn266WS4R4JbWSL92jbP4Zdu3Z/Fu&#10;qY0404+7E1lKUtD5CoooqiQooooAKKKKACiiigAooooAKKKKACiiigAooooAKKKKACiiigAooooA&#10;KKKKACiiigAooooAKKKKACiiigAooooAKKKKACiiigAooooAKKKKACiiigAooooAKKKKACiiigAo&#10;oooAKKKKACiiigAooooAKKKKACiiigAooooAKKKKACiiigAooooAKKKKACiiigAooooAKKKKACii&#10;igAooooAKKOKdVgNp1FFABRRRQAU+iigAooo8ugAop/l06qIG0UU6gBtFOopgFFFHl1QBRR5dPoA&#10;ZRT6KAGU+iigBnl0U+igAplPooAKZ5dPooAZRT6KAGUU+meXQAUUeXRUgNop1FUA2inUVADaKd5d&#10;NoAZRT6KAGUUUUAFFFFABTKfRUljKKKKACiiigAptOptABRRxRxUAFFHFHFABRRxRQAUUUUAFFFF&#10;ABRRRQAUUUUAFFFFABRRRQAUUUUAFFFFABRRRQAUUUUAFFFFABRRRQAUUUUAFFFFABRRRQAUUUUA&#10;FFFFABRRRQAUUUUAFFFFABRRRQAUUUUAFFFFABRRRQAUUUUAFd78I/BNt4+8bR6ZfXMltYQWV5qV&#10;21uu6VorW3luGSMf32WLavu1cFWv4Z8S6n4P16y1nR7yTTtTs5fNguIW+dGq4geueA/Afgv4tL4w&#10;bT1/4QeHR9F+2xXWtam0tur/AG23i3yssW/7krfKiN822lf9lHxRa6i2nXut6Fp99FqWo6fNBczz&#10;nyorBGlurpmWJl8hFUt/ff8AgRq4nVPjB4l1WPVAzabYQ6pa/YryHTNKtbKKWLzUlzsiiVd2+JPn&#10;+98tal5+0F471DxPFrs+trLqcd1eXW+Szg2M10uy4V02bWR0+Vkb5agDqtF/ZQ8S+IL2e0tfFXhl&#10;bR5tPt9Nu5r2dbfVHvlla0SD91uG9onX96se1vv7afov7IPirxLrlvY6Rq+haraNYz38+rWP2yeC&#10;2SKdbeVGVbfzWZJXRP3UTr8+7ds+auLHx68aW+sRahFqkEUsN/Y6lCsVjBHFHLZb/suyJU2oqbm+&#10;RRt5pujfG/xjoMLQWmo281t5FxbyWd5YQXFvLFPKssqyxSoyv+9RG+b7rKu3FAHG+JNBuvCviDUt&#10;IvdovLC5ltZijbl3oxVv1rKXpV/Ur5tSvri4lEMTzStIVt4liRd391EG1V5+6tUF6U4lMbRRRSJC&#10;iiigAooooAKKKKACiiigAooooAKKKKACiiigAooooAKKKKACiiigAooooAKKKKACiiigAooooAKK&#10;KKACiiigAooooAKKKKACiiigAooooAKKKKACiiigAooooAKKKKACiiigAooooAKKKKACiiigAooo&#10;oAKKKKACiiigAooooAKKKKACiiigAooooAKKKKACiiigAooooAKKdRQAUUU+rAZT6KKACiin1QDK&#10;fRTqCBtFOooAPLoop9WAyin0UAFFFPrQOYZRT6KOUjmGU+jy6KOUYUUUU9QCinUUagNop1FGoDaK&#10;dRRqA2inU2lygFMp9FPUBlFPoo1AZRT6ZSAKKKKzKGUU+mfw0AFFFFADaKdTagAplPooAZRT6ZQA&#10;UUUUAFFFFSAyiiigAooooLG0U6igBtFOptQAUU6igBtFFFABRRRQAUUUUAFFFFABRRRQAUUUUAFF&#10;FFABRRRQAUUUUAFFFFABRRRQAUUUUAFFFFABRRRQAUUUUAFFFFABRRRQAUUUUAFFFFABRRRQAUUU&#10;UAFFFFABRRRQAUUUUAFFFFABRRRQA+lH411Pgn4d6/8AEjVl0/QNMn1G66t5KfKi/wB5m+6q17/p&#10;n7A/iu6thLe65plhKf8Alj80n/j1d9HBV8RHmpxPLxmbYHAStiqvKfK+00v5ivqTU/2BvFtrbiSw&#10;1vS7+b/nl80f/jxrwfx18M/Enw11U6f4j0mfTJ/vJ5y/Ky/7Lfdb8Kxr4aph/wCITgs2wOPfLhqs&#10;ZHHUUUVzHrBRRRQAUUUUAFFFFABRRRQAUUUUAFFFFABRRRQAUUUUAFFFFABRRRQAUUUUAFFFFABR&#10;RRQAUUUUAFFFFABRRRQAUUUUAFFey/syfs1eIf2nvHx8O6NJHZ28EXn3l/MvyQR+tfd1v/wRr8Nf&#10;ZYvtPxG1T7Rt+bybGLZu/wC+6APysor9WP8AhzX4T/6KNrP/AILov/i6P+HNfhP/AKKNrP8A4Lov&#10;/i6APynor9WP+HNfhP8A6KNrP/gui/8Ai6P+HNfhP/oo2s/+C6L/AOLoA/Keiv1Y/wCHNfhP/oo2&#10;s/8Agui/+Lo/4c1+E/8Aoo2s/wDgui/+LoA/Keiv1Y/4c1+E/wDoo2s/+C6L/wCLo/4c1+E/+ija&#10;z/4Lov8A4ugD8p6K/Vj/AIc1+E/+ijaz/wCC6L/4uj/hzX4T/wCijaz/AOC6L/4ugD8p6K/Vj/hz&#10;X4T/AOijaz/4Lov/AIuj/hzX4T/6KNrP/gui/wDi6APynor9WP8AhzX4T/6KNrP/AILov/i6P+HN&#10;fhP/AKKNrP8A4Lov/i6APynor9WP+HNfhP8A6KNrP/gui/8Ai6P+HNfhP/oo2s/+C6L/AOLoA/Ke&#10;iv1Y/wCHNfhP/oo2s/8Agui/+Lo/4c1+E/8Aoo2s/wDgui/+LoA/Keiv1Y/4c1+E/wDoo2s/+C6L&#10;/wCLo/4c1+E/+ijaz/4Lov8A4ugD8p6K/Vj/AIc1+E/+ijaz/wCC6L/4uj/hzX4T/wCijaz/AOC6&#10;L/4ugD8p6K/Vj/hzX4T/AOijaz/4Lov/AIuj/hzX4T/6KNrP/gui/wDi6APynor9WP8AhzX4T/6K&#10;NrP/AILov/i6P+HNfhP/AKKNrP8A4Lov/i6APynor9WP+HNfhP8A6KNrP/gui/8Ai6P+HNfhP/oo&#10;2s/+C6L/AOLoA/Keiv1Y/wCHNfhP/oo2s/8Agui/+Lo/4c1+E/8Aoo2s/wDgui/+LoA/Keiv1Y/4&#10;c1+E/wDoo2s/+C6L/wCLo/4c1+E/+ijaz/4Lov8A4ugD8p6K/Vj/AIc1+E/+ijaz/wCC6L/4uj/h&#10;zX4T/wCijaz/AOC6L/4ugD8p6K/Vj/hzX4T/AOijaz/4Lov/AIuj/hzX4T/6KNrP/gui/wDi6APy&#10;nor9WP8AhzX4T/6KNrP/AILov/i6f/w5q8J/9FG1n/wAi/8Ai6APykp1fqx/w5t8J/8ARRtZ/wDA&#10;CL/4uj/hzb4T/wCijaz/AOAEX/xdAH5T0V+rH/Dm3wn/ANFG1n/wAi/+Lo/4c2+E/wDoo2s/+AEX&#10;/wAXQB+U9Ffqx/w5t8J/9FG1n/wAi/8Ai6P+HNvhP/oo2s/+AEX/AMXVgflVRX6q/wDDm3wn/wBF&#10;G1n/AMF0X/xdL/w5t8J/9FG1n/wAi/8Ai6gg/Kmn1+qv/DnDwn/0UPWf/AGL/wCLo/4c4eE/+ih6&#10;z/4Axf8AxdXzAflVRX6q/wDDnDwn/wBFD1n/AMAYv/i6P+HOHhP/AKKHrP8A4Axf/F0cxZ+XWk6T&#10;fa9qVrp+n20l5qF1KsUFvbrveVm+6qrUviHwxqXhi8e21OzazuF/gev2B+Dv/BNHw38G9XvdYsPF&#10;t9f63LA1vZ31xZpusN335Yvm/wBbt+Xd/DWN42/4JX+H/G1xFLc+PdSh2szvssYvnZvvv9+uyPsP&#10;Z80pe8Ze9zH5CU+v1Q/4c5+E/wDooms/+AEX/wAXR/w5z8J/9FE1n/wAi/8Ai65uaJR+V9P+av1P&#10;/wCHOfhP/oomrf8AgDF/8XS/8Oc/Cf8A0UbVv/AGL/4ujmiHKflf81Ffqf8A8Od/Cf8A0UTVv/AG&#10;L/4uj/hzv4T/AOiiat/4Axf/ABdXzRDlPywp1fqb/wAOd/Cf/RRNW/8AAGL/AOLo/wCHO/hP/oom&#10;rf8AgDF/8XRzRDlPyyor9Tv+HPPhL/oomrf+AMX/AMXR/wAOefCv/RQ9X/8AACL/AOLo5ohyn5Y0&#10;V+p3/Dnnwr/0UPV//ACL/wCLo/4c8+Ff+ih6v/4ARf8AxdHNEOU/LGn+XX6l/wDDnnwr/wBFD1f/&#10;AMAIv/i6P+HPPhX/AKKHq/8A4ARf/F1ftIhyn5aUyv1O/wCHPPhX/ooer/8AgBF/8XR/w558Jf8A&#10;RRNW/wDAGL/4uj2kA5ZH5Y0V+p3/AA558K/9FD1f/wAAIv8A4uj/AIc8+Ff+ih6v/wCAEX/xdHtI&#10;Byn5aeXTK/U7/hzz4V/6KHq//gBF/wDF0f8ADnnwr/0UPV//AAAi/wDi6PaQDlPyxor9Tv8Ahzz4&#10;V/6KHq//AIARf/F0f8OefCv/AEUPV/8AwAi/+Lo9pEOU/LGiv1N/4c7+E/8Aoomrf+AMX/xdH/Dn&#10;fwn/ANFE1b/wBi/+LqOaIcp+WVNr9T/+HO/hP/oomrf+AMX/AMXR/wAOd/Cf/RRNW/8AAGL/AOLo&#10;9pEOU/LCiv1P/wCHO/hP/oomrf8AgDF/8XS/8OdvCv8A0UPVv/ACL/4ujmiHKflf81Mr9U/+HOfh&#10;P/oo2rf+AMX/AMXR/wAOc/Cf/RRtW/8AAGL/AOLo5ohyn5WUV+qf/DnPwn/0UTWf/ACL/wCLpn/D&#10;nPwn/wBFE1n/AMAIv/i6OaIcp+V9Mr9U/wDhzn4T/wCiiaz/AOAEX/xdH/DnDwn/ANFD1n/wBi/+&#10;LqOYD8rKK/VP/hzn4T/6KJrP/gBF/wDF0f8ADnDwn/0UPWf/AABi/wDi6OYD8rJKbX6q/wDDnDwn&#10;/wBFD1n/AMAYv/i6P+HOHhP/AKKHrP8A4Axf/F1HMB+VVFfql/w5w8J/9FD1n/wBi/8Ai6f/AMOc&#10;PCf/AEUPWf8AwBi/+Lo5gPynor9Vf+HOHhP/AKKNrP8A4Axf/FUf8ObfCf8A0UbWf/ACL/4ujmA/&#10;Kqiv1V/4c2+E/wDoo2s/+C6L/wCLo/4c2+E/+ijaz/4Lov8A4ugD8qqZX6sf8ObfCf8A0UbWf/AC&#10;L/4uj/hzb4T/AOijaz/4ARf/ABdAz8p6K/Vj/hzb4T/6KNrP/gBF/wDF0f8ADm3wn/0UbWf/AAAi&#10;/wDi6Cj8p6K/Vj/hzb4T/wCijaz/AOAEX/xdH/Dm3wn/ANFG1n/wAi/+LoA/Keiv1Y/4c2+E/wDo&#10;o2s/+AEX/wAXR/w5t8J/9FG1n/wAi/8Ai6gD8p6K/Vj/AIc2+E/+ijaz/wCAEX/xdH/Dm3wn/wBF&#10;G1n/AMAIv/i6APylor9Wv+HNvhP/AKKNrP8A4ARf/F0f8ObfCf8A0UbWf/ACL/4ugD8paK/Vj/hz&#10;X4T/AOijaz/4Lov/AIuj/hzX4T/6KNrP/gui/wDi6APysC+hpOVPXBr9Kfit/wAEp/C/w1+H+s+J&#10;IvHmrX72MayJbtZxIj/Mq/e3/wC1Xy7/AMM36L/0Er3/AL4SuStjaGHly1T6HLchx+a0/a4WHNE+&#10;d9tG2voX/hm7Rv8AoJX3/fKUf8M3aN/0Er3/AL5SuP8AtXCfzHsf6m5z/wA+v/JkfPa57Gjnd719&#10;DSfs4aQVbbqN1uH95FryXx/4DuPAuppbTt5sEq745V6NXRQxtDES5acjy8fkGYZbT9riYe6cfRRR&#10;XefNBRRRQAUUUUAFFFFABRRRQAUUUUAFFFFABRRRQAUUUUAFFFFABRRRQAUUUUAFFFFABRRRQAUU&#10;UUAFFFFABRRRQAUUUUAFFFFABRRRQA+u2+FPw31H4qeNtO8PWHyNdP8AvJX+5FGv33b2UVxIHNfT&#10;f7I1x/Y9h4l1K1by9RlEVkk3/POJ97Pt/wBr5Fr1sswn13FwoHk5vjHl+BnXifYHhHSfBXwV0C38&#10;P6XLDbmP/Wv9+WVv77bf4q37PxhpGqyeVBfRvK38D/JXi9hbxI25vndq4T4qfG7Rvh7ItlFaf2lq&#10;THcERtqxr/tV+wYrD0sDQ5qkuWMT+cqeCxGdYnljzSlI+u4f9bS+Lvhz4f8Aip4Zn0LX7KO7tZF+&#10;R9vz27/31b+Fq8Y/Zt+N0Pxa0S9j8iS3vdOZVkVm3fK33fm/i+5X0Dpt5sr8Y4ozCHsOelIdLCYr&#10;KsZ7KXuyifkp8aPhbqHwZ+IOqeGtQ/eeQ+6G4C/LNE33XFefelfaH/BSWG3bxJ4NvEjUXMtpNFI/&#10;8TIrrt/9Cavi/pXhYDESxWGhVkf0jluIlisJTqyI6KKK7j0QooooAKKKKACiiigAooooAKKKKACi&#10;iigAooooAKKKKACiiigAooooAKKKKACiiigAooooAKKKKACiiigAooooA/UH/gjLbxnTfirOY1+0&#10;JLp0STfx7HW43p/46tfppYWDX7PubZEv9z+KvzO/4Ix/8gX4q/8AXzpv/oF1X6faF/x6y/8AXX/2&#10;RKAH/wBg2v8A00/77o/sG1/6af8AfdJrXiKw0AQfb7lbc3UvlRM5++39yvPfgN4w07UvB+k6Qt6s&#10;2rw2zTyRZZ3VPNZcs1XynBLGU4YiNDm96R6H/YNr/wBNP++6P7Btf+mn/fdaFeIaF+0ddXV1Y3Os&#10;+En0jwxqOqz6Na60mopPtnillT9/FsRolfyX+b5qg7z1/wDsG1/6af8AfdH9g2v/AE0/77rhNN/a&#10;G8A6tJAINbkj+1SW8UElxp11brP577IpYmeJd8TN8vmp8n3fmoX9orwBJY2t3DrrzW9z/wAe5t7K&#10;6lZ/9IaDZsSLdu81HRV/i2UAd3/YNr/00/77o/sG1/6af9915pH+0L4cm16F47uOPwwdHudTm1Ce&#10;CWKWKaK6igeJoGTerb5fu7N26rd3+0l8P9Nsft13rN5Z28Vx9kn+06ReI1nJ8j/6UjRb7f5HVt0u&#10;xdrbqAPQP7Btf+mn/fdH9g2v/TT/AL7ry3xR+0n4f0XxpomiW83m2s15dW+qahNbXC29qsFvLLLs&#10;uNnlSsmzayozba9G8H+MNL8caKmq6Q9zJZszIr3VlcWjf98Sqrf8C20AXP7Btf8App/33R/YNr/0&#10;0/77rQooAz/7Btf+mn/fdH9g2v8A00/77rQooAz/AOwbX/pp/wB90f2Da/8ATT/vutCigDP/ALBt&#10;f+mn/fdH9g2v/TT/AL7rQooAz/7Btf8App/33R/YNr/00/77rQooAz/7Btf+mn/fdH9g2v8A00/7&#10;7rQrn/G2qajoPh251LTlt5pbP/SJYruXylkiX767/wCFtv8AE1AGh/YNr/00/wC+6Y+gwbfkaRH/&#10;AN6uX+GPxAm+KFnc65ZQrZeH2fyLSGYZu3ZW+dpU/wCWX+yv3v4m/u13dAHKbGRnil++rbKKmv8A&#10;/kKXH/Af/QKhoAKK5L4hfEXSvAejXc9zqVjbahFF5sVvdzojt89bej+JNK8SRSz6VqFtqUUTbGa3&#10;lR0Vv+A0AaVFN8ymeZQBLRUXmUeZQBLRUXmUeZQBLRUXmUeZQBLRUXmUeZQBLRUXmUeZQBLRUXmU&#10;eZQBLRUXmUeZQBLRUXmUeZQBLRUXmUeZQBLRUXmUeZQBLRUXmUeZQBLRUXmUeZQBLRUXmUeZQBLR&#10;UXmUeZQBLRUXmUeZQBLRUXmUeZQBLRUXmUeZQBLRUXmUeZQBLRUXmUeZQBLRUXmUeZQBLRUXmUeZ&#10;QBLRUXmUeZQBLRUXmUeZQBLRUXmUeZQBLRUXmUeZQBLRUXmUeZQBLRUXmU/zKAHUUUUAFFFFABRR&#10;RQAUUUUAFFFFABRRRQAUUUUAFFFFABRRRQAVlP4q0WGV1bV9PR1+Rke6T5a1ab5MX9xf++aACGZb&#10;mJJYnWaF13q6NvR1p1FFABWV4n1KfStJ8+28v7Q09vbp5y70XzZUi3/+P1q1n63pf9saa9t5rQv5&#10;sUqvt37WilR0/wDH0oAzZrnXtKuLRry8025t5Z0iZIbOWJ/m/wBvzXroqwn0HULqW3a81VZoopVl&#10;2Ja7NzL/AMDrdoA8s/aj/wCSC+L/APr2X/0atfmhX6X/ALUf/JBfF/8A17L/AOjVr80K+Jzv+NE/&#10;fvD/AP5F9X/EbnhPSNP128l0+7u2sb2ddljM3/Hv5v8Adl/u7/738NW/GHg+PwOiadqMr/8ACSeZ&#10;vubVNvlW0ez7rf3mb7391V/vbvlz/DviKTwvNNdWsEf2/wArZbXT/etm/vL/ALX91v4fvfeqbWPF&#10;k+vaPaWeoRLc3tm22LUHb975X/PJv73+z/drxfc5P7x+gTjiHiPd+Awq8V/aU/5Bujf9dG/9BFe1&#10;V4v+0r/yD9F/66yf+giu/Kf97ifNcY/8iar/ANu/mfP9FFFfoJ/MwUUUUAFFFFABRRRQAUUUUAFF&#10;FFABRRRQAUUUUAFFFFABRRRQAUUUUAFFFFABRRRQAUUUUAFFFFABRRRQAUUUUAFFFFABRRRQAUUU&#10;UAOx2r6G/Zb1COOPW7X/AJau0Un/AAEbq+fO+K/SH/gkn8EfBHxN034jat4p0aPUrrS3tYraWWZ1&#10;WNXWVn+63+yte1lONjl+LjXl9k8jOMH9ewM6C+0c5qGotY6bPMpwyr8tfMHxq8NzyNa6tErPEq+X&#10;M393/ar9TfHngT4e+JfhN8RpdL8Ep4f1PRbWN4Lpbt5Vl81m2un+z8rV8F3VqrRSwTxK6P8AJKjr&#10;X6di6sOIKE4qMo8p+X5ZSlkdeNRy5uYj/Yr8V+EPCVjrb6trttputXUiqkV9J5UXlL/Grt8u7czf&#10;98V9Oal8ffAfhvT5b258WaTNFEv3LS8S4mb/AHEWviTWvg7pN9Mz2kslizdFX51rHu/hnonhmxlv&#10;dUvZpol/g+7ur8lzDhbEVP4svdPerYHL8zxP1qU5c0vskf7RXxsn+NnjgaoImtdMtY/s1lbtyyoP&#10;4m/2mrycjpnvzTpmWSVjGu1d3yrTNpLDmvNp0I4ePsqfwxP0OhThh6caUPhiRUUUVobBRRRQAUUU&#10;UAFFFFABRRRQAUUUUAFFFFABRRRQAUUUUAFFFFABRRRQAUUUUAFFFFABRRRQAUUUUAFFFFABRRRQ&#10;B+on/BGP/kC/FX/r503/ANAuq/T7Qv8Aj1l/66/+yJX5kf8ABFfT3vtE+LW2RU23Ol/fTd/BdV+o&#10;VhZrZ2/lb9/8bPQBzHxFsL/WNI/s2Dw/a+ILS6VlnS4vPI2/3dvyNXJfBvwfqnw8VNIj8KRadp8u&#10;5p9SfVFnuGf+HdtiXdXrlFXzSjHlPLqYCM8RHE83vR9Arx7RP2Y/D+nXW3UNe8QeIdKivLq/tdE1&#10;Oe3+yWss7uzuiRRIz/619vms22vYaKg9Q8Xb9lzw9L4dvNIvdb1/U4W02LSLK4u7iDztOtopVliS&#10;BkiX5kdEbfLvf5V+ar3h/wDZs8KeHL66urKXUY3uL6zvVRpV2RfZXd0iT5PlVnllZv4t0r/NXrVF&#10;AHlOqfs3+GNVe/ea81TdeR3SFlnRfKae6W63p8v30liTb/49vrm/E37H3hbxoupSav4g8R3moass&#10;qapqLy2vm3m6KKJdy/Z/Ki2LFFt8pU+5/FuaveqKAPIZP2c9Gl1yO+TXtehtLe9vb+10xXtmt7WW&#10;5idJnXfb72/1rvtdm2t/3zXX/DP4Z2Hwr0G50rTry+v0nuXupJb7ykfe+37qxJFEifL91EWuvooA&#10;KKKKACiiigAooooAKKKKACiiigArO1vw/Y+JLVLbUYPtMCSrL5Tt8rMv3d396tGigDNsvDthp+sX&#10;epW1ssN7eIqzsvy+bt+5uX+9/tVpUUUAc1f/APIUuP8AgP8A6BUNbF5o7XN088Uuzd97eu+q76DP&#10;/wA/Mf8A36/+zoA53xJo6+IdFu9PlkaGK4XYzp/DV13q6+iT/wDPyv8A36/+zqu+jyp/y8r/AN+v&#10;/s6AKrzVD51Pm02X/n5X/v1/9nVf7DL/AM91/wC/X/2dOzFdFjzqPOqv9gk/5+l/79f/AGdM+wSf&#10;8/S/9+v/ALOj2b7BdFjzqPOqv9gk/wCfqP8A79f/AGdH2CT/AJ+o/wDv1/8AZ0ezfYLosedR51V/&#10;sEn/AD9R/wDfr/7Om/YZf+e6/wDfr/7Oj2b7BdFrzqPOqr9hl/57r/36/wDs6PsEn/P1H/36/wDs&#10;6PZvsF0WvOo86qv2CT/n6j/79f8A2dH2CX/n5X/v1R7N9gui151N+1e1VPscv/P0v/fr/wCzo+wS&#10;f8/S/wDfr/7Oj2b7BdFv7V7Ufavaqn2CT/n6X/v1/wDZ0fY5f+fpf+/X/wBnR7N9gui39q9qPtXt&#10;VH7HL/z9L/36/wDs6Pscv/P0v/fr/wCzo9m+wXRe+1e1HnVU+xy/8/S/9+v/ALOj7HL/AM/S/wDf&#10;r/7Oj2b7BdFvzqPOqp9jl/5+l/79f/Z0fY5P+fpf++f/ALOj2b7BdFvzqPtXtVH7HJ/z9L/3z/8A&#10;Z0fY5P8An6X/AL5/+zo9m+wXRe+1e1H2r2qj9jl/5+l/79f/AGdH2OX/AJ+l/wC/X/2dHs32C6L3&#10;2r2o+1e1Ufscv/P0v/fr/wCzo+xy/wDP0v8A36/+zo9m+wXRe+1e1H2r2qj9ml/5+l/79f8A2dH2&#10;aX/n6X/v1/8AZ0ezfYLovfavaj7V7VR+xy/8/S/9+v8A7Oj7HL/z9L/36/8As6PZvsF0XvOo86qP&#10;2OT/AJ+l/wC+f/s6f9jl/wCfpf8Av1/9nR7N9gui351HnVU+xy/8/S/9+v8A7Oj7HL/z9L/36/8A&#10;s6PZvsF0W/Oo86qn2OX/AJ+l/wC/X/2dH2OX/n6X/v1/9nR7N9gui351HnVR+xy/8/S/9+v/ALOn&#10;/Y5f+fpf+/X/ANnR7N9gui39q9qPtXtVT7HL/wA/S/8Afr/7Oj7BJ/z9L/36/wDs6PZvsF0W/tXt&#10;R9q9qqfYJP8An6X/AL9f/Z0fYJP+fpf+/X/2dHs32C6LvnUedVL7HL/z8r/36p32OX/n6X/v1/8A&#10;Z0ezfYLot+dR51VPscv/AD9L/wB+v/s6X7BL/wA/K/8Afqj2b7BdFrzqPOqr9gk/5+l/79f/AGdH&#10;2CT/AJ+l/wC/X/2dHs32C6LXnUedVf7BJ/z9L/36/wDs6PsMv/Pdf+/X/wBnRZhuWPOp/nVU+wSf&#10;8/S/9+v/ALOn/YJP+fpf+/X/ANnSGS+dUyTVU+wy/wDPdf8Av1/9nViHTZf+e6/9+v8A7OgCwj0+&#10;nQ6PK/8Ay8r/AN+v/s6tpokv/Pyv/fr/AOzoAqUVoJoM/wDz8x/9+v8A7Ol/sGf/AJ+Y/wDv1/8A&#10;Z0AZ1FaP9gz/APPzH/36/wDs6P7Bn/5+Y/8Av1/9nQBnUVo/2DP/AM/Mf/fr/wCzo/sGf/n5j/79&#10;f/Z0AZ1FaP8AYM//AD8x/wDfr/7Oj+wZ/wDn5j/79f8A2dAGdRWj/YM//PzH/wB+v/s6P7Bn/wCf&#10;mP8A79f/AGdAGdRWj/YM/wDz8x/9+v8A7Oj+wZ/+fmP/AL9f/Z0AZ1FaP9gz/wDPzH/36/8As6P7&#10;Bn/5+Y/+/X/2dAGdRWj/AGDP/wA/Mf8A36/+zo/sGf8A5+Y/+/X/ANnQBnUVo/2DP/z8x/8Afr/7&#10;Oj+wZ/8An5j/AO/X/wBnQBnUVo/2DP8A8/Mf/fr/AOzo/sGf/n5j/wC/X/2dAGdRWj/YM/8Az8x/&#10;9+v/ALOj+wZ/+fmP/v1/9nQBnUVo/wBgz/8APzH/AN+v/s6P7Bn/AOfmP/v1/wDZ0AcL8UPAv/Cy&#10;vAmreGnvPsH26NYvtHlebt+ZW+58v92vmr/h32n/AEPTf+Cr/wC219n/ANgz/wDPzH/36/8As6P7&#10;Bn/5+Y/+/X/2dcdbBUMRLmqxPdwGeZhltP2WFlyxPjH/AId9R/8AQ9N/4Kv/ALbR/wAO+o/+h6b/&#10;AMFX/wBtr7O/sGf/AJ+Y/wDv1/8AZ0f2DP8A8/Mf/fr/AOzrm/svCfynrf63Zz/z/wD/ACVHxj/w&#10;76j/AOh6b/wU/wD22vjP/gop8A4/gTa+B0GuNrP9qtdt81t5HleV5X+22779fs1/YM//AD8x/wDf&#10;r/7OvzI/4LSWDWcPwo3yK+5tS+6m3/n3ralgKFGXPGPvHHi+I8yx9GVDEVeaMvQ/Luiiiu8+YCii&#10;igAooooAKKKKACiiigAooooAKKKKACiiigAooooAKKKKACiiigAooooAKKKKACiiigAooooAKKKK&#10;ACiiigAooooAKKKKACiiigB+6vrP9i39srQf2YPDvjTRvEPhK78U6f4je3dktLz7Pt8rf8rf9918&#10;mV9K/D74M6f8Uf2edJg0nTYh49n8R3XkXYb5p7OJLVZUb/Zi+0eb/uq9XH+aIS973ZH0z8Zv+Cse&#10;g+PvhbrXhjQfh3daTe30C28VxcXMTwxqrfxIor5Mb9obTtSt99/os0V1/et5/lb/AL6r03x18AvD&#10;fjq4t/8AhCHs9C0NbfRIfN+xebLdebDetLdq+7duZLN28r+NnX7m2vL/AAn8CfDPji0t7nQfGGph&#10;r/xBa+HtOXUdBigaWWVVd5ZQt0/loq79u3ezts+7v+X1MJmuLwUZU6Ejy8VlWExUoyqw94ztS+OV&#10;n9nb7DYTef8Aw/aH+X/x2vMvEXinUPEl1517Pv8A7qr91a9sj/Zx8PX32WfTPGeo3trqWly3uk2T&#10;aFFDqd5LFcSwPD9na92quYnbesrtt/g3blrpvhl+zL4Vh8X+GZde8RXd+tvc6W2tab/Yq/Z9t9bv&#10;cW6W8v2j9/8Ad2vvSL+PZu20sRmWJxkf3sjbD4Chhf4UT5Qor3L4+eEfBWh+FvAGu+Fri+lvfEFl&#10;eXt9Fc6ZFZRDbqF1EuxUuJdu3ytmxf4VVt3z7V8NryTuCiiigAooooAKKKKACiiigAooooAKKKKA&#10;CiiigAooooAKKKKACiiigAooooAKKKKACiiigAooooAKKKKACiiigAooooA/Vj/giJ/yA/i7/wBf&#10;Ol/+gXVfp7X5hf8ABET/AJAfxd/6+dL/APQLqv09oAKKzvEGuWnhvS7jULtmSCP+4u52b+FUX+J2&#10;rnX8YeIod9zL4TX7Eq+a1umoo+oKv9/7Ps2/+RaAOzoqppOq2ut6XaahZy+daXUSyxP/ALNW6ACi&#10;iigAooooAHfYu5qKhm/1VTUAFFFcr/wnlpZ22uSX0b2kuky7Zbfdudkb/VMn+/8A+hfLQB1VFVtM&#10;uJ7yxt57qD7HcSRK0tvv3+U393dVmgAooooAKK5G5+IlrcX32TQbOXxPJHF5sj6XPAYol3unzO0q&#10;r95H+X/ZrT8L+KF8RR3uLK5sbuxufs11a3WzfE+xH/gdl+5Kjfe/iqvZy5eYy9pHm5TboooqTUKK&#10;ivLpNPs7i5l/1UStK3+6tZT63qH2rb/Ysnlf9dfn/wDif/H6ANqioreb7TbxS7WTcu/Y/wB9aloA&#10;Kid6dWfreq22g6XcX15L5NvEu9n276AHzPWZc3Ncb4n+K89hptxPpXh67vLi3+eVNTWWyiVdn9/y&#10;n+b7nybK0NH8TR+IYrhXjaz1C12pdWjq6PEzf7yJuX+6+ytJUpQjzGcasZy5UfIn7Xn7QHiPS/GT&#10;eEtAvpNKtbWJXuZrf5ZZXb/a/hr5w/4Wl4y/6GzW/wDwOl/+Lruf2sBn48a//uxf+ikrxwfer94y&#10;fL8LHA05OHxH4jnGPxMsbUjz/CdX/wALS8Zf9DXrX/gdL/8AFUf8LS8Zf9DZrX/gdL/8VXJ8etHH&#10;rXt/UcL/ACRPE+u4n/n5I6z/AIWl4y/6GzWv/A6X/wCKo/4Wl4y/6GzWv/A6X/4quT49aOPWl9Rw&#10;38kQ+u4n/n5I6z/haXjL/obNa/8AA6X/AOKo/wCFoeMf+hr1j/wPl/8Ai65Pj1o49af1DDfyRD67&#10;if8An5I6z/haHjH/AKGvWP8AwPl/+Lo/4Wh4x/6GvWP/AAPl/wDi65Pj1o49aPqOF/kiH1zE/wDP&#10;yR1n/C0PGP8A0Nesf+B8v/xdH/C0PGP/AENesf8AgfL/APF1yfHrRx60fUcL/JEPruJ/5+yOs/4W&#10;h4x/6GvWP/A+X/4uj/haHjH/AKGvWP8AwPl/+Lrk+PWjj1o+o4X+SIfXMT/z9kdT/wALQ8Yf9DXr&#10;H/gdL/8AFU//AIWh4x/6GvWP/A+X/wCLrk+PWjj1o+o4b+SIfXcT/wA/ZHWf8LQ8Y/8AQ16x/wCB&#10;8v8A8XR/wtDxj/0Nesf+B8v/AMXXJ8etHHrR9Rwv8kQ+uYn/AJ+yOs/4Wh4x/wChr1j/AMD5f/i6&#10;P+FoeMf+hr1j/wAD5f8A4uuT49aOPWj6jhf5Ih9cxP8Az8kdZ/wtDxj/ANDXrH/gfL/8XR/wtDxj&#10;/wBDXrH/AIHy/wDxdcnx60cetH1HC/yRD65if+fkjrP+FoeMf+hr1j/wPl/+Lo/4Wh4x/wChr1j/&#10;AMD5f/i65Pj1o49aPqOF/kiH1zE/8/ZHWf8AC0PGP/Q16x/4Hy//ABdH/C0PGP8A0Nesf+B8v/xd&#10;cnx60cetH1DDfyRD65if+fkjrP8AhaHjH/oa9Y/8D5f/AIuj/haHjH/oa9Y/8D5f/i65Pj1o49aP&#10;qOF/kiH1zE/8/ZHWf8LQ8Y/9DXrH/gfL/wDF0f8AC0PGP/Q16x/4Hy//ABdcnx60cetH1HC/yRD6&#10;5if+fsjrP+FoeMf+hr1j/wAD5f8A4uj/AIWh4x/6GvWP/A+X/wCLrk+PWjj1o+o4X+SIfXcT/wA/&#10;ZHWf8LQ8Y/8AQ16x/wCB8v8A8XR/wtDxj/0Nesf+B8v/AMXXJ8etHHrR9Rwv8kQ+u4n/AJ+yOs/4&#10;Wh4x/wChr1j/AMD5f/i6P+FoeMf+hr1j/wAD5f8A4uuT49aOPWj6jhf5Ih9cxP8Az8kdZ/wtDxj/&#10;ANDXrH/gfL/8XR/wtDxj/wBDXrH/AIHy/wDxdcnx60cetH1DDfyRD65if+fkjrP+FoeMf+hr1j/w&#10;Pl/+Lo/4Wh4x/wChr1j/AMD5f/i65Pj1o49aPqOF/kiH1zE/8/JHU/8AC0PGH/Q16x/4HS//ABVH&#10;/C0PGH/Q16x/4HS//FVy3HrRx60vqOF/kiH1zE/8/ZHU/wDC0PGH/Q16x/4HS/8AxVP/AOFoeMf+&#10;hr1j/wAD5f8A4uuT49aOPWj6jhf5Ih9cxP8Az9kdZ/wtDxj/ANDXrH/gfL/8XR/wtDxj/wBDXrH/&#10;AIHy/wDxdcnx60cetP6jhf5Ih9cxP/P2R1n/AAtDxj/0Nesf+B8v/wAXR/wtDxh/0Nesf+B8v/xd&#10;cnx60cetL6jhf5Ih9cxP/P2R1n/C0PGH/Q16x/4HS/8AxVH/AAtLxl/0Nmsf+B8v/wAXXJ8UcU/q&#10;OG/59RD65if+fsj074c/Ebxbe/ETwvbXXibVrm3uNVtYpYZbyV0dGlTerfPX6xx+FdGaNT/ZNlyP&#10;+fdK/Hn4WqV+J3g/P/QYs/8A0alfs3D/AKlR7V+U8YUqVGtSVKPLv+h+m8JV6lWlU55cxmf8Ilon&#10;/QIsf+/CUf8ACJaJ/wBAix/78JUfiCHU7zQ7mDS9Qj07VWTFtdSW/morZGN6fxLn733f+A15h4F+&#10;L2r/ABT8Uf2Pp9vbaLJoU2PEMkjef5squyeTZ/34mZX3XH8OzZt37/K/Pj9APU/+ES0T/oEWP/fh&#10;Kwdc0aPQ/KubTdDbSy+VJb/w/N91l/u13Fc347/5Aaf9fMX/AKHQBm21zWnC9YVp/DWxa96ANBHq&#10;Wq6fcqwn3KACiiigAooooAKKKKACiiigAooooAKKKKACiiigAooooAKKKKACiiigAooooAKKKKAC&#10;iiigAr8t/wDgtx/x7/CT/e1T/wBta/Uivy3/AOC3H/Hv8JP97VP/AG1oA/LKiiigAooooAKKKKAC&#10;iiigAooooAKKKKACiiigAooooAKKKKACiiigAooooAKKKKACiiigAooooAKKKKACiiigAooooAKK&#10;KKACiiigAooooAK3tP8AFGsafaQ21rq19bW0XnNFDDdOiL5qeVLtX/bT5W/vL8prBooA9R+Hdj8Q&#10;PiBLcWnh3XJ4odFt7fUJ31DxBFp1vbrA+23fzbiaJF2PcYT5ty+Y23vUUusfEb4gXWv3lx4i1XxD&#10;c6HGNYv7y61lpzCYnjt1uFd5PnZWmiRWTc3Tb8ta37PvjvSPBX/CcQapqNnpzaxon2G2m1DSU1K3&#10;837Xby/PEyP/AAxP/DXpXgn4zeC/Dvwvv/D7anJd/atF/sqTQbfSP+Py6/tWKf7R5v8AdeBNuz/g&#10;NXIDw+T4zfEC61DU9Rn8d+JZdQ1S2+xX10+sXDTXVv8A88pX37nT/Yb5aoP8UPGEmm6PYnxXrbWO&#10;itv0y3bUZTFYN/0wXd+6/wCAV9s+MvFmg/Ca18KX3jWzWTVdSvNeutMh17w7LYTadayxWqWnm28T&#10;xT+UjrcIjoy/x7NyrXxX8UfEcHirx9rer2qafHFd3BlX+y4ZYLf/AIAkrPIo/wB5qgDL1LxVrOo6&#10;JZaLc6vf3OiWMry2mnTXLtbQM/32SLO1Wb+LbWDRRQAUUUUAFFFFABRRRQAUUUUAFFFFABRRRQAU&#10;UUUAFFFFABRRRQAUUUUAFFFFABRRRQAUUUUAFFFFABRRRQAUUUUAFFFFAH6sf8ERP+QH8Xf+vnS/&#10;/QLqv09r8wv+CIn/ACA/i7/186X/AOgXVfp7QByXxFtpv7HtL6G2lvP7PvYr+S1t03SyqudwVf4m&#10;/i2/7FcxFdaXa+J7zxf/AMJvLcaXcWsKx2UbQM77XlbyvL8rf/y0Tan3926vVKpJomnpefbF0+2S&#10;7/5+PITf/wB91UZSiZSpxkYnw30q50fwfawXkX2a4lluLp7f/nl5tw8uz/gHm7f+AV4L8TvBni3T&#10;9V+NviXQdN1W/l1G0XT/AOzI0Zl1G3bTVRHt0/jlilZvu/35V/u7fqKipNT54N38Urr4jeIdOh1a&#10;80vT4oZl0+0/sN5rdovsuYpVutvleb9o+8jvu+Rvk/irofhj4g+Imt+LYl8R2d9YaVcQNrS+dZrE&#10;kCSokUWnu3/PWJ1llb/fSvZqKAMnWNNvryWJrPU2sF+5KnlK+5f9j+61ay/Iu2iigCGb/VVNUNx/&#10;qqmoAo6xq0Gg6Te6lc7vs9nA1xLtXc+xU3vXifiLW9T1XxTb69LpFvaS6RHZ/wDEsknWX7etzcfu&#10;t8v3YmidNyf3W3fwvXu7xrMjqyq6N8jI9Y9n4J0Gwsbixg0q0htLr/XwpF8jV0U5U4x96Jx1o1JS&#10;/dyIvB/iYeJbO9Eto1ndWF01nc2/meYquqo/yt/Eu11roKqaTo9joNmlpp9tHZ26/P5MK7Kt1jU5&#10;eb3Tpp80Y+8Fcp8XUn/4VV41W13faP7FvfK8n7+77O+zZXV0VJZ5jdeILfwz4ujvdGsY9bsNR063&#10;soLfSbu1R1aJ5XTCSyxLtZZf4f7lb/gKx1CO48S6nqFlLpc2rah9sjs5ZUeSJFtYIMP5bMu79zu+&#10;Vm+9W5Z+F9F026+02mlWNtcf89obZEf/AL7rTrWU9LHPGj73NzBRRRWR0Gf4k/5F3Vf+vWX/ANAq&#10;HU7WC/1yyhuYo7mP7PO22Vd67t8Vabos0Toy70b5GSqv9iWO1F+zLsWqj7siZR5okGhwxWtxqsMC&#10;rDFFc/Kq/dX91FWpUVrZwWcO2CJUT7/yVLTlIUY+6Mkrkvickr+D5ZViab7PeWd1KiLvfyorqKV/&#10;k/3FeutqJ/uVBZ806lNbJJ4i1CDxdouq3GsW8v2zT7S43uu190Wz+9sTcv8ADXoOiX9trfjbxHqd&#10;jKtzp/2WztVuF/1TSxPcO6I/8WzzUrtfE/h7T/E+n/Y9Vs47+13b/Jm+5uqk9tFZ26QQLsiiXYqf&#10;3Vruq4hVIxUviOCjh/YSly/Cfm5+1p/yXbXv9yL/ANFJXjw+4a9f/az/AOS667/uRf8AoC15B/Aa&#10;/fsp/wBwof4T8Jzb/fqvqI33aXG0Zr1j4O+B9D8feDfiJbXNo0viTTdN/tLTbhZXXasf+tTbu2t8&#10;tdH+yn8C7D4wXXimfW4vM0+wsfKtm81ov9Ml/wBUfl+991vl/wBpadbNKGHjVc/+Xf6kUcBUr+zj&#10;D7R4Kfu00HFew/AP4b6V4i8aeIv+ErtWm8P+HbC5vNQh8xot3lr8q7l+b71cpq0NteeDtDSx8C3u&#10;m3t1dsqa5588sV9/0yiiZdu5fl+4zNTWY0nW9jBE/U5qnzSOJ5ozXVf8Kv8AGvlzyf8ACH69tgbb&#10;M39mT7I/975PlrA0/T7nVLyK0sbaa8u5W2RW9vEzyu3+yq13RxFGfwTOWVCrD4olT7lAVq93+D/w&#10;rurfT/iE/i3wnc2ktt4anurH+1bFomSVGX54t6/e+avH/D/hHXvFbSromialq7Rf61dPs5Z9n+9t&#10;SuKlmFGtKfaB0ywdWFOMv5jIorX/AOER11daTRm0PUv7Zf7un/Y5ftH/AH62bqgsdA1TVLq4trHT&#10;Lu7urVWlnht4Gd4lX77sq/dVa7vbUd+c5vZT/lM6l3Gr1vo9/eabdXttY3Nzp9nt+03UMDNFBu+5&#10;vf7q7q1Jvh74ptNH/tafwxrEOl7fN+2vp8q2+3+/v2bdtKWIoxdpTD2U5fZOe3Gk5qaFWmlSKJGe&#10;Zm2IifeZq6SL4X+Mrjz1g8H69L5DbJtmmTt5bf3W+T5adWtRo/HMiNOc/hicrRWnpeg6rrd1cW2m&#10;6Ve6lcQRNLLDaQNK8Sr953VfurVrUfBniLRrqytdQ8P6nY3F9xbRXFnLE8//AFyVk+f/AIDS+sUe&#10;bk5zT2NX4uUwaXaa6DXPAfifwzZrc6z4d1bSLdm2LLe2MsSM3+8y121p+zz4n1D4Ur4uttL1ea7k&#10;1D7NHpMOlSs8lvt3faFb+58393/gVc1TMMJSipSnuaxw1aq+WMTyumVt6L4L8ReI5biPSNB1TVJb&#10;X/XpZWcsrxf721PlrNvrG50m8ltLu2ms7uJtktvNE6Ojf3GVq6vbUZy5Ocx9jPl5ivTq6b/hWfjJ&#10;LNbn/hEdc+zS7dk/9mT7W3fd+bZXWeP/ANn/AMSeA/DOgay2m6tcxX2n/bL7fpkqLpzbmXZK/wDD&#10;/e+fbXLLMMLCcYc/xG0cNWnGUuX4Tyqiug0nwH4m8Qae2oaX4b1bVLJd266tLGWWJf8AgSrtrIsb&#10;G51C8is7a2mubqVtq28MTO7N/cVa6vbU57T2MPZTIPu5FLXvfwP+E91HD4+Pi/wlc2/keF7y6sf7&#10;YsWi2yrs+ddyfeWvCrOzn1K8itraGS4upWWKK3iXe8jN91VX+KuTD5hSxNWdKH2TerhJ0qcakvtE&#10;GKTbVu80u+07Um0+5sZrbUIpfKa0miZJVb+5s+9uq/8A8Idrza42iLompPrS/e037JL9o+7u/wBV&#10;t3fdrr9tTW8zn9lMxKXJrX13wprfhRol1vRtQ0hpf9WuoWcsG/8A3dyVW1LRb3RWt11CxuLB7iJZ&#10;4PtUDRebG33XTd95f9qiNajP4JlOlOPxRKOaPu1t/wDCHeIJNUtdNXQdT/tC8i+0W1p9jl82eL++&#10;qbNzL8rfNUeqeEdd0KxgvtU0TUtNsrn/AFFxdWcsUUn+6zL81L6xR5+RTD2c7X5TM4HWk4r179n7&#10;wb4f8TWfxC1DXtLTV/7B0CfUra3muJYl82L5/m8p1bbWp4Y8K+C/jB4F8WNpfhtvCPibw/Y/2krW&#10;t9LPa3kS/eRlldmX/vqvMq5nSo1ZQlCXu8vN/wBvHZTwEqkYy5viPDKAFPfFeveGfh/4Y8G/Dmw8&#10;c+OYLvVf7TlaLSPD9pP9n+1KvytLLL95Yv8Ad+auW13xd4R1jQri2sfAUOi6k7botQtdVumRV/ut&#10;FKzbv/Ha2hjVWly0YSkv5iJYTkjzTlynD0UUV6x5+oUUUUBqFFFFAahRRRQGoUUUUBqFFFLQGp1P&#10;wtYt8UPCP/YYs/8A0alfs7GMxgjrivxP8N63/wAI34m0fV0g+0/YLyK68rds3+U6Pt3f8Br7HT/g&#10;pbdRRgf8K8jP/ca/+56/NuKcrxmYVaUsNDmUT9A4bzPCYCnKNeXLzH2h4j0dfEWi3mnzTXtpFcIY&#10;5JLGdoZdv8QV1O5Sfu7l+b+7ishvhtoCz+HZbKxGkyaD+609tN/cGGA4V7f5R80T7V3Ifl+VG+8i&#10;sPkf/h5ldf8ARO4//B1/9oo/4eZXX/RO4/8Awdf/AGivh/8AVrNP+fX/AKSfaf6y5b/z8/M+6T8u&#10;K57x3/yA0/6+Yv8A0KvjZf8AgphdDj/hXsZ/7jX/ANz10HgH9taf40eLrDwo/hFdIW6bzfta6j52&#10;3Z833fKWs63D+ZYen7WrS92JtSz7AV6kaUJ+9I+jbOtu171iWdbdr3r58+hLqfcqWOok+5UsdAD6&#10;KKKACiiigAooooAKKKKACiiigAooooAKKKKACiiigAooooAKKKKACiiigAooooAKKKKACvy3/wCC&#10;3H/Hv8JP97VP/bWv1Ir8t/8Agtx/x7/CT/e1T/21oA/LKiiigAooooAKKKKACiiigAooooAKKKKA&#10;CiiigAooooAKKKKACiiigAooooAKKKKACiiigAooooAKKKKACiiigAooooAKKKKACiiigAooooAK&#10;KKKACnc0m3J4qzHZyydI3P8AwGk2jWFOc/gRX5ptWms5Y+TG4H+7VbHPNCs9gnCcPiQlFFFMyCii&#10;igAooooAKKKKACiiigAooooAKKKKACiiigAooooAKKKKACiiigAooooAKKKKACiiigAooooAKKKK&#10;ACiiigAooooA/Vj/AIIif8gP4u/9fOl/+gXVfp7X5if8ER7SO70P4u+Z5ny3Ol/cldP4Lr+7X6e/&#10;2Hbetx/4Ey//ABVADaKd/Ydt63H/AIEy/wDxVH9h23rcf+BMv/xVADaKd/Ydt63H/gTL/wDFUf2H&#10;betx/wCBMv8A8VQA2inf2Hbetx/4Ey//ABVH9h23rcf+BMv/AMVQA2inf2Hbetx/4Ey//FUf2Hbe&#10;tx/4Ey//ABVADaKd/Ydt63H/AIEy/wDxVH9h23rcf+BMv/xVADaKd/Ydt63H/gTL/wDFUf2Hbetx&#10;/wCBMv8A8VQA2inf2Hbetx/4Ey//ABVH9h23rcf+BMv/AMVQA2inf2Hbetx/4Ey//FUf2Hbetx/4&#10;Ey//ABVADaKd/Ydt63H/AIEy/wDxVH9h23rcf+BMv/xVADaKd/Ydt63H/gTL/wDFUf2Hbetx/wCB&#10;Mv8A8VQA2inf2Hbetx/4Ey//ABVH9h23rcf+BMv/AMVQA2inf2Hbetx/4Ey//FUf2Hbetx/4Ey//&#10;ABVAEVRP9yrDaHbes/8A4Ey//FVE+iW3/Tf/AMCpf/i6AMy4+7WJd/xVvXOj23/Tf/wKl/8Ai6xL&#10;/R7b/pv/AOBUv/xdAH5q/tY/8l117/ci/wDRSV5B/BXr/wC1pCtt8dvECru2bYvvtv8A+WSV5B/B&#10;X9GZT/uVD/Cfz1m3+/Vf8R6r+zJ4vj8G/Gvw7PMy/Y7yT7Bc7vu7Zfl/9mSvZPH3n/sr+G/DXh21&#10;fZdXniqXWZ23fO1nBLtt0f8A3/vf8Ar5Khd4ZEliZklVtyun8Ndl8WPi3rvxk8QW2seIBardQWy2&#10;0SWaMibV5z8ztXDj8rli8ZGf2Ptf+2nVg8dHD4aUftfZ/U+k/jt4bg+E/gf4lataMqr461W3Wxdf&#10;v/ZXRZ5f+A7m2Vybf8kN+A3/AGM0n/pQtePeOPjF4i+I3hnw1oWsNbfYvDcHkW3kq6s67ETc/wA3&#10;zN8lMHxd1z/hFvC2geRZfYvDd81/Zv5b+a0rPv8A3vz/ADL/AN8159HKsVChCMvi5vw5eVfodtTM&#10;KLrSlH4eX/yZ6ns/xx+JHiOL9r5ILfVri3ttL1O1tba3hlZUETiJnXb/ALe5t1bviC0TwRqH7Qvi&#10;LQIvsutWN7b2ttc242vZxTu3muv9z/er5u8UfEvVPF3xDn8a3sVomqyXMV0yQo6Rbk2bPl37v4P7&#10;1btt8ePE9r4617xT5WnvJr25NS0yWDzbK5Vv4GRn+7/wKq/sqtTpUoU4fDH3v73vRf8AmQswp89S&#10;UvtS/wAz0j9mzxdruofD34taTdX1zeaXH4eluAsrsyRS42fL/d3/AD/98Vn/ABovrrwb8HPhTomh&#10;SyabouqaV/al89o+37VeN9/zWX722uXsf2jtb0Xwzqvh/R/D/h3RdJ1W2eC7t7G0l3Nv/j8xpWbc&#10;v8Pzbfn+7WJoHxi1XR/CSeFtQ0/SfE2gRSeba2mtQO/2Zv4/KaJlZd393dtqY4HEe3liOT3ebm5f&#10;+3S/rlD6t7Dm97X3j2XSfGtzb/ATwL481uSS41rw74qW2sb24+a4uLPbuli3/wAa/e/74r1zS9F0&#10;X4G/ETxX4rvIUuNO8a6xa2Gmvv8Al8i5/eXD/wC4pY/+O18ZeOvidrXxEjsIL1LOw0fTl2WOlaZB&#10;9ntbbd9/Yn95v7zfNVvxh8aPEfjbw34U0TUpIfsvhuJY7LyVdXbbs2O/z/M21UrKeSYitt7vNzc3&#10;+H4l/XmOlmVKlv73L+Z7V8TtJT9nH4a6LoEtrFc32q+KJdWubWb7strbS7Ykb/Zf5P8AvpqxfiK1&#10;58aD4o8deBPF1+/+jefrPhe6le3uLaDG19u35ZYv87a8w+Ifxo8RfE7xjpXiXXPsr3+mQRQQRLB+&#10;62xvv+ZW3btzfeq9dfHrVf7G1rTtG0Dw54X/ALYi8q+uNFsWimli/ufMzKq/7K7aqnleKpKE1/E+&#10;1/XoRUx1GdSUY/wzi/B5/wCKo0cf9PkX/oa17p+1t8RvFdn+0Hfx22qX2mro8kS6fDbysqx/Ijb1&#10;X/brwzwf/wAjNo//AF+Rf+hrX0R+0h8b77Rfjhq8TeGvDWr3Wjz7bHUNQsWe4iXYjr911Vtv8O5W&#10;r0MfCbxtLkhz+7L/ANtOTBSh9Vre9y+9H9T1rR5k0X9pvWtXW2ittZl8BNf30KL/AMvX7pm3V4T8&#10;EfE2rzeFfir4x+2zX/izT9PSWxuJn817fz5dtxKm77rbf4q878P/ABw8U6B4u13xVJPBqes61Zz2&#10;V3LqCs3yS7N2zY67fuLt/hrF8CfEDW/hrrg1XRLlYpXiaKeG4j82KeJvvRSq33lrz6eT4iMZ838s&#10;f/Jd0d1TMqcpR/xM9a/ZT8Sar4g+JUvhvVb641Pw9rdjef2rb3crSxMvlO3mtu/i3KvzVBNcyW37&#10;Jd8sFzJti8ZNEr7v4Ps61yE3x01W20rUtP0LQdA8IJqast3caJZstxLE334t0rttX/ZTbWf4P+L2&#10;oeE/Ct34bbStJ13Rbm8W/wDsusQNKsU6pt3rtda2q4DEVqn1iMOX4fd/wnPTxdOlH2Upc3xe96nt&#10;HxKk0Xwz8KfhjoieKdY8LWF1pv8AajJo+mrOl5cs3zu8vnxfOn9z+Gui+HniTwl8Xfil4XuUe78Q&#10;6/4d0C5eS61OzS3+3TwY8hmTzW3Ou8/9818/6X8btVs/C8XhvU9I0XxNosE7T2dpq1s7/Y2b7yRM&#10;rqyr/s7qzrr4teIG8Xab4i0xbLw9e6Z/x4w6PaLBFAv9zb/Fv/i3bt1ZLKMTKM4/a973v8X/AJMa&#10;/XqEZRl/h/Az9a+IPibWtX1O9vtbv/teos32n/SnTzP9hv8AZ/2K9Z+MUjah4f8Agja3M8n2W60W&#10;JLj5vvK07b64XxF8YH8SQamZfB/hO01DUl/f6ha6c3m7v42TdKyxN/tqq1HefF7U9U8EWPhvUtJ0&#10;bUotNtmtbLULqCX7XbRs27YrK+3/AHdy16U6Fafspey5eX/5HlOKNanGVV83xf5o9x/aC8QaV4V+&#10;L0NjH458QeFovDsVrFpumaZoyvbwL5SvuR/tSb92/wCb5P8AZqxb+MtD162+NfxL8E201tq0VnZx&#10;WsssCxy2zSb0uJVVWbbu2/frxZ/j5q+oWelxeIPD/h3xTdaZH5FtqGsWLy3HlL9xG2yqsu3/AGla&#10;svw38ZvEXhrxZf69bfYZJdQia3vrGSzX7FPF/wA8miXau2vJhk+I9nyz+KP/AJN736+Z3yzGl7S/&#10;2T1z9lvxZrupeFfixpdzqFzeaV/wjV1dbbiVnVZdn3v+BfPXzfY3lxp15bXdnK0NxbyrLFKn31Zf&#10;uNXq2l/tKa54f8P6vomieHfDWi6bq1tLa3cVjZy75fNTZv3NKzbk/h+bb/s15bpum3WqanaWVjA1&#10;zd3MqxRRL95mb7q17OAws6VetVrQ5Iy5TgxdeM6NKnCXNKNz69l8HWPj34leGfjFcW8cfhyTRW1v&#10;WP7qXlsux4v+BN5X/ARXEP421Sb9n/xp45095LbxF4h8UfZb/ULdtssNrsVki3/eRdz/APjtR+Ot&#10;Z1T4Q/s5af8ADu+uWh17Xbx9QvtP3q7Wdqv3Vbb91nZUbb/s15J4D+KGs/Dq31G0s47TUtH1Jdt9&#10;pOpwfaLWf+67J/eX+8rV4uHwNXEU5Th70Yy93/DF/wBfcenWxUKTjF/FKPvf4rHpvwV1S98X/CX4&#10;o6Fr08l/oGnaSupWz3bbvsd0jfJ5W77u/wCb/vis/wDaijbz/hxLt+SXwhY7W/vfLXG+IPjFq+r+&#10;FR4asNO0nwzoMsnm3NlokDRfaWX7rSuzOzbf96r+m/HTWLfw/o2l6lomgeI00P5dNuNYs3lltV/u&#10;/Kyqyr/dZWrsjgsVCv8AW4Q/7d/7dOT61RdH2Epf9vfM+mraFof2sfg+si7HXwfBuVv9y4r5F+JH&#10;jjV/HHjDWr/VL2ab7RfPL5LysyJ83yKq/wCwvy12F9+0t4u1P4l6P4+uoNLk1zSLP7FAnkOsTp8/&#10;zOu/7371/u7a8omuGuLiWdvvyu7tW2U5fVw9XnxEfs/+3MzxuMp1KUqdL+b9D3r9luS3XRvi491H&#10;JNar4TufNijk2uybW3orbW28f7P51yQ+L2l+H/BWseHfBvhttFbWIli1DU72++1XEsS/wL8iqq1z&#10;Hgv4iap4CsfEdtpsVrNFrmny6Xc/aFdmWJ/vbdr/AHq5NTiuyOW+2xVWrW+GXKcf1uUaMI0/snvP&#10;x6hfXvhD8JNe0+PzdKtdJ/sud0+5HdKw3K/+/wDe/CvC/lZeuDXY+B/i5rvgCxvdNtVstU0K+5ud&#10;H1W28+0lf+/s/hb/AGlZaXxB8ShrWgy6XbeD/C+ixO29rjT7FvtH/f2V2Zf+A0YOniMG/q/JzQ5h&#10;4mpTxCjU5uWRw9FFFfQHkahRRRQGoUUUUBqFFFFAahRRRQGoUUUUBqFLSUUAFFFFAD/4K9d/ZO/5&#10;Lt4f/wB2X/0U9eRf8s69e/ZLhW5+O3h9W3bNsv3G2f8ALJ68fNv+RfV/wnrZT/v1L/EfpPafw1t2&#10;/wB2sew0e2+T/X/+BUv/AMXW3baJbf8ATf8A8Cpf/i6/nI/oUux1LHTU0S2/6b/+BUv/AMXUq6Hb&#10;es//AIEy/wDxVABRTv7DtvW4/wDAmX/4qj+w7b1uP/AmX/4qgBtFO/sO29bj/wACZf8A4qj+w7b1&#10;uP8AwJl/+KoAbRTv7DtvW4/8CZf/AIqj+w7b1uP/AAJl/wDiqAG0U7+w7b1uP/AmX/4qj+w7b1uP&#10;/AmX/wCKoAbRTv7DtvW4/wDAmX/4qj+w7b1uP/AmX/4qgBtFO/sO29bj/wACZf8A4qj+w7b1uP8A&#10;wJl/+KoAbRTv7DtvW4/8CZf/AIqj+w7b1uP/AAJl/wDiqAG0U7+w7b1uP/AmX/4qj+w7b1uP/AmX&#10;/wCKoAbRTv7DtvW4/wDAmX/4qj+w7b1uP/AmX/4qgBtFO/sO29bj/wACZf8A4qj+w7b1uP8AwJl/&#10;+KoAbRTv7DtvW4/8CZf/AIqj+w7b1uP/AAJl/wDiqAG0U7+w7b1uP/AmX/4qj+w7b1uP/AmX/wCK&#10;oAbRTv7DtvW4/wDAmX/4qj+w7b1uP/AmX/4qgBtflv8A8FuP+Pf4Sf72qf8AtrX6lf2Hbetx/wCB&#10;Mv8A8VX5cf8ABbazjtbf4SeX5nzNqX35Xf8A59f71AH5X0UUUAFFFFABRRRQAUUUUAFFFFABRRRQ&#10;AUUUUAFFFFABRRRQAUUUUAFFFFABRRRQAUUUUAFFFFABRRRQAUUUUAFFFFABRRRQAUUUUAFFFFAE&#10;m7nNSQwyTS7EG5mqMf1r0n4M+H49U137VOm+O2O/b7jpWNWXso8x7eT5bUzjHUsDT+0dL4A+DkH2&#10;VbzWQWlb5ltv7v8AvV6bZ6bZ6f8AJb28duF/55rtrsPAvw68R/ErVl03w3pU2q3S7N3lfciX+8zf&#10;dX/gVfYPwr/4J5wW/lXnjzVfPb7zabp7bU/3Wl+83/Aa8H9/ipH9Y+24Y4FwsaFRRdX/AMClI+Dr&#10;7RrDVI9tzax3Ib+8teSfED4Rx2lrJf6QuUXmSHP3f92v2A8Xf8E/fAWrbn0S6vtAkb7saz+ev/j3&#10;zf8Aj1fCHxW8Cn4aePta8M/aPt39nS+V9o2bd3yK/wB3/gVX+/wvvHDHEcN+INOeFow5KsY/y+8j&#10;4SZPLVgRhgeajPGfrXcfFjw6mgeJJPITZbzjzI19BXD7i1e7Tlzx5z+VcywNTLcXVwdX4oysR0UU&#10;VoeWFFFFABRRRQAUUUUAFFFFABRRRQAUUUUAFFFFABRRRQAUUUUAFFFFABRRRQAUUUUAFFFFABRR&#10;RQAUUUUAFFFFAH6xf8EOf+QH8YP+vnS//QLqv1Gr8uf+CHP/ACA/jB/186X/AOgXVfqNQAUVx9r4&#10;+s9S8V3ekWW24hsBi9vfNVYoJP4Yl/vN/e/u11cMyTLujZXX+8tAEtFFRySKi7mbZQBJRWDdeJba&#10;z1W3tLrEUV18kFxv+RpP7n+y1b1ABRRWD/wl2jfY2u/7StvIW6+xeZv/AOW+7Z5X+9u420Ab1FFM&#10;Z1Rd1AD6K8hu/jdFa+MIrZdKuH8MPHLJJr2/5PkZUd1T73lKzqvm9Pv/AMKZr1eGZZo1kjZZEddy&#10;sv8AFQBBqUjQ2++NtjPIibv951WnfZZ/+f2b/vlP/iabqn/Hqn/XeL/0atXTQBR+yzf8/wBN/wB8&#10;p/8AE0v2Sf8A5/pv++U/+Jrzy88aW/8AwsiwK6tH/Y39kXVxKwn/ANH3JNEu9v4f42r0eG4WeMSR&#10;sroy7lZe9Xy2OSjiIYhyUfsjfss//P7N/wB8p/8AE0fZZ/8An9m/75T/AOJqrpOvafrTXcdjdx3L&#10;2crW9wqN80Tr/C1c18TPHGoeC7fQ4dK0m31fU9Z1NdNt7e4vDaxK7RSy72kEUv8ADE38NQdZ1/2W&#10;f/n9m/75T/4mj7LP/wA/s3/fKf8AxNeeaP8AGzw5/Ycd74nvrLwdfm/k02Wx1a+iXF1E+HVGJxIu&#10;Nrqw/hdfu113/CbaB53lf23p/m/v/l+1Ju/cH99/3x/F/doA1fss/wDz+zf98p/8TR9ln/5/Zv8A&#10;vlP/AImvPvFXx58IaDoHia7sdf0vXNR0TTbrUn0m01CL7RKsCMzqFz/s7a3bT4meFbjW10ceIdMj&#10;13yPtMmk/a4zcImzdvZPvfdoA6T7LP8A8/s3/fKf/E0fZZ/+f2b/AL5T/wCJrj5vjR4FXQ31lPFu&#10;iS6eJ2tVuF1GLY1wq7vK3bvv/wCzSfD34teHviBY6R9m1Kyi1q+02LUm0f7Sj3MEciK43J97+NaA&#10;Ova0n/5/Z/8AvlP/AImoms5/+f6X/vlP/iK0KikoAxLmzn/5/pP++U/+IrCv7af/AJ/pP++U/wDi&#10;K6W67VhX70AfmT+1puT47eIFZmf5Yvmf/rkleQ/wV7F+1t/yXjxB/uxf+ikrx3+Cv6Myn/cqH+E/&#10;nrNv9+q/4htLSUV7J5OotJRRQGoUUUUw1CiiikGotJRRTAKKKKQahRRRQGoUUUUBqFFFFAahRRRQ&#10;GoUtJRQAUUUUBqFFFFAahRRRRtsGoUtJRQGotJRRQGoUUUUBqFLSUUBqFFFFAahRRRTDUKKKKQah&#10;RRRQGoUUUUBqFFFFAahRRRQGoUUUUBqP/wCWdevfsloz/Hbw+quyfLL8yf8AXJ68h/5Z16x+y1qV&#10;rpXxs0K5vrmOzt1WXdNM2xF/dPXjZt/uFX/CetlP+/Uv8R+mdhbT/wDP5J/3yn/xFbttZz/8/wBJ&#10;/wB8p/8AEVylt4t0W2uJYJdVsUlt4PtEqPOm9Yv77/7NXdS+I2i6Po93eRahaXlxb2EuoRWkM6b5&#10;4lR2+T/vmv5zP6FOuhs5/wDn+l/75T/4ipVtJ/8An9n/AO+U/wDiaxrPxhpt/oN9qtjcw3yWsTtK&#10;lvKr7WVN2xv9qsrR/iA0zj+3LSHQo2sFv47n7asluY/4tzMibWX5f4f4qAOw+yz/APP7N/3yn/xN&#10;H2Wf/n9m/wC+U/8AiazofF+iXFv9qi1eye32+Z5q3C7dm7buz6bvlpL/AMZ6Fpdx9nu9Z0+2n3bf&#10;KmuURt3pigDS+yz/APP7N/3yn/xNH2Wf/n9m/wC+U/8AiawLX4haQIJZNQu7bSgt9PYRfaplTzXj&#10;fb8tXpfE2jx3txZtqlot3axefPF56740/vMv935qANH7LP8A8/s3/fKf/E0fZZ/+f2b/AL5T/wCJ&#10;rmNL+JmhaleahH/aNpDb294lnBcPcpsunaKKX5f+/u2uzoAp/ZZ/+f2b/vlP/iaPss//AD+zf98p&#10;/wDE1cooAp/ZZ/8An9m/75T/AOJo+yz/APP7N/3yn/xNXKKAKf2Wf/n9m/75T/4mj7LP/wA/s3/f&#10;Kf8AxNXKKAKf2Wf/AJ/Zv++U/wDiaPss/wDz+zf98p/8TVyigCn9ln/5/Zv++U/+Jo+yz/8AP7N/&#10;3yn/AMTVyigCn9ln/wCf2b/vlP8A4mj7LP8A8/s3/fKf/E1cooAp/ZZ/+f2b/vlP/iaPss//AD+z&#10;f98p/wDE1cooAp/ZZ/8An9m/75T/AOJo+yz/APP7N/3yn/xNXKKAKf2Wf/n9m/75T/4mj7LP/wA/&#10;s3/fKf8AxNXKKAKf2Wf/AJ/Zv++U/wDiaPss/wDz+zf98p/8TVyigCjpsjTW++Rt7JI6bv8Addlr&#10;8vf+C4n/AB7/AAi/3tU/9ta/ULS/+PV/+u8v/o1q/L3/AILif8e/wi/3tU/9taAPynooooAKKKKA&#10;CiiigAooooAKKKKACiiigAooooAKKKKACiiigAooooAKKKKACiiigAooooAKKKKACiiigAooooAK&#10;KKKACiiigAooooAKKKKAJAA2K9s+AbD7DqmeoaPH/j1eKbcqWr60/Yd/Zn8b/HxvEd54Ym0mGw0k&#10;xR3Y1Kd4mZn3MmzbE/8AcauXExlUp8sT7jg7MaGVZ1QxWKlywR9QfsH+Mh4Z+NYsJH/0fV7Nrcr/&#10;ALa/Ov8A7P8A99V9sa18S7u4+FOr+IIitndaTrD2s/lf88oNQ8p/++4k/wDH6+I7z9mD4ifBG0fx&#10;/Fqvh27TQSt05sbt5W/752LXCXv7R3jq90XW9JGoQ21hrNxLc3cUUK/M0v3tv92uCNSWEj7Kqfs+&#10;c8P0eNsw/tPKKsZQ93m+X/AP0q1XWTY/GnQIfOxbanpF0hTd8m6KWJt3/fLvX5wftYSbv2hvGpBy&#10;Gu05/wC2SV6D4c+P3gbXrrTJ/GupeN/7Qs49kd1b3Sose7Zu2+Vtba22vFPi9rOi6t8Q9cv/AA/c&#10;3N5ocsivbz3zO0jLsT7zS/N97d96s8VUhWh7h2cDZDXyPNZzxEJR/d8vNy+78X8x8y/H3Z9q03b9&#10;/wAtt3515F1rtPil4iXxF4llaFt1tCNkfuK4vG08V6mGjy0oxPwbi7GU8fneJr0vh5iOiiiuk+NC&#10;iiigAooooAKKKKACiiigAooooAKKKKACiiigAooooAKKKKACiiigAooooAKKKKACiiigAooooAKK&#10;KKACiiigD9Yv+CHP/ID+MH/Xzpf/AKBdV+o1flz/AMEOf+QH8YP+vnS//QLqv1GoA8ts/gto+l+K&#10;ry8h0uxn0jUC0s9pcQ/PBP8A34m7I/8AEn975lr0PStHsdEs0tNPto7O1T7sUK7Vq/RQAVWvLOC/&#10;t2guY1mib7yNVmigDi7zwBp+oaxbSyWlsmn2p81YI0+aWX/a/wBlf7tdpRRQAVzX/CDaH/wk39vf&#10;2bH/AGpt2/aMn1+9t+7u/wBr71dLRQAUx0V1+an0UAcpL4Zb/hNbDUESFNOg0u4snj4/iliZF2/3&#10;dqPXRwQpbRLHEqpGq7VRfurViigCjqn/AB6p/wBd4v8A0atPvJmhtZZVjad1VmWJfvN/s1FqkZa1&#10;AVWYrLG/yr/ddTT/AO0U/wCec3/fhqAPmzXPh5DqHj6HxBL4M8RfZ1Vml0eNrfyJZN4Yu4837vy7&#10;tv8AE6ivorRZ5LrSrWeS0lsZGjVjbS7d0X+z8tTG+T/nlN/34f8Awo+3J/zzm/78P/hWkpcx5eDy&#10;+ODlKUZfEYXh3wVaeG9a13VhNPdahq86vLLNztVeERVX+Fc1nfFDwPq3jW30GXRdYs9F1PR9TXUo&#10;LjUNPa8gYrFLFsaJZYm/5an+Oux+3p/zzm/78P8A4Ufb0/55Tf8Afh/8KzPUPFNZ/Z2vNSjtLqw8&#10;Upb61NbalZavfX2mLcRXsN88TXPlReavlP8AuF8ptzKq/fSWm67+zDY6tq13fW+u3Nok8tu1vD5O&#10;77PH5XkXabi/zefF8u7+Ftr/ADV7b9vT/nlN/wB+H/wo+3p/zym/78P/AIUAeKeJP2Z7fxD4Z1DS&#10;ItbSxF7c61cNJHZcr/aEUsW37/8Ayy3/APAtn8NSz/s+ajPrdyY/FX2bRPtcurWkEGnbL2DUJbVr&#10;XzPtXm/NEqOz+V5Stv2/vdo2V7N9vT/nlN/34f8Awo+3p/zym/78P/hQB8++Gv2W9V8KwzTaf4v0&#10;yDV7m8llnmGgu9q0UtrDayosL3TP5u23VvNaV/mZtysvyV1Pwx+Bt/8ADvxBp9yniC3n0my0mKwN&#10;jY6fLaveypFFEtxdP9oaOVlWL5dsSMu77zV6z9vT/nlN/wB+H/wo+3p/zym/78P/AIUAWqikqBtS&#10;j/55zf8AfhqjbUov+eU//fh6AK9x92ufvv4q1bnUov8AnlP/AN+HrCv7+L/nlP8A9+HoA/Nf9rT/&#10;AJLz4g/3Iv8A0UlePfwV6/8AtYSLN8c9eZd33Yvvrs/5ZJXkH8Ff0ZlP+5UP8J/PWbf79V/xGv4Z&#10;8M6h4svJbPTYftNxBbS3TQ/xsqrubbT/AA94T1LxJZ6rd2Ma/ZdJg+1XkrttSJdyr/3183/jjVqf&#10;DXxI3hXVtQ1KO5Wzu4LGVrVn/wCevybK72HxV4a0q11Wx0i5gtrLVrGW/ni+75U7PFstf9ryl83b&#10;/v1rXr14S5YRM6dGnKnzSkeM3MX2a4lj8yOba2zzYvuN/u1DXtPiTxHNeWOoHwx4nttNsGur99Xt&#10;ftyQPebpXdX2/wDLdXiZFVfm2tu+7u3Vpan8StU8Sah4o/sTxauka0uor9ju5dQ+yo9gm791bys6&#10;qq7tjMu5d2/+LZXL9erKD9z+v/AS/qlL+c8Eq/omj3PiDWbLSrJVe6vJ1t4ldtqbmfbXtV14s0ya&#10;x1+NdYgs9DafzpP7MvPI+3TqkSSpLZ/K0sUr72Vtvy7t3+zWlonj6/0XxUt9qfja2vNKfVbd9KS3&#10;1Dd9lg8353VV/wBRF5Xysr7f92lPMK3L7kC44Sl/MeEatoc+jeVulgubebd5F3btvil2/e210MPw&#10;t1K4tbB4r7S2vb+Bbq20z7VsuJUf7m1W+Xd/s7t1XvF3jTWvFfw90Jb/AMTXWriCeX7Va3upNLN5&#10;u/5G8pm3N8v8Va11aafeX/g/xBPrem2+m6Xpln9p2XkTXW6J/niWBfm3f3d67f7zKtaSxFeFKLmR&#10;7GnzSUTyj/ZrW8SeGbnwzcW8F3LbPcSwLO0MUu54tyqyo3+1tda9hufiQlz4R83SBpttZS2sr3Nr&#10;NrD27xXTO77/ALLvXzZfussqq38H92t3/hbE2pSXslnrsF/qSy2u6XUNelsvNg+yxbkSXeqsvm+b&#10;ui3feb7rVjLHV+b4P/Ji/qlH+Y+a/uVe0vRbvWLbU57bbs062+1T72/h3pF/6FKtesX/AMSJPL0z&#10;RI9UtrbQG0W/W70+1l/0Rrh2umVGX+L5vK27vu/LtrpbTxlaw2/iE33imyufAdxaWqaZ4f8AtKM6&#10;bbqBmRYP4WRUl3fd3f7VVVx+Jh9gKOEpSl8R868VpeH/AA/deJNQe2tmjh8qJpZbi4bZDEq/fdmr&#10;3bU/iZc2msPeyX+kt9lh1F9MvYtaa/lV2tZViRVd28pN2z5dq/Ns+WvHvDGsazqHiaW8TUrZ9SnR&#10;vPl1u5TZdI330laX5W3f7TVvSxVWtGUnDlMalCnSl8XMYGpWK6bfy2yXMF55X/Lxavvib/dqrx3r&#10;2V/HEHgi3aDwtq66Q8+p2st5Dp9zvRf3SeaiS/xwebu/2W2fxferTs/HUfiXVbltS8SMkunaxLLp&#10;D/bvsvlxeU/7qKX7sET7Ivu7VX/ZqPrlaMefk90uWFpfDze8eDV0em+B9S1C4uFna202G1giupbi&#10;+l2xKsqI0X3f76uteq+PviVJpug6u2j67HHrmoppcV5cafqLTytsW6839/8Aeb70Ss+7+L+JazNW&#10;8R674i1izuW8SaXrWmS6RZxPp+u6uvlfLbxLKrpK/wC6bzUZv4W/i+ap+u4ib1hyouWGpw+1zHj9&#10;1CLa6lj82Oba2zfD9xv92oa9e1O+Fpoc9l4I8UW2laXE06ana/bvsr3Pzvtf5trTxbPlVfm27G+V&#10;d3zdg3xYfVPE3i+S01aB7+K+/wCJY02sPYRfY9zb0glV1VdzbGZd3zfe+aiWPrR+GH9fcEcJS+1I&#10;+cic0V9DJ4+tU0OWPTYfD8JaW8/tezfV2tbedndtreVu/wBKXymTb95lZG+X5l3cjrfxAk1rR9f0&#10;e71f7TpEWh2H9n2Ty/ulul+yq7RL/wA9dvnqzf71Onj6spfwiJYSlGPxnk5x2or2X4f6prel/D3R&#10;X0bxRaeGU/tyd7x5rzyHaLbB97/nqv8A0y+bd/dat+3+K1n/AMJJptpY6hHaaKthdNY2j3LWtvBd&#10;NLL5TS7f9VKibVVv4floljq0ZPlhzBHCQ5fekfPf4U6vcb7xPp3iDUp4PFNzpsMtnBFqsVxb6h9s&#10;e5lid98Tz723SyxbF+9/yySptS+Ig1XwHts3017a605v7QtbvVXt3+2Nv3v9l3/vZd+1llRW/hX+&#10;H5X9fq2X7oPqlP8AmPDtPsJ9Vv7eztovOuLhtkSf3mqF1aFnVl+78rV9Bt8XnvPG2t3Vx4jKWtn4&#10;jt5dKZbllSC3b7QsrRbfuqyuu7b97+Kls/HclnoLQfbdL1W7826TXP7Q150S83u+x2RZdt0vlMiL&#10;s3MrJWP9o4iHx0jb6lS/nPC9L0G51uLUJbZV2WFq11Pvb+FXRf8A2aqHFe63/imb/hG/Fcf/AAlt&#10;i/hi60VbfTNES+T5Zf3XyLB/yyZP3u5tq7v9rdVL4H61Z6DpsbS67DbwT3jLqVrd6q1rF9n2fxW6&#10;/wCv3fMv8Sr/ABbfvVf16tySnyGMcLCUox5jxSjivXtR+IbXljLoX9rq+gr4bihWyWX9010sSfNt&#10;/il3/Lu+98m2srwIltq3h3TNPbVdN06Ww11L+f8AtC5S3/cMiLvXd97Z5X3V+b5k+Wur61OEOecC&#10;JYSPNyxkeb5HpScV7tD8SYotT0LRl1uNPDs8WqJqduku2KfzZbrZ5v8Ae+8jLv8Au7qsaR8UhNq1&#10;9bLqcRlttJtbfR/O1N7O3gbZF9oRZVdfKlb+/wDLu2bawljsQtfZG0sHRjLl9oeA8UcV7drnibUb&#10;/wC1S6J4g0vw5etPv1qGx1Xykul8pPn83d+//wCWu5U3fM7/AN6rUviaGS8uX1fxDaap4Gl+y/Yd&#10;CiufNeJN8XyLa/eiZE3qzbV/3m3UfX6v8hj9Uj/MeD7qmhh85ZW82NPKXdtZvvf7K19Hx+ItZ0nQ&#10;7i+17xXaavp8fiizfT1SdJYoFWK6+6v/ACyX7n7r5dv92uAj8bz+KPBcrazrf2jX3iuLWO4vbn96&#10;q/aLJ4l3N/Cv71l/u/PSpY+tW+x/X3G1TB06X2zymivo1vG2oaf4gsLTVvFVrrun2dvOmn3134g8&#10;/ffsn/Hw7rKzQf3Vb5dn+z81ZupeLtUv0uG03X9L8N+KWa3+03tvrm+W5tV3/evGf5nT5dy7vmXZ&#10;/dqP7RrW+D/yb/gB9SpfzniutaPc+HtUm0+8VUuIPvIrb6zh15r1TVdSsdV+PF3qDa2qW7XLSxal&#10;azpEkkqxfJtlZP3W5v4tvy16JdeIrrUrHWrjSvENjZ+IU0CCKfUP7VaVopftq/J9sZ/vbP4t3/Aq&#10;0q4+dGMbQ+Ij6rCUpcsj5nY5NaOh6LN4i1a30+2aNJrj+OZ9qJ8m5mavdNQ8RapeaRfyeH/Ftppu&#10;rpc2FvqGsLfLa/bJVt3810nbbu+b73zfvdm75q4ax8aJp/xi1DW9J1STTraX7RtvbVmtd+6J/n+X&#10;7u9/nq6WMrVuf3Ps/wBdAlh6dPl9487vLf7HdSwefHc+UzL5sTb0f/aWq1e6W/xPv9ShtdPi8Uta&#10;agugf6JdXF5tSLUWl3Su0v8ADO0Xmr5rfd3/AHl+9VfWPiNf+H9Fu2tvFCv4ubT7WK81LT7vdLO3&#10;2iVv9ev+tZImiVmRv4Nu6s/rmIvycn9fcT9Wp8vNzHivy0sleu/FTx6vi6y8VW0mqR3dvBqtnLpV&#10;uj/uol8qfzfKX7qru27tn8W2vIAcV6OHqzrR5px5TlrU40pe7LmEooorrObUKKKKA1H/APLOvTP2&#10;cdHk174v6JZxPbI8vm/8fcDyxfcf7yq6f+hV5n/yzr179k+RYfjnoLNu+7L9xd//ACyevGzb/cKv&#10;+E9bKf8AfaX+I+6k+D7X9/dzy6rB5MtjLp8SQ2bp5StEifJ+9+6mz5U/2/vtXXXXw7urhfEVvaar&#10;Db2GvWzxXMUtkZZVl+z+VuifzV2LsVPkdW/3vmrSsNSi/wCeU/8A34at221KL/nlP/34ev5zP6Fi&#10;UbPwPFZx61FFc7E1K2S32rH/AKrbF5W6sY/DG71LSTFqWsxz6jbxwRWNxbWBihi8qVJV3RNK+/c0&#10;S7vmX5fu7PvV3S6lF/zyn/78PUi6lH/zzm/78NQBwV18Jk1VbV9R1DzriSSd7420HlLcrLt+RVLt&#10;sRWSJvvN9ypI/hOP7Mu4JdS866vNNlsp7hoPvSyytK0v3v77/dru/wC0U/55zf8AfhqP7RT/AJ5z&#10;f9+GoA89u/hVPOsptdZWJrr7ZFO8tp5u63uXVnVPn+Vhs+VvmX/YqK6+DpvtcvL99Y/dzWktrAn2&#10;bdLEr+V992f5kXyvu7V+9Xo/29P+eU3/AH4f/Cj7en/PKb/vw/8AhQB50vwv1T7Zc3kmt266hc6i&#10;l7Pd22nPE6qsUMTpFtn+XckX8W/733Wr1KqX29P+eU3/AH4f/Cj7en/PKb/vw/8AhQBdoql9vT/n&#10;lN/34f8Awo+3p/zym/78P/hQBdoql9vT/nlN/wB+H/wo+3p/zym/78P/AIUAXaKpfb0/55Tf9+H/&#10;AMKPt6f88pv+/D/4UAXaKpfb0/55Tf8Afh/8KPt6f88pv+/D/wCFAF2iqX29P+eU3/fh/wDCj7en&#10;/PKb/vw/+FAF2iqX29P+eU3/AH4f/Cj7en/PKb/vw/8AhQBdoql9vT/nlN/34f8Awo+3p/zym/78&#10;P/hQBdoql9vT/nlN/wB+H/wo+3p/zym/78P/AIUAXaKpfb0/55Tf9+H/AMKPt6f88pv+/D/4UAXa&#10;Kpfb0/55Tf8Afh/8KPt6f88pv+/D/wCFACaX/wAer/8AXeX/ANGtX5e/8FxP+Pf4Rf72qf8AtrX6&#10;gaXGVtSGVlLSyP8AMv8AedjX5f8A/BcT/j3+EX+9qn/trQB+U9FFFABRRRQAUUUUAFFFFABRRRQA&#10;UUUUAFFFFABRRRQAUUUUAFFFFABRRRQAUUUUAFFFFABRRRQAUUUUAFFFFABRRRQAUUUUAFFFFABR&#10;RRQA+v1E/wCCOmuf2X4L+LsVteabDqsktm9tDqE/lK3yTfM3+zX5d17PqH7Nup6bomm3/wDwkej3&#10;kl1Fpk81jaRXUtxax36BrcsnkfvH+b7kW9quPu+8Eve90/XP48+HfDHwp/Z8+J2pjxTa3c2rWdu1&#10;yqzRAGVXfe0SL/e837q/3a/N6y16w1CNHtbyGVR/dlWvn/w78IPGHii60qPTPDepXUOpXqadaXq2&#10;sq2007ttCeay7c81o6P8KfE0ni3WvD94v9gSaLE9xq1xqm6KPT4ldV3yfKW5Z0ChVLNvXaDurkxl&#10;KWMl7SUj9I4N4xq8IYeWGo0+anL3j2zUvEmmaRG0l3ewQ7e275/++a8m+IXxc/tKF7DSSVgf5Wmb&#10;7zVVj+El3rGn6pqOneJdN1zStPngt3vLOO8bzXlinlXZH9n8z5Ps77t6L/D/AA/NXKQ/D/xTdQ6b&#10;LB4a1aePVVdrCRbGVlvFX73lfL8+3/ZrlpYKNKXvHtZ94lZlnFCVChH2cJf+BHLNIWYknJptd1ff&#10;B7xlpvhPVvEl54b1Ky0fS71NPvprm1aI29w671R1YfL1X/vtP71cLXqH48FFFFSIKKKKACiiigAo&#10;oooAKKKKACiiigAooooAKKKKACiiigAooooAKKKKACiiigAooooAKKKKACiiigAooooAKKKKAP1i&#10;/wCCHP8AyA/jB/186X/6BdV+o1flz/wQ5/5Afxg/6+dL/wDQLqv1GoAKKKKAEo61VvL220+Hzbia&#10;O3iX+KRwq1OkgdflrPnjflGSUUlGa0ELRSUtABRRRQAUUUUAFFFFABRTH+5Qn3VoAfRRRQAUVk/8&#10;JDp669/Ypu4v7U8j7X9l3fP5W7bv/wC+qm0rVLbXNPt9QsZ1uLS5RZYpk+6y0AaFFFFABRRRQAyq&#10;81WKryUAZl12rCvq3brtXP338VAH5pftaf8AJdte/wByL/0UlePfwGvX/wBrH/kuuvf7kX/opK8g&#10;H3DX9GZT/uFD/Cfz1m3+/Vf8QtTPbTpbxTtFIlvLv8p2X5H2/f2V1vwrfyfFXFml4WgZd/mwI0H/&#10;AE1Xzf3TOv8Adf7395fvV6PN9p1SXQtKbxBp9zpunaneJLd28Fqm6Vd7xbUb7u//AL5+f+Ktq2Ld&#10;Kry2M6OG9pT5jwKr7aVcwwyySxfZvKiSXbcOsTsrfcdFb5m/4BXt3j7xBZaJpN3d6bbafbaxdafZ&#10;xT+bLa3ksTfaLhX+aKJYt21Yt2xf/iqE1dNXutIudZn065svs2krA7+R/DcW/mo23/x7d/DWEcbO&#10;cebkCWHjCXLzHgikYOaFG5sV7T4Y8QWfiqJLnUF0lNYt7q6TSUeCKKJW8r90jr93bv8Au7/4tlZ3&#10;xc0vUJvDHg2fUIbD+2F0+eW+ey8hNy/aGVN3lfKzVr9b/ewpSgP6r+7lVjI4vw94B1rxXaC402K1&#10;dHla3iW41CCB5ZdivsiillVpG+Zfuq33652SFoZGSVGR1bayt/DXp/w71rRtP0fw/a6rY2lzK2sX&#10;TxXFxLKjWb+Vb+VLsVtrLv8A76t9ytTSdDh1SDRtVuJdLeKw0jVotTmlniTddbr1ovk+8zfvYtv/&#10;AAH+7WEsZUozlzw90unhY1Yx5ZHjNWbOzkvrjyI2jRtrP++nSJPlXd99vlr2ix8QafqXiZ9KvI9J&#10;TR7WDTpYESCJf3qy2+99/wDF8ry7v+B1S03xBY+Jmln1OLS4Xt7rUYoESCKJFi+xS7E/2l3bdv8A&#10;tVrLFy5fgKjg4yl8Z41TsD1r3O317Q9Y8T32layulw+GrX7A6eVFEm397F5r71+Zt6O+6s7x9bav&#10;/wAKsup9ej0n7V/b0UVq+nrB8sXlXG5FaL/ll93bSWOtLknAxlhf5ZHllvoOoXVs86Wcnkpate+a&#10;67EaJX2u67vvfN8vyVBDayTWMtzuj8qJkVledFf5v7qfeb7v8H3a9q0nxld2vgfSbxp7CaKz8PXV&#10;rEkywfLcfbW2IyfeZtjI3zfJUdtqWn3lhZao1npepaxK2lyy2++K381l+1I/+yv3Yv4dv3N1QsXV&#10;ipc0PtHT9VpyjHlkeIUcV6J4s0qG6+Kmn2kurR+VdSwbruaCDfaqz/clWJ/KZk/2G2t/s/dX1XUr&#10;a2uYbefT7HT/APhIotOv0/4mE9ncP8stv5Tv5SLEr/PLtVt3+81aVMdy8vufEc0cLzc3vfCfMzYz&#10;xSnGOK+g40vpvCuqy2MGhP4yiSwiupttr8rN9q+7/wAsvN2bN1cdDcaX/wAL402eVdNe0We1+2bF&#10;X7K06xJ9o/2dvm7v9mlHHc/NHk+EKmF9nGMuY8rq1eWb2cvlyNG7bVf9zIkq/Mm77yf+g/w17DZ+&#10;OF1jSfDUF8uj779L+LU2+xwI7Kifut/yfLs/h+7U+npLi0/4Rb+yX1Bl0tb77R5H+q+wW/8Az1/6&#10;a+bu2fNuqPrk4fFAtYWP2ZHjd5o93Z6bY308Gy0vN/kPuX5tr7HqK4tZ7fyvPhkh81fNi3rt3L/e&#10;r6J8T+ILHT/FWheHNukpo8+p6jFfQ+XF8kTS7dn/AEyX+Jdm2vLfibq99rVh4VuZ54ZrRdMWKLyf&#10;K+V1++jbfm/uferTD4udXl5oEVsPGn7sZHCveTPaxWzTyPBE7usW75FZvvN/46tPtbOa8l8uCCSa&#10;XazbIl3v8tfQmuTLovifUP7cg0KHwrb3lm1nFbxW+/etxE7/ACL83+q83dvqp4bs28EtuWfSbbU7&#10;zWLxYNk8Er/Z2t38r/dV3+7WX1/S3IaywfvcspHz9xRXdeBLOPXvE+q+H9XWBJdWV4vtWxP9FnV/&#10;NR02/dX5XVv4drV3WnX8WpLp8/hWLRIdM+3SprCagsG/ylfZFv8AN/5ZeV/c+bdvroqYzlly8hhT&#10;w3NHm5jwvinff+WvZZNB0jUrq31fSv7PTw/a6Tfxb7ieJX3/AOkeUjI3zM3zRVyXxW8QLqvjSa2t&#10;Y7SHTLN1itUtIkVPuJvfev3t7fNV08T7WXLGBVTC+zjzSkZ/iD4b6/4ZszcX1nC8QuFt3+xXsF08&#10;UrfcSVYnZlZtrfK237tV/EHgbWfC9vFPqiWls7Mitaf2hA11EzJv2SwK3mxf8DVdtemap8QtA0r4&#10;iXcOn2klpaXuorLqOp3F2l0jbf8AVNEixLtVGfd/E3yL8397zTxF4K1Xw7F9svGtprdpdqXFveRS&#10;+bu+bf8AK+6uWhWxE3H2vu/1/iHUp04fw/eOcbGeKmurObT5mguYZLaZfvJKu169u8GWmn6b8MZZ&#10;Z54Ltp9OurpXeW1iitp1Z/KTayNLLL8u77yqq7PvVzvj7UpNY+LmlX2oT2lzYztZurr5XlNFsTfu&#10;2/8AA/v1pDF89aUOQiWH5acZcx5n9mb7H9p3ReV5vlbfNXfu/wBz723/AGqlm025t9LtdQkh2Wl1&#10;LLFFLu+80Wzf/wCjV/76r1/R/E0esaq19Jp+n39x/as8UFpC0Fq8Vv8AZ5dnlMybfk37l3q3zJVz&#10;xD/Z8Pg+4sbbUrHUvEq6hftBcSrFEjQNFb+b8q/Ks/3dvzbfkl2/NsrOeMnCrCHIVHDxlHmjI8Ip&#10;/wBz7tWb+xn0u6e2uUVJV27lV1f/ANBqm9e37h52psa74s1zxMsS6vq97qQi/wBV9qnaXb/31WPS&#10;ls0DNZxhCHuwKlKU/ekJRRRWlkRqFWobye2t7iCKeRIbhVWVEb5Jdrbl3f8AAqq0UuWA02if7VP9&#10;l+zeY32ff5vlbvk3f3qgoopi1CiiigNQooooDUKKKKA1CiiigNR//LOvYP2S/wDku2g/7kv/AKKe&#10;vH/+Wdevfsnf8l10H/cl/wDRT142bf7hV/wnrZT/AL9S/wAR+l9jXQWveufsf4a6C171/OZ/Qppx&#10;1YqvDVigB9FFFABRRRQAUUUUAFFFFABRRRQAUUUUAFFFFABRRRQAUUUUAFFFFABRRRQAUUUUAFFF&#10;FABX5X/8FxP+Pf4Rf72qf+2tfqhX5X/8FxP+Pf4Rf72qf+2tAH5T0UUUAFFFFABRRRQAUUUUAFFF&#10;FABRRRQAUUUUAFFFFABRRRQAUUUUAFFFFABRRRQAUUUUAFFFFABRRRQAUUUUAFFFFABRRRQAUUUU&#10;AFFFFADq+l7b9rYy6l4FGr6bf6lpPg1tBuNJsvt3yQT2KxLcFNyfKk6I/wAv9/a1fM1FWB9I6d+1&#10;FZ6TNpurQ6NqH9r29vZWc9u9+n2J7eC6WfeibNyysUUf8Cdq4nS/ipoul+NPGU8ukXl94V8VW8tr&#10;eWUt2i3axNMs6MsuzbvWWJG+7/s15NTags94+H/xy8PfC+LVrLRtB1K6sLydLiJ768Tzty2V7btu&#10;2rt+9dbv+AV1F9+14t1p+hrBp01hcWOjvpstvZwWcCtL/ZstgsqyxW6Tt/rd+2WV/wCP/Zr5hopy&#10;IPb/AIh/Hqy8eeBbjRbjSr62vWg0dUuvtKssstlZLas8vy/NvX5vwWvDqdR5dIBtFFFABRRRQAUU&#10;UUAFFFFABRRRQAUUUUAFFFFABRRRQAUUUUAFFFFABRRRQAUUUUAFFFFABRRRQAUUUUAFFFFABRRR&#10;QB+sX/BDn/kB/GD/AK+dL/8AQLqv1Gr8uf8Aghz/AMgP4wf9fOl/+gXVfqNQAUh6GlooA+avEE2v&#10;fEzxDdxanp89vptnK622jp87vt+XzZdtanwR8VeINN8UzeEL23l1LSIo2ltdQZvntVX/AJZS/wDs&#10;teoaX4EXS/GF3rYvWfz93+j+Vwu7/aql4S+Gq+FvFGqayNRa7e93KsPlbEi3Pv8A73zV5kcDTjP2&#10;sfiPQljHKHsuX3Tz3xX4q8cWnxG+Ilp4f0+01TT7XRbWVPt2ty2f2VmS43PEq28vz/L/ALP3Kxfh&#10;t8cddvv7A0y4SwuIIP7N0q5W9uZX1O7lnsorhrtB/HH+92/8Al+avoz7Fb+bLIYY98q7ZG2/eX/a&#10;qnF4c0ldSt9QXSrJb+3h+zxXf2dPOji/uK33lX/Zr0zhufOWg/tIePNR8L22uT6F4eht28PWfieW&#10;JJ52f7PO7q0K/wDTQbd277v8P+3XZfCX41eIfiR8RPEmmTeGTp3h3Trq5soL+W7t2ld4JfK+aJbh&#10;pRv5b5okAUp8z/er15dA01YvJXT7dYvJW32eSu3yl+6n+7/s0238O6Va6xNqkGmWsWpTLtkvkgUT&#10;Ovoz/eNBMveNmiiigAooooAKKKKAGP8AcoT7q0P9yhPurQA+iiigDzHxP4N1W+8fXuvWMKpLBptq&#10;ljcNIq7p4prhmib+LYyS7f8AgRrh/DvhHx/preB7dbLUNOi07TEtrxIdSX7P/wAe8qujp9o2syS+&#10;VtZYv+B19C0VUZE8p4db/D7xbZrDcRahrs80Vnp06rcay7q159of7XvXzdrJ5Wz5fuf3fmrb+Hui&#10;+J9N8ZeIbrXJNUkt5pZTC0s6SWToZcxeUnnsysq/L/qk/wCBfLXq9FHtA5QoooqShlV5KsP9yq81&#10;AGZcfdrn77+KugvK52+/ioA/NL9rH/kuuvf7kX/opK8gH3DXr/7WH/JdPEH+5F/6AleQD7hr+jMp&#10;/wCRfQ/wn89Zt/v1X/EO8ttrttZ1X7zU7yWdHfa2xfvNXpnwpFndeEPFWlX3lpb6pPa2SyytsSCV&#10;vN8p9393fs3f7O+uv8PeDLe38ET+CNSVra9l1nTJdTVNiSxNKs+yLf8A3tqJ/wACeniMdGjKUeT4&#10;RUcHKr8MjwBcdzQ2O1ey+EvC/hrxlqlq954WXQrW11qKynhtbmf/AEmJt+9G82Vv3qbP4dv+7T9H&#10;0PwLdaFpOq6hpdtZrrs8sS20P2+4e22vsRINrbWl+6zebu++nyL/ABQ8xhH7EiY4KUpfEeVaHql7&#10;ouof2hp5XzYFbd5sCTxbXXY+9GVlZW3bfmqTXfEWpeLr6G41CXz7hIkt4IooFiiiRfupFFEiqq/7&#10;Kr/FWp4K0+C+tfEiSeZsgsYmXbKy/evbWL5tv3vlZ69R8L6f4Wk+IQ/s3wvb2a6D4hsLeJ3vJ5Wn&#10;Vrjyn8397t3btjLt2/7W6pr4qlSlz8nvDp0ZTjbm908S1jRtQ8P3zWOpWM1jeL963uomR1/4C1Z9&#10;ex6haaJJfaHct4Mt9UfxFqNxFLsubzZDtl2bIP3v+t/jbzfM+8ny15d4j02HRfEGp2ME/wBpt7W5&#10;liim/vKr/frrwuK+s+5NGWJw/wBXl7pmUUUV6Rwak9vdSWd1DPbSNDNEyyxTJ95WWtfxF4z1XxVb&#10;28V7Lbpb27O8VvZWcFrFub7z+VEiru/2vvVhYpd2OlYSownPnkaRqyjHlQ2iiitzPUKuWeo3NjFd&#10;rBLsS6i8qX5fvL97b/47VTb70bfejlgPmLUepXMOl3GnxybLS6lilli2feaLfs/9Gt/31VT+Giis&#10;4wgVzirXQeHfGmr+E1ZdNltU3P5qNcWME7RP/fiaVG8pv9pdtc/Rk0TpQrR5JhGcoy5oks00t1cS&#10;zzytNLK25ndtzs1Q0u33pdvvWliOZlnUtSudYv7i+vpfOurht8r7dm5qqUrDFAqOSES5ScveNfSf&#10;EeoeH4r1dPkjtxeQNBJL5ETy7W+8qsy7oty/K2zbuWsgc0UUvYwvzj55cvKJRRRWhnqFFFFAahRR&#10;RQGoUUUUBqFFFFAahRRRQGoUUUUBqFFFFAahRRRQGoUUUUBqFFFFAahRRRQGoUUUUBqP/wCWdevf&#10;snf8l10H/cl/9FPXkP8Ayzr179k//kunh/8A3Jf/AEB68bNv9wq/4T1sp/36l/iP0vsf4a6Czrnb&#10;D7qV0Fn9yv5zP6FNWOrFVIatp9ygB9FFFABRRRQAUUUUAFFFFABRRRQAUUUUAFFFFABRRRQAUUUU&#10;AFFFFABRRRQAUUUUAFFFFABX5X/8FxP+Pf4Rf72qf+2tfqhX5X/8FxP+Pf4Rf72qf+2tAH5T0UUU&#10;AFFFFABRRRQAUUUUAFFFFABRRRQAUUUUAFFFFABRRRQAUUUUAFFFFABRRRQAUUUUAFFFFABRRRQA&#10;UUUUAFFFFABRRRQAUUUUAFFFFABRRRQAUUUUAFFFFABRRRQAUUUUAFFFFABRRRQAUUUUAFFFFABR&#10;RRQAUUUUAFFFFABRRRQAUUUUAFFFFABRRRQAUUUUAFFFFABRRRQAUUUUAFFFFAH6xf8ABDn/AJAf&#10;xg/6+dL/APQLqv1Gr8uf+CHP/ID+MH/Xzpf/AKBdV+obfKv9+gB9Fc/4Z8WWfiiGb7OskN1bSeVc&#10;2s3yywN/tLW+TgE0AR7hml618qfGb9ujSvA9/LpfhXTP+Ej1C2naK5kdvKgTb/df+KvTPgH+0Bpn&#10;xu8Ox3BgXS9aj3fadLmk+dF/vL/eWvTqZXi6VD6xUh7p49PNsFVr/V6c/ePY6K8u8VfEDxLB4j1X&#10;TvDWj2N/Dotol3qMupXTw7t+5kii2o3zbUb5n+X7tM0P9oTwT4g13T9Gg1WZdXuhAht2s52iillt&#10;1uIopJ1Tyld4n3L8/wA219udjV5h7B6jRXiOs/tCWWst4dtvABtdavtW1lNL+0atHdWlsEa1uZ0u&#10;InaL9/E32bassW5Gzw1SWn7SGjQeGbltZK6H4ktY9Ua5sngnureBrBnW4laWKJv3Xy7t3+0q/f8A&#10;loDlke20V59qHxj8KWGkw6hdaykFtJ9o2ubaU/6g/vvl27vlban+07oq/M6itzwf400vx1o66pos&#10;txJas7RlbyzltZY3XhkaKVEkRv8AeWgDpaKKKACiiigBj/coT7q0P9yqWpw3F5p8kVrctY3DL+7u&#10;FjVtjf7rUAaFYmreKtG0GRItQ1ex0+Vl3It3cpEzf99GsC3v/E+qXMVjNaLpfkNm7v0CulwOoWBW&#10;/vfxbvu1zvx802zu7HwhJNbQzSf8JRpa7pIlf5ftC/LVQjzS5SJS5Y8x6dZXsGoWsU9tLHcQSLuW&#10;WJt6N/wKnT3EVqsZmkWLc2xd7bcs38NeF33i7XI/7b1Wy8RSacNG1hdKh8Lw29t9nlXzUT5t8Xm7&#10;3R9y7XVfufL/AHuf8R+JNU8T3Ghanf8AidrYf8J3FpaeGmggVI1gu3VP4PN811iWX5327H+791q3&#10;9hInm90+naK+a18e+Mdc8UJBoOv3EcWv2OpNpS6h9ibypYP9W6RRRblTf8v715flb+F69H+D/j65&#10;+Jy6l4gRpItEk8i3tLSSNVMUqxbp938W7e+z/tlUVKEormKjI9QooorEsY/3KrzVYf7lV5qAMq8r&#10;nb/7r10V5XOaj/HQB+an7WP/ACXPxB/uxf8AopK8hH3DXr37V3/Jc9e/3Yv/AEUleQj7hr+jMp/5&#10;F9D/AAn89Zt/v1X/ABHRaF4ybQdLuLH+ytNv4biXzX+3RSv/ALv3XX/LtWvN8Vrq6+0eZoOjP9ql&#10;WWffFP8AvWX7jv8Avfmb5n/77rhaVWxXfLDU5y5pHFGvUgvdPSdR+O2va1cWk+oWdjfXFn/x7TXD&#10;XErwf7u6X5ah0X426z4Ztrq20jTtP0u3uv8Aj5ismniSX/eVZfmrzvaaMGsvqVDl5OUv61V5ubmO&#10;1tviU1n5qweGtCh81dkm2CVNy70b5v3v99Eb/gFWIfi5eW9w88Gh6PDLLKsrMiTq7Mj70f8A1v3t&#10;1cFRWv1al/KR9YqHomlfHDWdCtrqDTdO0+wt7z/j5itGniSf/eVZfmrg7u4+2Xk06xR23muz+TCu&#10;1E/2VqvmiilQpUZc0IhUr1KvuyEooorqObUKKKKA1CiiigNQooooDUKKKKA1CiiigNQooooDUKKK&#10;KA1CiiigNQooooDUKKKKA1CiiigNQooooDUKKKKA1CiiigNQooooDUKKKKA1CiiigNQooooDUKKK&#10;KA1CiiigNQooooDUf/yzr139k7/kufh//dl/9FPXkX/LOvXf2Uf+S56D/uy/+inrxs2/3Cr/AIT1&#10;sp/36l/iP0rsf4a6Oz+5XOWP8NdHZ/cr+cz+hTShq2n3KqQ1bT7lAD6KKKACiiigAooooAKKKKAC&#10;iiigAooooAKKKKACiiigAooooAKKKKACiiigAooooAKKKKACvyv/AOC4n/Hv8Iv97VP/AG1r9UK/&#10;K/8A4Lif8e/wi/3tU/8AbWgD8p6KKKACiiigAooooAKKKKACiiigAooooAKKKKACiiigAooooAKK&#10;KKACiiigAooooAKKKKACiiigAooooAKKKKACiiigAooooAKKKKACiiigCTad2K6Hwb4PvvHWtxaX&#10;p/l/aHVn3SttVVVSzVgYIz7V6d+zuf8Ai4X/AG5XR/8AILVNT3Ynfg6ca2IjTl8MiL/hRF//ANB7&#10;Qf8AwYpR/wAKJ1D/AKD2gf8AgxSsqiuj6vL+Yc8VhE7ew/8AJjV/4UXqX/Qe0D/wYpT1+BOoyOqr&#10;r2gMzf8AURSserelf8ha03f891/9DqPYy/mKpYrCTly+y/8AJjlvFHh268I69eaTe7ftVpL5Um1t&#10;y8Vj+ld/8df+SpeIR/08n/0EV5+RWMZe6Y4qnGnWlTiMoooqzjCiiigAooooAKKKKACiiigAoooo&#10;AKKKKACiiigAooooAKKKKACiiigAooooAKKKKACiiigAooooAKKKKACiiigD9Yv+CHP/ACA/jB/1&#10;86X/AOgXVfqFIGZflba1fl7/AMEOf+QH8YP+vnS//QLqv1GoA5nwz4Th8O/argTyX2pXj77u9mHz&#10;yN/COvyqv92ukPKke1OooA+WdV/Yh0iXXr2/0rWvsMdxI0vlzWnnsu7/AGt611/wn/ZktPhv4qOv&#10;yaw2o3SxPFEkdv5Sru+9u+dt1e50fpXr1M4xtWl7CdX3D5+nkWX0q/1iNP3jzzxd8KYvEOrXOqWn&#10;iDWPD82o2yWeoppbQBLyJd+1X82J2Rvndd0W1vmqla/Avw9aXM728t6IptWs9X8jemxXtbWK1RMF&#10;fu7Il3fxbq9Rp1eQfQcx8++Hf2S9D8IaTpdh4c17VdBXSdRS/sLqystNSWIpbz26o7fZf36+VcP8&#10;0u5+F+b72epvv2evD11oeo6b9s1JU1DRr/Rbm4MqNNIl4264uGdk/wBbvZm/u8/dr1ndRuoK5pdz&#10;yLW/2d/DPiCPxTHey301v4gtltXhZkZLbbtZ2iUp96V4omfduVvJT8ev+HngGz+HPhePRbKUTQxS&#10;NJuSytbT73/TO3iij/8AHK6yigkfRRRQAUUUUAMf7lCfdWh/uUL91aACqF1p0F8IluYY7gRSrKnm&#10;ru2sv3W/3qzPG13NZ6XC8ErQyNOqb1bb/C1cDqviy50ewlvLnULtIk+9sZnqJSjCPNIIx55cp6TN&#10;4V0a61qLV5dIsZdUhTZHqD2yNcKvosn3hULeEdEfVm1VtFsG1Ntpa9+zJ5zbT8g37d3y7Vrh/wC3&#10;NQ/5/rn/AL/vR/bGof8AP9c/9/Xq+YDsJPBOkxLe3Gk6faaLqd2GZtSs7OJbjf8A3zuT5m/3qseE&#10;fC9t4N0O00eyaSSKDczTTtueR2cu7t/tMzM1cN/bmof8/wBc/wDf1qX+2NQ/5/rn/v69VzS+EOU9&#10;Yoryb+3NQ/5/rn/v61NfW9Q/5/rn/v69SB6w/wByqk1eXvreobf+P65/7+vUU2t6h/z/AFz/AN/X&#10;oA9AvK5zUf464251jUNv/H9c/wDf16wb7WL7/n+uf+/r0AfFH7V3/Jc9e/3Yv/QEryAfcNek/tFT&#10;NN8WtYaRmd9kXzu3+wlebD7hr+jMp/5F9D/Cfz1m3+/Vf8Q2iiivZPJ1CiiigAooooDUKKKKA1Ci&#10;iigNQooooDUKKKKA1CiiigNQooooDUKKKKA1CiiigNQooooDUKKKKA1CiiigNQooooDUKKKKA1Ci&#10;iigNQooooDUKKKKA1CiiigNQooooDUKKKKA1CiiigNQooooDUKKKKA1CiiigNR//ACzr179lH/ku&#10;eg/7sv8A6A9eQ/8ALOvW/wBlH/kueg/7sv8A6KevGzb/AHCr/hPWyn/fqX+I/SrTv4K6az+5XM6b&#10;XR2dfzmf0KasNW0+5VSGrafcoAfRRRQAUUUUAFFFFABRRRQAUUUUAFFFFABRRRQAUUUUAFFFFABR&#10;RRQAUUUUAFFFFABRRRQAV+V//BcT/j3+EX+9qn/trX6oV+V//BcT/j3+EX+9qn/trQB+U9FFFABR&#10;RRQAUUUUAFFFFABRRRQAUUUUAFFFFABRRRQAUUUUAFFFFABRRRQAUUUUAFFFFABRRRQAUUUUAFFF&#10;FABRRRQAUUUUAFFFFABRRRQA8/1r079nf/koX/bjdf8Aol68xP8AWvTv2dv+Sif9uN1/6Keon8J6&#10;eXf75T9TR+FyRP8AEHQlnVXia6VWR/uV1fxy+FbeBtZ/tCxi/wCJJeN8uxf9Q39yvL1dkZGVtjrX&#10;0n4D+LWg+O/BN1ofjW+htrjb5Ur3D7EnX+B/9+rrSq0pRqR+E9vKaeBx+Hq5fivdqfFGRx/wB+Ev&#10;/CT36a9qsH/EqtW/dQzL/r2/+JSvOdYdX+IV60TL5X9ptt2f9da6PxJ8QPEfhuW40HT/ABOt3oip&#10;5UD2jROjRf3PlSuI0v8A5Cll/wBd1/8AQ6unGpzSqyOPGVsHCFDA4aPvRl70iH44f8lX8R/9fP8A&#10;7LXBfw13vxw/5Kv4j/6+f/Za4IfdrKn8MTzcd/vVT/ExlFFFUeeFFFFABRRRQAUUUUAFFFFABRRR&#10;QAUUUUAFFFFABRRRQAUUUUAFFFFABRRRQAUUUUAFFFFABRRRQAUUUUAFFFFAH6xf8EOf+QH8YP8A&#10;r50v/wBAuq/Uavy5/wCCHP8AyA/jB/186X/6BdV+n80crD91N5X/AAHdQBPRVH7Pdf8AP83/AH7W&#10;j7Pdf8/zf9+1oAvUVR+z3X/P83/ftaPs91/z/N/37WgC9RVH7Pdf8/zf9+1o+z3X/P8AN/37WgC9&#10;RVH7Pdf8/wA3/ftaPs91/wA/zf8AftaAL1FUfs91/wA/zf8AftaPs91/z/N/37WgC9RVH7Pdf8/z&#10;f9+1o+z3X/P83/ftaAL1FUfs91/z/N/37WlFrc5+a7Zx/wBc1oAtP9ykX7i0r/coX7q0Acx4+/5B&#10;MP8A13X/ANBevDfGXijy77+ytP8AEVvoWp2+2Vmul+Vlb+CvdfHEMk2kwiKNnKzq/wAv+61ePax8&#10;JdI1vUpb680qea4l+8+568fMqeJq0eXDfEelgKlClU5q5L4O8RW2uWMsceoR6jcWeyKe4iXakrf3&#10;lrwf4o/FHULn4saPoP8AaekwxabrrJ/Ye2X7dPF/ZV1L9olfftaB3fbs2feT7/8ACv0B4b8AWPhV&#10;rhtM0+e2+0bd3333ba3fsdz/AM8JP++K6cFGvChGNf4jHFyoyqSlQ+GR8i+J/jr4lufDl9Y6f4j8&#10;M+HpbWx03UFhtLV7iWzt2e1817h1vUaJf3r/ACOi/L/HX1RpVz9s0u0n+0wX/mwK/wBrtP8AVS/J&#10;99Pnf5X/AN9q0vsdz/zwk/74o+x3P/PCT/vivSOMr01/uVa+x3P/ADwk/wC+KY9nP/zwk/75qAKr&#10;/cqKSrr2c+3/AFEn/fNV5rOf/nhJ/wB80AY9x92sC/8AuvXSXlnPt/1En/fNc7f2c+1/3En/AHzQ&#10;B8NftCf8lX1b/di/9BrzgfcNek/tDIyfFjVlZdj7Iv8A0CvNh9w1/RmU/wDIvof4T+es2/36r/iG&#10;0UUV7J5OoUUUUBqFFFFAahRRRQGoUUUUBqFFFFAahRRRQGoUUUUBqFFFFAahRRRQGoUUUUBqFFFF&#10;AahRRRQGoUUUUBqFFFFAahRRRQGoUUUUBqFFFFAahRRRQGoUUUUBqFFFFAahRRRQGoUUUUBqFFFF&#10;AahRRRQGoUUUUBqP/wCWdet/sp/8ly0H/cl/9FPXkn/LOvW/2Vf+S4aD/uy/+inrxs2/3Cr/AIT1&#10;sp/36l/iP0o037qV0tnXNab91K6Wz+5X85n9CmrDVtPuVUhq2n3KAH0UUUAFFFFABRRRQAUUUUAF&#10;FFFABRRRQAUUUUAFFFFABRRRQAUUUUAFFFFABRRRQAUUUUAFflf/AMFxP+Pf4Rf72qf+2tfqhX5X&#10;/wDBcT/j3+EX+9qn/trQB+U9FFFABRRRQAUUUUAFFFFABRRRQAUUUUAFFFFABRRRQAUUUUAFFFFA&#10;BRRRQAUUUUAFFFFABRRRQAUUUUAFFFFABRRRQAUUUUAFFFFABRRRQAor9SP+CN8eg2vhD4tavrdt&#10;YeVZy2bNd3kSN5UWyYt8zdK/LcV9A/szftleM/2V7LX7Pwxpui6paa48T3MWsWzypui37Nux1/v1&#10;cbX94Uubl9w/UL9oS11PxN+zP8XP7U8E6dYCDTYJdIurXSvKe4Vnb5/4/m+Vfl/h31+RX/CJa5/0&#10;BdQ/8BZf/iK+gfil/wAFTfi58WPAOq+FL7T/AA5plnqUXlSXGl2s6Tr8275WaZ/SvmH/AIWt4v8A&#10;+hh1H/wKf/GtJ1ZSd4xKweHw8adq8pcxu/8ACJa5/wBAXUP/AAFl/wDiKt6T4S1xNUtGbRdQRFlX&#10;/l1f+/XK/wDC1/GH/Qw6j/4EPR/wtfxh/wBDDqP/AIEPWftKnKejCGAhPn941PjmwHxU8Q/9fJ/9&#10;BFef+1WtQ1C51W8lu7yZri4kbdJLI25mNVErKMeWJzYip7atKpH7QyiiiqOYKKKKACiiigAooooA&#10;KKKKACiiigAooooAKKKKACiiigAooooAKKKKACiiigAooooAKKKKACiiigAooooAKKKKAP1i/wCC&#10;HP8AyA/jB/186X/6BdV+o1flz/wQ5/5Afxg/6+dL/wDQLqv1GoAKKKKAG7TRtNN8xB1dRQJEPR8/&#10;jTJ5l3JKKKKRQUUUUAFFFFABRRRQAUUUUAMf7lCfdWh/uUJ91aAH0UUUAJS0UUAFFFFABRRRQBE/&#10;3KrTVZf7lVpqAMe8rmtUrpbz7lc1qlAH5tftVf8AJcNe/wB2L/0UleRj7hr1r9qr/kuGvf7sX/oC&#10;15KPuGv6Myn/AHCh/hP56zb/AH6r/iG0UUV7J5OoUUUUBqFFFFAahRRRQGoUUUUBqFFFFAahRRRQ&#10;GoUUUUBqFFFFAahRRRQGoUUUUBqFFFFAahRRRQGoUUUUBqFFFFAahRRRQGoUUUUBqFFFFAahRRRQ&#10;GoUUUUBqFFFFAahRRRQGoUUUUBqFFFFAahRRRQGoUUUUBqP/AOWdet/sq/8AJcNB/wB2X/0U9eSf&#10;8s69Y/ZV/wCS4aD/ALsv/op68bNv9wq/4T1sp/36l/iP0o07+Culs65rSv4a6Wzr+cz+hTYhqyn3&#10;KrQ1ZT7lAEtFFFABRRRQAUUUUAFFFFABRRRQAUUUUAFFFFABRRRQAUUUUAFFFFABRRRQAUUUUAFF&#10;FFABX5X/APBcT/j3+EX+9qn/ALa1+qFflf8A8FxP+Pf4Rf72qf8AtrQB+U9FFFABRRRQAUUUUAFF&#10;FFABRRRQAUUUUAFFFFABRRRQAUUUUAFFFFABRRRQAUUUUAFFFFABRRRQAUUUUAFFFFABRRRQAUUU&#10;UAFFFFABRRRQB0Hg3xLL4Q8WaPrkab3068iugn97Y4bbX2Xp+m+H/g/fvqFn4q8O6UtisuuWd9qy&#10;3F1b/aNRl22iMkEUrbksImb7nyvcfNXwvijFWHKfWPxe+Fv2L4Py23hW1k8ReH7PxpqWpfa9KgeV&#10;IrCWysJYXb5dyLt3r86r9yuq8TX+pyX3jVdZuYn+ESJYf8IHD5qfYVb7bb/ZfsSf89fs/wBo8/Z8&#10;/wDrfN+eviOiiIH3/wCO9WsfHfjzT/FN14kivdA8HarrN1Nrniy4e7msr1XT7JZN5Sys1nu8iWLa&#10;j/fuF/hasPU7zwzoPhH4lard6no/iDw344ufD819d6bEyJvkTUFu5YEliSVfKuE837i18OUVP2eU&#10;s+5vE3jbxH8L/FHjPw7ovja8sLSw+GOlsv8AYmqulu90lvYJ5q+U+3zdu75/vV8Nt96m03rSD7PK&#10;FFFFBAUUUUAFFFFABRRRQAUUUUAFFFFABRRRQAUUUUAFFFFABRRRQAUUUUAFFFFABRRRQAUUUUAF&#10;FFFABRRRQAUUUUAfrF/wQ5/5Afxg/wCvnS//AEC6r9Rq/Ln/AIIc/wDID+MH/Xzpf/oF1X6jUAFR&#10;yf6lv92pKQ9DQJ6qx8GePvidtjgS21Sf+0Eln+2Kjyq6/vfk+Zvlb5f7n/Aqm/Zn+IWo6x8bNNsp&#10;dQuZopYJwyNKzK21WavftS/ZF+GGsXlxc3WjXrzTszME1e9Rct/srL8ta/gf9nLwD8Odet9a8P6G&#10;1pqVrG8Uc73s8p2sqK333bdwn6t/er6yWa4T6tKjGHvSPzPC8NYyljo4qdXQ83+Ldx5fjzx/qC+L&#10;NY0fXNH0rTpdDs7TWbqKFrpnl+T7Ej+VP5r7E+eJ/vVIv7RPjrUta8WQaf4Hg+waLPLaJdXF7bA+&#10;bFMiOzxfallb5dzKvlL/AA7Xfcu76An8OaRcaxFq8ulWUuqQjbHfSWyNOq+ivjdUF94H8Oapcz3N&#10;/oGmXd1Ouye4uLKJ2lX+6zMvzCvkz9PZ8zL8fPEWreJPF1toOowO95ocOr2Op38c8VkGWy3eVa28&#10;vzLOz/P5Tfwo+5WrqrD4++J7G18P294dD1K4XTtJuL50leKXUWvLh7f/AEVP7ybdzf7Xy/LXvEfh&#10;vSPLih/suz8uDb5am3Tau1dqbf8AdX5aij8I6FbyWMkejWEMmn7vsbLbJut933vK+X5f+A0EnlXw&#10;u+N+r+OPGVrpV7baP9kvV1Joo9PuXluLX7JcJF+//h+bf/8AtV7lXHeB/hvonw9sZoNLtV86aSSW&#10;e6eJPPnLSvL87Ki7trO22uxoFL4h9FFFAxq9a8u+Nvj7UPBegpFp0B828RovtSy/Nb/7W373/Aq9&#10;RXrWdcaLY3V09zNZxy3DReUzsu75P7tAmc38LZPEreE4v+EnVftY/wBU+7dKyf7f+1XaJ91aP4aE&#10;+6tAx9FFFABRRRQAUUUUAFFFFAET/cqtNVl/uVUmoAybz7lcvqldNeVzOqUAfm7+1R/yW7Xf92L/&#10;ANFJXkY+4a9c/ao/5Ldrv+7F/wCikryP+A1/RmU/8i+h/hP56zb/AH6r/iG0UUV7J5OoUUUUBqFF&#10;FFAahRRRQGoUUUUBqFFFFAahRRRQGoUUUUBqFFFFAahRRRQGoUUUUBqFFFFAahRRRQGoUUUUBqFF&#10;FFAahRRRQGoUUUUBqFFFFAahRRRQGoUUUUBqFFFFAahRRRQGoUUUUBqFFFFAahRRRQGoUUUUBqP/&#10;AOWdesfsr/8AJcdB/wByX/0Bq8n/AOWdet/sr/8AJbtC/wB2X/0U9eNm3+4Vf8J62U/79S/xH6S6&#10;XXS2f3K5fS66azr+cz+hTYhq1HVWGrUdAE1FFFABRRRQAUUUUAFFFFABRRRQAUUUUAFFFFABRRRQ&#10;AUUUUAFFFFABRRRQAUUUUAFFFFABX5X/APBcT/j3+EX+9qn/ALa1+qFflf8A8FxP+Pf4Rf72qf8A&#10;trQB+U9FFFABRRRQAUUUUAFFFFABRRRQAUUUUAFFFFABRRRQAUUUUAFFFFABRRRQAUUUUAFFFFAB&#10;RRRQAUUUUAFFFFABRRRQAUUUUAFFFFABRRRQAUUUUAFFFFABRRRQAUUUUAFFFFABRRRQAUUUUAFF&#10;FFABRRRQAUUUUAFFFFABRRRQAUUUUAFFFFABRRRQAUUUUAFFFFABRRRQAUUUUAFFFFABRRRQB+p/&#10;/BF3UZdL8H/GWeDb5q3Ok/f/AN26r9E/+E21X+9F/wB81+cf/BG//kRPjP8A9fekf+3VfflAHQf8&#10;Jtqv96L/AL5o/wCE21X+9F/3zXP0UAb/APwmupf3o/8Avml/4TbUv70f/fFea/EjW20rwfqrW155&#10;N7FEsq7JdkqrvT566W2vILzzVgnjm8pvKl2Nv2t/ceg44YulOvKh/KdL/wAJtqf96P8A75o/4TbU&#10;/wC9H/3zXhvjP4o+IfD3iPxGtjoun3+ieH7O3vb7ddOlw6y79/lJs2/Iibvnethvjf4Mhv7u0l1e&#10;SF7Xd5tw9jcfZ9y/fRLjZ5TMm/50Rty/Pv8AuPQdkj1r/hNtT/vR/wDfNH/Cban/AHo/++a8v1X4&#10;u+DtEj1CW+1yCFLCeW3uf3Tv5TRRebL91P4ErFT48eHLy/09rO5X+yma9TUbvUIpbJ7DyIklfzYp&#10;URl+R0b5/wCF0agD2r/hNtT/AL0f/fNH/Cban/ej/wC+a8l/4Xf4Q/4Rq7177ZqX9n2cvlXX/Elv&#10;ftEHyb98tv5XmxLs+be6bdv8dZnir48aDoPi3QtBtp1vLi8vvst5N5UvlWq/ZZbrf5uzymbZEn7r&#10;du2vuoA9t/4TbVf70X/fNH/Cbar/AHov++a4rwx4nsfGGjRarpn2v7JL91r6xuLV2/29sqI23/b2&#10;fNWrQB0H/Cbar/ei/wC+aP8AhNtV/vRf981z9Y/ifxPZ+F7B555V83b+6t93ztQB6P4f8UXup6pF&#10;bTtG8Uu7ov8As12ifdWvGvhL4ng8VX9pcxK0LruWVH/hbY9eyp91aAH0UUUAFFFFABRRRQAUUUUA&#10;RP8AcqpNVt/uVUmoAx7yuW1X7tdTefcrl9V+69AH5uftUf8AJcNe/wB2L/0Ba8m/gr1n9qj/AJLh&#10;r3+7F/6AteTfwV/RmU/7lQ/wn89Zt/v1X/ENooor2TydQooooDUKKKKA1CiiigNQooooDUKKKKA1&#10;CiiigNQooooDUKKKKA1CiiigNQooooDUKKKKA1CiiigNQooooDUKKKKA1CiiigNQooooDUKKKKA1&#10;CiiigNQooooDUKKKKA1CiiigNQooooDUKKKKA1CiiigNQooooDUf/wAs69Y/ZX/5LjoP+5L/AOgN&#10;Xk//ACzr1j9lf/kuOg/7kv8A6A1eNm3+4Vf8J62U/wC/Uv8AEfpFpX3a6mzrl9K/hrqLOv5zP6FN&#10;iGrUdVYatR0ATUUUUAFFFFABRRRQAUUUUAFFFFABRRRQAUUUUAFFFFABRRRQAUUUUAFFFFABRRRQ&#10;AUUUUAFflf8A8FxP+Pf4Rf72qf8AtrX6oV+V/wDwXE/49/hF/vap/wC2tAH5T0UUUAFFFFABRRRQ&#10;AUUUUAFFFFABRRRQAUUUUAFFFFABRRRQAUUUUAFFFFABRRRQAUUUUAFFFFABRRRQAUUUUAFFFFAB&#10;RRRQAUUUUAFFFFABRRRQAUUUUAFFFFABRRRQAUUUUAFFFFABRRRQAUUUUAFFFFABRRRQAUUUUAFF&#10;FFABRRRQAUUUUAFFFFABRRRQAUUUUAFFFFABRRRQAUUUUAFFFFAH6jf8Eb/+RE+M/wD196R/7dV9&#10;+V8G/wDBFvTpNU8I/GW2iZUka50n73+7dV+i/wDwgOof89Lb/vpv/iaAOaorpf8AhAdQ/wCelt/3&#10;03/xNH/CA6h/z0tv++m/+JoA8N+LWgr4tils10/Vku1VVXULGBJUZfvun303V0fw6hgsNLlsbbSN&#10;Q01Itrs+oKm+dm++/wB/5q9M/wCEC1D/AJ6W3/fTf/E0n/CC6gc/vLb/AL6b/wCIq+b3eU8enl0a&#10;WL+t83vSPIfEPwitvEPiXUNTn1zVIbLVIIre+0m38pLe6WLfsR32eav3/m2Ou6q//CkNIe6vVn1D&#10;ULnR7qW6lXRn8r7PFLOj+a6Ps83597/I7sq769q/4QHUP+elt/303/xNH/CA6h/z0tv++m/+JqD2&#10;+Y8It/2dfD1ta3ETX2pXMt1pzafLcTSo8rbnR5bj7n+tfYm7/cqxrfwE8PeJNS1u8vp76ZNZ+0fa&#10;rfzURNstlFZPs+Td/qokb/er23/hANQ/5623/fT/APxFO/4QG/8A+elt/wB9t/8AE0ERlynz74k/&#10;Zv0rxhoMun614h1bUri4n82e+uIrV3l/dPbojReV5XyI/wAvybt3zVoTfAfT5tetNQXXtWS3tbxd&#10;Qi0z/R3t/tH2V7XzX3Rbm/dP9zdt3V7h/wAIBqH/AD1tv++n/wDiKP8AhANQ/wCett/30/8A8RQB&#10;5v8AD3wPB8PfD/8AZUGoXepL58svnXexPvfwIkSIqr/sItdLXS/8IDqH/PS2/wC+m/8AiaP+EB1D&#10;/npbf99N/wDE0Ac1XP8AijwlF4qZFvJ9lvEv7pEX51b+/vr0X/hAdQ/56W3/AH03/wATR/wgOof8&#10;9Lb/AL6b/wCJoAzPAlnBp+sWUEESwxKrfIi/7D16in3VrkNB8K3elanFczyQ7It33T/s4rr0+6tA&#10;D6KKKACiiigAooooAKKKZJQA1/uVUmq1JVWagDEvK5fVfuvXUXlcvqv8VAH5v/tSf8lu17/di/8A&#10;RSV5N/Aa9a/al/5Ldrf+5F/6KSvJR9w1/RmU/wDIvof4T+es2/36r/iG0UUV7J5OoUUUUBqFFFFA&#10;ahRRRQGoUUUUBqFFFFAahRRRQGoUUUUBqFFFFAahRRRQGoUUUUBqFFFFAahRRRQGoUUUUBqFFFFA&#10;ahRRRQGoUUUUBqFFFFAahRRRQGoUUUUBqFFFFAahRRRQGoUUUUBqFFFFAahRRRQGoUUUUBqP/wCW&#10;desfst/8lu0H/dl/9FPXk/8Ayzr1j9lr/ktehf7sv/op68bNv9wq/wCE9bKf9+pf4j9I9K/hrqLG&#10;uU0r+Guos6/nM/oU24atR1Vhq1HQBNRTI6fQAUUUUAFFFFABRRRQAUUUUAFFFFABRRRQAUUUUAFF&#10;FFABRRRQAUUUUAFFFFABRRRQAV+V/wDwXE/49/hF/vap/wC2tfqhX5X/APBcT/j3+EX+9qn/ALa0&#10;AflPRRRQAUUUUAFFFFABRRRQAUUUUAFFFFABRRRQAUUUUAFFFFABRRRQAUUUUAFFFFABRRRQAUUU&#10;UAFFFFABRRRQAUUUUAFFFFABRRRQAUUUUAFFFFABRRRQAUUUUAFFFFABRRRQAUUUUAFFFFABRRRQ&#10;AUUUUAFFFFABRRRQAUUUUAFFFFABRRRQAUUUUAFFFFABRRRQAUUUUAFFFFABRRRQAUUUUAfrF/wQ&#10;5/5Afxg/6+dL/wDQLqv1Gr8uf+CHP/ID+MH/AF86X/6BdV+o1ABRRRQB594l+JMvh/UL62j0a5v0&#10;s1VpZYfuLuTd83y1b8C+Pm8YXWp20+lz6Vc2HlF4rn7+JN23/wBBryD4qeINK0nx1rkWpQyS7/K2&#10;slnFO6fuk/ieVNn/AAGtz9nnxafGXifxpfC4muMJYrvuYkRuk38Ku/8A6FXbKnGNLm5ThjUl7XlO&#10;78Q/GLwj4R8RHRNX1VrO9UQGVms5zb2/mvsi824CeVHvb5V3std3Xz/8QvCnivVvGPjnSdO8LXF7&#10;pvizSrWwXXprm1FlZ7RMsrSr5vnsyK/yqsTbm2fOnzMmT/wr/wCJ3/CReIYdMuNX0/V2Gom18S3u&#10;sebpMsUkTrZRJZ+azI8TeTubyF/1TfNLuriPQ5T6Wor5mvtF+IGm6Lot94f8I+MLd007VNNvdGvv&#10;EcFxci6nS3NvdmV71kaJGil+629PN+WL71Ns/g/471LX0vdV1PxEtrLrFhFcQW3iCWKP+zl0iKK6&#10;+RZf4rpH+78/8a/e3UE/ZPpoVm6tqVrpNt595dRWlv5sUPnXDqqb3dURdzEfMzMqr6swr5ltfhv8&#10;VbPxv4Pn1C88V3nh+xi8hU0fV4Ge3Zb2X5737RcJ56tbvb/Mvmv+6b5N338e/wDgD4+u/hvpVjqY&#10;8Ra9frp+h3mp2kviZ3mlv7XUIZbhIna4VVbyFfb8ypvVG37/AJ6IlcvvH2PS1418IdF8TaX408Wz&#10;alpuvWui3TpLaT+IdQW4lZ2d/kiWO6nVYlXb/BE397f/AA+y0EhVS9voNNs5bq5kWG3iXfI7/wAK&#10;1Ykryn40eH/EHi6zi0vQftHyR+bdLu2RSr/Cu7+JqAPTLDUrbWLGK8sZo7m1lXdHMjfK1Wk+6tcl&#10;8OvAcHw+0H+z4bia5Zm82R5Wyu7/AGa61PurQA+iiigAooooAKKKKACmSU+mSUANf7lUZquyVSuu&#10;1AGPf/crl9UrqL6uU1SgD84v2pf+S167/uxf+ikryYfcNes/tSf8lu17/di/9FJXk38Br+jMp/5F&#10;9D/Cfz1m3+/Vf8Q2iiivZPJ1CiiigNQooooDUKKKKA1CiiigNQooooDUKKKKA1CiiigNQooooDUK&#10;KKKA1CiiigNQooooDUKKKKA1CiiigNQooooDUKKKKA1CiiigNQooooDUKKKKA1CiiigNQooooDUK&#10;KKKA1CiiigNQooooDUKKKKA1CiiigNR//LOvWf2Wv+S3aJ/uS/8Aop68m/5Z16x+y3/yWvRP9yX/&#10;ANFPXjZt/uFX/CetlP8Av1L/ABH6QaV/DXUWdcpo/eursPuV/OZ/QpsQ1eT7lUbXvV2OgB8dPpkd&#10;PoAKKKKACiiigAooooAKKKKACiiigAooooAKKKKACiiigAooooAKKKKACiiigAooooAK/K//AILi&#10;f8e/wi/3tU/9ta/VCvyv/wCC4n/Hv8Iv97VP/bWgD8p6KKKACiiigAooooAKKKKACiiigAooooAK&#10;KKKACiiigAooooAKKKKACiiigAooooAKKKKACiiigAooooAKKKKACiiigAooooAKKKKACiiigAoo&#10;ooAKKKKACiiigAooooAKKKKACiiigAooooAKKKKACiiigAooooAKKKKACiiigAooooAKKKKACiii&#10;gAooooAKKKKACiiigAooooAKKKKACiiigD9Yv+CHP/ID+MH/AF86X/6BdV+o1flz/wAEOf8AkB/G&#10;D/r50v8A9Auq/UagAooooA57VPA+ga5O0+oaNYX1w33pLi2R2/lUuh+FdG8Mib+ydJstLM53SC0t&#10;0i3f722pbjxJpdpI8U2pWkMq/eWSdFZfwzT7HXNP1NnS1vbe7ZPvLDKr7fyrW1Tl1MFOlzWuadFL&#10;SVkbi0UUUAJRS0UAFFFFABRRRQAx/uUJ91aH+5Qn3VoAfRRRQAUUUUAFFFFABTJKfTJKAGSVSmq7&#10;JVKagDEvK5fVK6i+rldUoA/OT9qL/ktmt/7sX/oKV5N/BXrP7UX/ACWzW/8Adi/9BSvJv4K/ozKf&#10;9yof4T+es2/36r/iG0UUV7J5OoUUUUBqFFFFAahRRRQGoUUUUBqFFFFAahRRRQGoUUUUBqFFFFAa&#10;hRRRQGoUUUUBqFFFFAahRRRQGoUUUUBqFFFFAahRRRQGoUUUUBqFFFFAahRRRQGoUUUUBqFFFFAa&#10;hRRRQGoUUUUBqFFFFAahRRRQGoUUUUBqP/5Z16x+y7/yWzRP9yX/ANAevJ/+Wdesfsu/8ls0T/cl&#10;/wDQHrxs2/3Cr/hPWyn/AH6l/iP0d0f+Cursa5TR/wCCursa/nM/oU2LXvV2OqUNXY6AHx0+mR0+&#10;gAooooAKKKKACiiigAooooAKKKKACiiigAooooAKKKKACiiigAooooAKKKKACiiigAr8r/8AguJ/&#10;x7/CL/e1T/21r9UK/K//AILif8e/wi/3tU/9taAPynooooAKKKKACiiigAooooAKKKKACiiigAoo&#10;ooAKKKKACiiigAooooAKKKKACiiigAooooAKKKKACiiigAooooAKKKKACiiigAooooAKKKKACiii&#10;gAooooAKKKKACiiigAooooAKKKKACiiigAooooAKKKKACiiigAooooAKKKKACiiigAooooAKKKKA&#10;CiiigAooooAKKKKACiiigAooooAKKKKAP1i/4Ic/8gP4wf8AXzpf/oF1X6jV+XP/AAQ5/wCQH8YP&#10;+vnS/wD0C6r9RqACmv8AdP0p1FAH5s+NPDPiH4jfGzxfpOgWsl9cpqdyzfPsSJVlb7zN92vRf2P9&#10;UuZ/jlq2m3ekR6Ld6boP2W5tURl3SrPF87/7VfRtv8FYNH1fWr/RfEusaK2rXj3tylrHZuDI7fN8&#10;0tu7f+PVY8KfB+y8MeObrxbJrGo6vrlxZ/YWuL2O1Q+VuVsfuIYtzfIvLbq+rxGcxr4b6vy6cp8J&#10;hcinh8X9Z5/tHl/jK18V69+0ZeW/h7/hJN1idHuDfQ660Wj2cG+VrpLiy+0fvXliRkTbA3zMjbk2&#10;bq1vAXxb1jxVcaZoekR6dpcv9lDUHm125nuHujLcXESRwMzbm2tb7n3M3+tRa96jtYlnedUVZZNq&#10;u+35m21QfwvpMstjLJpVnJLZszWsj26Frdm+8U/u5/2a+R+zyn3vMfN/gD9pLXdL+Euk6h4nn0vU&#10;dYbwhZ639r3m3+2XEszRPFs/vJ8m7b/E9WvEH7SHjS1som0vwrYalcXviDVNJsIluoo9i2c0sbPK&#10;1xcQJvbZ91W/v/er3w+BfDsywK+gaW627M8G6zi/dM33mX5fl3VZvvCuj6rp7Wl7pNjeWjyed9nu&#10;LZHTf/e2sPvVfMBwfw1+KGreLvGHiHRNZtbfSL6ziiuLfTYt0svkNlfNadWaJ/m/gX5k/iX51r1i&#10;sXSvDWlaJcXE9hpllYS3W0zSWsCxPJt+7u2/eraoJCiiigBq9a8u+Nvj7UPBegpFp0B828RovtSy&#10;/Nb/AO1t+9/wKvUV61nXGi2N1dPczWcctw0XlM7Lu+T+7QJnN/C2TxK3hOL/AISdV+1j/VPu3Ssn&#10;+3/tV2ifdWj+GhPurQMfRRRQAUUUUAFFFFABTKfTKAGSVSmq7JVKagDEvK5XVK6q+rldV/ioA/OH&#10;9qL/AJLXrv8Auxf+ikryn+CvVv2ov+S163/uxf8AopK8p/gr+jMp/wByof4T+es2/wB+q/4htFFF&#10;eyeTqFFFFAahRRRQGoUUUUBqFFFFAahRRRQGoUUUUBqFFFFAahRRRQGoUUUUBqFFFFAahRRRQGoU&#10;UUUBqFFFFAahRRRQGoUUUUBqFFFFAahRRRQGoUUUUBqFFFFAahRRRQGoUUUUBqFFFFAahRRRQGoU&#10;UUUBqFFFFAaj/wDlnXrH7Lv/ACWzRP8Acl/9AevJ/wDlnXqv7Lv/ACWvQv8Adl/9FPXjZt/uFX/C&#10;etlP+/Uv8R+j2lfw11VjXK6V/DXVWNfzmf0KbcNXY6pW/wB2rsdAD46fTI6fQAUUUUAFFFFABRRR&#10;QAUUUUAFFFFABRRRQAUUUUAFFFFABRRRQAUUUUAFFFFABRRRQAV+V/8AwXE/49/hF/vap/7a1+qF&#10;flf/AMFxP+Pf4Rf72qf+2tAH5T0UUUAFFFFABRRRQAUUUUAFFFFABRRRQAUUUUAFFFFABRRRQAUU&#10;UUAFFFFABRRRQAUUUUAFFFFABRRRQAUUUUAFFFFABRRRQAUUUUAFFFFABRRRQAUUUUAFFFFABRRR&#10;QAUUUUAFFFFABRRRQAUUUUAFFFFABRRRQAUUUUAFFFFABRRRQAUUUUAFFFFABRRRQAUUUUAFFFFA&#10;BRRRQAUUUUAFFFFAH6xf8EOf+QH8YP8Ar50v/wBAuq/Uavy5/wCCHP8AyA/jB/186X/6BdV+o1AB&#10;SUtI3ANAEO3HftQFz+VfMvjP4yaxrvjaDSdK1BtLspLtbMTRff8Amfbvrp/gv8YpvEnii48NXt/H&#10;q+1N9pqUa7PPVf7y1xUcVGvL3T2q2UV6FP2kv8R7vRXlq/GWGz+MmseC9QtEs7G00lNSg1NpeJX+&#10;dpYtv8O1F3f99f3ax/hv+0Vpfifwfe654ijHhia1/tS6e1PmTH7FYzbXuG2p/dZG2fe+YfertPF5&#10;T22ivOLj4yaBNPdQWV3KXs7y1tLi5utPuktN88qKipP5XlSyfOvyK/y7vn21s+E/iFonjaS/GiSX&#10;l3DZy+U12+nXENrN8239xO6LHOvy/eiZloA66iiigAooooAKKK5Lx54+0zwHpMtzdzRi62M0Fpu+&#10;aVqAOqf7lCfdWuU+HPj60+IWg/braJreVW2Twv8AwNXVp91aAH0UUUAFFFFABRRRQAUyn0ygBklU&#10;pqtv9yqk1AGFeVymqV1d5XKax/HQB+cn7UX/ACWvW/8Adi/9FJXlP8Fer/tRf8lr1v8A3Yv/AEBK&#10;8o/gr+jMp/3Kh/hP56zb/fqv+IbRRRXsnk6hRRRQGoUUUUBqFFFFAahRRRQGoUUUUBqFFFFAahRR&#10;RQGoUUUUBqFFFFAahRRRQGoUUUUBqFFFFAahRRRQGoUUUUBqFFFFAahRRRQGoUUUUBqFFFFAahRR&#10;RQGoUUUUBqFFFFAahRRRQGoUUUUBqFFFFAahRRRQGo//AJZ16r+y7/yWvRP92X/0U9eVf8s69W/Z&#10;d/5LRon+5L/6KevGzb/cKv8AhPWyn/fqX+I/RzR/vLXV2Nclo/8ABXW2Nfzmf0KbcNXY6pWversd&#10;AD46fTI6fQAUUUUAFFFFABRRRQAUUUUAFFFFABRRRQAUUUUAFFFFABRRRQAUUUUAFFFFABRRRQAV&#10;+V//AAXE/wCPf4Rf72qf+2tfqhX5X/8ABcT/AI9/hF/vap/7a0AflPRRRQAUUUUAFFFFABRRRQAU&#10;UUUAFFFFABRRRQAUUUUAFFFFABRRRQAUUUUAFFFFABRRRQAUUUUAFFFFABRRRQAUUUUAFFFFABRR&#10;RQAUUUUAFFFFABRRRQAUUUUAFFFFABRRRQAUUUUAFFFFABRRRQAUUUUAFFFFABRRRQAUUUUAFFFF&#10;ABRRRQAUUUUAFFFFABRRRQAUUUUAFFFFABRRRQAUUUUAfrF/wQ5/5Afxg/6+dL/9Auq/Uavy5/4I&#10;c/8AID+MH/Xzpf8A6BdV+o1ABSNypFLRQB8xeKPhl4n8EeLr3WdA0C38R2lwWaGGV8PAzHdu2/7L&#10;Vf8A2dfgjq/hHVpdf8QRLbXHleVbWobeybvvs1fRRx3o28VlTpxpR5Ynq1syr1aXJM8y8afAvQvH&#10;WqX95qE14k95JauxhkVfL8jemxPl+7LFLLE/+y7VheKP2Z9H8SaXqFhBr+s6Mt+mqRXM1gbfe8Go&#10;OGuIf3sT7Uyq7SuG+X71e10u2tTyuaR5DN+z3pM+sahfS6xqkiXtxZzfZVMEUKtbTJKp2pEu5maJ&#10;VZn3NtH3q6j4e/D8fDvT5NLt9c1HUdIiGyxsb0QbLGLnaiMkSuy4+X96zH5RXcUUAFFFFABRRRQA&#10;Vw3jr4c2/wAQJFi1O5aOygQmBIFw6yt/Hv8A/Za7migChpulWmj2MVpZwR29vGuxERdtXE+6tD/c&#10;oT7q0APooooAKKKKACiiigAplPplAEUlVLrtVt/uVUmoAwr6uU1X+Kurvq5TVf4qAPzl/ai/5LTr&#10;v+5F/wCgJXlH8Fer/tRf8lp13/ci/wDQEryj+Cv6Myn/AHKh/hP56zb/AH6r/iG0UUV7J5OoUUUU&#10;BqFFFFAahRRRQGoUUUUBqFFFFAahRRRQGoUUUUBqFFFFAahRRRQGoUUUUBqFFFFAahRRRQGoUUUU&#10;BqFFFFAahRRRQGoUUUUBqFFFFAahRRRQGoUUUUBqFFFFAahRRRQGoUUUUBqFFFFAahRRRQGoUUUU&#10;BqP/AOWderfsu/8AJaNE/wByX/0U9eU/8s69W/Zd/wCS06F/uS/+gPXjZt/uFX/CetlP+/Uv8R+j&#10;Wj/eWutsa5LR/wCCutsa/nM/oU27XvV2OqVr3q7HQA+On0yOn0AFFFFABRRRQAUUUUAFFFFABRRR&#10;QAUUUUAFFFFABRRRQAUUUUAFFFFABRRRQAUUUUAFflf/AMFxP+Pf4Rf72qf+2tfqhX5X/wDBcT/j&#10;3+EX+9qn/trQB+U9FFFABRRRQAUUUUAFFFFABRRRQAUUUUAFFFFABRRRQAUUUUAFFFFABRRRQAUU&#10;UUAFFFFABRRRQAUUUUAFFFFABRRRQAUUUUAFFFFABRRRQAUUUUAFFFFABRRRQAUUUUAFFFFABRRR&#10;QAUUUUAFFFFABRRRQAUUUUAFFFFABRRRQAUUUUAFFFFABRRRQAUUUUAFFFFABRRRQAUUUUAFFFFA&#10;BRRRQB+sX/BDn/kB/GD/AK+dL/8AQLqv1Gr8uf8Aghz/AMgP4wf9fOl/+gXVfqNQAUlLSH7v4UAe&#10;AeIP2r9L0jxZrmgw6c15daTP9nuf3+3a3/fNbHwl/aH074qeLNS8PW1m1pe2Nst1KPM3bVZtq/w1&#10;8uap8TI/Avxy+I817YT61A1zPaxWVxsS33M/97+78nzV1H7GesvrXxu8TybXhibS9628a/6PH+9X&#10;/Vfxf99V9xiMqoU8BLEey15V71z15UafsuZH17feN9E01dWa51BIf7MeFLtmR/3TS7fKHT5t25fu&#10;1JqHi7StJ0X+2L25ezsfMSIyXEDxtud1jX5GXd95lrzrxp8N9X1v4waDe2lvAfC100V3rjtLtfzb&#10;Nme0Xb/HuldG/wBn7PXlnif4YfE7WrTRbHUNM1nXD5WntHNDr0UVvYSxak8tw1xE0q+fut/s+35Z&#10;f9U6/J/H8NH+8eQfW9FfJ8Xw7+KcF946e6n8X6lPdaj5qrDrFrFZXtguoJKIrJvtCy20/wBl3RfM&#10;sSff+b7rV0Xhvwf4903xB4JnuLHxHPbRXd00tvfa0ktvplk8rtElwy3Xmz3KxbF+7On8O/8A5a0w&#10;l7p9I0UUUAFFFFABVS9voNNs5bq5kWG3iXfI7/wrViSvKfjR4f8AEHi6zi0vQftHyR+bdLu2RSr/&#10;AAru/iagD0yw1K21ixivLGaO5tZV3RzI3ytVpPurXJfDrwHB8PtB/s+G4muWZvNkeVsru/2a61Pu&#10;rQA+iiigAooooAKKKKACmU+mUARP9yqk1W3+5VG67UAYt9XKar/FXV31cjrH8dAH5z/tP/8AJadb&#10;/wB2L/0BK8p/gr1b9p//AJLTrf8Auxf+gJXlP8Ff0ZlP+5UP8J/PWbf79V/xDaKKK9k8nUKKKKA1&#10;CiiigNQooooDUKKKKA1CiiigNQooooDUKKKKA1CiiigNQooooDUKKKKA1CiiigNQooooDUKKKKA1&#10;CiiigNQooooDUKKKKA1CiiigNQooooDUKKKKA1CiiigNQooooDUKKKKA1CiiigNQooooDUKKKKA1&#10;H/8ALOvVv2Yf+S06J/uS/wDoD15T/wAs69W/Zh/5LTon+5L/AOgPXjZt/uFX/CetlP8Av1L/ABH6&#10;NaP/AAV1djXI6P8AeWutsPuV/OZ/QpvQ1bjqjDV6OgCWOn0yOn0AFFFFABRRRQAUUUUAFFFFABRR&#10;RQAUUUUAFFFFABRRRQAUUUUAFFFFABRRRQAUUUUAFflf/wAFxP8Aj3+EX+9qn/trX6oV+V//AAXE&#10;/wCPf4Rf72qf+2tAH5T0UUUAFFFFABRRRQAUUUUAFFFFABRRRQAUUUUAFFFFABRRRQAUUUUAFFFF&#10;ABRRRQAUUUUAFFFFABRRRQAUUUUAFFFFABRRRQAUUUUAFFFFABRRRQAUUUUAFFFFABRRRQAUUUUA&#10;FFFFABRRRQAUUUUAFFFFABRRRQAUUUUAFFFFABRRRQAUUUUAFFFFABRRRQAUUUUAFFFFABRRRQAU&#10;UUUAFFFFAH6xf8EOf+QH8YP+vnS//QLqv1Gr8uf+CHP/ACA/jB/186X/AOgXVfqNQAUUUUAcVqXw&#10;m8G6tdy3d94W0e8u523yXE1hE7u395m21d8O/Dzw34TuJbjR9C07Sp5F2PJY2qRMy/3flrpqStfb&#10;VOXl5i+aQ+iiisiBKWiigAooooAKKKKACiiigBj/AHKE+6tD/coT7q0APooooAKKKKACiiigAplP&#10;plAET/cqjddqvP8AcqjddqAMW+rkdV/irq76uU1j+OgD85f2nv8AktGt/wC7F/6AleV/wV6t+0//&#10;AMlp1v8A3Yv/AEBK8p/gr+jMp/3Kh/hP56zb/fqv+IbRRRXsnk6hRRRQGoUUUUBqFFFFAahRRRQG&#10;oUUUUBqFFFFAahRRRQGoUUUUBqFFFFAahRRRQGoUUUUBqFFFFAahRRRQGoUUUUBqFFFFAahRRRQG&#10;oUUUUBqFFFFAahRRRQGoUUUUBqFFFFAahRRRQGoUUUUBqFFFFAahRRRQGo//AJZ16n+zD/yWnRP9&#10;yX/0B68s/wCWderfsw/8lp0T/cl/9AevGzb/AHCr/hPWyn/fqX+I/RfR/wCCuusa5HSv4a6uxr+c&#10;z+hTdhq9HVGGryfcoAljp9Mjp9ABRRRQAUUUUAFFFFABRRRQAUUUUAFFFFABRRRQAUUUUAFFFFAB&#10;RRRQAUUUUAFFFFABX5X/APBcT/j3+EX+9qn/ALa1+qFflf8A8FxP+Pf4Rf72qf8AtrQB+U9FFFAB&#10;RRRQAUUUUAFFFFABRRRQAUUUUAFFFFABRRRQAUUUUAFFFFABRRRQAUUUUAFFFFABRRRQAUUUUAFF&#10;FFABRRRQAUUUUAFFFFABRRRQAUUUUAFFFFABRRRQAUUUUAFFFFABRRRQAUUUUAFFFFABRRRQAUUU&#10;UAFFFFABRRRQAUUUUAFFFFABRRRQAUUUUAFFFFABRRRQAUUUUAFFFFABRRRQB+sX/BDn/kB/GD/r&#10;50v/ANAuq/TuWSSEYEEk3+4V/wDZmr8xP+CHP/ID+MH/AF86X/6BdV+o1AFH7dP/ANA+5/76i/8A&#10;i6Pt0/8A0D7n/vqL/wCLq9RQBR+3T/8AQPuf++ov/i6Pt0//AED7n/vqL/4urtLQBR+3T/8AQPuf&#10;++ov/i6Pt0//AED7n/vqL/4ur1FAFH7dP/0D7n/vqL/4uj7dP/0D7n/vqL/4ur1FAFH7dP8A9A+5&#10;/wC+ov8A4uj7dP8A9A+5/wC+ov8A4ur1FAFH7dP/ANA+5/76i/8Ai6Pt0/8A0D7n/vqL/wCLq9RQ&#10;BR+3T/8AQPuf++ov/i6RbyfP/IPuV/4FF/8AF1fooAY/3KE+6tD/AHKE+6tAD6KKKACiiigAoooo&#10;AKZT6ZQBE/3Ko3Xar0lUbrtQBhX1cpqv8VdXfVymq/xUAfnP+0//AMlp1v8A3Yv/AEBK8p/gr1T9&#10;p7/ktGt/7sX/AKAleV/wV/RmU/7lQ/wn89Zt/v1X/ENooor2TydQooooDUKKKKA1CiiigNQooooD&#10;UKKKKA1CiiigNQooooDUKKKKA1CiiigNQooooDUKKKKA1CiiigNQooooDUKKKKA1CiiigNQooooD&#10;UKKKKA1CiiigNQooooDUKKKKA1CiiimGoUUUUBqFFFFAahRRRQGoUUUUgH/8s69W/Zh/5LTon+5L&#10;/wCgPXlP/LOvU/2Yf+S06J/uS/8AoD142bf7hV/wnrZT/v1L/Efo1pX8NdXY1ymj/wAFdXY1/OZ/&#10;Qpuw1ejqja96vR0ASx0+mR0+gAooooAKKKKACiiigAooooAKKKKACiiigAooooAKKKKACiiigAoo&#10;ooAKKKKACiiigAr8r/8AguJ/x7/CL/e1T/21r9UK/K//AILif8e/wi/3tU/9taAPynooooAKKKKA&#10;CiiigAooooAKKKKACiiigAooooAKKKKACiiigAooooAKKKKACiiigAooooAKKKKACiiigAooooAK&#10;KKKACiiigAooooAKKKKACiiigAooooAKKKKACiiigAooooAKKKKACiiigAooooAKKKKACiiigAoo&#10;ooAKKKKACiiigAooooAKKKKACiiigAooooAKKKKACiiigAooooAKKKKAP1i/4Ic/8gP4wf8AXzpf&#10;/oF1X6jV+XP/AAQ5/wCQH8YP+vnS/wD0C6r9Q2+Vf79AD6K5/wAM+LLPxRDN9nWSG6tpPKubWb5Z&#10;YG/2lrdk/wBWaAG8AZ6UbvlyTx9K+JNY/aC8ZrI00Xim5hLNjalpa7V/76irZ+BPx18ZeLPi5pOi&#10;ar4gm1OwuknEtvLbW6/didkbdHErfw17c8nxNOj9Yl8J8VhuK8FisT9VhGXNzcp9jYoxXjvxD+I3&#10;jLwj470vR9M0zQ7rSb6xvL1Zrq4mWVVtViaVSqpty3m/L+tM8E/tHeGfHGh6TeWuow2l9I1ml3aX&#10;cFxFs+0Kzo8TNF+9RvKl2Sr+6bY/z/LXiH21j2OivLtY+MljcfCXWPHHhuOfUbezgaW2XU7K609L&#10;g8bHXzYldo23DDorK38NYOg/G/XNaubrw9BoumzeMIdTl0/dDes+mbY7eKd5fN27vlW4RGTbu3bq&#10;BHuVFZWh/wBpNpdsdXS3j1DZ+9W1dmi3f7LN81atABRRRQAUUUUAMf7lCfdWh/uUJ91aAH0UUUAF&#10;FFFABRRRQAUyn0ygCKSqN12q9JVG67UAYV9XKar/ABV1d9XJar/FQB+c/wC09/yWjW/92L/0BK8r&#10;/gr1T9p7/ktGt/7sX/oCV5X/AAV/RmU/7lQ/wn89Zt/v1X/ENooor2TydQooooDUKKKKA1CiiigN&#10;QooooDUKKKKA1CiiigNQooooDUKKKKA1CiiigNQooooDUKKKKA1CiiigNQooooDUKKKKA1CiiigN&#10;QooooDUKKKKA1CiiigNQooooDUXbRyP4aOVr2tf2OPjGy/L4MkP/AHEbX/47XJiMbh8K0sROMTro&#10;YWviP4UOY8V2+9Ls969p/wCGMPjL/wBCXJ/4H2v/AMdo/wCGMPjL/wBCVJ/4H2v/AMdrj/tXAf8A&#10;QRH/AMCOn+y8b/z6l/4CeLbPejZ717T/AMMX/GX/AKEqT/wPtf8A47R/wxf8Zf8AoSpP/A+1/wDj&#10;tH9q4D/oIj/4EH9l43/n1L/wE8W2e9Gz3r2n/hi/4y/9CVJ/4H2v/wAdo/4Yv+Mv/QlSf+B9r/8A&#10;HaP7VwH/AEER/wDAg/svG/8APqX/AICeLbPek2+9e1f8MX/GX/oSpP8AwPtf/jtH/DF/xl/6EqT/&#10;AMD7X/47S/tXAf8AQRH/AMCD+y8b/wA+pf8AgJ4t/DTf4a9V8V/sx/E7wL4futd1zwtJY6VZpvnu&#10;Ptlu+1fu/dWXd/FXlX3q7aGKoYmPNSnzf4Tlr4erh5ctWPKO/wCWdep/sw/8lp0T/cl/9AevLP8A&#10;lnXqf7MP/JadE/3Jf/QHrhzb/kX1f8J2ZT/v1L/Efo1o/wDBXV2NclpX8NdbY1/OZ/Qpu2ver0dU&#10;bXvV6OgCWOn0yOn0AFFFFABRRRQAUUUUAFFFFABRRRQAUUUUAFFFFABRRRQAUUUUAFFFFABRRRQA&#10;UUUUAFflf/wXE/49/hF/vap/7a1+qFflf/wXE/49/hF/vap/7a0AflPRRRQAUUUUAFFFFABRRRQA&#10;UUUUAFFFFABRRRQAUUUUAFFFFABRRRQAUUUUAFFFFABRRRQAUUUUAFFFFABRRRQAUUUUAFFFFABR&#10;RRQAUUUUAFFFFABRRRQAUUUUAFFFFABRRRQAUUUUAFFFFABRRRQAUUUUAFFFFABRRRQAUUUUAFFF&#10;FABRRRQAUUUUAFFFFABRRRQAUUUUAFFFFABRRRQAUUUUAfrF/wAEOf8AkB/GD/r50v8A9Auq/UKQ&#10;My/K21q/L3/ghz/yA/jB/wBfOl/+gXVfqNQBzPhnwnD4d+1XAnkvtSvH33d7MPnkb+EdflVf7tdI&#10;eVI9qdRQB8Y+Nv2N9dgguLjTfFouizbobRdGZ/l39Gb7R/d/2a6j4G/sjXfw58e6f4wufGB1VLaO&#10;VEsX0h7R9zoy/M7Tv/f/ALtfURApGGRwcV6080xdSl7GU/dPn6eRZfh631inT945LxN4CsfE2vaf&#10;ql3Pcx3FhZ3lnGsLqFdLlUVy3y/e/drtrl4f2e9DXVtL1AahqHm6dZ6bZRfPHtZbNrhomb5PvN9q&#10;bd/urXrOaMivJPobnlOn/AXSLP4a674KudS1DUtL1jeZ3mSBPLVgvyRRRRJEifL91UrS1r4R6Nc6&#10;Xo1loLv4Mk0aVpNPuNBhih+z7/8AWp5TI0bK/wDErL/tV6LRQIytG0+fS9LhtrnULnV5ohh7y6VE&#10;llP95vKRFz/urWrRRQAUUUUAFFFFADH+5Qn3Vof7lCfdWgB9FFFABRRRQAUUUUAFMp9MoAikqjdd&#10;qvP9ys+67UAYl9XKax2rq76uS1SgD85/2nv+S0a3/uxf+gJXlf8ABXqn7T3/ACWjW/8Adi/9ASvK&#10;/wCCv6Myn/cqH+E/nrNv9+q/4htFFFeyeTqFFFFAahRRRQGoUUUUBqFFFFAahRRRQGoUUUUBqFFF&#10;FAahRRRQGoUUUUBqFFFFAahRRRQGoUUUUBqFFFFAahRRRQGoUUUUBqFFFFAahRRRQGoUUUUBqFFF&#10;FAahX7kxAeSvH8NfhtX7kx/6lf8Adr8q44+Oh/29/wC2n6dwZ/y//wC3f1HYoxXlX7TWrX+hfs6/&#10;E7U9NvLrTtRtPDd/cW15aSNFNBKtu7K6uvzKy8fNXx/4Z+LGqfs4eKvDl3Z+PfFXxT0LVPAV14l8&#10;RaJrer/2pNp08UUTwyrK3zRJK7PFt+78v8Vflp+m8p+itFfFF1+2x488P6Pq1rq3hTwzeeJoJdEl&#10;tk0TV5Z7KW31G48pFeV0VklX/vmvSfhp428ZfHLwzq2pzQw+HPGXgfxBqOlS6PY6pL/Zmo3UUOIf&#10;NlRN7wfvUbbs+8n3aoD6Oor5O/Z1+PPjjV/2Mbv4m+MG0vWfEFnZ3t9G9rLs89YnfakqKirE3y7f&#10;l/h21Q1j9sLxj4M0qWfxX4c8PabcT+CtQ8Y2EVtqMrpJ5W1re3ZnRfnbf82zd/s0fa5QPsCivjTV&#10;f20/GVnr94bbwZpNz4f0lvDjandPqMq3CJqiD/VJs+ZkZv4tvy19lr81EoyiB4z+2B/ybh41/wCv&#10;Zf8A0alfk3X6y/tgf8m4eNf+vZf/AEalfk1X7DwX/ulX/F+h+RcX/wC9w/wjv+Wdep/sw/8AJadE&#10;/wByX/0B68s/5Z16n+zD/wAlp0T/AHJf/QHr6vNv9wq/4T5fKf8AfqX+I/RrR+9dXY1ymlfw11dj&#10;X85n9Cm7a96vR1Rte9Xo6AJY6fTI6fQAUUUUAFFFFABRRRQAUUUUAFFFFABRRRQAUUUUAFFFFABR&#10;RRQAUUUUAFFFFABRRRQAV+V//BcT/j3+EX+9qn/trX6oV+V//BcT/j3+EX+9qn/trQB+U9FFFABR&#10;RRQAUUUUAFFFFABRRRQAUUUUAFFFFABRRRQAUUUUAFFFFABRRRQAUUUUAFFFFABRRRQAUUUUAFFF&#10;FABRRRQAUUUUAFFFFABRRRQAUUUUAFFFFABRRRQAUUUUAFFFFABRRRQAUUUUAFFFFABRRRQAUUUU&#10;AFFFFABRRRQAUUUUAFFFFABRRRQAUUUUAFFFFABRRRQAUUUUAFFFFABRRRQB+sX/AAQ5/wCQH8YP&#10;+vnS/wD0C6r9Q/u/M1fl5/wQ5/5Afxg/6+dL/wDQLqv1Ck+63G75fu0ARwzRXESyRussT/dZW3K1&#10;TngGuE+Guh3+kR6nLdRtp1heXPm2eklt/wBjT/e/2vvbf4a7ygDxe+/aL0e08ZWejpbM9vcb1e+E&#10;gUR7Ru+7/u7vyrpvDvxj8HeLNYi0fStZW51OVWZYfIlQtt+ZvvLXyt+054J8T6v4svbOHwxqVz4b&#10;0l/Ptbi0s3ZHiaJZX3Sr/Ar7l2/7NQ/sz+DfGsPxs0DVNS8M6tYaRDFPK97d2rxxfNAyr8zf8Br6&#10;OWBwssLKvGdn/KfCxzXMI46OF9lzQ5visfZJ8eaB/wAJJqOgtqkA1jTbNL+8tfm3xQNu2yH/AGfk&#10;arUXijS5PDcevf2hCmjtai9+3TN5cSwbN/mszfdXZ83zV458SPhT4j1Txd4z8U6BBGmtJp1qukNN&#10;OqxXm1ZkuLWX+6jqy/M33W2N/BXk+ufAn4na9Y61oep/8JI9je+FF03TItL1iCLSrV/7N8lre6Tz&#10;1l3faFdt8UUqsrp8331r5yPwn3vLG59oxzJNErK25W+6y1J3NfM0vgn4oR29p/wjkWr6PYWFpBf2&#10;emapq6y3DXm1Ld7SV/tEqtEsXmy/fZdzp/ElXdP8A+P7H4mo8suuXdpFcW8kGuHWf9BWxWySKW0l&#10;tfN3NO9wrN5vlN8ro3m/JsokRHY90t/EOmyeJLnQUu4/7Wt7WK9ltf40hld1Rv8AgTRS/wDfNbNf&#10;KXg/4QfEHw5438K6xeDVL/TYvDukWWtw/wBtbru5vI5bppX895dzLE8qsybtrq/yfc2N9W0Cl8Q+&#10;iiigYUUUUAMf7lCfdWh/uUJ91aAH0UUUAFFFFABRRRQAUyn0ygCJ/uVRuu1Xn+5VGb7tAGFfVyWq&#10;/wAVdbfVymq/xUAfnL+09/yWjW/92L/0BK8r/gr1T9p7/ktGt/7sX/oCV5X/AAV/RmU/7lQ/wn89&#10;Zt/v1X/ENooor2TydQooooDUKKKKA1CiiigNQooooDUKKKKA1CiiigNQooooDUKKKKA1CiiigNQo&#10;oooDUKKKKA1CiiigNQooooDUKKKKA1CiiigNQooooDUKKKKA1CiiigNQooophqO42+9fuHD80Kf7&#10;tfh5tNfW0X/BR3xqihR4a0PH1l/+Lr8+4oyrFZlOl9Vhfl5j7rhrM8Nl6qe3l8R9/a9oWneJND1D&#10;R9Us4dR0q/ga2urS4XdFLE67XRl/ulf51yfgX4DfDr4a2WpWnhbwXouhWuppsvYrGzRFnXH3X4+Z&#10;a+L/APh5B42/6FjRv++pf/i6P+Hj/jb/AKFjRv8AvqX/AOLr4T/VfM/5D7X/AFny7+Y+xtB/Z3+G&#10;fhXQ5tF0jwNoenaVLeRX8tnb2KIrXEThopen3lZflrr/AA74S0bwt/aJ0nTbbTTqN6+oXn2ePb59&#10;w+3fK3+021fyr4K/4eQeNv8AoWNF/wC+pf8A4uj/AIeQeNv+hY0X/vqX/wCLpf6s5p/IH+s2XfzH&#10;29oXwj8F+GfDWq+HdK8MaXp2h6q8st9p9vbKkNw0v+t3r/tVT8XfAz4e+OrfSofEXg3Rtbh0uBrW&#10;xW+s0l+yxMmxkTcPlXbXxf8A8PH/ABt/0LGi/wDfUv8A8XR/w8f8bf8AQsaL/wB9S/8AxdH+q+Z/&#10;8+x/6zZb/MfbDfBzwPJDeo3hfSjHe/ZftK/ZU/e/Zf8Aj33f9cv4P7tdxX53/wDDx7xt/wBCxov5&#10;y/8AxdN/4eQeNv8AoWNF/wC+pf8A4uq/1XzR/Y/EX+s+XfzH1V+2B/ybl409raP/ANGpX5Oda+kP&#10;iZ+274q+KHgfU/C99oWlWlrqEflSTQGXeu1lb5fn/wBmvnBhtbFfo3DGXYjLcNOniFb3j8+4hx9D&#10;MMTGrQ/lD+CvVP2Yf+S06J/uS/8AoD15X/BXq/7MP/JadE/3Jf8A0B69vOP+RfV/wnj5T/v1L/Ef&#10;ovo/8FdXYfcrlNH/AIK6uxr+cz+hTdh+7V6OqMP3avR0ASx0+mR0+gAooooAKKKKACiiigAooooA&#10;KKKKACiiigAooooAKKKKACiiigAooooAKKKKACiiigAr8r/+C4n/AB7/AAi/3tU/9ta/VCvyv/4L&#10;if8AHv8ACL/e1T/21oA/KeiiigAooooAKKKKACiiigAooooAKKKKACiiigAooooAKKKKACiiigAo&#10;oooAKKKKACiiigAooooAKKKKACiiigAooooAKKKKACiiigAooooAKKKKACiiigAooooAKKKKACii&#10;igAooooAKKKKACiiigAooooAKKKKACiiigAooooAKKKKACiiigAooooAKKKKACiiigAooooAKKKK&#10;ACiiigAooooA/WL/AIIc/wDID+MH/Xzpf/oF1X6jV+XP/BDn/kB/GD/r50v/ANAuq/UagAooooAp&#10;ahpdnq1v5V3bQ3MX9yVdy0zTdJtNHt/IsrWG0i3btkKbVrQooEFFFFAwooooAKKKKACiiigAoooo&#10;AY/3KE+6tD/coT7q0APooooAKKKKACiiigAplPplAET/AHKozfdq9JWfNQBiX1cprH8ddXfVymqp&#10;QB+c37Tv/Jatb/3Yv/QEryyveP2svA+q6f8AES411baWbT7+Jf3yLuRWT5NjV4Ju+bNf0LkuIpSw&#10;FLln9k/BM4w9WONqc0RdtG2kyaMmva9pT7nhezn2F20baTJoyaftKfcPZz7C7aNtJk0ZNHtKfcPZ&#10;z7C7aNtJk0ZNHtKfcPZz7C7aNtJk0ZNHtKfcPZz7C7aNtJk0ZNHtKfcPZz7C7aNtJk0ZNHtKfcPZ&#10;z7C7aNtJk0ZNHtKfcPZz7C7aNtJk0ZNHtKfcPZz7C7aNtJk0ZNHtKfcPZz7C7aNtJk0ZNHtKfcPZ&#10;z7C7aNtJk0ZNHtKfcPZz7C7aNtJk0ZNHtKfcPZz7C7aNtJk0ZNHtKfcPZz7C7aNtJk0ZNHtKfcPZ&#10;z7C7aNtJk0ZNHtKfcPZz7C7aNtJk0ZNHtKfcPZz7C7aNtJk0ZNHtKfcPZz7C7aNtJk0ZNHtKfcPZ&#10;z7C7aNtJk0ZNHtKfcPZz7C7aNtJk0ZNHtKfcPZz7C7fejb70mTRk0e0p9w9nPsLt96NvvSZNGTR7&#10;Sn3D2c+wu33o2+9Jk0ZNHtKfcPZz7C7aNtJk0ZNHtKfcPZz7C7fejb70mTRk0e0p9w9nPsGea9W/&#10;Zh/5LVon+5L/AOgPXlO7nNe9/sm+B9V1T4iW+uNbSw6fYRN++ddqMzfLsWvDzrEUY5fU5pnu5PQq&#10;yxtO0T700r+Gursa5fSkrqLGv57P3s27XvWhHWfa960I6AJY6fTI6fQAUUUUAFFFFABRRRQAUUUU&#10;AFFFFABRRRQAUUUUAFFFFABRRRQAUUUUAFFFFABRRRQAV+V//BcT/j3+EX+9qn/trX6oV+V//BcT&#10;/j3+EX+9qn/trQB+U9FFFABRRRQAUUUUAFFFFABRRRQAUUUUAFFFFABRRRQAUUUUAFFFFABRRRQA&#10;UUUUAFFFFABRRRQAUUUUAFFFFABRRRQAUUUUAFFFFABRRRQAUUUUAFFFFABRRRQAUUUUAFFFFABR&#10;RRQAUUUUAFFFFABRRRQAUUUUAFFFFABRRRQAUUUUAFFFFABRRRQAUUUUAFFFFABRRRQAUUUUAFFF&#10;FABRRRQB+sX/AAQ5/wCQH8YP+vnS/wD0C6r9Rq/Ln/ghz/yA/jB/186X/wCgXVfqNQAUUUUAFFFF&#10;ABRRRQAUUUUAFFFFABRRRQAUUUUAMf7lCfdWh/uUJ91aAH0UUUAFFFFABRRRQAUyn0ygCJ/uVRmq&#10;9JVSZKAMS8T5a5rUod9dXcpWJfw0AcFrFhFcq6yxLMn9x1rl38Maf/z423/fhK9Cv7PfWO9j/s1o&#10;qk4bMz9nCfQ5D/hGNP8A+gfbf9+kpn/CMaf/ANA+2/79JXYfYf8AZpn2H/Zp+0qdxexp9jj/APhG&#10;9P8A+gfbf9+kofw3p/8Az423/fpK617H/Zpr2P8As0e0qdw9jT7HI/8ACMWP/Pjbf9+kpv8Awjdj&#10;/wA+Nt/36Sut+w0fYaPaVO4exp9jj/8AhG9P/wCfG2/79LTH8N2P/Pjbf9+krsPsND2FHtKncPY0&#10;+xxr+G7H/nxtv+/SUf8ACN2P/Pjbf9+krsPsNM+w0e0qdw9jT7HH/wDCN2P/AD423/fpKb/wjdj/&#10;AM+Nt/36Suv+w0fYaPaVO4exp9jj/wDhG7P/AJ8bb/v0lL/wjdj/AM+Nt/36Sut+w0fYf9mj2lTu&#10;HsafY4//AIRux/58bb/v0lH/AAjdj/z423/fpK7D7DR/Zq0e0qdw9jT7HGf8I3Y/8+MH/fpKP+Eb&#10;sf8Anxtv+/SV2H9m0f2bR7Sp3D2NPscf/wAI3Y/8+Nt/36Sm/wDCN2P/AD4wf9+krsv7Npn9m0e0&#10;qdw9jT7HIf8ACN2P/PjB/wB+ko/4Rux/58YP+/SV1/8AZtH9m0e0qdw9jT7HIf8ACN2P/PjB/wB+&#10;ko/4Rux/58YP+/SV1/8AZtH9m0e0qdw9jT7HH/8ACN2P/Ppbf9+ko/4Ruz/58bb/AL9JXYf2bR/Z&#10;tHtKncPY0+xxn/CN2f8Az423/fpKP+Ebs/8Anzg/79JXZ/2b/s0f2b/s0e0qdw9jT7HH/wDCN2P/&#10;AD5w/wDfpKX/AIRux/58YP8Av0ldf/Zv+zR/ZtHtKncPY0+xyH/CN2P/AD4wf9+ko/4Rux/58YP+&#10;/SV1/wDZtH9m0e0qdw9jT7HIf8I3Y/8APjbf9+ko/wCEbsf+fG2/79JXX/Yaf/ZtHtKncPY0+xx/&#10;/CN2P/Pjbf8AfpKP+Ebsf+fGD/v0ldh/ZtH9m0e0qdw9jT7HJf8ACN2P/Pjbf9+ko/4Rux/58bb/&#10;AL9JXYf2atH2Gj2lTuHsafY5L/hG7H/nxtv+/SUf8I3Y/wDPjbf9+krrfsNO+w0e0qdw9jT7HJf8&#10;I3Y/8+MH/fpKP+Ebsf8Anxtv+/SV1v2Gn/YaPaVO4exp9jkv+EYsf+fG2/79JR/wjdj/AM+Nt/36&#10;Sut+w0/7DR7Sp3D2NPscinhux/58bb/v0lP/AOEbsf8Anxtv+/SV1v2Gj7DR7Sp3D2NPscr/AMI3&#10;Y/8APjbf9+kp/wDwjdj/AM+Nt/36Suq+w0/7D/s0e0qdw9jT7HKf8IxY/wDPjbf9+koTwxp//QPt&#10;v+/SV1aWP+zTvsP+zR7Sp3D2NPscx/wjGn/9A+2/79JR/wAIxp//AED7b/v0ldV9h/2af9h/2aPa&#10;VO4exp9jl08Maf8A8+Nt/wB+Erp9HsIrZUWKJUT+4i09LP8A2a2LCz2UvaTnux+zhDoaemw7NldL&#10;Zp8tZVhDW3bJWZoaVr3q9HVSFKtx0AS0+mR0+gAooooAKKKKACiiigAooooAKKKKACiiigAooooA&#10;KKKKACiiigAooooAKKKKACiiigAr8r/+C4n/AB7/AAi/3tU/9ta/VCvyv/4Lif8AHv8ACL/e1T/2&#10;1oA/KeiiigAooooAKKKKACiiigAooooAKKKKACiiigAooooAKKKKACiiigAooooAKKKKACiiigAo&#10;oooAKKKKACiiigAooooAKKKKACiiigAooooAKKKKACiiigAooooAKKKKACiiigAooooAKKKKACii&#10;igAooooAKKKKACiiigAooooAKKKKACiiigAooooAKKKKACiiigAooooAKKKKACiiigAooooA/WL/&#10;AIIc/wDID+MH/Xzpf/oF1X6jV+XP/BDn/kB/GD/r50v/ANAuq/UagAooooAKKKKACiiigAooooAK&#10;KKKACiiigAooooAY/wByhPurQ/3KE+6tAD6KKKACiiigAooooAKZT6ZJQAySq81WJKidKAMy5Ssq&#10;5hrdmSs+aGgDl7y2rPezrqLm2qk9nQBhfZP9mmfY66D7HTPsn+zQBz/2T/Zoez/2a6D7HTXs6AOf&#10;+yf7NH2H/ZroPsdH2OgDnPsdH2T/AGa6D7J/s0fY6AOcex/2aPsP+zXQfYf9mj7D/s0Ac79k/wBm&#10;j7D/ALNdF9k/2ab9h/2aAOc+w0fYf9muj+w/7NH2H/ZoA5z7D/s0z7D/ALNdH9h/2aPsP+zQBzn2&#10;H/Zo+w/7NdH9h/2aPsP+zQBzX2H/AGaPsP8As10v2H/Zo+w/7NAHNfYf9mj7D/s10v2H/Zo+w/7N&#10;AHNfYf8AZo+w/wCzXS/Yf9mmfYf9mgDnfsP+zR9hrovsP+zR9h/2aAOd+w0fYf8AZrovsP8As0fY&#10;f9mgDnfsP+zR9hrovsP+zR9h/wBmgDnfsP8As0fYf9mul+w/7NH2H/ZoA5r7D/s0fYf9mul+w/7N&#10;H2H/AGaAOc+w/wCzR9h/2a6P7D/s0fYf9mgDnPsP+zT/ALD/ALNdB9h/2af9h/2aAOc+w0fYf9mu&#10;j+w/7NH2H/ZoA5/7D/s077DXQfYf9mj7J/s0Ac/9h/2aPsP+zXQfYf8AZp/2H/ZoA5/7D/s0fY66&#10;D7HR9k/2aAML7J/s0fZP9mug+x0fY6AMH7J/s09LP/ZrbSzp32OgDC+x0/7HW19k/wBmn/Y6AMRL&#10;Nv7taFnbVbSz/wBmrttbUAPtoa1bZKihhq7ClAFiGrEdRIlWI6ACOn0UUAFFFFABRRRQAUUUUAFF&#10;FFABRRRQAUUUUAFFFFABRRRQAUUUUAFFFFABRRRQAUUUUAFflf8A8FxP+Pf4Rf72qf8AtrX6oV+V&#10;/wDwXE/49/hF/vap/wC2tAH5T0UUUAFFFFABRRRQAUUUUAFFFFABRRRQAUUUUAFFFFABRRRQAUUU&#10;UAFFFFABRRRQAUUUUAFFFFABRRRQAUUUUAFFFFABRRRQAUUUUAFFFFABRRRQAUUUUAFFFFABRRRQ&#10;AUUUUAFFFFABRRRQAUUUUAFFFFABRRRQAUUUUAFFFFABRRRQAUUUUAFFFFABRRRQAUUUUAFFFFAB&#10;RRRQAUUUUAFFFFAH6xf8EOf+QH8YP+vnS/8A0C6r9Rq/Ln/ghz/yA/jB/wBfOl/+gXVfqNQAUUUU&#10;AFFFFABRRRQAUUUUAFFFFABRRRQAUUUUAMf7lCfdWh/uUJ91aAH0UUUAFFJS0AFFFFABRRRQAyop&#10;KlooAqOlVXhrQdKhdKAMqaGq/wBl962HhqLyf9mgDM+y+9M+y+9a3k0eTQBk/Zfej7L71reTTPJ/&#10;2aAMz7L70fZfetPyaPJoAyvsdH2OtXyaPs/+zQBlfZfemfZfetj7P/s0fZ/9mgDH+x0fY62PsvvT&#10;Ps/+zQBlfY6Psdav2X3o8mgDK+x0fY61fs/+zR9l96AMf7HR9jrY+z/7NH2f/ZoAx/sdH2Otj7P/&#10;ALNH2f8A2aAMf7HR9jrY+z/7NH2f/ZoAx/sdH2Otj7P/ALNH2f8A2aAMf7HR9jrY+z/7NH2f/ZoA&#10;x/sdH2Otj7P/ALNH2f8A2aAMf7HR9jrY+z/7NH2f/ZoAx/sdH2Otj7P/ALNH2f8A2aAMf7HR9jrY&#10;+z/7NHk/7NAGP9jo+x1sfZfej7L70AZX2Oj7HWr9l96Ps/8As0AZX2Oj7HWr9n/2af8AZfegDH+x&#10;0fZfetj7L70fZ/8AZoAyvsvvR9l961fs/wDs0fZ/9mgDK+x0fY61fs/+zR5NAGZ9l96PsvvWt9l9&#10;6Z5NAGZ9l96PsvvWt5NHk0AZP2X3p/2X3rT8mjyaAMz7L71Yhhq35P8As1KkNAESQ1aRKESpkSgA&#10;RKloooAfRRRQAUUUUAFFFFABRRRQAUUUUAFFFFABRRRQAUUUUAFFFFABRRRQAUUUUAFFJS0AFFFF&#10;ABX5X/8ABcT/AI9/hF/vap/7a1+qFflf/wAFxP8Aj3+EX+9qn/trQB+U9FFFABRRRQAUUUUAFFFF&#10;ABRRRQAUUUUAFFFFABRRRQAUUUUAFFFFABRRRQAUUUUAFFFFABRRRQAUUUUAFFFFABRRRQAUUUUA&#10;FFFFABRRRQAUUUUAFFFFABRRRQAUUUUAFFFFABRRRQAUUUUAFFFFABRRRQAUUUUAFFFFABRRRQAU&#10;UUUAFFFFABRRRQAUUUUAFFFFABRRRQAUUUUAFFFFABRRRQB+sX/BDn/kB/GD/r50v/0C6r9Rq/Ln&#10;/ghz/wAgP4wf9fOl/wDoF1X6jUAFFcp4Z8cWviq516G1tb23bSLz7FOLyHyvNfyYpdyqx3bdsqfe&#10;21BoXxK0LXJL2FNRt7W+sIIri+s7ieLfarKu5N7K7J0/iRmWlyyA7Kisb/hJtH3W2dVsgbhd8Gbl&#10;P3q/3k/vVb0/ULTVbVbmxuobyB/uzW8qujf8CWmBeopn8Vcx438X2vgLwvqmv39te3lrYW7TyR2M&#10;BllZVUscfkfvFVoA6eiub8QeLLXwrpsWoXu9bA7mluHZESBFjd97bm3N9z7qBm/2an0zxlomsW2n&#10;zWmqWk0Woxebafv13Tr/ALC96CDoKKw08WaJIyqus6e7NJ5S7LpPmb+59771W7nV7GzvLeznvbeG&#10;6uP9TBLMqvJ/uL/FQWaNFcrN480hdU06xt7lb976eW2WW0kWRI5Y03uj/N8p21e/4SzRf7PW+XWL&#10;A2TSeStx9pTyt/8Ad3Z+9RygbNFcjpPxH8L69YXd9Z67Ym0truSylmaZUVJUdkdPm/2kb/exU+qe&#10;OtJ0vXtL0ZrpZtSv5/s628LK7xN5Ty75F3blXbE1LlkB07fdoX7tct408aDwXp322bRtT1S1iVpb&#10;mTT/ACf9GiUHdK/mSpuX/ZTc3+zVPQ/idY63rz6ZFYahDCfN+zalKkf2e8aJ9kqxbX3/ACN/fVd3&#10;8O6jlkFzt+KbXH+FPiFB4y1TW7S1066gTSbprR7qaW3dJ3VmRtqxys68r/y1VK5hv2hPDS/Ci+8e&#10;iHURptm7Ry2fkp9r3K33Nu7bll2v977jBqvlkTzHq9L0rzfRvjDaaz4oGk/2Jq1tDJdTWNvqUywG&#10;2lnji81kUJK0i/Ju+Z0Vflr0Zm+Xd2qeWUfiHGXMSUUlLQMKKKKACmU+igBlReXUtFAEXl0zy6sU&#10;eXQBX8mjyaseXTKAIvLpnl1Y8ujy6AIvJpnk1Y8ujy6AK/k0eTVjy6PLoAr+TR5NWPLo8ugCv5NH&#10;k1Y8ujy6AK/l0eXVjy6PLoAr+TR5NWPLo8ugCv5NHk1Y8ujy6AK/k0eTVjy6PLoAr+TR5NWPLo8u&#10;gCv5NHk1Y8ujy6AK/k0eTVjy6PLoAr+TR5NWPLo8ugCv5NHk1Y8ujy6AK/k0eTVjy6PLoAr+TR5N&#10;WPLo8ugCv5NHk1Y8ujy6AK/k0eTVjy6PLoAr+TR5NWPLo8ugCv5NHk1Y8ujy6AK/k0eTVjy6PLoA&#10;r+TR5NWPLo8ugCv5dHl1Y8un+XQBU8un+XVjy6PLoAr+XR5dWPLo8ugCv5dP8upaKAGeXT6KPLoA&#10;KfRRQAUUUUAFFFFABRRRQAUUUUAFFFFABRRRQAUUUUAFFFFABRRRQAUUUUAFFFFAGBrnirRvDrQ/&#10;2pqlnppm3eX9rnSLdt/u7jWd/wALT8Id/FOjf+B8X/xVZfjdfM8daGv/AE43X/o23ryXWv2gdP0X&#10;Wb7T28I6tcvaztb+cutaCiPtfZv2S6krL/wNFb/ZrrjSp8sZSPLlXrTqShD7J7tpnj7w1q11HaWH&#10;iDS7y7f7kNveRyO3/AVaul7V4b4N8YweO7rwxqsGmXOlqurS2/2e4u7O4f5bWX591rcSxfx/393+&#10;zWsmvePfFPjLxhY+H9W8PaRp2g30Vgq6jpNxdzSs1pb3G/et1Eq/8fG3bt/hrKtTjD4Tpw9SVTm5&#10;vsnr9flf/wAFxP8Aj3+EX+9qn/trX3/4Q8QeLrf4jXnhbxRfaPqKLpUeowXGk2Mtpt3yvFtdZLiX&#10;d92vgD/guJ/x7/CL/e1T/wBtaxOs/KeiiigAooooAKKKKACiiigAooooAKKKKACiiigAooooAKKK&#10;KACiiigAooooAKKKKACiiigAooooAKKKKACiiigAooooAKKKKACiiigAooooAKKKKACiiigAoooo&#10;AKKKKACiiigAooooAKKKKACiiigAooooAKKKKACiiigAooooAKKKKACiiigAooooAKKKKACiiigA&#10;ooooAKKKKACiiigAooooA/Ur/giP4qsLPUfif4clmVdSvFsr2CLd95IvNV/1lSv1er+YH4ffEbxH&#10;8LfFFt4h8LavcaLq9r/q7m3ba3+7X1Daf8FZf2hrO1hg/t7SJti7fNm0mJnb/eoA/bPw34bk0TXf&#10;FV686zrrF/HdxovWJVtIINjf9+t3/Aq8etf2bNQtvBtz4fN7ZN5ljpcTXUTz28sktnt+Rmi2usTb&#10;PvK26vyy/wCHuH7Q/wD0GdD/APBPFR/w9w/aH/6DOif+CeKqjKUSeU/Vxv2c4rrT3iaGxtZRDp0E&#10;aSSS3vleRqD3Uv76X96+9X2/N/6DXqHgjwaPB9vqturxeRdajPexRRJsWJZD9yvxT/4e3ftD/wDQ&#10;Z0X/AME8VH/D3D9of/oM6L/4J4qJSlIOWJ+6v8Vc7488NyeLvA/iDRIJ1t5dU064sklYfKjSxMm7&#10;/wAer8TP+HuP7RH/AEGtE/8ABPFR/wAPcf2iP+g1on/gniqSj9lfiV8OZPH2n6FZrcxwpY3Us8pl&#10;XfvVrK4g/wDQp0b/AIBXDwfAW8Hijw3rV4bSRtNsbWyeGG+vIIoHgd2WWKKJ1il3b87ZU+8K/KL/&#10;AIe3ftD/APQZ0X/wTxUf8Pbv2iP+gzov/gniquaRPLE/V2x/Zvi0/TRBBJpyTLoWm6aksdrt23Ft&#10;cPK8v/A9y/7XyV1vi74d6j4i8YaTqljew6cIoHtbycszzSxMr/ulVk2r8zbt67X4/u/LX46/8Pbv&#10;2h/+gzov/gnip3/D3D9of/oM6L/4J4quUpC5Yn6laP8Asy3Nn4ck0gXqWTNDPby30N/eXUsoe0lt&#10;1fbcO3lN+937E+WtLw38D9R8Ktol3appj3WnvOstleX15e28qSLF+9R7hnaOVfJwuPl2u1flJ/w9&#10;t/aG/wCgxon/AIJ4qT/h7b+0P/0GdG/8E8VHtJE8sT9UdY/Z5udUtzAHsntIdav9Sjgiu7qy+0RX&#10;Tu2yV4GRt6bti/eVlrc0P4PX+l+LNIvidLi0/TdRl1BWWF2u2327xeU0rfwru+9/Ftr8kv8Ah7Z+&#10;0N/0GdG/8E8VH/D2z9ob/oM6N/4J4qPaSK5Yn7L+P/DWt+JLrS49Oawn0yBnmurC/kliSd/l8rd5&#10;f31XD/I3ytlf7tY2neAPEOl6hbzQX2nGLTbiaWx3Rys7faJQ0qyn/YQuqY/2WavyB/4e2/tD/wDQ&#10;Z0b/AME8VH/D239ob/oM6N/4J4qmPMEon7NaH4Svbbx1qviG7+wW4ltvscENgrZkXzWfzJf7z8j/&#10;AMerz+T9nSZ/C8mlf2xAnnaFcWDQ+V+6e8aJ4IrrH+zFKU/Ba/Kj/h7Z+0J/0GdG/wDBPFR/w9u/&#10;aF/6C+jf+CeKiMpB9rmP1p8L/BW90Px++ub9LhQ30t419ao6Xt0rRbPs8v8AD5efm/i+4tezuflr&#10;8L/+Htv7Qn/QZ0b/AME8VO/4e1ftCf8AQZ0b/wAE8VEuaXxBHlifujRX4Xf8Pav2hf8AoM6N/wCC&#10;eKj/AIe1ftC/9BnRv/BPFS5WPmR+6NFfhd/w9s/aF/6C+jf+CeKj/h7Z+0L/ANBfRv8AwTxU+Vhz&#10;H7o0V+F//D2j9oX/AKDGjf8Agnip3/D2j9oX/oNaN/4J4qOVi5kfubxRxX4Zf8PZv2hf+gzov/gn&#10;io/4ezftC/8AQZ0X/wAE8VLkkPmR+51Ffhn/AMPZ/wBoT/oLaN/4KYqX/h7R+0F/0GdG/wDBPFRy&#10;SFzI/cuivw0/4ey/tB/9BrR//BPFR/w9l/aD/wCgvo//AIKoqOSQc6P3Ior8Of8Ah7J+0F/0GtG/&#10;8E8VH/D2T9oL/oNaN/4J4qfLIOaJ+41Ffhz/AMPZP2gv+gzo3/gnipf+HsX7QX/Qa0b/AME8VX7O&#10;Qc0T9xaK/Dr/AIexftB/9BfRv/BPFR/w9i/aC/6DWjf+CeKj2cg5on7kUV+G/wDw9i/aD/6DWjf+&#10;CeKj/h7F+0H/ANBrRv8AwTxUvZSJ9pE/ciivw3/4exftB/8AQa0b/wAE8VO/4exftBf9BrRv/BPF&#10;R7KQe0ifuNRX4b/8PYv2g/8AoNaN/wCCeKk/4ew/tBf9BnRv/BTFR7KQe0ifuNRX4df8PYv2gv8A&#10;oNaN/wCCeKj/AIexftBf9BrRv/BPFT9nIrmifuRRX4b/APD2L9oP/oNaN/4J4qP+HsX7Qf8A0GtG&#10;/wDBPFS9lIn2kT9xaK/Dr/h7F+0F/wBBrRv/AATxUf8AD2L9oL/oNaN/4J4qfs5Fc0T9xaK/Dn/h&#10;7H+0D/0GdF/8FMVH/D2T9oL/AKDOjf8Agnio9nIOaJ+41Ffhz/w9k/aC/wCg1o3/AIJ4qb/w9l/a&#10;D/6DWj/+CeKo5ZBzRP3K4o4r8Nf+Hsn7Qf8A0GtG/wDBPFR/w9k/aD/6DWjf+CeKlySHzI/cfigc&#10;V+Iuh/8ABU79oTXNYstOXXtBtmuZ0i82XSYtibv71eqeOf8AgpB8S/CNuiRa7Y3P2dfKlmbT4g9x&#10;L/sr/D/7LW1PDyqR5jGpXjTfKfrR96jtX4cN/wAFYv2hLi62Qalo37x9qxLo8T/8Br2Sy/b2+OHh&#10;3wz5/inWdNOtz/MljFp0SfZU/wCmv+1/6DTp4apV+EKlaNJXkfrFRX47+G/+CjHx+8fa89nomr6T&#10;Bpdr819qculRMqr6qv8A6Cv8Vafj7/gpx8T/AAyzvZ6vYvEo2wJNp8W+4b+/935VqvqtTl5iPrVP&#10;m5D9dGoUcV+Q/wAMf+Ch3x18Q6TL4j1/XdJh0Xc8Vtb2+mRebPL/APErXPeMv+Cqvxg0G++zWOoa&#10;XcSo/wC9R9Oi2L/s7v71H1WfLzFfWI8/sz9mqTp71+Qvw5/4KRfGbXvD99res6/pLRiX7PbWNrpk&#10;W/fs3b3/ANmuM8W/8FXvjXp9z9m0rV9Jdlb97K2mRMn+6tKWFnGn7QuNaPNyn7YA02vw3/4e3fHr&#10;7K0bajo/n/wzf2ZFt/7521X/AOHtv7Qn/QZ0b/wTxVzuJsfunRX4U/8AD279of8A6DOjf+CeKj/h&#10;7d+0P/0GdG/8E8VHKwP3Wor8Kf8Ah7d+0P8A9BnRv/BPFR/w9u/aH/6DWi/+CeKpA/daivwp/wCH&#10;uH7Q/wD0GdF/8E8VN/4e3ftD/wDQa0X/AME8VAH7sUV+E/8Aw9x/aI/6DWif+CeKj/h7j+0R/wBB&#10;rRP/AATxUAfuxRX4T/8AD3H9oj/oNaJ/4J4qP+HuP7RH/Qa0T/wTxUAfuxRX4T/8PcP2h/8AoM6L&#10;/wCCeKj/AIe4/tEf9BrRP/BPFQB+7FFfhP8A8Pcf2iP+g1on/gnio/4e4/tEf9BrRP8AwTxUAfux&#10;RX4T/wDD3H9oj/oNaJ/4J4qP+HuP7RH/AEGtE/8ABPFQB+7FFfhP/wAPcf2iP+g1on/gnio/4e4/&#10;tEf9BrRP/BPFQB+7FFfhP/w9x/aI/wCg1on/AIJ4qP8Ah7j+0R/0GtE/8E8VAH7sUV+E/wDw9x/a&#10;I/6DWif+CeKj/h7j+0R/0GtE/wDBPFQB+7FFfhP/AMPcf2iP+g1on/gnio/4e4/tEf8AQa0T/wAE&#10;8VAH7sUV+E//AA9x/aI/6DWif+CeKj/h7j+0R/0GtE/8E8VAH7sUV+E//D3H9oj/AKDWif8Agnio&#10;/wCHuP7RH/Qa0T/wTxUAfuxRX4T/APD3H9oj/oNaJ/4J4qP+HuP7RH/Qa0T/AME8VAH7sUV+E/8A&#10;w9x/aI/6DWif+CeKj/h7j+0R/wBBrRP/AATxUAfuxRX4T/8AD3H9oj/oNaJ/4J4qP+HuP7RH/Qa0&#10;T/wTxUAfuxRX4T/8Pcf2iP8AoNaJ/wCCeKj/AIe4/tEf9BrRP/BPFQB+7FFfhP8A8Pcf2iP+g1on&#10;/gnio/4e4/tEf9BrRP8AwTxUAfuxRX4T/wDD3H9oj/oNaJ/4J4qP+HuP7RH/AEGtE/8ABPFQB+7F&#10;FfhP/wAPcf2iP+g1on/gnio/4e4/tEf9BrRP/BPFQB+ynjT/AJHrQ/8Arxuv/RtvXgvif4aeP7/x&#10;HqtzZz6p9klupZYtk+g7Nu/5P9bpTt/327N/ttX5meIP+CnHx28TXVtdXOuafBLbq6I9pp6RfK+3&#10;d/6AtZR/4KPfHHt4nj/8BUru5qcqcYyPL9lWjUlOH2j9hvhtoOseG4fDNnrbzvf/ANszOPtD2TPt&#10;+yS/8+tvBF/45u/2qr+KdD+MHhn4geJ77wBBok2j63dRXsv9rwO7rKtvFB8u2VPl2wJX5FWH/BSL&#10;442OpWt8viG1nntGZ4hcWaOitsdPu/7rtXS/8Pbf2h+Ma1on/gnirGtKMuXlOnDRqQ5uf7R+tXwj&#10;0H4i3HjnU/EnxBj0uG5fTorC1XSYyqbVld237nb5vmr4E/4LbeKtPvPEnwy8PxTK2pWFteXc6K33&#10;FlaJU/8ART14Xef8FYv2hry1lg/t7SId67fOh0mJHX/davlnx94+8QfE3xRdeIPE+qXGsavdNulu&#10;rhtztXOdZzVFFFABRRRQAUUUUAFFFFABRRRQAUUUUAFFFFABRRRQAUUUUAFFFFABRRRQAUUUUAFF&#10;FFABRRRQAUUUUAFFFFABRRRQAUUUUAFFFFABRRRQAUUUUAFFFFABRRRQAUUUUAFFFFABRRRQAUUU&#10;UAFFFFABRRRQAUUUUAFFFFABRRRQAUUUUAFFFFABRRRQAUUUUAFFFFABRRRQAUUUUAFFFFABRRRQ&#10;AUUUUAFFFFABRRTqAG0U6igAooooAKKKKsgfRTKfQAUUUUAPooooAKKKKokKdTadQAU+mUUAPp9M&#10;ooAfRTKfVgFOptFagOp9Moo1IH0UUUagPoplFGpGo+iiijUNR3mUU2nUahqFFFFGoBRRRRqAUUUU&#10;agFFFFGoahRRRRqAUUU2SjUNQoplFGoahRRTKNQ1H0yim0aljquX2rXmpeV9ruZLnyl2Rea+7atU&#10;aKXMLlOv+FfjCDwH4ut9Xns1vPKRlj3ffiZl+SVf9pa0PiH8SJPE1xNHaSyfZW+aSV/leX/7H/Zr&#10;gKZW0a8ox5SZUYylzSPV/C/xn/sP4fp4dey2Jbyyyq8Xy+ezf89a831zWbnXb+W7u5N8sn/fK/7t&#10;UKZUSrynHlKjTjGXMb+j+NNX0OxlsbS7aK3l+bZ/db+8v91qwmkdm3NTaKxlOX2i+WJPa6lc2Syr&#10;BPJCsq7X8ttu5ah3/wAVMoqObmGElFFMpFBRRRUgFMoooAKKKbQWFFFF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OptFADqKbTqACiiigAp9MoqyB9FFFABRRRQA+iiiqAdRTadQSFPplFAD&#10;6KKKACiin0AMp9FFMAoooq+YB1FN8uikQS0UyigB9FMorXUB9FMp9GpGo+imUUahqPoplFGoaj6K&#10;ZRRqGo+imUUahqFFMo8yjUNR9FReZTqNSwoopvl0uYB1NoorMsKKKKfMAyiiiswCmU+mUAPplFNo&#10;AdTaHeigoKZRRUgFFFMoAKKKKCwooptQAc06m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cUUUUAFFFFADqKKKACiiigB9FMp9WQFFFFABT6ZRQA+iiigB1FNp1USFPplFAD/lo+WmU&#10;+gAp9MoqwH0UUUEB5lOptFADqKbRQA6im06gAooooAKKKKACiiigAoptOoAKKKbQA6im0UAOptFF&#10;AB5lHmUUygB9FMooLCimeZRUAHmUUUUAFHmU2igoKZ5lFFSAUUUUAFHmUyigAooooAKbxTqbUF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6m0UAOptFFADqKKbQA6iiig&#10;AoooqyB9FMp9ABRRRQAU+mUUAPooooAdHRTaKokdRRRQAU+mUUAPoplPoAKf81MooAf81MooqwCn&#10;0yiggfRTKKAH0UyigB9FMooAfRTKKAH0UyigsfTKKKgAoplFAD6ZRRQAUUU2gB1FNooKCimUVIBJ&#10;RRRQAUUz+GigY+mUUUCCim0VBY6im0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xRQA6im06gAooooAKKKKsgfRTKfQAUUUUAFPplFAD6KZRQA+&#10;imeZT6AHeZRTaKoB1FNp3mUEhRR5lFAD6KZRQA+imUUAPoplFAD6KZRQA+imUUAPoplFAD6ZRR5l&#10;ABRR5lNoAdTaKKCh1NpnmUeZUgPoplFABRRRQAUUeZTKAH0yiigAooooLCm0cUVABRRx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TqbRQA&#10;U6m06gAooooAKKKKACiiirICn0yigB9FFEdABRRRQAUUUUAFPplFAD6KZRQA+iimUAPooooAKKKK&#10;ACiiiqAd5lNoop8wBRRRUcwBRRTKOYB9FMooAfTKKKACiiigAooooAKKZRQAUUUUAFFFFQWFFFFA&#10;D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dRTaKAHU2iigB1FNooAdRRRQAUUUUAPplFFWQPoplFAD6KZT6ACiiig&#10;AooooAKKKKACiiigAooooAKKKKACiiigAooooAKKKKACiiigAooplAD6ZRRQAUUUUAFFFFQWFFNp&#10;1AD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4oooAOKKKKACjiiigA4p1NooAdRRRQAUU2nUAFFFF&#10;BAUUUUAFFFFWAU/zKZRQA/zKKZRQA/zKPMplFAD6PMplFAD/ADKPMplFAD/Mo8ymUUAP8yjzKZRQ&#10;A/zKZRRQAUUUVABRRRQWFFFNoAdRTa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HUU2igAooooAKdTadQAUUU2gB1FNooAdRTadQAUUUUAFFFFABRRRQAUUUUAFFFFABRRR&#10;QAUUUUAFFFFABRRRQAUUU2gB1FNooAdTa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7X/AIQOx/6Cs/8A4Br/APHaX/hALP8A6Cs//gGn/wAdoA4miu1/4QOx/wCg&#10;rP8A+Aa//HaP+EDsf+grP/4Br/8AHaAOKortv+EAs/8AoKz/APgGn/x2k/4QOz/6Ck//AIBp/wDH&#10;aAOKortv+EAs/wDoKz/+Aaf/AB2k/wCEDsf+grP/AOAa/wDx2gDiqK7b/hALP/oKz/8AgGn/AMdp&#10;P+EDs/8AoKT/APgGn/x2gDiqK7X/AIQOz/6Ck/8A4Bp/8do/4QOz/wCgpP8A+Aaf/HaAOKortf8A&#10;hA7P/oKT/wDgGn/x2j/hA7H/AKCs/wD4Br/8doA4qiu1/wCEDs/+gpP/AOAaf/HaX/hALP8A6Cs/&#10;/gGn/wAdoA4miu1/4QOz/wCgpP8A+Aaf/HaX/hALP/oKz/8AgGn/AMdoA4miu2/4QCz/AOgrP/4B&#10;p/8AHaP+EBsv+grP/wCAa/8Ax2gDiaK7X/hA7P8A6Ck//gGn/wAdpf8AhALP/oKz/wDgGn/x2gDi&#10;aK7X/hA7H/oKz/8AgGv/AMdo/wCEDsf+grP/AOAa/wDx2gDiqK7X/hA7P/oKT/8AgGn/AMdo/wCE&#10;Dsd3/IVn/wDANP8A47QBxVFdr/wgdn/0FJ//AADT/wCO0f8ACB2f/QUn/wDANP8A47QBxVFdt/wg&#10;Nl/0FZ//AADX/wCO0n/CB2P/AEFZ/wDwDX/47QBxVFdr/wAIHZ/9BSf/AMA0/wDjtH/CB2f/AEFJ&#10;/wDwDT/47QBxVFdt/wAIBZ/9BWf/AMA0/wDjtH/CA2X/AEFZ/wDwDX/47QBxNFdt/wAIDZf9BWf/&#10;AMA1/wDjtH/CA2X/AEFZ/wDwDX/47QBxNFdt/wAIDZf9BWf/AMA1/wDjtH/CA2X/AEFZ/wDwDX/4&#10;7QBxNFdr/wAIHZ/9BSf/AMA0/wDjtH/CB2f/AEFJ/wDwDT/47QBxVFdr/wAIHY/9BWf/AMA1/wDj&#10;tH/CB2f/AEFJ/wDwDT/47QBxVFdr/wAIHZ/9BSf/AMA0/wDjtL/wgFn/ANBWf/wDT/47QBxNFdr/&#10;AMIHY/8AQVn/APANf/jtL/wgNl/0FZ//AADX/wCO0AcTRXbf8IBZ/wDQVn/8A0/+O0n/AAgdn/0F&#10;J/8AwDT/AOO0AcVRXbf8IBZ/9BWf/wAA0/8AjtH/AAgFn/0FZ/8AwDT/AOO0AcTRXa/8IHZ/9BSf&#10;/wAA0/8AjtH/AAgdj/0FZ/8AwDX/AOO0AcVRXa/8IHY/9BWf/wAA1/8AjtH/AAgdn/0FJ/8AwDT/&#10;AOO0AcVRXbf8IBZ/9BWf/wAA0/8AjtH/AAgNl/0FZ/8AwDX/AOO0AcTRXa/8IHY/9BWf/wAA1/8A&#10;jtH/AAgdn/0FJ/8AwDT/AOO0AcVRXa/8IHZ/9BSf/wAA0/8AjtL/AMIDZ7v+QrP/AOAaf/HaAOJo&#10;rtv+EAs/+grP/wCAaf8Ax2j/AIQCz/6Cs/8A4Bp/8doA4miu2/4QGy/6Cs//AIBr/wDHaP8AhAbL&#10;/oKz/wDgGv8A8doA4miu2/4QGy/6Cs//AIBr/wDHaP8AhAbL/oKz/wDgGv8A8doA4miu1/4QOx/6&#10;Cs//AIBr/wDHaX/hAbL/AKCs/wD4Br/8doA4miu2/wCEBsv+grP/AOAa/wDx2k/4QOx/6Cs//gGv&#10;/wAdoA4ym123/CA2X/QVn/8AANf/AI7R/wAIBZ/9BWf/AMA0/wDjtAHE0V2v/CB2P/QVn/8AANf/&#10;AI7S/wDCA2X/AEFZ/wDwDX/47QBxNFdt/wAIDZf9BWf/AMA1/wDjtH/CA2X/AEFZ/wDwDX/47QBx&#10;NFdr/wAIHY/9BWf/AMA1/wDjtH/CB2P/AEFZ/wDwDX/47QBxVFdr/wAIHY/9BWf/AMA1/wDjtL/w&#10;gNl/0FZ//ANf/jtAHE0V2v8Awgdj/wBBWf8A8A1/+O0v/CA2X/QVn/8AANf/AI7QBxNFdr/wgdj/&#10;ANBWf/wDX/47R/wgdj/0FZ//AADX/wCO0AcVRXcp8PLWX7moXL/7tjn/ANq0/wD4VrF/z+3f/gCP&#10;/jtAHB0V3n/CtYv+f27/APAEf/HaP+Faxf8AP7d/+AI/+O0AcHRXbN4Bs422tqlwj/3fsa//AB2k&#10;/wCEDs/+gpP/AOAaf/HaAOKortf+EDs/+gpP/wCAaf8Ax2j/AIQOz/6Ck/8A4Bp/8doA4qiu1/4Q&#10;Oz/6Ck//AIBp/wDHaP8AhA7H/oKz/wDgGv8A8doA4qiu1/4QOz/6Ck//AIBp/wDHaX/hALP/AKCs&#10;/wD4Bp/8doA4miu1/wCEDs/+gpP/AOAaf/HaX/hALP8A6Cs//gGn/wAdoA4miu2/4QCz/wCgrP8A&#10;+Aaf/HaP+EBsv+grP/4Br/8AHaAOJortf+EDs/8AoKT/APgGn/x2l/4QCz/6Cs//AIBp/wDHaAOJ&#10;ortf+EDsf+grP/4Br/8AHaP+EDsf+grP/wCAa/8Ax2gDiqK7X/hA7P8A6Ck//gGn/wAdo/4QOx3f&#10;8hWf/wAA0/8AjtAHFUV2v/CB2f8A0FJ//ANP/jtH/CB2f/QUn/8AANP/AI7QBxVFdt/wgNl/0FZ/&#10;/ANf/jtJ/wAIHY/9BWf/AMA1/wDjtAHFUV2v/CB2f/QUn/8AANP/AI7R/wAIHZ/9BSf/AMA0/wDj&#10;tAHFUV23/CAWf/QVn/8AANP/AI7R/wAIDZf9BWf/AMA1/wDjtAHE0V23/CA2X/QVn/8AANf/AI7R&#10;/wAIDZf9BWf/AMA1/wDjtAHE0V23/CA2X/QVn/8AANf/AI7R/wAIDZf9BWf/AMA1/wDjtAHE0V2v&#10;/CB2f/QUn/8AANP/AI7R/wAIHZ/9BSf/AMA0/wDjtAHFUV2v/CB2P/QVn/8AANf/AI7R/wAIHZ/9&#10;BSf/AMA0/wDjtAHFUV2v/CB2f/QUn/8AANP/AI7S/wDCAWf/AEFZ/wDwDT/47QBxNFdr/wAIHY/9&#10;BWf/AMA1/wDjtL/wgNl/0FZ//ANf/jtAHE0V23/CAWf/AEFZ/wDwDT/47Sf8IHZ/9BSf/wAA0/8A&#10;jtAHFUV23/CAWf8A0FZ//ANP/jtH/CAWf/QVn/8AANP/AI7QBxNFdr/wgdn/ANBSf/wDT/47R/wg&#10;dj/0FZ//AADX/wCO0AcVRXa/8IHY/wDQVn/8A1/+O0f8IHZ/9BSf/wAA0/8AjtAHFUV23/CAWf8A&#10;0FZ//ANP/jtH/CA2X/QVn/8AANf/AI7QBxNFdr/wgdj/ANBWf/wDX/47R/wgdn/0FJ//AADT/wCO&#10;0AcVRXa/8IHZ/wDQUn/8A0/+O0v/AAgNnu/5Cs//AIBp/wDHaAOJortv+EAs/wDoKz/+Aaf/AB2j&#10;/hALP/oKz/8AgGn/AMdoA4miu2/4QCz/AOgrP/4Bp/8AHaT/AIQOz/6Ck/8A4Bp/8doA4qiu2/4Q&#10;Gy/6Cs//AIBr/wDHaT/hA7P/AKCk/wD4Bp/8doA4qiu1/wCEDs/+gpP/AOAaf/HaX/hAbL/oKz/+&#10;Aa//AB2gDiaK7b/hAbL/AKCs/wD4Br/8dpP+EDsf+grP/wCAa/8Ax2gDiqK7X/hA7P8A6Ck//gGn&#10;/wAdpf8AhAbL/oKz/wDgGv8A8doA4miu1/4QOz/6Ck//AIBp/wDHaP8AhA7P/oKT/wDgGn/x2gDi&#10;qK7b/hALP/oKz/8AgGn/AMdo/wCEAs/+grP/AOAaf/HaAOJortv+EBsv+grP/wCAa/8Ax2k/4QOz&#10;/wCgpP8A+Aaf/HaAOKortf8AhA7H/oKz/wDgGv8A8dpf+EAs/wDoKz/+Aaf/AB2gDiaK7X/hA7H/&#10;AKCs/wD4Br/8dpf+EAs/+grP/wCAaf8Ax2gDiaK7X/hA7H/oKz/+Aa//AB2j/hA7H/oKz/8AgGv/&#10;AMdoA4qiu2/4QCz/AOgrP/4Bp/8AHaT/AIQOz/6Ck/8A4Bp/8doA4qiu2/4QCz/6Cs//AIBp/wDH&#10;aT/hA7H/AKCs/wD4Br/8doA4qiu2/wCEAs/+grP/AOAaf/HaT/hA7P8A6Ck//gGn/wAdoA4qiu1/&#10;4QOz/wCgpP8A+Aaf/HaP+EDs/wDoKT/+Aaf/AB2gDiqK7X/hA7P/AKCk/wD4Bp/8do/4QOx/6Cs/&#10;/gGv/wAdoA4qiu1/4QOz/wCgpP8A+Aaf/HaX/hALP/oKz/8AgGn/AMdoA4miu1/4QOz/AOgpP/4B&#10;p/8AHaX/AIQCz/6Cs/8A4Bp/8doA4miu2/4QCz/6Cs//AIBp/wDHaP8AhAbL/oKz/wDgGv8A8doA&#10;4miu1/4QOz/6Ck//AIBp/wDHaX/hALP/AKCs/wD4Bp/8doA4miu1/wCEDsf+grP/AOAa/wDx2j/h&#10;A7H/AKCs/wD4Br/8doA4qiu1/wCEDs/+gpP/AOAaf/HaP+EDsd3/ACFZ/wDwDT/47QBxVFdr/wAI&#10;HZ/9BSf/AMA0/wDjtH/CB2f/AEFJ/wDwDT/47QBxVFdt/wAIDZf9BWf/AMA1/wDjtJ/wgdj/ANBW&#10;f/wDX/47QBxVFdr/AMIHZ/8AQUn/APANP/jtH/CB2f8A0FJ//ANP/jtAHFUV23/CAWf/AEFZ/wDw&#10;DT/47R/wgNl/0FZ//ANf/jtAHE0V23/CA2X/AEFZ/wDwDX/47R/wgNl/0FZ//ANf/jtAHE0V23/C&#10;A2X/AEFZ/wDwDX/47R/wgNl/0FZ//ANf/jtAHE0V2v8Awgdn/wBBSf8A8A0/+O0f8IHZ/wDQUn/8&#10;A0/+O0AdBRRRQAUUUUAFFFFABRRRQAUUUUAFFFFABRR/FRQAUUUUAFFFFABRRRQAUUUUAFFFFABR&#10;RRQAfxUUUUAFFH8NFABRRRQAUUUUAFFFFABRRRQAUUUUAFFFFABRRRQAUUUUAFFFFABRRRQAUUUU&#10;AFFFFABRRRQAUUUUAFFFFABRRRQAUUUUAFFFFABRRRQAUUUUAFFFFABRRRQAUUUUAFFFFABRRRQB&#10;u+FfAHiXxy1wvhzQdS157VVedNPtXuPK3fc37a2bj4J/EGza3WfwP4ihedvKi36ZKm5tjtsT5P7q&#10;v/3xX0//AME3Lz7NP8Qv9qKw/wDbivpj4kalv1Twf833dY/9tbqvp8FlMcVTjU5j87zTiWrgsbLD&#10;QpfD/kfl/f8Awf8AHWlWstzd+DtdtreJWeWabTpURV/v/crkq/UX4nalv8EeI/m/5h1x/wCinr8u&#10;qwzjLI5bKMYy+I9XhzOqucRlKrHl5Tb03/jzh/2vnauitvBPiO8tYp4ND1Ka3lXesyWrujLXO2H/&#10;AB5Rf5/jr9XPhP8AC/S7n4W+CrmS+1HdLolnK0KtFs+a3T/plX5hxBnVTJ6cZU483Mfo+AwkcVKU&#10;ZSPytdHhZlZWR1bYyPTfmr9crz4F/Dm5nlnn8HaTNNK29pngVmZq+Zf25Php4Q8G/DTRL7QdAstK&#10;u5dYWJprSLY7L5Ur7P8AxxK8bL+M6ONxMcN7P3pHRWyepRpyqcx8Kax/rYm/2az60NY+/FXR/CLR&#10;7HW/HVlFqcX2myt91xLb/wDPXb/BX6jhaEsRVhSj9o+VxWJjhKE68vsj/C/wV8a+NLP7XpGhTS2j&#10;fdmkZYkb/d81l3VD4u+EPi7wNB5+s6Dc2lv/AM/CbZYf++13LX1nqnxoXwtZwzX32Gz09fkit4Vb&#10;f/uJXrHhPVNL8a+HYpniju9K1GDdsmX5GVq93OsuoZRQ5py94/KI8YY/2sakqX7qR+YlFdX8V/DE&#10;Hgz4keI9Fs2Z7SzvGii/3a5SvlqdSNWMZRP16lVjWhCcftFjTdNvNY1CKzsbae8u7htkVvbrvdm/&#10;2Ero/wDhVHjN22/8IrrP/gDL/wDEV+if7Ef7IPw98efs6+G/HtxYT2/ji6kvHTWY7uUm32XEsS7Y&#10;t6xfcX+JP4q9Gtf2cf2Zb+CK60tbtZZJ/IguDrWqNiddv8LTf7SV0+2wVCPNiZcpx1o43nlKhH3Y&#10;n5AXltPYXUttcxNDcRM0UsLrsdW/uVFX6L/t9fsn/Dr4TfA+LxdomnTDxdJq0EV5qbXk7/amlSV5&#10;XaJnZV3su75a/OiolyOXuHZT5uWPN8QUIjTMixLvdv4UqWztp7+6itoImmuJWRIkT77N/cr3bw78&#10;Iv8AhCdL+2artfWJV+5/BB/sf71c1eXsqUqv8p9nwzw3iOI8dGhT92P2pHhl5YT6bceVcxtDL/ce&#10;q9fT0HwxsfiVoP2OcfZ9QVf9Gu/7rf7f95a+fPGngzV/AHiC40jWbZra7i+f/YZf4HT++teFlWdU&#10;MycqXw1IndxdwrV4axfsubmp/ZMSnwwy3MqRRK00srbFRF+dqZX0n+yboNjo+jeI/HE9nHeatZyx&#10;abpLzLuS1lZHd7jZ/eRE+X/fr6zCYaeKqxoR+0fmWNxdPL8NLE1fsnD6V+yj8VNYsPtkXhNraJl3&#10;7L6+tbWVl/65Syo3/jlef+LfBOveANU/s/xDpF3o99t3+TdxbNy/30/vLX6qfCP4p3Ovap4c8M+H&#10;PDMN2Hfdr13qMXmNMn8cu+vJ/wBoTwzo3xAvPHngy0gjuYLBJ73Q7hfmeyuIk814om/55PslXZ/u&#10;V7lbJqtJzg/ijE+WwvE9Kt7KX2ZS5T86P4qKKK+aPuVqy3c6VeW1vFPLbSpbyrvV/wCBqrojTNtV&#10;Wdm/uV67/b0Hh7wLo8tzbLeW8qrEyf8AAKz7Pxb4csL+3XStPX7RdSqjNt2bd1eVHF1P5T7qpkGE&#10;jKHNieX4fdPN7ywudNZFuYGhdl37HqvXZ/FT/kZl/wCuS1xld9Gp7WMZHy2ZYeODxMqEfshRXQeB&#10;dH0rXteSz1e7ls7eVPldP4m/gSvQbP4SW/hfUpL7VLmO5s7f5o/4U/4FX0OCynEY2PPT+E+MxudY&#10;fAS9lU+L7JwMPw98R3OjvqsGkXM2nr954fn2/wC+v3q5yvsf4C+L7XxJ/by2a/uLVoEVv7336+Vv&#10;iCiw+PfEqxLsRdSuUVE/66tXXmmV0cDQp16EubmPOyfOsTmGJq4bE0+XlMGrFhYXOpXSQWcElzK3&#10;3UhXe9V6+nf2ePh1Fc6bo7QbU1DVpfmuHX/VL/8AsJur47EVp0I2hHmkfoeXUcLXxUaOKqezjL7R&#10;4fN8JfFkNr57aLJ5X3/kZHf/AL437q5WaFraV45VaGVfkZHX7tfo54X8N/DzXvElrob3HiFGuJfs&#10;8Wp+fAkTN/D+68rcq/8AAmryj9tL9m/SPAfhW38VaRJcvcRXX2W8S4ZPm3fc+6ifxVxYzFYvKMXS&#10;wma0+X2vwns4mhkuKoyqZPXlLl+LmPjeiiivYPlQooooAKKKKACiiigAooooAKKKKACiiigAoooo&#10;AKKKKACiiigAooooAKKKKACiiigAooooAKKKKACiiigAooooAKKKKACiiigAooooAKKKKACiiigA&#10;ooooAKKKKACiiigAooooAKKP4qKACiiigAooooAKK2/Bng/VfH/iC30XRbb7Tdy7nb+BIlVN7u7/&#10;AMKonzM9XfiF8OtV+HWrW9tqDQXNpdRfaLHU7FvNtL2L/nrE/wDF8/y/71AHL0UV734B+A/hebwR&#10;/wAJL4o1pryJoEleHTNTt7K3s93zpFcXUsUv790+b7PFEzL/AB0AeCUV7r8TvgV4a0rwbF4l8Nav&#10;JbW7Reatvqd9b3tvebf9alrdRJErSpvT/R3iVv4q8t8E+BrzxtcamsF5Y6baaXZ/2heXeoS+VFFF&#10;5sUW/wDj/wCWtxEv/A6AOcor6K0n9m/RNW17wa2ja8mvaTqOnW9xP9r/AHSXt41/e2qW8W3YyQSv&#10;arF5v3laVP79eUfFfwrpnhXxRE2hzyTeH9UtYtS077Q2+WK3l/5ZP/eZH3qz/wCxQBxn8VFfYPwp&#10;/wCCeepfFbwfZ61p2u3crvBay3KW9nBsgee0t7pYleW4Rm/dXUXz7fvb65j47/sRa98HdA1LUYJ7&#10;7VbjSYrW71O0eyiT7Laz/aFiuN0Usq7d1rKj/wDAP79AHzLRR/DRQBp+GPDeoeLdestF0qKObULy&#10;XyoEedIkZv8AbeV0Vf8Afd66jRPgh4z8T+KE8PaLpEet6g0q26zaZeW91aM2xH2faoneD7jp/H/s&#10;/erE8Aa3beG/GGn6nc32pabFbszrd6SqPdxNs+R03bF+/XqusfHXwvN8YvCXi+x0XUoU0PU9Lurq&#10;bzYon1FbXyvNle3X90s7un9/b9z/AHqAPNX+F3iP/hDZfFS21pNo8SrLL5Oo2stxErPsR3t1l81V&#10;3/LvdNtVLbwB4hv/AARe+L4NMkm8OWd0tldXyMmyKV/uJs+9/wAD+786f367C58beE7X4SxeHNFb&#10;VNK1i4iV9W/0GJ01GVX3oj3H2jcsSfJtiSL7/wAz7vk29R4S/aE8PeG/Adp4Fn8Jx3nh+60e6stV&#10;vt0qXzXU7+b5sSeb5H7qWK12u8TN+6/h30AcOnwE8ezfESy8Dr4ckfxReQJdQWPnxfNE0Xmo/m7/&#10;ACtuz/b/ANn71ef19YWf7Z+kW3irTNabw5dvdabdW8UF8jRfaF0vZE8tv/v/AGiJ2V933ZXr5PoA&#10;KK+if2Mvgb4Y+MHiTxXqXjIXdx4b8J6S+qXGn2UnlS3X+xu/hT/cr0n9oj4R/CvwH4L8W6vofg7+&#10;x97QWWmLqd5eSvb3WzfL5VwsrwNsRf8Aj3lTzdzv/Cu2gD4tooooAKKKKACiiigAooooAKKKKACi&#10;iigAooooAKKKKACiiigAooooAKKKKACiiigAooooAKKKKACiiigAooooAKKKKACiiigAooooAKKP&#10;4qKACiiigA/iooo/hoAKKKKACiiigAooooAKKKKACiiigAooooAKKKP9ugAo/hoooAKKKKACiiig&#10;AooooAKKKKACiiigAooo/hoAKKKKACij+KigAooooAKKKKACiiigD6b/AGKfDuia5P4w/tnSLLVf&#10;KS18r7dAsvlf63ft3V7Z4u8D+EbfVvD3leGNHh3ahtZEsYvnXyJfkb5P9yviDwT8S/Evw5lu28Oa&#10;m2m/bFVJ/wBxFLu2/c+8j/33revP2hPH+pS28s+vb3gl82L/AEO3+Vtjp/c/uu9fc5bnGAwmHjSr&#10;x5pH5pm3D2Y43HSr0KvLGXr2Pqvx54W8NQ+FtYaPw9pULJZyurLYxKytsb/Yr4Oru9S+O3jjVbWW&#10;2udb86KVWidPs0CfK3/Aa4SuLPsxwmYSj9Wjy8p63DWU4vKo1I4yfNzG7Y/8eUX/AAL/ANDr9Npv&#10;ihd/Dr4JfDdrGKOaWfRbNP33+zbxV+Y+mur2aL/d3JXpHgDwl4s+KjS6fpmq/LYRK+y+vmRFX7vy&#10;JXwNXKqWZYuh7ePNGPxR/mPssRipYfCVPZVPZyl9o+rbz9rTxHG2Ps1t/wACirK/bM8Qt4m+BfhX&#10;UGXY91qcUrJ/d/0eWvF3/Zd+IP8AFqGm/wDgc/8A8RXlPir+2NNv7jRdV1GS5+wS+Vs8/wA2JWX+&#10;5V51wzl/t8NisBhvY8sve/vHBkuZ4lwqUsRifbcxyWsffirT+H+uR+HfFVpczvsh+aJm/uq1ZmsP&#10;vliWs+vYw1eWGrxrx+ydGKoRxdCdCX2j3X4hWK+IYolZv3TRfunSr2i/Hbxf4J8L2+lW1jpcMVnB&#10;5Ud38/yr/u/3q8U03xbq+j2/kW14yW/9x1SVP/Hqqalrd5rDbryfft/gRURP/Ha+jzbMMBm8OarT&#10;lzHx2EyGrSUaNXllTiN1XUrnW9SuL6+na5u7hnllmf8AiaqlFFfJ+7DY+4h7kT9mP+CdepLD+yL4&#10;Ki3fdlv93/gbcVofD/4b6zY6Pbxa14X0uzuItRa4VIpF+VNkXz/LL/sf+OV+UXwu/aT+JHwZ0u40&#10;/wAHeKp9H0+4bzWtHgiuIt399ElR9v8AwCu1/wCG9vjv/wBD3/5SrD/5HrkxmFp4zDyw9T7X2uvy&#10;LjKcakZc3u/y/Zl/i9Oh9x/8FO9SWb9nGKLd/wAx21/9Alr8nK9D+KP7QPj/AONMVpF4x8Rz6xb2&#10;fzxW/kRW8St/f2RIis1eeV1U1ZJAPR2hZGVtjr86vXsXhX4uy+IdNTStcl/01V2RXbf8tf8AYf8A&#10;2q8ao+7WVePtaUqX8x9Vw9xBieHcXHFUP+3on0dcfFqD4b6J/oyrc61Kv7iH+CL/AG2rwHXte1Dx&#10;Pq93qep3Ml5e3Db5Zpm+dqpTTNcy7pWZ3/vvTK8jLMnoZbzTj8Ujr4o4nr8SYv28/dj9mIV9Hfsm&#10;+JNP1HTvEHgW7u4rDUNRli1DR/Obak9wiOr2+7+FnV/l/wBpNlfONCO8MqMrMjr910r6bDYmWFrx&#10;rx+yfneOwlPMMNLC1fhkfpl8M57vwr4Y8dRSeIF8L6p9nWIWs0OJbjh/lVvvL/wCvLfFWuL8Kfh3&#10;rXiPU5/sepajZy6foti3/HxPLKm15dv/ADyRXf5/72yvnLRP2ovil4e0v+z7PxnffZNuxftCxXDx&#10;L/sPKjsv/AK4HxJ4q1rxhqj6hrmp3eq3rfeuLuV5X/8AHq+nxGfyq06sYx96Z8RguEI4evTlUqc0&#10;afwmVRRRXx5+jrQ9ThsLbxn4I0/T7W+jS7t1V9j/AN7ZWVoPw01C21KK51CWOzit5Vffu37ttcJD&#10;NLC3mxMyOv8AGjVdvvEOp6rEi3N5JMi/Js3V5v1apH3Yy90+yWcYKuo1cTT/AHkTb+JGpW2peI/N&#10;tZVmRYlTetcpRRXZSp+yjynzeNxEsZXlXl9o2PDGpWej6olzfWzXMSr8qJ/er0nwx8XoNUupNP1u&#10;GNLOf5Fd/mT/AHWrx6ivocFm2IwXuU/hPksfkuGx/v1PjPsL4O+GrHws2tvYyf6PdvG+3+7t3f8A&#10;xVfLfjyRZvHHiCVGV0bUZ2V0/wCur0xPG2vJo/8AZS6rOmn/APPFG2f+PferErvzbNqOOoUqFGny&#10;8p5eS5LXwFepXr1OaUgr6Y/Z4+J0WlWembWjfUNLb/j3f/lqtfM/8VTW1zPZ3CTwSNDKv3HRtlfI&#10;VqbqRuj3cfgvrtLlUuWUT9J/hing/WPGGn3mlWOtvf28qXbWlx5X2SDb/H5q/M3+7tWvMP2/PjFY&#10;32kWngqxuVudQluvtt9sb/VbfuI3+189eI/2r8UfB/wz/t628VQW2j6lFFuW0ni+0Mrfc+fZu/8A&#10;Hq8Uubme8uHnnlaaWX52d23u1fO4/B5jnWaUsdmVXmjR+GJ6WTxjleAlQjH3pfFIi/iooo/hr6cs&#10;KKKKACiiigAooooAKKKKACiiigAooooAKKKP9ugAo/hoooAKKKKACiiigAooooAKKKKACiiigAoo&#10;o/hoAKKKKACij+KigAooooAKKKKACiiigAooooAKKKKACiiigAooooAKKKKACiiigAooooAKKKKA&#10;CiiigDoNK8c6xoPhfVdB0+dbOy1Zl+3PCuyWdV+5E7/e8rf82z+8iUJ451f/AIQuXwrLOtzon2r7&#10;bFDcLv8AIl/jeJ/4d/ybv72xK5+igAr0j4M/GnU/hT4gtJfNu5tH89Xnt7SfyrhVZ0837PL/AMsJ&#10;XRNvmp822vN6KAPQPi78YNV+KmvXc889ymlNL5sVpNLvd9u9Ipbh/wDlrPsfb5uzdtrC8E+NrzwT&#10;cak0FpY39pqln/Z95aahF5sUsXmxS7P4P+WtvE3/AACucooA+itJ/aQ0LSfEPg1dG0FNE0mw0+3t&#10;5Ptf71LK8S/urpLiLb8zwRPdLL5X3maJP7leUfFfxVpnirxREuhwSQ6FpdrFpunfaP8AWy28Sf62&#10;X+6zvvZk/wBuuMooA+wvhT/wUM1L4U+ELTRtN0W7hdILWK6aG8g2StBaW9qsqpLbuy/ureL5N33t&#10;9cv8d/23PEHxi8P6lp0EF9pVxqyWtpqd3JexP9qtYPtDRW+2KKJdu66ld/8AgH92vmWigAru/hR4&#10;J0PxzdeILbVdQvrO7s9HvNSsUtIEdJ5YInl2Suz/ACr8n9xq4StPw94k1DwxdXFzpVz9muJ7WWyl&#10;faj7opUdJU+b++jvQB6Lqvwo0i88EeF9Q0X+1LDXdZ1GLT4NP1Zon+2K0Xz3USqm5Ykl+X5927en&#10;z/fq3f8AgbwFD4X8a3kH9uu+hz/2fZ6n9uie3v7pndIv3X2fcq7Edm+f+D/brJ/4aE8S3l1ZXWqw&#10;aNfy6ba+VY3CaLZWtxEy2728TvcRW6St5SPuVHfbuRP7lcronja8sLfStPvFXUvD9nqa6rLpjqiJ&#10;PL8iOjyqm750TbQB6h4b+DPhO51T+w9Vn1tNQt9OiutT1O3lt0sdLZonl/e7k3P/AMsl2fK33/np&#10;3iH4G+GvD2lyq1zrd5rGjf2NLrUNv5WyddRt/NRLX/aTeq/P9752rjbP49+L7CLxBEsuk3Nprl9/&#10;aV5b6hotnfo9x8/zp58Uu3ZvfbTof2hPHttD4fiXV4Nmhy28tnv0y1d90COsXmu0X73ykd1VJd23&#10;+CgDvrD4IeCX+JGn+HrmXxFDb3Vja3t86XVr/wAU/u3/AGj7VKybW8pNjbPl+/t+9Xz/AHKKlxKq&#10;yrMit8rp/H/t16LD+0J4xtpdTaL/AIR1ItUWKK8t/wDhFNL+zz+U7ujvF9l27t8r/Ps3fc/uJXnt&#10;5cteXUs8qxpLKzO3kxJEnzf3EX5V/wBxKAPpj9jL9pHwx8EZNa0PV/CNvqk/iqWOwn1nUNYlsre1&#10;g/uv5VvKypu+fcvzLXd/td/tQeC/FHgfUfhpZeFdO1SU3kWsReJtH8V3WqRJdbNm5pZ7dGlbyvl+&#10;/t/74r4m/iooAKKKKACiiigAooooAKKKKACiiigB9MoooAKP4aKKACiiigAo/ioooAP4aKKKACii&#10;igAooooAKKKKACiiigAooooAKKKKACSiiigAooooAI6KKKACiiigAooooAKP4aKKACiiigAo/hoo&#10;oAKP4qKKACiiigAooooAKI6KKACiiigAooooAJKKKKAD+KiiigAooooAKKKKACiiigAo/ioooAKK&#10;KKACiiigAooooAKP4aKKACiiigAooooAKKKKAHwu6/cdk/3TTvOl3/61/wA6KKBbi+bJt/1r/nT/&#10;ADJf+e0n/fVFFaXb3MUktkVv4s96KKKzNwo/hoooAKKKKACj+KiigA/hooooAKKKKACiiigAoooo&#10;AKKKKACiiigAooooAJKKKKACiiigAjooooAKKKKAHNI7Ls3tt+tNoooAKP4aKKACiiigAo/hoooA&#10;KP4qKKACiiigAooooAKI6KKACiiigAooooAJKKKKAD+KiiigAooooAKKKKACiiigAo/ioooAKKKK&#10;ACiiigAooooAKP4aKKACiiigAooooAKKKKACiiigAooooAfTKKKACj+GiigAooooAKP4qKKAD+Gi&#10;iigAooooAKKKKACiiigAooooAKKKKACiiigAkooooAKKKKACOiiigAooooAKKKKAP//ZUEsDBBQA&#10;BgAIAAAAIQAUsm0g3gAAAAYBAAAPAAAAZHJzL2Rvd25yZXYueG1sTI9Ba8JAEIXvhf6HZQre6iba&#10;WptmIyJtTyJUC6W3MTsmwexsyK5J/PeuXtrLwOM93vsmXQymFh21rrKsIB5HIIhzqysuFHzvPh7n&#10;IJxH1lhbJgVncrDI7u9STLTt+Yu6rS9EKGGXoILS+yaR0uUlGXRj2xAH72Bbgz7ItpC6xT6Um1pO&#10;omgmDVYcFkpsaFVSftyejILPHvvlNH7v1sfD6vy7e978rGNSavQwLN9AeBr8Xxiu+AEdssC0tyfW&#10;TtQKwiP+dq9eNH+JQewVzF6fJiCzVP7Hzy4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DJmsj0iBAAAwQ0AAA4AAAAAAAAAAAAAAAAAPQIAAGRycy9lMm9Eb2MueG1s&#10;UEsBAi0ACgAAAAAAAAAhAKBAhz3kRwEA5EcBABQAAAAAAAAAAAAAAAAAiwYAAGRycy9tZWRpYS9p&#10;bWFnZTEuanBnUEsBAi0AFAAGAAgAAAAhABSybSDeAAAABgEAAA8AAAAAAAAAAAAAAAAAoU4BAGRy&#10;cy9kb3ducmV2LnhtbFBLAQItABQABgAIAAAAIQA3ncEYugAAACEBAAAZAAAAAAAAAAAAAAAAAKxP&#10;AQBkcnMvX3JlbHMvZTJvRG9jLnhtbC5yZWxzUEsFBgAAAAAGAAYAfAEAAJ1QAQAAAA==&#10;">
                <v:rect id="Rectangle 450" o:spid="_x0000_s1027" style="position:absolute;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43E0C9C4" w14:textId="77777777" w:rsidR="00E05BA9" w:rsidRDefault="00000000">
                        <w:pPr>
                          <w:spacing w:after="160" w:line="259" w:lineRule="auto"/>
                          <w:ind w:left="0" w:firstLine="0"/>
                          <w:jc w:val="left"/>
                        </w:pPr>
                        <w:r>
                          <w:rPr>
                            <w:b/>
                          </w:rPr>
                          <w:t xml:space="preserve"> </w:t>
                        </w:r>
                      </w:p>
                    </w:txbxContent>
                  </v:textbox>
                </v:rect>
                <v:rect id="Rectangle 451" o:spid="_x0000_s1028" style="position:absolute;left:68625;top:3958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722BBB48" w14:textId="77777777" w:rsidR="00E05BA9" w:rsidRDefault="00000000">
                        <w:pPr>
                          <w:spacing w:after="160" w:line="259" w:lineRule="auto"/>
                          <w:ind w:left="0" w:firstLine="0"/>
                          <w:jc w:val="left"/>
                        </w:pPr>
                        <w:r>
                          <w:rPr>
                            <w:b/>
                          </w:rPr>
                          <w:t xml:space="preserve"> </w:t>
                        </w:r>
                      </w:p>
                    </w:txbxContent>
                  </v:textbox>
                </v:rect>
                <v:shape id="Shape 10049" o:spid="_x0000_s1029" style="position:absolute;top:41120;width:68625;height:121;visibility:visible;mso-wrap-style:square;v-text-anchor:top" coordsize="686257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L6CwwAAAN4AAAAPAAAAZHJzL2Rvd25yZXYueG1sRE9NawIx&#10;EL0X/A9hhF5EkxYpuhrFKoXepFsPHofNuFncTNZN6q7++kYo9DaP9znLde9qcaU2VJ41vEwUCOLC&#10;m4pLDYfvj/EMRIjIBmvPpOFGAdarwdMSM+M7/qJrHkuRQjhkqMHG2GRShsKSwzDxDXHiTr51GBNs&#10;S2la7FK4q+WrUm/SYcWpwWJDW0vFOf9xGmYX6uR9d9yOprvw7vLRybLfa/087DcLEJH6+C/+c3+a&#10;NF+p6Rwe76Qb5OoXAAD//wMAUEsBAi0AFAAGAAgAAAAhANvh9svuAAAAhQEAABMAAAAAAAAAAAAA&#10;AAAAAAAAAFtDb250ZW50X1R5cGVzXS54bWxQSwECLQAUAAYACAAAACEAWvQsW78AAAAVAQAACwAA&#10;AAAAAAAAAAAAAAAfAQAAX3JlbHMvLnJlbHNQSwECLQAUAAYACAAAACEA2dC+gsMAAADeAAAADwAA&#10;AAAAAAAAAAAAAAAHAgAAZHJzL2Rvd25yZXYueG1sUEsFBgAAAAADAAMAtwAAAPcCAAAAAA==&#10;" path="m,l6862572,r,12192l,12192,,e" fillcolor="black" stroked="f" strokeweight="0">
                  <v:stroke miterlimit="83231f" joinstyle="miter"/>
                  <v:path arrowok="t" textboxrect="0,0,6862572,12192"/>
                </v:shape>
                <v:rect id="Rectangle 453" o:spid="_x0000_s1030" style="position:absolute;top:42266;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6AC14B61" w14:textId="77777777" w:rsidR="00E05BA9" w:rsidRDefault="00000000">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6" o:spid="_x0000_s1031" type="#_x0000_t75" style="position:absolute;top:2317;width:68614;height:38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uVxAAAANwAAAAPAAAAZHJzL2Rvd25yZXYueG1sRI9Pi8Iw&#10;FMTvgt8hPMGLrOmK+KcaZSlIXTxZ9+Dx0TzbYvNSmli7334jLHgcZuY3zHbfm1p01LrKsoLPaQSC&#10;OLe64kLBz+XwsQLhPLLG2jIp+CUH+91wsMVY2yefqct8IQKEXYwKSu+bWEqXl2TQTW1DHLybbQ36&#10;INtC6hafAW5qOYuihTRYcVgosaGkpPyePYyCer5236lOljliOknuJ77qLlVqPOq/NiA89f4d/m8f&#10;tYL5agGvM+EIyN0fAAAA//8DAFBLAQItABQABgAIAAAAIQDb4fbL7gAAAIUBAAATAAAAAAAAAAAA&#10;AAAAAAAAAABbQ29udGVudF9UeXBlc10ueG1sUEsBAi0AFAAGAAgAAAAhAFr0LFu/AAAAFQEAAAsA&#10;AAAAAAAAAAAAAAAAHwEAAF9yZWxzLy5yZWxzUEsBAi0AFAAGAAgAAAAhAOk225XEAAAA3AAAAA8A&#10;AAAAAAAAAAAAAAAABwIAAGRycy9kb3ducmV2LnhtbFBLBQYAAAAAAwADALcAAAD4AgAAAAA=&#10;">
                  <v:imagedata r:id="rId9" o:title=""/>
                </v:shape>
                <w10:anchorlock/>
              </v:group>
            </w:pict>
          </mc:Fallback>
        </mc:AlternateContent>
      </w:r>
    </w:p>
    <w:p w14:paraId="230B7033" w14:textId="77777777" w:rsidR="00E05BA9" w:rsidRDefault="00000000">
      <w:pPr>
        <w:ind w:left="96"/>
      </w:pPr>
      <w:r>
        <w:t xml:space="preserve">When we click on ‘More info’ we can see Run anyway button, so Defender is not considering this Executable as malware. </w:t>
      </w:r>
    </w:p>
    <w:p w14:paraId="08DC1186" w14:textId="77777777" w:rsidR="00E05BA9" w:rsidRDefault="00000000">
      <w:pPr>
        <w:spacing w:after="0" w:line="259" w:lineRule="auto"/>
        <w:ind w:left="101" w:firstLine="0"/>
        <w:jc w:val="left"/>
      </w:pPr>
      <w:r>
        <w:rPr>
          <w:noProof/>
          <w:sz w:val="22"/>
        </w:rPr>
        <mc:AlternateContent>
          <mc:Choice Requires="wpg">
            <w:drawing>
              <wp:inline distT="0" distB="0" distL="0" distR="0" wp14:anchorId="5B0E5521" wp14:editId="4FE4AC3A">
                <wp:extent cx="6654458" cy="4001395"/>
                <wp:effectExtent l="0" t="0" r="0" b="0"/>
                <wp:docPr id="8627" name="Group 8627"/>
                <wp:cNvGraphicFramePr/>
                <a:graphic xmlns:a="http://schemas.openxmlformats.org/drawingml/2006/main">
                  <a:graphicData uri="http://schemas.microsoft.com/office/word/2010/wordprocessingGroup">
                    <wpg:wgp>
                      <wpg:cNvGrpSpPr/>
                      <wpg:grpSpPr>
                        <a:xfrm>
                          <a:off x="0" y="0"/>
                          <a:ext cx="6654458" cy="4001395"/>
                          <a:chOff x="0" y="0"/>
                          <a:chExt cx="6654458" cy="4001395"/>
                        </a:xfrm>
                      </wpg:grpSpPr>
                      <wps:wsp>
                        <wps:cNvPr id="482" name="Rectangle 482"/>
                        <wps:cNvSpPr/>
                        <wps:spPr>
                          <a:xfrm>
                            <a:off x="0" y="0"/>
                            <a:ext cx="53596" cy="241549"/>
                          </a:xfrm>
                          <a:prstGeom prst="rect">
                            <a:avLst/>
                          </a:prstGeom>
                          <a:ln>
                            <a:noFill/>
                          </a:ln>
                        </wps:spPr>
                        <wps:txbx>
                          <w:txbxContent>
                            <w:p w14:paraId="039A9F9E" w14:textId="77777777" w:rsidR="00E05BA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83" name="Rectangle 483"/>
                        <wps:cNvSpPr/>
                        <wps:spPr>
                          <a:xfrm>
                            <a:off x="6614160" y="3819779"/>
                            <a:ext cx="53596" cy="241549"/>
                          </a:xfrm>
                          <a:prstGeom prst="rect">
                            <a:avLst/>
                          </a:prstGeom>
                          <a:ln>
                            <a:noFill/>
                          </a:ln>
                        </wps:spPr>
                        <wps:txbx>
                          <w:txbxContent>
                            <w:p w14:paraId="7A71F9EA" w14:textId="77777777" w:rsidR="00E05BA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0051" name="Shape 10051"/>
                        <wps:cNvSpPr/>
                        <wps:spPr>
                          <a:xfrm>
                            <a:off x="0" y="3973323"/>
                            <a:ext cx="6614160" cy="12192"/>
                          </a:xfrm>
                          <a:custGeom>
                            <a:avLst/>
                            <a:gdLst/>
                            <a:ahLst/>
                            <a:cxnLst/>
                            <a:rect l="0" t="0" r="0" b="0"/>
                            <a:pathLst>
                              <a:path w="6614160" h="12192">
                                <a:moveTo>
                                  <a:pt x="0" y="0"/>
                                </a:moveTo>
                                <a:lnTo>
                                  <a:pt x="6614160" y="0"/>
                                </a:lnTo>
                                <a:lnTo>
                                  <a:pt x="661416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8" name="Picture 488"/>
                          <pic:cNvPicPr/>
                        </pic:nvPicPr>
                        <pic:blipFill>
                          <a:blip r:embed="rId10"/>
                          <a:stretch>
                            <a:fillRect/>
                          </a:stretch>
                        </pic:blipFill>
                        <pic:spPr>
                          <a:xfrm>
                            <a:off x="0" y="231889"/>
                            <a:ext cx="6613018" cy="3719830"/>
                          </a:xfrm>
                          <a:prstGeom prst="rect">
                            <a:avLst/>
                          </a:prstGeom>
                        </pic:spPr>
                      </pic:pic>
                    </wpg:wgp>
                  </a:graphicData>
                </a:graphic>
              </wp:inline>
            </w:drawing>
          </mc:Choice>
          <mc:Fallback>
            <w:pict>
              <v:group w14:anchorId="5B0E5521" id="Group 8627" o:spid="_x0000_s1032" style="width:523.95pt;height:315.05pt;mso-position-horizontal-relative:char;mso-position-vertical-relative:line" coordsize="66544,40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h5B/8AMAAP0LAAAOAAAAZHJzL2Uyb0RvYy54bWzkVtuO2zYQfS/Q&#10;fxD0nrVk2V5bWDsoss0iQNEscvkAmqYsohRJkPStX9+ZoSg73kV2mwLtQw1YGpHD4cyZ693bY6ey&#10;vXBeGr3My5siz4TmZiP1dpl//fL+zTzPfGB6w5TRYpmfhM/frn7+6e5gazE2rVEb4TIQon19sMu8&#10;DcHWo5HnreiYvzFWaNhsjOtYgE+3HW0cO4D0To3GRTEbHYzbWGe48B5W7+NmviL5TSN4+Ng0XoRM&#10;LXPQLdDT0XONz9HqjtVbx2wrea8G+wEtOiY1XDqIumeBZTsnn4jqJHfGmybccNONTNNILsgGsKYs&#10;rqx5cGZnyZZtfdjaASaA9gqnHxbLf98/OPvZPjpA4mC3gAV9oS3HxnX4Bi2zI0F2GiATx5BxWJzN&#10;ppPJFJzMYW9SFGW1mEZQeQvIPznH219fODlKF4++UedgIUD8GQP/zzD43DIrCFpfAwaPLpMbMGA+&#10;zjPNOgjUTxA6TG+VyHCRwCHOASpfe0DttThNq+liFlEaT8rpZIEiB1NZbZ0PD8J0GRLL3MHtFE9s&#10;/5sPkTWx4JVK41Ob91KpuIsrgFjSCqlwXB/JrCrpvzabE5jaGvfnR0jaRpnDMjc9lWMew924m2fq&#10;gwaIMWUS4RKxToQL6p2hxIra/LILppGkLt4fb+vVAt9hgP0rTqyec+IAArj7ZSfOZuWknIH5ENbV&#10;vFzc3pLHWJ0C/z916OR/5dCyKKZlciklbhaX/n5WVovbqhpTKJxdOfgaa1g5LheU7xfJyXcxOTHK&#10;U0JCqd/E1IS1NlH8qBOJKfzdrmNZwHMoFMkMUnHQpE2K4G4HGfrFEF+4Kqig5HlX6UuuQVYq2sCb&#10;ONLbkrxLzkvzE1d6R+6YE6/low473AwEmkqVbzAfFi8BVhqRgFs4g3mgUSwWwk4GGBSU7BCZ26I4&#10;C35S93w4KYFwKf1JNFABqXnhgnfb9Tvlsj3DqkW/WGWVbVm/2hfmnpVUJTl4voFyO4gs6ehzImNF&#10;7pnxnKBJZDhZxJO81yaOI9DUweg0lAAowyG62egwnNcwSpGaVO+jteeCi7f3hXZ1ZyWv4d+PDkA9&#10;aZsvj1hwKuycyHsh3atkdMz9sbNvYMoBR8u1VDKcaGID21EpvX+UHPsnflx2YJglYgeGfbwW+u8c&#10;jU18eApNxO9vhKyVtNgPES6ke3UB3ath6RmL4yB2b/iuEzrEydIJiD0Ya30rrc8zV4tuLWBIcB82&#10;JSoE4RScCBzCOUUG71v1sEFanhVDnb87NYyrcj6/6jSQnlVR9iNWdVsu5lUK/jShpdHgVdMD6RS1&#10;IBKUooihGZPivZ+HcYi9/Cau89S++gsAAP//AwBQSwMECgAAAAAAAAAhADo8gDYcUwEAHFMBABQA&#10;AABkcnMvbWVkaWEvaW1hZ2UxLmpwZ//Y/+AAEEpGSUYAAQEBAGAAYAAA/9sAQwADAgIDAgIDAwMD&#10;BAMDBAUIBQUEBAUKBwcGCAwKDAwLCgsLDQ4SEA0OEQ4LCxAWEBETFBUVFQwPFxgWFBgSFBUU/9sA&#10;QwEDBAQFBAUJBQUJFA0LDRQUFBQUFBQUFBQUFBQUFBQUFBQUFBQUFBQUFBQUFBQUFBQUFBQUFBQU&#10;FBQUFBQUFBQU/8AAEQgDhAZ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qiiigDWtfDupahavc2mm3dzbq+1pbeBnRW/u7qkg8L6tcaPdav&#10;Fpt0+l2cqwT3axN5UUjfwO38Jr9sf+CfPwY8N+Dvgf4fvNLv/tUWvWsWpXlpcwK7tOyfM3/sn/AK&#10;+kdU+FvhnUoZof7Lt7eynZpJ7eC2RYpWZvnd1oI5j+b+48Ja3ZWiXM+j38Nu8X2hZXtXVGi/vbv7&#10;tZbwywqpZGTcu5dy/eWv6OvGHw00zxVYXWmS/ubJoPs6w28CIir/ALFfH3/BSr4JeA2+Cqa8mn/2&#10;TqXh+x8rTvs8Sr/y1X5Xb+JW30BzH4/UUUUF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5H/BMXXl1/wDZz8NSNEssthbS26yt/Bslda679pDxN8U/+E+0DSfA&#10;EElto8+1J76La6b2f/lr/dVFr5p/4JU+I5r74G+KNKgkxfWc95FbQ+bs3s6ROi/99O1eqfsmePrP&#10;SviBrVprWuSf2teRO8ljcJK/+q+Z3eVvlX+Ovpcrw37upi/i5fsnyGdY1wrU8Cvd9p9o7D9nX4ye&#10;I9Y8bar4V8Ru2qXCuzLdqqfutv3t/wDs14T/AMFV9bvNN+FN1FPcrJFqmo29pEifw7XeVv8A0VXp&#10;Pxg/aGu9S8UaevwutLJNVlvPss9x9jT7RdJvTZsdv4WbfXzD/wAFXPF0V9Z+DbGO48/7bczXkqf8&#10;8niRU2/+RWq87oyjKNf2fs+b7JHD9aMoyoe09pyy+I/Oaiiivlz7I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0R/4JD+I7a18YeL9Kvrn7NEot7uL5f4tkqN/7&#10;JX6QxfCHwTpHjZ/FVjpFt/aF0zefdp/FuT5/l+7X4SfAn4/az8A9e1LVdEs7S7mvoPs7/a93yru3&#10;fw17f/w83+I29G/szTcr9z9/cfL/AOP100606XwyOarh4Vvjifq/4e+EPgXwrqzazbabHDetO1xF&#10;LM3+o+T+H+6v/wAXX5Y/8FRPE8GufGTRbO2i8mKzsHZv9p3l+Zv/ABysyb/gph8Q7hdkukaW6/7U&#10;s/8A8XXz/wDGr4war8bfGX/CRatbW1rdGBLfZb7tm1en3jV1sRVr+9VlzGOGwdDC+7SjynndFFFc&#10;Z3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6gBtFOptABRTqKAG0U6ig&#10;AptOooAbRTqKACiiigBtFOooAbTqKKAG0U6igBtFOptABRRRQAUUUUAFFFFABRRRQAUUUUAFFFFA&#10;BRRRQAUUUUAFFFFABRRRQAUUUUAFFFFABRRRQAUUUUAFFFFABRRRQAUUUUAFFFFABRRRQAUUUUAF&#10;FFFABRRRQAUUUUAFFFFABRRRQAUUUUAFFFFABRRRQAUUUUAFFFFABRRRQAUUUUAFFFFAHR+CdHg8&#10;QeMtB0q5aRLS+voLSVoj8213VW219C+O/wBkc6j40sPDXgWwvotVaK/vbm3uNQTWYvsEE3lRXSS2&#10;dv8ANubejRIjsjJ8+yvmrR9WudB1ay1KzYJdWcyXETMu7a6tuX9a9A0r49+LdJW6i+0WN9BeSXct&#10;xbXtlFcQyrc7WlRlb+DeiPt/hZd1X9kDSvv2aPEujatbaXrep6RousX161hp2mX0kouLxlkEW9VW&#10;JtibztzLs+6392syx+B+rXWgf2/e6npOgaMkIlkvNSeVfL3TPFEhSON2LO0UpXav3YnZtoqOx+LN&#10;zrdtp+i66bSz0OG5eWO60/SIJbvTlZ97Ja7mTam75tm9V+Z62vG37R2v+KvH3i7WoorSXSNeZU/s&#10;rUraO4hWGL/UHYw2+Ygz8y/xO/8AeqAOmt/2QfEXjZIbjwTbT6hZ2+g6bqF5LLFLLuurq3aXyk8q&#10;Jti/I3zS7VX+J6Pgj8CvDfxA+GL6/qqX0l62sXGm4tNatbR40jtElVorWRGlvJNz/wCqh+auCg+P&#10;XiY6fPYXa6XqemSWtpafYr6wilhRbZGSBkVh8rKruu70Y1U8E/GnxJ4D8O/2LpZ08Wy3j38E1xZR&#10;yy2twyLE0sTN91tqLT/mL/lO3sv2Wdc8QXVgLS70fRft8WlxWkOq6mzS3N1fW/m28S7YvlZ+flb5&#10;U+6z/wAVeEzW7W8rxyrslVtrL/dr0tP2g/Gkd5od2dQh8/RbnTbu0f7Onyy2EXlWrN/e2ov/AAKv&#10;Nry6lvrqWeU75ZW3N/vUgK1FFFBAUUUUAFFFFABRRRQAUUUUAFFFFABRRRQAUUUUAFFFFABRRRQA&#10;UUUUAFFFFABRRRQAUUUUAFFFFABRRRQAUUUUAFFFFABRRRQAUUUUAFFFFABRRRQAUUUUAFFFFABR&#10;RRQAUUUUAFFFFABRRRQAUUUUAFFFFABRRRQAUUUUAFFFFABRRRQAUUUUAFFFFABRRRQAUUUUAFFF&#10;FABRRRQAUUUUAFFFFABRRRQAUUUUAFFFFABRRRQAUUUUAFFFFABRRRQAUUcUcUAFFHFFABRRxRxQ&#10;AU6iirAbTqbxTqAG06m8U6gBtOoooAbRTqKAE/Gkp1N4oAKKOKOKACnU3inUANp1N4p1ADaKOKOK&#10;gAoo4o4oAKKOKOKACijij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nUUANop1NqwCnUUUANop1FABRRRQAUUUUAFFFFABRRRQAUUUUAFFFFABRRRQAUUU&#10;UANop1FABRRRQA2inUUANop1FQA2inUUANop1FADaKKKACiiigAooooAKKKKACiiigAooooAKKKK&#10;ACiiigAooooAKKKKACiiigAooooAKKKKACiiigAooooAKKKKACiiigAooooAKKKKACiiigAooooA&#10;KKKKACiiigAooooAKKKKACiiigAooooAKKKKACiiigAooooAKKKVVLMABzQBLx2JFIMhuP0r274V&#10;fs733jC2i1TWZjp+lyfNGqrmSVfX/ZX3r3/Rvgv4J0ONFh0K2uW/vXv71m/76rxcRm1DDS5fiPv8&#10;r4LzLM6ftUuSP94+EjnPP604Ef3q+5fEHwN8E6/DIkmiw2Up+7LYnymX/wBl/wDHK+dvir8BNT8C&#10;htQ08tqWj/xShPmh/wB7/wCKq8NmlDES5PhkRm3BuZZVT9q/ej/dPHKKCMHFFeufBhRRRQAUUUUA&#10;FFFFABRRRQAUUUUAFFFFABRRRQAUUUUAFFFFABRRRQAUUUUAFFFFABRRRQAUUUUAFFFFABRRRQAU&#10;UUUAFFFFABRRRQAUUUUAFFFFABRRRQAUUUUAFFFFABRRRQAUUUUAFFFFABRRRQAUUUUAFFFFABRR&#10;RQAUUUUAFFFFABRRRQAUUUUAFFFFABRRRQAUUUUAFFFFABRRRQAUUUUAFFFFABRRRQAUUUUAFFFF&#10;ABRRR/FQA6im06gAoooqwCiiigAooooAKKfRQAyin0UAMp9FFABRRRQAUUUUAFFFFHKAUUUUAFMp&#10;9FADKKfRQAyin0UAMooooAKKKKACiiigAooooAKKKKACiim1ADqKb/FRQAU6m0UAFFFFABRRRQAU&#10;UUUAFFFFABRRRQAUUUUAFFFFABRRRQAUUUUAFFFFABRRRQAUUUUAFFFFABRRRQAUUUUAFFFFABRR&#10;RQAUUUUAFFFFABRRRQAUUUUAFFFFABRRRQAUUUUAFFFFABRRRQAUUUUAFFFFAEiqea9R/Z/+HqfE&#10;DxtHHdLu0+0Qz3C/3v7q/i1eXKStfT37HKxra+JJv+Wu6Bf+A/PXHi5OFGUonFjsdLL6P1qG8T6B&#10;s7eWa4is7aBnlZliihVf4v4ESvbIfgv4S8E2kJ+Ivim4sdUlTeNF0WNZZ4N3/PV2+VW/2ayf2a9M&#10;g1D42aLJLGswgiuLiOF/45Eid1/8erg9e1i51rWb2+vpWmvbqdpZ3f77Mz16PBPCOGz6rUqYv4Yn&#10;3XE3inXWXYWWVe7KpH3v7vke7eG/gD8N/iFb3DeEfFOq3l3Em9tPuvKiuNv99fk+aql5+y94ZvrW&#10;W2uL7UZoZVZJVZ4vmX/vivMfhXr19oPxI8NXens32tb6JFRf4tz7HT/gdfYvjaGOz8ValHH93zd9&#10;fnni1w//AKn1aWJy+ryxqGnB/GWZZ9SlSxU/hPxC/ac+Db/Az4waz4cR2m0/C3VhK/3nt5OU/wCB&#10;L8y/8BryDPy+9fcv/BUy1gj8aeCLtP8Aj4l0+eJ/9xHXZ/6E1fDR44r6Dh/GyzDK6GKq/FKJ4GYU&#10;40MTOMRlFFFe8eaFFFFABRRRQAUUUUAFFFFABRRRQAUUUUAFFFFABRRRQAUUUUAFFFFABRRRQAUU&#10;UUAFFFFABRRRQAUUUUAFFFFABRRRQAUUUUAFFFFABRRRQAUUUUAFFFFABRRRQAUUUUAFFFFABRRR&#10;QAUUUUAFFFFABRRRQAUUUUAFFFFABRRRQAUUUUAFFFFABRRRQAUUUUAFFFFABRRRQAUUUUAFFFFA&#10;BRRRQAUUUUAFFOptABRRTqAG06iirAKKKfQAyn+XRRQAeXR5dFFABRRRQAUUUUAFFPoqiBlFPooA&#10;ZRT6KAGUU+igBlFPooAZRT6ZQAUUUUAFFFFABRRRUgFMp9FBYeXTKfRQAyin0ygAooooAKKKKAG8&#10;U6iigBvFHFFOqAG8UcUUUAFFFFABRRRQAUUUUAFFFFABRRRQAUUUUAFFFFABRRRQAUUUUAFFFFAB&#10;RRRQAUUUUAFFFFABRRRQAUUUUAFFFFABRRRQAUUUUAFFFFABRRRQAUUUUAFFFFABRRRQAUUUUAFF&#10;FFABRRRQAUUUUAFFFFAEi5GeK+qP2H/h7408ea5ry+GPDl3rOmxxKl3cW+zZBL1Tdub+Ib6+V93P&#10;Ffqb/wAEadUn0nwH8Ybq2sZtRninsHjtbb78rbJvlFRKn7aPKzkxtGGIoSpVPhOlsfh38RvhDqVr&#10;4vl8N3VpFpMqzvJKU27P9v563tf8J+Cfi1fS+IPDXinTfC97ct515ouuyeQkcrfe8qX7rLur2b4n&#10;+F/Efgf4I/Em/wDE+utd2N3Z2zQQzXUkos23t5q75f4fmX5v4ttfCSXizKjK29G/jSlRzLE8N4jn&#10;wNQ/McXReDjGko+7L7Mj6o+FHgfwj8O/FlrqF34isvF/iKL97Z6fo7ebbwN/z1ll+78v92vSri8k&#10;vLiWedt8srM7N/tV5F8GfDFt4L8KvrWqyx213eLvZ7htiRRfwf8AxVeC/tSft0aR4e0u88L/AA/v&#10;F1TW7lWin1WFv3Vmv+w38Uv/AI6tfgPFea5x4hZzDDw96FP/AMBifv3C2FpZLlft63uykfOf7fPx&#10;QtviN8dru006RZtO8PwLpiSo3yvKrFpX/wC+m2/8Br5o3dPapZ5nuJnlkZmdm3MzVX7Zr92y/BQw&#10;GFp4Wn8MInh4itLEVZVZfaG0UUV2HMFFFFABRRRQAUUUUAFFFFABRRRQAUUUUAFFFFABRRRQAUUU&#10;UAFFFFABRRRQAUUUUAFFFFABRRRQAUUUUAFFFFABRRRQAUUUUAFFFFABRRRQAUUUUAFFFFABRRRQ&#10;AUUUUAFFFFABRRRQAUUUUAFFFFABRRRQAUUUUAFFFFABRRRQAUUUUAFFFFABRRRQAUUUUAFFFFAB&#10;RRRQAUUUUAFFFFABRTqKAG0U6igAoooqwCiin/w0AMop9FABRRRQAUU+iqIGU+iigBlPoooAKKdR&#10;QA2inUUANop1FWAeXTadRUANop1FADaKdRVgNop1FQA2inU2gAooooAZRT6ZJQAUU+mUAFFFFSAU&#10;UUUAFMp9FADKKKKCwptOooAKKKKACiiioAKKbTqACm0UUAFFFFABRRRQAUUUUAFFFFABRRRQAUUU&#10;UAFFFFABRRRQAUUUUAFFFFABRRRQAUUUUAFFFFABRRRQAUUUUAFFFFABRRRQAUUUUAFFFFABRRRQ&#10;AUUUUAFFFFABRRRQAUUUUAFFFFABRRRQAV2Pgv4peMvhz9q/4RPxVrPhj7Vt8/8Asm/ltfN2/d3b&#10;G+auOq/pt4dN1K1uvLWUQSrLtb+La1aR+ID2r4j+IPjjD4HMnjPxtrd5oN80MM+mXnilbuVN6PLE&#10;txZ+e0sW5UZl81F+7Xk2m+Mtc0f/AI8tWvbT/rjO6V9Jt8SvhQviTU9e1SS01m41jxIur2rzaVK1&#10;3pMTpceal1uXbMiyPb7VR3/1Tfd+7TbL4qeCI5J4H13RIvFENtZxz+Ln8Os9neKtxK1xEkHkblZo&#10;nt13tEu7ymX5fvPnKKn8REoQn8SPnrxB8SfFfixRHrPiXVtVQfKqXd7LKv8A481UvFvhfVPBvibU&#10;9C1m1+xapp07Wtzbl1by5FOGXcvy19b2MnhrxB8GfFfiDSNKg0Twvb6PqiNaXvh7/W3st/8A6PLF&#10;e7Nv+qeKLykfcvlP8v8AHWN8Y/jp4A8ZeG/Ho8P2/h37brOs6ldSyazpl59uulkuEeCW1ki/do2z&#10;+GXbt2fxbqmNONOPuxNZSlLQ+QqKKKokKKKKACiiigAooooAKKKKACiiigAooooAKKKKACiiigAo&#10;oooAKKKKACiiigAooooAKKKKACiiigAooooAKKKKACiiigAooooAKKKKACiiigAooooAKKKKACii&#10;igAooooAKKKKACiiigAooooAKKKKACiiigAooooAKKKKACiiigAooooAKKKKACiiigAooooAKKKK&#10;ACiiigAooooAKKKKACijinVYDadRRQAUUUUAFPoooAKKKPLoAKKf5dOqiBtFFOoAbRTqKYBRRR5d&#10;UAUUeXT6AGUU+igBlPoooAZ5dFPooAKZT6KACmeXT6KAGUU+igBlFPpnl0AFFHl0VIDaKdRVANop&#10;1FQA2ineXTaAGUU+igBlFFFABRRRQAUyn0VJYyiiigAooooAKbTqbQAUUcUcVABRRxRxQAUUcUUA&#10;FFFFABRRRQAUUUUAFFFFABRRRQAUUUUAFFFFABRRRQAUUUUAFFFFABRRRQAUUUUAFFFFABRRRQAU&#10;UUUAFFFFABRRRQAUUUUAFFFFABRRRQAUUUUAFFFFABRRRQAUUUUAFFFFABXe/CPwTbePvG0emX1z&#10;JbWEFlealdtbrulaK1t5bhkjH99li2r7tXBVr+GfEup+D9estZ0e8k07U7OXzYLiFvnRquIHrngP&#10;wH4L+LS+MG09f+EHh0fRftsV1rWptLbq/wBtt4t8rLFv+5K3yojfNtpX/ZR8UWuotp17rehaffRa&#10;lqOnzQXM858qKwRpbq6ZliZfIRVLf33/AIEauJ1T4weJdVj1QM2m2EOqWv2K8h0zSrWyili81Jc7&#10;IolXdviT5/vfLWpeftBeO9Q8Txa7Pray6nHdXl1vks4NjNdLsuFdNm1kdPlZG+WoA6rRf2UPEviC&#10;9ntLXxV4ZW0ebT7fTbua9nW31R75ZWtEg/dbhvaJ1/erHtb7+2n6L+yD4q8S65b2OkavoWq2jWM9&#10;/Pq1j9sngtkinW3lRlW381mSV0T91E6/Pu3bPmrix8evGlvrEWoRapBFLDf2OpQrFYwRxRy2W/7L&#10;siVNqKm5vkUbeabo3xv8Y6DC0FpqNvNbeRcW8lneWEFxbyxTyrLKssUqMr/vURvm+6yrtxQBxviT&#10;Qbrwr4g1LSL3aLywuZbWYo25d6MVb9ayl6Vf1K+bUr64uJRDE80rSFbeJYkXd/dRBtVefurVBelO&#10;JTG0UUUiQooooAKKKKACiiigAooooAKKKKACiiigAooooAKKKKACiiigAooooAKKKKACiiigAooo&#10;oAKKKKACiiigAooooAKKKKACiiigAooooAKKKKACiiigAooooAKKKKACiiigAooooAKKKKACiiig&#10;AooooAKKKKACiiigAooooAKKKKACiiigAooooAKKKKACiiigAooooAKKKKACinUUAFFFPqwGU+ii&#10;gAoop9UAyn0U6ggbRTqKADy6KKfVgMop9FABRRT60DmGUU+ijlI5hlPo8uijlGFFFFPUAop1FGoD&#10;aKdRRqA2inUUagNop1NpcoBTKfRT1AZRT6KNQGUU+mUgCiiisyhlFPpn8NABRRRQA2inU2oAKZT6&#10;KAGUU+mUAFFFFABRRRUgMooooAKKKKCxtFOooAbRTqbUAFFOooAbRRRQAUUUUAFFFFABRRRQAUUU&#10;UAFFFFABRRRQAUUUUAFFFFABRRRQAUUUUAFFFFABRRRQAUUUUAFFFFABRRRQAUUUUAFFFFABRRRQ&#10;AUUUUAFFFFABRRRQAUUUUAFFFFABRRRQAUUUUAPpR+NdT4J+Hev/ABI1ZdP0DTJ9RuureSnyov8A&#10;eZvuqte/6Z+wP4rurYS3uuaZYSn/AJY/NJ/49XfRwVfER5qcTy8Zm2BwErYqrynyvtNL+Yr6k1P9&#10;gbxba24ksNb0u/m/55fNH/48a8H8dfDPxJ8NdVOn+I9Jn0yf7yecvysv+y33W/Csa+GqYf8AiE4L&#10;NsDj3y4arGRx1FFFcx6wUUUUAFFFFABRRRQAUUUUAFFFFABRRRQAUUUUAFFFFABRRRQAUUUUAFFF&#10;FABRRRQAUUUUAFFFFABRRRQAUUUUAFFFFABRXsv7Mn7NXiH9p7x8fDujSR2dvBF595fzL8kEfrX3&#10;db/8Ea/DX2WL7T8RtU+0bfm8mxi2bv8AvugD8rKK/Vj/AIc1+E/+ijaz/wCC6L/4uj/hzX4T/wCi&#10;jaz/AOC6L/4ugD8p6K/Vj/hzX4T/AOijaz/4Lov/AIuj/hzX4T/6KNrP/gui/wDi6APynor9WP8A&#10;hzX4T/6KNrP/AILov/i6P+HNfhP/AKKNrP8A4Lov/i6APynor9WP+HNfhP8A6KNrP/gui/8Ai6P+&#10;HNfhP/oo2s/+C6L/AOLoA/Keiv1Y/wCHNfhP/oo2s/8Agui/+Lo/4c1+E/8Aoo2s/wDgui/+LoA/&#10;Keiv1Y/4c1+E/wDoo2s/+C6L/wCLo/4c1+E/+ijaz/4Lov8A4ugD8p6K/Vj/AIc1+E/+ijaz/wCC&#10;6L/4uj/hzX4T/wCijaz/AOC6L/4ugD8p6K/Vj/hzX4T/AOijaz/4Lov/AIuj/hzX4T/6KNrP/gui&#10;/wDi6APynor9WP8AhzX4T/6KNrP/AILov/i6P+HNfhP/AKKNrP8A4Lov/i6APynor9WP+HNfhP8A&#10;6KNrP/gui/8Ai6P+HNfhP/oo2s/+C6L/AOLoA/Keiv1Y/wCHNfhP/oo2s/8Agui/+Lo/4c1+E/8A&#10;oo2s/wDgui/+LoA/Keiv1Y/4c1+E/wDoo2s/+C6L/wCLo/4c1+E/+ijaz/4Lov8A4ugD8p6K/Vj/&#10;AIc1+E/+ijaz/wCC6L/4uj/hzX4T/wCijaz/AOC6L/4ugD8p6K/Vj/hzX4T/AOijaz/4Lov/AIuj&#10;/hzX4T/6KNrP/gui/wDi6APynor9WP8AhzX4T/6KNrP/AILov/i6P+HNfhP/AKKNrP8A4Lov/i6A&#10;Pynor9WP+HNfhP8A6KNrP/gui/8Ai6P+HNfhP/oo2s/+C6L/AOLoA/Keiv1Y/wCHNfhP/oo2s/8A&#10;gui/+Lo/4c1+E/8Aoo2s/wDgui/+LoA/Keiv1Y/4c1+E/wDoo2s/+C6L/wCLo/4c1+E/+ijaz/4L&#10;ov8A4ugD8p6K/Vj/AIc1+E/+ijaz/wCC6L/4un/8OavCf/RRtZ/8AIv/AIugD8pKdX6sf8ObfCf/&#10;AEUbWf8AwAi/+Lo/4c2+E/8Aoo2s/wDgBF/8XQB+U9Ffqx/w5t8J/wDRRtZ/8AIv/i6P+HNvhP8A&#10;6KNrP/gBF/8AF0AflPRX6sf8ObfCf/RRtZ/8AIv/AIuj/hzb4T/6KNrP/gBF/wDF1YH5VUV+qv8A&#10;w5t8J/8ARRtZ/wDBdF/8XS/8ObfCf/RRtZ/8AIv/AIuoIPypp9fqr/w5w8J/9FD1n/wBi/8Ai6P+&#10;HOHhP/ooes/+AMX/AMXV8wH5VUV+qv8Aw5w8J/8ARQ9Z/wDAGL/4uj/hzh4T/wCih6z/AOAMX/xd&#10;HMWfl1pOk32vala6fp9tJeahdSrFBb2673lZvuqq1L4h8Mal4YvHttTs2s7hf4Hr9gfg7/wTR8N/&#10;BvV73WLDxbfX+tywNb2d9cWabrDd9+WL5v8AW7fl3fw1jeNv+CV/h/xtcRS3Pj3UodrM77LGL52b&#10;77/frsj7D2fNKXvGXvcx+QlPr9UP+HOfhP8A6KJrP/gBF/8AF0f8Oc/Cf/RRNZ/8AIv/AIuubmiU&#10;flfT/mr9T/8Ahzn4T/6KJq3/AIAxf/F0v/DnPwn/ANFG1b/wBi/+Lo5ohyn5X/NRX6n/APDnfwn/&#10;ANFE1b/wBi/+Lo/4c7+E/wDoomrf+AMX/wAXV80Q5T8sKdX6m/8ADnfwn/0UTVv/AABi/wDi6P8A&#10;hzv4T/6KJq3/AIAxf/F0c0Q5T8sqK/U7/hzz4S/6KJq3/gDF/wDF0f8ADnnwr/0UPV//AAAi/wDi&#10;6OaIcp+WNFfqd/w558K/9FD1f/wAi/8Ai6P+HPPhX/ooer/+AEX/AMXRzRDlPyxp/l1+pf8Aw558&#10;K/8ARQ9X/wDACL/4uj/hzz4V/wCih6v/AOAEX/xdX7SIcp+WlMr9Tv8Ahzz4V/6KHq//AIARf/F0&#10;f8OefCX/AEUTVv8AwBi/+Lo9pAOWR+WNFfqd/wAOefCv/RQ9X/8AACL/AOLo/wCHPPhX/ooer/8A&#10;gBF/8XR7SAcp+Wnl0yv1O/4c8+Ff+ih6v/4ARf8AxdH/AA558K/9FD1f/wAAIv8A4uj2kA5T8saK&#10;/U7/AIc8+Ff+ih6v/wCAEX/xdH/Dnnwr/wBFD1f/AMAIv/i6PaRDlPyxor9Tf+HO/hP/AKKJq3/g&#10;DF/8XR/w538J/wDRRNW/8AYv/i6jmiHKfllTa/U//hzv4T/6KJq3/gDF/wDF0f8ADnfwn/0UTVv/&#10;AABi/wDi6PaRDlPywor9T/8Ahzv4T/6KJq3/AIAxf/F0v/Dnbwr/ANFD1b/wAi/+Lo5ohyn5X/NT&#10;K/VP/hzn4T/6KNq3/gDF/wDF0f8ADnPwn/0UbVv/AABi/wDi6OaIcp+VlFfqn/w5z8J/9FE1n/wA&#10;i/8Ai6Z/w5z8J/8ARRNZ/wDACL/4ujmiHKflfTK/VP8A4c5+E/8Aooms/wDgBF/8XR/w5w8J/wDR&#10;Q9Z/8AYv/i6jmA/Kyiv1T/4c5+E/+iiaz/4ARf8AxdH/AA5w8J/9FD1n/wAAYv8A4ujmA/KySm1+&#10;qv8Aw5w8J/8ARQ9Z/wDAGL/4uj/hzh4T/wCih6z/AOAMX/xdRzAflVRX6pf8OcPCf/RQ9Z/8AYv/&#10;AIun/wDDnDwn/wBFD1n/AMAYv/i6OYD8p6K/VX/hzh4T/wCijaz/AOAMX/xVH/Dm3wn/ANFG1n/w&#10;Ai/+Lo5gPyqor9Vf+HNvhP8A6KNrP/gui/8Ai6P+HNvhP/oo2s/+C6L/AOLoA/KqmV+rH/Dm3wn/&#10;ANFG1n/wAi/+Lo/4c2+E/wDoo2s/+AEX/wAXQM/Keiv1Y/4c2+E/+ijaz/4ARf8AxdH/AA5t8J/9&#10;FG1n/wAAIv8A4ugo/Keiv1Y/4c2+E/8Aoo2s/wDgBF/8XR/w5t8J/wDRRtZ/8AIv/i6APynor9WP&#10;+HNvhP8A6KNrP/gBF/8AF0f8ObfCf/RRtZ/8AIv/AIuoA/Keiv1Y/wCHNvhP/oo2s/8AgBF/8XR/&#10;w5t8J/8ARRtZ/wDACL/4ugD8paK/Vr/hzb4T/wCijaz/AOAEX/xdH/Dm3wn/ANFG1n/wAi/+LoA/&#10;KWiv1Y/4c1+E/wDoo2s/+C6L/wCLo/4c1+E/+ijaz/4Lov8A4ugD8rAvoaTlT1wa/Sn4rf8ABKfw&#10;v8Nfh/rPiSLx5q1+9jGsiW7WcSI/zKv3t/8AtV8u/wDDN+i/9BK9/wC+ErkrY2hh5ctU+hy3Icfm&#10;tP2uFhzRPnfbRtr6F/4Zu0b/AKCV9/3ylH/DN2jf9BK9/wC+Urj/ALVwn8x7H+puc/8APr/yZHz2&#10;uexo53e9fQ0n7OGkFW26jdbh/eRa8l8f+A7jwLqaW07ebBKu+OVejV0UMbQxEuWnI8vH5BmGW0/a&#10;4mHunH0UUV3nzQUUUUAFFFFABRRRQAUUUUAFFFFABRRRQAUUUUAFFFFABRRRQAUUUUAFFFFABRRR&#10;QAUUUUAFFFFABRRRQAUUUUAFFFFABRRRQAUUUUAPrtvhT8N9R+KnjbTvD1h8jXT/ALyV/uRRr992&#10;9lFcSBzX03+yNcf2PYeJdStW8vUZRFZJN/zzifez7f8Aa+Ra9bLMJ9dxcKB5Ob4x5fgZ14n2B4R0&#10;nwV8FdAt/D+lyw25j/1r/fllb++23+Kt+z8YaRqsnlQX0byt/A/yV4vYW8SNub53auE+Knxu0b4e&#10;yLZRWn9pakx3BEbasa/7VfsGKw9LA0OapLljE/nKngsRnWJ5Y80pSPruH/W0vi74c+H/AIqeGZ9C&#10;1+yju7WRfkfb89u/99W/havGP2bfjdD8WtEvY/Ikt73TmVZFZt3yt935v4vuV9A6bebK/GOKMwh7&#10;DnpSHSwmKyrGeyl7son5KfGj4W6h8GfiDqnhrUP3nkPuhuAvyzRN91xXn3pX2h/wUlht28SeDbxI&#10;1FzLaTRSP/EyK67f/Qmr4v6V4WAxEsVhoVZH9I5biJYrCU6siOiiiu49EKKKKACiiigAooooAKKK&#10;KACiiigAooooAKKKKACiiigAooooAKKKKACiiigAooooAKKKKACiiigAooooAKKKKAP1B/4Iy28Z&#10;034qzmNftCS6dEk38ex1uN6f+OrX6aWFg1+z7m2RL/c/ir8zv+CMf/IF+Kv/AF86b/6BdV+n2hf8&#10;esv/AF1/9kSgB/8AYNr/ANNP++6P7Btf+mn/AH3Sa14isNAEH2+5W3N1L5UTOfvt/crz34DeMNO1&#10;LwfpOkLerNq8Ns08kWWd1TzWXLNV8pwSxlOGIjQ5vekeh/2Da/8ATT/vuj+wbX/pp/33WhXiGhft&#10;HXV1dWNzrPhJ9I8Majqs+jWutJqKT7Z4pZU/fxbEaJX8l/m+aoO89f8A7Btf+mn/AH3R/YNr/wBN&#10;P++64TTf2hvAOrSQCDW5I/tUlvFBJcaddW6z+e+yKWJniXfEzfL5qfJ935qF/aK8ASWNrdw6681v&#10;c/8AHubeyupWf/SGg2bEi3bvNR0Vf4tlAHd/2Da/9NP++6P7Btf+mn/fdeaR/tC+HJteheO7jj8M&#10;HR7nU5tQnglilimiuooHiaBk3q2+X7uzduq3d/tJfD/TbH7dd6zeWdvFcfZJ/tOkXiNZyfI/+lI0&#10;W+3+R1bdLsXa26gD0D+wbX/pp/33R/YNr/00/wC+68t8UftJ+H9F8aaJolvN5trNeXVvqmoTW1wt&#10;varBbyyy7LjZ5UrJs2sqM22vRvB/jDS/HGipqukPcyWbMyK91ZXFo3/fEqq3/AttAFz+wbX/AKaf&#10;990f2Da/9NP++60KKAM/+wbX/pp/33R/YNr/ANNP++60KKAM/wDsG1/6af8AfdH9g2v/AE0/77rQ&#10;ooAz/wCwbX/pp/33R/YNr/00/wC+60KKAM/+wbX/AKaf990f2Da/9NP++60KKAM/+wbX/pp/33R/&#10;YNr/ANNP++60K5/xtqmo6D4dudS05beaWz/0iWK7l8pZIl++u/8Ahbb/ABNQBof2Da/9NP8AvumP&#10;oMG35GkR/wDerl/hj8QJvihZ3OuWUK2Xh9n8i0hmGbt2VvnaVP8All/sr97+Jv7td3QBymxkZ4pf&#10;vq2yipr/AP5Clx/wH/0CoaACiuS+IXxF0rwHo13Pc6lY22oRRebFb3c6I7fPW3o/iTSvEkUs+lah&#10;balFE2xmt5UdFb/gNAGlRTfMpnmUAS0VF5lHmUAS0VF5lHmUAS0VF5lHmUAS0VF5lHmUAS0VF5lH&#10;mUAS0VF5lHmUAS0VF5lHmUAS0VF5lHmUAS0VF5lHmUAS0VF5lHmUAS0VF5lHmUAS0VF5lHmUAS0V&#10;F5lHmUAS0VF5lHmUAS0VF5lHmUAS0VF5lHmUAS0VF5lHmUAS0VF5lHmUAS0VF5lHmUAS0VF5lHmU&#10;AS0VF5lHmUAS0VF5lHmUAS0VF5lHmUAS0VF5lHmUAS0VF5lHmUAS0VF5lHmUAS0VF5lP8ygB1FFF&#10;ABRRRQAUUUUAFFFFABRRRQAUUUUAFFFFABRRRQAUUUUAFZT+KtFhldW1fT0dfkZHuk+WtWm+TF/c&#10;X/vmgAhmW5iSWJ1mhdd6ujb0dadRRQAVleJ9Sn0rSfPtvL+0NPb26ecu9F82VIt//j9atZ+t6X/b&#10;Gmvbea0L+bFKr7d+1opUdP8Ax9KAM2a517Sri0a8vNNubeWdImSGzlif5v8Ab8166KsJ9B1C6lt2&#10;vNVWaKKVZdiWuzcy/wDA63aAPLP2o/8Akgvi/wD69l/9GrX5oV+l/wC1H/yQXxf/ANey/wDo1a/N&#10;Cvic7/jRP37w/wD+RfV/xG54T0jT9dvJdPu7trG9nXZYzN/x7+b/AHZf7u/+9/DVvxh4Pj8Domna&#10;jK//AAknmb7m1Tb5VtHs+6395m+9/dVf7275c/w74ik8LzTXVrBH9v8AK2W10/3rZv7y/wC1/db+&#10;H733qm1jxZPr2j2lnqES3N7Ztti1B2/e+V/zyb+9/s/3a8X3OT+8foE44h4j3fgMKvFf2lP+Qbo3&#10;/XRv/QRXtVeL/tK/8g/Rf+usn/oIrvyn/e4nzXGP/Imq/wDbv5nz/RRRX6CfzMFFFFABRRRQAUUU&#10;UAFFFFABRRRQAUUUUAFFFFABRRRQAUUUUAFFFFABRRRQAUUUUAFFFFABRRRQAUUUUAFFFFABRRRQ&#10;AUUUUAFFFFADsdq+hv2W9Qjjj1u1/wCWrtFJ/wABG6vnzviv0h/4JJ/BHwR8TdN+I2reKdGj1K60&#10;t7WK2llmdVjV1lZ/ut/srXtZTjY5fi415fZPIzjB/XsDOgvtHOahqLWOmzzKcMq/LXzB8avDc8jW&#10;urRKzxKvlzN/d/2q/U3x54E+HviX4TfEaXS/BKeH9T0W1jeC6W7eVZfNZtrp/s/K1fBd1aq0UsE8&#10;Suj/ACSo61+nYurDiChOKjKPKfl+WUpZHXjUcubmI/2K/FfhDwlY62+ra7babrV1IqpFfSeVF5S/&#10;xq7fLu3M3/fFfTmpfH3wH4b0+W9ufFmkzRRL9y0vEuJm/wBxFr4k1r4O6TfTM9pLJYs3RV+dax7v&#10;4Z6J4ZsZb3VL2aaJf4Pu7q/Jcw4WxFT+LL3T3q2By/M8T9alOXNL7JH+0V8bJ/jZ44GqCJrXTLWP&#10;7NZW7csqD+Jv9pq8nI6Z7806ZlklYxrtXd8q0zaSw5rzadCOHj7Kn8MT9DoU4YenGlD4YkVFFFaG&#10;wUUUUAFFFFABRRRQAUUUUAFFFFABRRRQAUUUUAFFFFABRRRQAUUUUAFFFFABRRRQAUUUUAFFFFAB&#10;RRRQAUUUUAfqJ/wRj/5AvxV/6+dN/wDQLqv0+0L/AI9Zf+uv/siV+ZH/AARX0977RPi1tkVNtzpf&#10;303fwXVfqFYWa2dv5W/f/Gz0Acx8RbC/1jSP7Ng8P2viC0ulZZ0uLzyNv93b8jVyXwb8H6p8PFTS&#10;I/CkWnafLuafUn1RZ7hn/h3bYl3V65RV80ox5Ty6mAjPERxPN70fQK8e0T9mPw/p11t1DXvEHiHS&#10;ory6v7XRNTnt/slrLO7s7okUSM/+tfb5rNtr2GioPUPF2/Zc8PS+HbzSL3W9f1OFtNi0iyuLu4g8&#10;7TraKVZYkgZIl+ZHRG3y73+Vfmq94f8A2bPCnhy+urqyl1GN7i+s71UaVdkX2V3dIk+T5VZ5ZWb+&#10;LdK/zV61RQB5Tqn7N/hjVXv3mvNU3Xkd0hZZ0Xymnulut6fL99JYk2/+Pb65vxN+x94W8aLqUmr+&#10;IPEd5qGrLKmqai8tr5t5uiiiXcv2fyotixRbfKVPufxbmr3qigDyGT9nPRpdcjvk17XobS3vb2/t&#10;dMV7Zre1luYnSZ132+9v9a77XZtrf9811/wz+Gdh8K9BudK068vr9J7l7qSW+8pH3vt+6sSRRIny&#10;/dRFrr6KACiiigAooooAKKKKACiiigAooooAKztb8P2PiS1S21GD7TAkqy+U7fKzL93d/erRooAz&#10;bLw7YafrF3qVtbLDe3iKs7L8vm7fubl/vf7VaVFFAHNX/wDyFLj/AID/AOgVDWxeaO1zdPPFLs3f&#10;e3rvqu+gz/8APzH/AN+v/s6AOd8SaOviHRbvT5ZGhiuF2M6fw1dd6uvok/8Az8r/AN+v/s6rvo8q&#10;f8vK/wDfr/7OgCq81Q+dT5tNl/5+V/79f/Z1X+wy/wDPdf8Av1/9nTsxXRY86jzqr/YJP+fpf+/X&#10;/wBnTPsEn/P0v/fr/wCzo9m+wXRY86jzqr/YJP8An6j/AO/X/wBnR9gk/wCfqP8A79f/AGdHs32C&#10;6LHnUedVf7BJ/wA/Uf8A36/+zpv2GX/nuv8A36/+zo9m+wXRa86jzqq/YZf+e6/9+v8A7Oj7BJ/z&#10;9R/9+v8A7Oj2b7BdFrzqPOqr9gk/5+o/+/X/ANnR9gl/5+V/79UezfYLotedTftXtVT7HL/z9L/3&#10;6/8As6PsEn/P0v8A36/+zo9m+wXRb+1e1H2r2qp9gk/5+l/79f8A2dH2OX/n6X/v1/8AZ0ezfYLo&#10;t/avaj7V7VR+xy/8/S/9+v8A7Oj7HL/z9L/36/8As6PZvsF0XvtXtR51VPscv/P0v/fr/wCzo+xy&#10;/wDP0v8A36/+zo9m+wXRb86jzqqfY5f+fpf+/X/2dH2OT/n6X/vn/wCzo9m+wXRb86j7V7VR+xyf&#10;8/S/98//AGdH2OT/AJ+l/wC+f/s6PZvsF0XvtXtR9q9qo/Y5f+fpf+/X/wBnR9jl/wCfpf8Av1/9&#10;nR7N9gui99q9qPtXtVH7HL/z9L/36/8As6Pscv8Az9L/AN+v/s6PZvsF0XvtXtR9q9qo/Zpf+fpf&#10;+/X/ANnR9ml/5+l/79f/AGdHs32C6L32r2o+1e1Ufscv/P0v/fr/AOzo+xy/8/S/9+v/ALOj2b7B&#10;dF7zqPOqj9jk/wCfpf8Avn/7On/Y5f8An6X/AL9f/Z0ezfYLot+dR51VPscv/P0v/fr/AOzo+xy/&#10;8/S/9+v/ALOj2b7BdFvzqPOqp9jl/wCfpf8Av1/9nR9jl/5+l/79f/Z0ezfYLot+dR51Ufscv/P0&#10;v/fr/wCzp/2OX/n6X/v1/wDZ0ezfYLot/avaj7V7VU+xy/8AP0v/AH6/+zo+wSf8/S/9+v8A7Oj2&#10;b7BdFv7V7Ufavaqn2CT/AJ+l/wC/X/2dH2CT/n6X/v1/9nR7N9gui751HnVS+xy/8/K/9+qd9jl/&#10;5+l/79f/AGdHs32C6LfnUedVT7HL/wA/S/8Afr/7Ol+wS/8APyv/AH6o9m+wXRa86jzqq/YJP+fp&#10;f+/X/wBnR9gk/wCfpf8Av1/9nR7N9gui151HnVX+wSf8/S/9+v8A7Oj7DL/z3X/v1/8AZ0WYbljz&#10;qf51VPsEn/P0v/fr/wCzp/2CT/n6X/v1/wDZ0hkvnVMk1VPsMv8Az3X/AL9f/Z1Yh02X/nuv/fr/&#10;AOzoAsI9Pp0Ojyv/AMvK/wDfr/7OraaJL/z8r/36/wDs6AKlFaCaDP8A8/Mf/fr/AOzpf7Bn/wCf&#10;mP8A79f/AGdAGdRWj/YM/wDz8x/9+v8A7Oj+wZ/+fmP/AL9f/Z0AZ1FaP9gz/wDPzH/36/8As6P7&#10;Bn/5+Y/+/X/2dAGdRWj/AGDP/wA/Mf8A36/+zo/sGf8A5+Y/+/X/ANnQBnUVo/2DP/z8x/8Afr/7&#10;Oj+wZ/8An5j/AO/X/wBnQBnUVo/2DP8A8/Mf/fr/AOzo/sGf/n5j/wC/X/2dAGdRWj/YM/8Az8x/&#10;9+v/ALOj+wZ/+fmP/v1/9nQBnUVo/wBgz/8APzH/AN+v/s6P7Bn/AOfmP/v1/wDZ0AZ1FaP9gz/8&#10;/Mf/AH6/+zo/sGf/AJ+Y/wDv1/8AZ0AZ1FaP9gz/APPzH/36/wDs6P7Bn/5+Y/8Av1/9nQBnUVo/&#10;2DP/AM/Mf/fr/wCzo/sGf/n5j/79f/Z0AZ1FaP8AYM//AD8x/wDfr/7Oj+wZ/wDn5j/79f8A2dAH&#10;C/FDwL/wsrwJq3hp7z7B9ujWL7R5Xm7fmVvufL/dr5q/4d9p/wBD03/gq/8AttfZ/wDYM/8Az8x/&#10;9+v/ALOj+wZ/+fmP/v1/9nXHWwVDES5qsT3cBnmYZbT9lhZcsT4x/wCHfUf/AEPTf+Cr/wC20f8A&#10;DvqP/oem/wDBV/8Aba+zv7Bn/wCfmP8A79f/AGdH9gz/APPzH/36/wDs65v7Lwn8p63+t2c/8/8A&#10;/wAlR8Y/8O+o/wDoem/8FP8A9tr4z/4KKfAOP4E2vgdBrjaz/arXbfNbeR5XleV/ttu+/X7Nf2DP&#10;/wA/Mf8A36/+zr8yP+C0lg1nD8KN8ivubUvupt/5962pYChRlzxj7xx4viPMsfRlQxFXmjL0Py7o&#10;oorvPmAooooAKKKKACiiigAooooAKKKKACiiigAooooAKKKKACiiigAooooAKKKKACiiigAooooA&#10;KKKKACiiigAooooAKKKKACiiigAooooAfur6z/Yt/bK0H9mDw7400bxD4Su/FOn+I3t3ZLS8+z7f&#10;K3/K3/fdfJlfSvw++DOn/FH9nnSYNJ02IePZ/Ed15F2G+aeziS1WVG/2YvtHm/7qvVx/miEve92R&#10;9M/Gb/grHoPj74W614Y0H4d3Wk3t9AtvFcXFzE8Maq38SKK+TG/aG07Urfff6LNFdf3ref5W/wC+&#10;q9N8dfALw346uLf/AIQh7PQtDW30SHzfsXmy3Xmw3rS3avu3bmSzdvK/jZ1+5try/wAJ/Anwz44t&#10;Le50HxhqYa/8QWvh7Tl1HQYoGlllVXeWULdP5aKu/bt3s7bPu7/l9TCZri8FGVOhI8vFZVhMVKMq&#10;sPeM7UvjlZ/Z2+w2E3n/AMP2h/l/8drzLxF4p1DxJdedez7/AO6q/dWvbI/2cfD199ln0zxnqN7a&#10;6lpct7pNk2hRQ6neSxXEsDw/Z2vdqrmJ23rK7bf4N25a6b4Zfsy+FYfF/hmXXvEV3frb3OltrWm/&#10;2Kv2fbfW73FulvL9o/f/AHdr70i/j2bttLEZlicZH97I2w+AoYX+FE+UKK9y+PnhHwVofhbwBrvh&#10;a4vpb3xBZXl7fRXOmRWUQ26hdRLsVLiXbt8rZsX+FVbd8+1fDa8k7gooooAKKKKACiiigAooooAK&#10;KKKACiiigAooooAKKKKACiiigAooooAKKKKACiiigAooooAKKKKACiiigAooooAKKKKAP1Y/4Iif&#10;8gP4u/8AXzpf/oF1X6e1+YX/AARE/wCQH8Xf+vnS/wD0C6r9PaACis7xBrlp4b0u41C7Zkgj/uLu&#10;dm/hVF/idq51/GHiKHfcy+E1+xKvmtbpqKPqCr/f+z7Nv/kWgDs6KqaTqtrrel2moWcvnWl1EssT&#10;/wCzVugAooooAKKKKAB32LuaioZv9VU1ABRRXK/8J5aWdtrkl9G9pLpMu2W33bnZG/1TJ/v/APoX&#10;y0AdVRVbTLie8sbee6g+x3EkStLb79/lN/d3VZoAKKKKACiuRufiJa3F99k0Gzl8TyRxebI+lzwG&#10;KJd7p8ztKq/eR/l/2a0/C/ihfEUd7iyubG7sbn7NdWt1s3xPsR/4HZfuSo33v4qr2cuXmMvaR5uU&#10;26KKKk1Ciory6TT7O4uZf9VErSt/urWU+t6h9q2/2LJ5X/XX5/8A4n/x+gDaoqK3m+028Uu1k3Lv&#10;2P8AfWpaAConenVn63qttoOl3F9eS+TbxLvZ9u+gB8z1mXNzXG+J/ivPYabcT6V4eu7y4t/nlTU1&#10;lsolXZ/f8p/m+58mytDR/E0fiGK4V42s9QtdqXVo6ujxM3+8ibl/uvsrSVKUI8xnGrGcuVHyJ+15&#10;+0B4j0vxk3hLQL6TSrW1iV7ma3+WWV2/2v4a+cP+FpeMv+hs1v8A8Dpf/i67n9rAZ+PGv/7sX/op&#10;K8cH3q/eMny/CxwNOTh8R+I5xj8TLG1I8/wnV/8AC0vGX/Q161/4HS//ABVH/C0vGX/Q2a1/4HS/&#10;/FVyfHrRx617f1HC/wAkTxPruJ/5+SOs/wCFpeMv+hs1r/wOl/8AiqP+FpeMv+hs1r/wOl/+Krk+&#10;PWjj1pfUcN/JEPruJ/5+SOs/4Wl4y/6GzWv/AAOl/wDiqP8AhaHjH/oa9Y/8D5f/AIuuT49aOPWn&#10;9Qw38kQ+u4n/AJ+SOs/4Wh4x/wChr1j/AMD5f/i6P+FoeMf+hr1j/wAD5f8A4uuT49aOPWj6jhf5&#10;Ih9cxP8Az8kdZ/wtDxj/ANDXrH/gfL/8XR/wtDxj/wBDXrH/AIHy/wDxdcnx60cetH1HC/yRD67i&#10;f+fsjrP+FoeMf+hr1j/wPl/+Lo/4Wh4x/wChr1j/AMD5f/i65Pj1o49aPqOF/kiH1zE/8/ZHU/8A&#10;C0PGH/Q16x/4HS//ABVP/wCFoeMf+hr1j/wPl/8Ai65Pj1o49aPqOG/kiH13E/8AP2R1n/C0PGP/&#10;AENesf8AgfL/APF0f8LQ8Y/9DXrH/gfL/wDF1yfHrRx60fUcL/JEPrmJ/wCfsjrP+FoeMf8Aoa9Y&#10;/wDA+X/4uj/haHjH/oa9Y/8AA+X/AOLrk+PWjj1o+o4X+SIfXMT/AM/JHWf8LQ8Y/wDQ16x/4Hy/&#10;/F0f8LQ8Y/8AQ16x/wCB8v8A8XXJ8etHHrR9Rwv8kQ+uYn/n5I6z/haHjH/oa9Y/8D5f/i6P+Foe&#10;Mf8Aoa9Y/wDA+X/4uuT49aOPWj6jhf5Ih9cxP/P2R1n/AAtDxj/0Nesf+B8v/wAXR/wtDxj/ANDX&#10;rH/gfL/8XXJ8etHHrR9Qw38kQ+uYn/n5I6z/AIWh4x/6GvWP/A+X/wCLo/4Wh4x/6GvWP/A+X/4u&#10;uT49aOPWj6jhf5Ih9cxP/P2R1n/C0PGP/Q16x/4Hy/8AxdH/AAtDxj/0Nesf+B8v/wAXXJ8etHHr&#10;R9Rwv8kQ+uYn/n7I6z/haHjH/oa9Y/8AA+X/AOLo/wCFoeMf+hr1j/wPl/8Ai65Pj1o49aPqOF/k&#10;iH13E/8AP2R1n/C0PGP/AENesf8AgfL/APF0f8LQ8Y/9DXrH/gfL/wDF1yfHrRx60fUcL/JEPruJ&#10;/wCfsjrP+FoeMf8Aoa9Y/wDA+X/4uj/haHjH/oa9Y/8AA+X/AOLrk+PWjj1o+o4X+SIfXMT/AM/J&#10;HWf8LQ8Y/wDQ16x/4Hy//F0f8LQ8Y/8AQ16x/wCB8v8A8XXJ8etHHrR9Qw38kQ+uYn/n5I6z/haH&#10;jH/oa9Y/8D5f/i6P+FoeMf8Aoa9Y/wDA+X/4uuT49aOPWj6jhf5Ih9cxP/PyR1P/AAtDxh/0Nesf&#10;+B0v/wAVR/wtDxh/0Nesf+B0v/xVctx60cetL6jhf5Ih9cxP/P2R1P8AwtDxh/0Nesf+B0v/AMVT&#10;/wDhaHjH/oa9Y/8AA+X/AOLrk+PWjj1o+o4X+SIfXMT/AM/ZHWf8LQ8Y/wDQ16x/4Hy//F0f8LQ8&#10;Y/8AQ16x/wCB8v8A8XXJ8etHHrT+o4X+SIfXMT/z9kdZ/wALQ8Y/9DXrH/gfL/8AF0f8LQ8Yf9DX&#10;rH/gfL/8XXJ8etHHrS+o4X+SIfXMT/z9kdZ/wtDxh/0Nesf+B0v/AMVR/wALS8Zf9DZrH/gfL/8A&#10;F1yfFHFP6jhv+fUQ+uYn/n7I9O+HPxG8W3vxE8L2114m1a5t7jVbWKWGW8ldHRpU3q3z1+scfhXR&#10;mjU/2TZcj/n3Svx5+Fqlfid4Pz/0GLP/ANGpX7Nw/wCpUe1flPGFKlRrUlSjy7/ofpvCVepVpVOe&#10;XMZn/CJaJ/0CLH/vwlH/AAiWif8AQIsf+/CVH4gh1O80O5g0vUI9O1VkxbXUlv5qK2Rjen8S5+99&#10;3/gNeYeBfi9q/wAU/FH9j6fb22iyaFNjxDJI3n+bKrsnk2f9+JmV91x/Ds2bd+/yvz4/QD1P/hEt&#10;E/6BFj/34SsHXNGj0Pyrm03Q20svlSW/8PzfdZf7tdxXN+O/+QGn/XzF/wCh0AZttc1pwvWFafw1&#10;sWvegDQR6lqun3KsJ9ygAooooAKKKKACiiigAooooAKKKKACiiigAooooAKKKKACiiigAooooAKK&#10;KKACiiigAooooAK/Lf8A4Lcf8e/wk/3tU/8AbWv1Ir8t/wDgtx/x7/CT/e1T/wBtaAPyyooooAKK&#10;KKACiiigAooooAKKKKACiiigAooooAKKKKACiiigAooooAKKKKACiiigAooooAKKKKACiiigAooo&#10;oAKKKKACiiigAooooAKKKKACt7T/ABRrGn2kNta6tfW1tF5zRQw3Toi+anlS7V/20+Vv7y/KawaK&#10;APUfh3Y/ED4gS3Fp4d1yeKHRbe31Cd9Q8QRadb26wPtt3824miRdj3GE+bcvmNt71FLrHxG+IF1r&#10;95ceItV8Q3OhxjWL+8utZacwmJ47dbhXeT52VpokVk3N02/LWt+z7470jwV/wnEGqajZ6c2saJ9h&#10;tptQ0lNSt/N+128vzxMj/wAMT/w16V4J+M3gvw78L7/w+2pyXf2rRf7Kk0G30j/j8uv7Vin+0eb/&#10;AHXgTbs/4DVyA8Pk+M3xAutQ1PUZ/HfiWXUNUtvsV9dPrFw011b/APPKV9+50/2G+WqD/FDxhJpu&#10;j2J8V621jorb9Mt21GUxWDf9MF3fuv8AgFfbPjLxZoPwmtfCl941s1k1XUrzXrrTIde8Oy2E2nWs&#10;sVqlp5tvE8U/lI63CI6Mv8ezcq18V/FHxHB4q8fa3q9qmnxxXdwZV/suGWC3/wCAJKzyKP8AeaoA&#10;y9S8VazqOiWWi3Or39zoljK8tpp01y7W0DP99kiztVm/i21g0UUAFFFFABRRRQAUUUUAFFFFABRR&#10;RQAUUUUAFFFFABRRRQAUUUUAFFFFABRRRQAUUUUAFFFFABRRRQAUUUUAFFFFABRRRQB+rH/BET/k&#10;B/F3/r50v/0C6r9Pa/ML/giJ/wAgP4u/9fOl/wDoF1X6e0Acl8Rbab+x7S+htpbz+z72K/ktbdN0&#10;sqrncFX+Jv4tv+xXMRXWl2vie88X/wDCby3Gl3FrCsdlG0DO+15W8ry/K3/8tE2p9/dur1SqSaJp&#10;6Xn2xdPtku/+fjyE3/8AfdVGUomUqcZGJ8N9KudH8H2sF5F9muJZbi6e3/55ebcPLs/4B5u3/gFe&#10;C/E7wZ4t0/Vfjb4l0HTdVv5dRtF0/wDsyNGZdRt201UR7dP45YpWb7v9+Vf7u36ioqTU+eDd/FK6&#10;+I3iHTodWvNL0+KGZdPtP7Dea3aL7LmKVbrb5Xm/aPvI77vkb5P4q6H4Y+IPiJrfi2JfEdnfWGlX&#10;EDa0vnWaxJAkqJFFp7t/z1idZZW/30r2aigDJ1jTb68liaz1NrBfuSp5SvuX/Y/utWsvyLtoooAh&#10;m/1VTVDcf6qpqAKOsatBoOk3upXO77PZwNcS7V3PsVN714n4i1vU9V8U2+vS6Rb2kukR2f8AxLJJ&#10;1l+3rc3H7rfL92JonTcn91t38L17u8azI6squjfIyPWPZ+CdBsLG4sYNKtIbS6/18KRfI1dFOVOM&#10;feicdaNSUv3ciLwf4mHiWzvRLaNZ3VhdNZ3Nv5nmKrqqP8rfxLtda6Cqmk6PY6DZpaafbR2duvz+&#10;TCuyrdY1OXm906afNGPvBXKfF1J/+FVeNVtd32j+xb3yvJ+/u+zvs2V1dFSWeY3XiC38M+Lo73Rr&#10;GPW7DUdOt7KC30m7tUdWieV0wkssS7WWX+H+5W/4CsdQjuPEup6hZS6XNq2ofbI7OWVHkiRbWCDD&#10;+WzLu/c7vlZvvVuWfhfRdNuvtNppVjbXH/PaG2RH/wC+6061lPSxzxo+9zcwUUUVkdBn+JP+Rd1X&#10;/r1l/wDQKh1O1gv9csobmKO5j+zzttlXeu7fFWm6LNE6Mu9G+Rkqr/YljtRfsy7Fqo+7ImUeaJBo&#10;cMVrcarDAqwxRXPyqv3V/dRVqVFa2cFnDtgiVE+/8lS05SFGPujJK5L4nJK/g+WVYmm+z3lndSoi&#10;738qK6ilf5P9xXrraif7lQWfNOpTWySeItQg8XaLqtxrFvL9s0+0uN7rtfdFs/vbE3L/AA16Dol/&#10;ba3428R6nYyrc6f9ls7Vbhf9U0sT3DuiP/Fs81K7XxP4e0/xPp/2PVbOO/td2/yZvubqpPbRWduk&#10;EC7Iol2Kn91a7quIVSMVL4jgo4f2Epcvwn5uftaf8l217/ci/wDRSV48PuGvX/2s/wDkuuu/7kX/&#10;AKAteQfwGv37Kf8AcKH+E/Cc2/36r6iN92lxtGa9Y+DvgfQ/H3g34iW1zaNL4k03Tf7S024WV12r&#10;H/rU27trfLXR/sp/Auw+MF14pn1uLzNPsLHyrZvNaL/TJf8AVH5fvfdb5f8AaWnWzShh41XP/l3+&#10;pFHAVK/s4w+0eCn7tNBxXsPwD+G+leIvGniL/hK7VpvD/h2wubzUIfMaLd5a/Ku5fm+9XKatDbXn&#10;g7Q0sfAt7pt7dXbKmuefPLFff9MoomXbuX5fuMzU1mNJ1vYwRP1Oap80jieaM11X/Cr/ABr5c8n/&#10;AAh+vbYG2zN/Zk+yP/e+T5awNP0+51S8itLG2mvLuVtkVvbxM8rt/sqtd0cRRn8EzllQqw+KJU+5&#10;QFavd/g/8K7q30/4hP4t8J3NpLbeGp7qx/tWxaJklRl+eLev3vmrx/w/4R17xW0q6Jompau0X+tX&#10;T7OWfZ/vbUripZhRrSn2gdMsHVhTjL+YyKK1/wDhEddXWk0ZtD1L+2X+7p/2OX7R/wB+tm6oLHQN&#10;U1S6uLax0y7u7q1VpZ4beBneJV++7Kv3VWu721HfnOb2U/5TOpdxq9b6Pf3mm3V7bWNzc6fZ7ftN&#10;1DAzRQbvub3+6u6tSb4e+KbTR/7Wn8MaxDpe3zftr6fKtvt/v79m3bSliKMXaUw9lOX2TntxpOam&#10;hVppUiiRnmZtiIn3mauki+F/jK489YPB+vS+Q2ybZpk7eW391vk+WnVrUaPxzIjTnP4YnK0Vp6Xo&#10;Oq63dXFtpulXupXEETSyw2kDSvEq/ed1X7q1a1HwZ4i0a6srXUPD+p2NxfcW0VxZyxPP/wBclZPn&#10;/wCA0vrFHm5Oc09jV+LlMGl2mug1zwH4n8M2a3Os+HdW0i3Ztiy3tjLEjN/vMtdtafs8+J9Q+FK+&#10;LrbS9Xmu5NQ+zR6TDpUrPJb7d32hW/ufN/d/4FXNUzDCUoqUp7mscNWqvljE8rplbei+C/EXiOW4&#10;j0jQdU1SW1/16WVnLK8X+9tT5azb6xudJvJbS7tprO7ibZLbzROjo39xlaur21GcuTnMfYz5eYr0&#10;6um/4Vn4ySzW5/4RHXPs0u3ZP/Zk+1t33fm2V1nj/wDZ/wDEngPwzoGstpurXMV9p/2y+36ZKi6c&#10;25l2Sv8Aw/3vn21yyzDCwnGHP8RtHDVpxlLl+E8qoroNJ8B+JvEGntqGl+G9W1SyXduurSxlliX/&#10;AIEq7ayLGxudQvIrO2tprm6lbatvDEzuzf3FWur21Oe09jD2UyD7uRS1738D/hPdRw+Pj4v8JXNv&#10;5Hhe8urH+2LFotsq7PnXcn3lrwqzs59SvIra2hkuLqVliit4l3vIzfdVV/irkw+YUsTVnSh9k3q4&#10;SdKnGpL7RBik21bvNLvtO1JtPubGa21CKXymtJomSVW/ubPvbqv/APCHa82uNoi6JqT60v3tN+yS&#10;/aPu7v8AVbd33a6/bU1vM5/ZTMSlya19d8Ka34UaJdb0bUNIaX/VrqFnLBv/AN3clVtS0W90Vrdd&#10;Qsbiwe4iWeD7VA0Xmxt9103feX/aojWoz+CZTpTj8USjmj7tbf8Awh3iCTVLXTV0HU/7QvIvtFta&#10;fY5fNni/vqmzcy/K3zVHqnhHXdCsYL7VNE1LTbK5/wBRcXVnLFFJ/usy/NS+sUefkUw9nO1+UzOB&#10;1pOK9e/Z+8G+H/E1n8QtQ17S01f+wdAn1K2t5riWJfNi+f5vKdW21qeGPCvgv4weBfFjaX4bbwj4&#10;m8P2P9pK1rfSz2t5Ev3kZZXZl/76rzKuZ0qNWUJQl7vLzf8Abx2U8BKpGMub4jwygBT3xXr3hn4f&#10;+GPBvw5sPHPjmC71X+05Wi0jw/aT/Z/tSr8rSyy/eWL/AHfmrltd8XeEdY0K4trHwFDoupO26LUL&#10;XVbpkVf7rRSs27/x2toY1VpctGEpL+YiWE5I805cpw9FFFesefqFFFFAahRRRQGoUUUUBqFFFFAa&#10;hRRS0BqdT8LWLfFDwj/2GLP/ANGpX7OxjMYI64r8T/Det/8ACN+JtH1dIPtP2C8iuvK3bN/lOj7d&#10;3/Aa+x0/4KW3UUYH/CvIz/3Gv/uevzbinK8ZmFWlLDQ5lE/QOG8zwmApyjXly8x9oeI9HXxFot5p&#10;8017aRXCGOSSxnaGXb/EFdTuUn7u5fm/u4rIb4baAs/h2WysRpMmg/utPbTf3BhgOFe3+UfNE+1d&#10;yH5flRvvIrD5H/4eZXX/AETuP/wdf/aKP+HmV1/0TuP/AMHX/wBor4f/AFazT/n1/wCkn2n+suW/&#10;8/PzPuk/Liue8d/8gNP+vmL/ANCr42X/AIKYXQ4/4V7Gf+41/wDc9dB4B/bWn+NHi6w8KP4RXSFu&#10;m837Wuo+dt2fN93ylrOtw/mWHp+1q0vdibUs+wFepGlCfvSPo2zrbte9YlnW3a96+fPoS6n3Kljq&#10;JPuVLHQA+iiigAooooAKKKKACiiigAooooAKKKKACiiigAooooAKKKKACiiigAooooAKKKKACiii&#10;gAr8t/8Agtx/x7/CT/e1T/21r9SK/Lf/AILcf8e/wk/3tU/9taAPyyooooAKKKKACiiigAooooAK&#10;KKKACiiigAooooAKKKKACiiigAooooAKKKKACiiigAooooAKKKKACiiigAooooAKKKKACiiigAoo&#10;ooAKKKKACiiigAp3NJtyeKsx2csnSNz/AMBpNo1hTnP4EV+abVprOWPkxuB/u1WxzzQrPYJwnD4k&#10;JRRRTMgooooAKKKKACiiigAooooAKKKKACiiigAooooAKKKKACiiigAooooAKKKKACiiigAooooA&#10;KKKKACiiigAooooAKKKKAP1Y/wCCIn/ID+Lv/Xzpf/oF1X6e1+Yn/BEe0ju9D+LvmeZ8tzpf3JXT&#10;+C6/u1+nv9h23rcf+BMv/wAVQA2inf2Hbetx/wCBMv8A8VR/Ydt63H/gTL/8VQA2inf2Hbetx/4E&#10;y/8AxVH9h23rcf8AgTL/APFUANop39h23rcf+BMv/wAVR/Ydt63H/gTL/wDFUANop39h23rcf+BM&#10;v/xVH9h23rcf+BMv/wAVQA2inf2Hbetx/wCBMv8A8VR/Ydt63H/gTL/8VQA2inf2Hbetx/4Ey/8A&#10;xVH9h23rcf8AgTL/APFUANop39h23rcf+BMv/wAVR/Ydt63H/gTL/wDFUANop39h23rcf+BMv/xV&#10;H9h23rcf+BMv/wAVQA2inf2Hbetx/wCBMv8A8VR/Ydt63H/gTL/8VQA2inf2Hbetx/4Ey/8AxVH9&#10;h23rcf8AgTL/APFUANop39h23rcf+BMv/wAVR/Ydt63H/gTL/wDFUANop39h23rcf+BMv/xVH9h2&#10;3rcf+BMv/wAVQBFUT/cqw2h23rP/AOBMv/xVRPolt/03/wDAqX/4ugDMuPu1iXf8Vb1zo9t/03/8&#10;Cpf/AIusS/0e2/6b/wDgVL/8XQB+av7WP/Jdde/3Iv8A0UleQfwV6/8AtaQrbfHbxAq7tm2L77b/&#10;APlkleQfwV/RmU/7lQ/wn89Zt/v1X/Eeq/syeL4/Bvxr8OzzMv2O8k+wXO77u2X5f/Zkr2Tx95/7&#10;K/hvw14dtX2XV54ql1mdt3ztZwS7bdH/AN/73/AK+SoXeGRJYmZJVbcrp/DXZfFj4t678ZPEFtrH&#10;iAWq3UFsttElmjIm1ec/M7Vw4/K5YvGRn9j7X/tp1YPHRw+GlH7X2f1PpP47eG4PhP4H+JWrWjKq&#10;+OtVt1sXX7/2V0WeX/gO5tlcm3/JDfgN/wBjNJ/6ULXj3jj4xeIviN4Z8NaFrDW32Lw3B5Ft5Kur&#10;OuxE3P8AN8zfJTB8Xdc/4RbwtoHkWX2Lw3fNf2b+W/mtKz7/AN78/wAy/wDfNefRyrFQoQjL4ub8&#10;OXlX6HbUzCi60pR+Hl/8mep7P8cfiR4ji/a+SC31a4t7bS9TtbW2t4ZWVBE4iZ12/wC3ubdW74gt&#10;E8Eah+0L4i0CL7LrVje29rbXNuNr2cU7t5rr/c/3q+bvFHxL1Txd8Q5/Gt7FaJqslzFdMkKOkW5N&#10;mz5d+7+D+9W7bfHjxPa+Ote8U+Vp7ya9uTUtMlg82yuVb+BkZ/u/8Cqv7KrU6VKFOHwx97+970X/&#10;AJkLMKfPUlL7Uv8AM9I/Zs8Xa7qHw9+LWk3V9c3mlx+HpbgLK7MkUuNny/3d/wA//fFZ/wAaL668&#10;G/Bz4U6JoUsmm6Lqmlf2pfPaPt+1Xjff81l+9trl7H9o7W9F8M6r4f0fw/4d0XSdVtngu7extJdz&#10;b/4/MaVm3L/D8235/u1iaB8YtV0fwknhbUNP0nxNoEUnm2tprUDv9mb+PymiZWXd/d3bamOBxHt5&#10;Yjk93m5uX/t0v65Q+rew5ve1949l0nxrc2/wE8C+PNbkkuNa8O+KltrG9uPmuLiz27pYt/8AGv3v&#10;++K9c0vRdF+BvxE8V+K7yFLjTvGusWthpr7/AJfIuf3lw/8AuKWP/jtfGXjr4na18RI7CC9SzsNH&#10;05dljpWmQfZ7W23ff2J/eb+83zVb8YfGjxH428N+FNE1KSH7L4biWOy8lXV227Njv8/zNtVKynkm&#10;Irbe7zc3N/h+Jf15jpZlSpb+9y/me1fE7SU/Zx+Gui6BLaxXN9qviiXVrm1m+7La20u2JG/2X+T/&#10;AL6asX4itefGg+KPHXgTxdfv/o3n6z4XupXt7i2gxtfbt+WWL/O2vMPiH8aPEXxO8Y6V4l1z7K9/&#10;pkEUEESwfutsb7/mVt27c33qvXXx61X+xta07RtA8OeF/wC2IvKvrjRbFoppYv7nzMyqv+yu2qp5&#10;XiqShNfxPtf16EVMdRnUlGP8M4vwef8AiqNHH/T5F/6Gte6ftbfEbxXZ/tB38dtql9pq6PJEunw2&#10;8rKsfyI29V/268M8H/8AIzaP/wBfkX/oa19EftIfG++0X44avE3hrw1q91o8+2x1DULFnuIl2I6/&#10;ddVbb/DuVq9DHwm8bS5Ic/uy/wDbTkwUofVa3vcvvR/U9a0eZNF/ab1rV1torbWZfATX99Ci/wDL&#10;1+6Zt1eE/BHxNq83hX4q+Mfts1/4s0/T0lsbiZ/Ne38+XbcSpu+623+KvO/D/wAcPFOgeLtd8VST&#10;wanrOtWc9ldy6grN8kuzds2Ou37i7f4axfAnxA1v4a64NV0S5WKV4minhuI/Ninib70Uqt95a8+n&#10;k+IjGfN/LH/yXdHdUzKnKUf8TPWv2U/Emq+IPiVL4b1W+uNT8Pa3Y3n9q293K0sTL5Tt5rbv4tyr&#10;81QTXMlt+yXfLBcybYvGTRK+7+D7OtchN8dNVttK1LT9C0HQPCCamrLd3GiWbLcSxN9+LdK7bV/2&#10;U21n+D/i9qHhPwrd+G20rSdd0W5vFv8A7LrEDSrFOqbd67XWtquAxFap9YjDl+H3f8Jz08XTpR9l&#10;KXN8Xvep7R8SpNF8M/Cn4Y6IninWPC1hdab/AGoyaPpqzpeXLN87vL58Xzp/c/hrovh54k8JfF34&#10;peF7lHu/EOv+HdAuXkutTs0t/t08GPIZk81tzrvP/fNfP+l/G7VbPwvF4b1PSNF8TaLBO09naatb&#10;O/2Nm+8kTK6sq/7O6s66+LXiBvF2m+ItMWy8PXumf8eMOj2iwRQL/c2/xb/4t27dWSyjEyjOP2ve&#10;97/F/wCTGv16hGUZf4fwM/WviD4m1rV9Tvb7W7/7XqLN9p/0p08z/Yb/AGf9ivWfjFI2oeH/AII2&#10;tzPJ9lutFiS4+b7ytO2+uF8RfGB/EkGpmXwf4TtNQ1Jf3+oWunN5u7+Nk3SssTf7aqtR3nxe1PVP&#10;BFj4b1LSdG1KLTbZrWy1C6gl+120bNu2Kyvt/wB3ctelOhWn7KXsuXl/+R5TijWpxlVfN8X+aPcf&#10;2gvEGleFfi9DYx+OfEHhaLw7FaxabpmmaMr28C+Ur7kf7Um/dv8Am+T/AGasW/jLQ9etvjX8S/BN&#10;tNbatFZ2cVrLLAscts0m9LiVVVm27tv368Wf4+avqFnpcXiDw/4d8U3WmR+RbahrFi8tx5S/cRts&#10;qrLt/wBpWrL8N/GbxF4a8WX+vW32GSXUImt76xks1+xTxf8APJol2rtryYZPiPZ8s/ij/wCTe9+v&#10;md8sxpe0v9k9c/Zb8Wa7qXhX4saXc6hc3mlf8I1dXW24lZ1WXZ97/gXz1832N5cadeW13ZytDcW8&#10;qyxSp99WX7jV6tpf7SmueH/D+r6Jonh3w1oum6tbS2t3FY2cu+XzU2b9zSs25P4fm2/7NeW6bpt1&#10;qmp2llYwNc3dzKsUUS/eZm+6tezgMLOlXrVa0OSMuU4MXXjOjSpwlzSjc+vZfB1j49+JXhn4xXFv&#10;HH4ck0Vtb1j+6l5bLseL/gTeV/wEVxD+NtUm/Z/8aeOdPeS28ReIfFH2W/1C3bbLDa7FZIt/3kXc&#10;/wD47UfjrWdU+EP7OWn/AA7vrlode128fUL7T96u1nar91W2/dZ2VG2/7NeSeA/ihrPw6t9RtLOO&#10;01LR9SXbfaTqcH2i1n/uuyf3l/vK1eLh8DVxFOU4e9GMvd/wxf8AX3Hp1sVCk4xfxSj73+Kx6b8F&#10;dUvfF/wl+KOha9PJf6Bp2krqVs92277HdI3yeVu+7v8Am/74rP8A2oo28/4cS7fkl8IWO1v73y1x&#10;viD4xavq/hUeGrDTtJ8M6DLJ5tzZaJA0X2ll+60rszs23/eq/pvx01i38P6NpepaJoHiNND+XTbj&#10;WLN5ZbVf7vysqsq/3WVq7I4LFQr/AFuEP+3f+3Tk+tUXR9hKX/b3zPpq2haH9rH4PrIux18Hwblb&#10;/cuK+RfiR441fxx4w1q/1S9mm+0Xzy+S8rMifN8iqv8AsL8tdhfftLeLtT+Jej+PrqDS5Nc0iz+x&#10;QJ5DrE6fP8zrv+9+9f7u2vKJrhri4lnb78ru7VtlOX1cPV58RH7P/tzM8bjKdSlKnS/m/Q96/Zbk&#10;t10b4uPdRyTWq+E7nzYo5Nrsm1t6K21tvH+z+dckPi9pfh/wVrHh3wb4bbRW1iJYtQ1O9vvtVxLE&#10;v8C/Iqqtcx4L+ImqeArHxHbabFazRa5p8ul3P2hXZlif723a/wB6uTU4rsjlvtsVVq1vhlynH9bl&#10;GjCNP7J7z8eoX174Q/CTXtPj83SrXSf7LndPuR3SsNyv/v8A3vwrwv5WXrg12Pgf4ua74Asb3TbV&#10;bLVNCvubnR9VtvPtJX/v7P4W/wBpWWl8QfEoa1oMul23g/wvosTtva40+xb7R/39ldmX/gNGDp4j&#10;Bv6vyc0OYeJqU8Qo1OblkcPRRRX0B5GoUUUUBqFFFFAahRRRQGoUUUUBqFFFFAahS0lFABRRRQA/&#10;+CvXf2Tv+S7eH/8Adl/9FPXkX/LOvXv2S4Vufjt4fVt2zbL9xtn/ACyevHzb/kX1f8J62U/79S/x&#10;H6T2n8Nbdv8AdrHsNHtvk/1//gVL/wDF1t22iW3/AE3/APAqX/4uv5yP6FLsdSx01NEtv+m//gVL&#10;/wDF1Kuh23rP/wCBMv8A8VQAUU7+w7b1uP8AwJl/+Ko/sO29bj/wJl/+KoAbRTv7DtvW4/8AAmX/&#10;AOKo/sO29bj/AMCZf/iqAG0U7+w7b1uP/AmX/wCKo/sO29bj/wACZf8A4qgBtFO/sO29bj/wJl/+&#10;Ko/sO29bj/wJl/8AiqAG0U7+w7b1uP8AwJl/+Ko/sO29bj/wJl/+KoAbRTv7DtvW4/8AAmX/AOKo&#10;/sO29bj/AMCZf/iqAG0U7+w7b1uP/AmX/wCKo/sO29bj/wACZf8A4qgBtFO/sO29bj/wJl/+Ko/s&#10;O29bj/wJl/8AiqAG0U7+w7b1uP8AwJl/+Ko/sO29bj/wJl/+KoAbRTv7DtvW4/8AAmX/AOKo/sO2&#10;9bj/AMCZf/iqAG0U7+w7b1uP/AmX/wCKo/sO29bj/wACZf8A4qgBtFO/sO29bj/wJl/+Ko/sO29b&#10;j/wJl/8AiqAG0U7+w7b1uP8AwJl/+Ko/sO29bj/wJl/+KoAbX5b/APBbj/j3+En+9qn/ALa1+pX9&#10;h23rcf8AgTL/APFV+XH/AAW2s47W3+Enl+Z8zal9+V3/AOfX+9QB+V9FFFABRRRQAUUUUAFFFFAB&#10;RRRQAUUUUAFFFFABRRRQAUUUUAFFFFABRRRQAUUUUAFFFFABRRRQAUUUUAFFFFABRRRQAUUUUAFF&#10;FFABRRRQBJu5zUkMMk0uxBuZqjH9a9J+DPh+PVNd+1Tpvjtjv2+46VjVl7KPMe3k+W1M4x1LA0/t&#10;HS+APg5B9lW81kFpW+Zbb+7/AL1em2em2en/ACW9vHbhf+ea7a7DwL8OvEfxK1ZdN8N6VNqt0uzd&#10;5X3Il/vM33V/4FX2D8K/+CecFv5V5481Xz2+82m6e21P91pfvN/wGvB/f4qR/WPtuGOBcLGhUUXV&#10;/wDApSPg6+0aw1SPbc2sdyG/vLXknxA+EcdpayX+kLlF5khz93/dr9gPF3/BP3wFq259Eur7QJG+&#10;7Gs/nr/4983/AI9Xwh8VvAp+Gnj7WvDP2j7d/Z0vlfaNm3d8iv8Ad/4FV/v8L7xwxxHDfiDTnhaM&#10;OSrGP8vvI+EmTy1YEYYHmozxn613HxY8OpoHiSTyE2W848yNfQVw+4tXu05c8ec/lXMsDUy3F1cH&#10;V+KMrEdFFFaHlhRRRQAUUUUAFFFFABRRRQAUUUUAFFFFABRRRQAUUUUAFFFFABRRRQAUUUUAFFFF&#10;ABRRRQAUUUUAFFFFABRRRQB+sX/BDn/kB/GD/r50v/0C6r9Rq/Ln/ghz/wAgP4wf9fOl/wDoF1X6&#10;jUAFFcfa+PrPUvFd3pFltuIbAYvb3zVWKCT+GJf7zf3v7tdXDMky7o2V1/vLQBLRRUckiou5m2UA&#10;SUVg3XiW2s9Vt7S6xFFdfJBcb/kaT+5/stW9QAUUVg/8Jdo32Nrv+0rbyFuvsXmb/wDlvu2eV/vb&#10;uNtAG9RRTGdUXdQA+ivIbv43RWvjCK2XSrh/DDxyySa9v+T5GVHdU+95Ss6r5vT7/wDCma9XhmWa&#10;NZI2WRHXcrL/ABUAQalI0NvvjbYzyIm7/edVp32Wf/n9m/75T/4mm6p/x6p/13i/9GrV00AUfss3&#10;/P8ATf8AfKf/ABNL9kn/AOf6b/vlP/ia88vPGlv/AMLIsCurR/2N/ZF1cSsJ/wDR9yTRLvb+H+Nq&#10;9HhuFnjEkbK6Mu5WXvV8tjko4iGIclH7I37LP/z+zf8AfKf/ABNH2Wf/AJ/Zv++U/wDiaq6Tr2n6&#10;013HY3cdy9nK1vcKjfNE6/wtXNfEzxxqHgu30OHStJt9X1PWdTXTbe3uLw2sSu0Usu9pBFL/AAxN&#10;/DUHWdf9ln/5/Zv++U/+Jo+yz/8AP7N/3yn/AMTXnmj/ABs8Of2HHe+J76y8HX5v5NNlsdWvolxd&#10;RPh1RicSLja6sP4XX7tdd/wm2ged5X9t6f5v7/5ftSbv3B/ff98fxf3aANX7LP8A8/s3/fKf/E0f&#10;ZZ/+f2b/AL5T/wCJrz7xV8efCGg6B4mu7HX9L1zUdE0261J9JtNQi+0SrAjM6hc/7O2t20+JnhW4&#10;1tdHHiHTI9d8j7TJpP2uM3CJs3b2T733aAOk+yz/APP7N/3yn/xNH2Wf/n9m/wC+U/8Aia4+b40e&#10;BV0N9ZTxbokunidrVbhdRi2NcKu7yt277/8As0nw9+LXh74gWOkfZtSsotavtNi1JtH+0o9zBHIi&#10;uNyfe/jWgDr2tJ/+f2f/AL5T/wCJqJrOf/n+l/75T/4itCopKAMS5s5/+f6T/vlP/iKwr+2n/wCf&#10;6T/vlP8A4iuluu1YV+9AH5k/tabk+O3iBWZn+WL5n/65JXkP8Fexftbf8l48Qf7sX/opK8d/gr+j&#10;Mp/3Kh/hP56zb/fqv+IbS0lFeyeTqLSUUUBqFFFFMNQooopBqLSUUUwCiiikGoUUUUBqFFFFAahR&#10;RRQGoUUUUBqFLSUUAFFFFAahRRRQGoUUUUbbBqFLSUUBqLSUUUBqFFFFAahS0lFAahRRRQGoUUUU&#10;w1CiiikGoUUUUBqFFFFAahRRRQGoUUUUBqFFFFAaj/8AlnXr37JaM/x28Pqrsnyy/Mn/AFyevIf+&#10;Wdesfstala6V8bNCub65js7dVl3TTNsRf3T142bf7hV/wnrZT/v1L/EfpnYW0/8Az+Sf98p/8RW7&#10;bWc//P8ASf8AfKf/ABFcpbeLdFtriWCXVbFJbeD7RKjzpvWL++/+zV3UviNouj6Pd3kWoWl5cW9h&#10;LqEVpDOm+eJUdvk/75r+cz+hTrobOf8A5/pf++U/+IqVbSf/AJ/Z/wDvlP8A4msaz8Yabf6DfarY&#10;3MN8lrE7Spbyq+1lTdsb/arK0f4gNM4/ty0h0KNrBb+O5+2rJbmP+LczIm1l+X+H+KgDsPss/wDz&#10;+zf98p/8TR9ln/5/Zv8AvlP/AIms6Hxfolxb/aotXsnt9vmeatwu3Zu27s+m75aS/wDGehaXcfZ7&#10;vWdPtp923yprlEbd6YoA0vss/wDz+zf98p/8TR9ln/5/Zv8AvlP/AImsC1+IWkCCWTULu20oLfT2&#10;EX2qZU81432/LV6XxNo8d7cWbapaLd2sXnzxeeu+NP7zL/d+agDR+yz/APP7N/3yn/xNH2Wf/n9m&#10;/wC+U/8Aia5jS/iZoWpXmoR/2jaQ29veJZwXD3KbLp2iil+X/v7trs6AKf2Wf/n9m/75T/4mj7LP&#10;/wA/s3/fKf8AxNXKKAKf2Wf/AJ/Zv++U/wDiaPss/wDz+zf98p/8TVyigCn9ln/5/Zv++U/+Jo+y&#10;z/8AP7N/3yn/AMTVyigCn9ln/wCf2b/vlP8A4mj7LP8A8/s3/fKf/E1cooAp/ZZ/+f2b/vlP/iaP&#10;ss//AD+zf98p/wDE1cooAp/ZZ/8An9m/75T/AOJo+yz/APP7N/3yn/xNXKKAKf2Wf/n9m/75T/4m&#10;j7LP/wA/s3/fKf8AxNXKKAKf2Wf/AJ/Zv++U/wDiaPss/wDz+zf98p/8TVyigCn9ln/5/Zv++U/+&#10;Jo+yz/8AP7N/3yn/AMTVyigCn9ln/wCf2b/vlP8A4mj7LP8A8/s3/fKf/E1cooAo6bI01vvkbeyS&#10;Om7/AHXZa/L3/guJ/wAe/wAIv97VP/bWv1C0v/j1f/rvL/6Navy9/wCC4n/Hv8Iv97VP/bWgD8p6&#10;KKKACiiigAooooAKKKKACiiigAooooAKKKKACiiigAooooAKKKKACiiigAooooAKKKKACiiigAoo&#10;ooAKKKKACiiigAooooAKKKKACiiigCQANivbPgGw+w6pnqGjx/49Xim3Klq+tP2Hf2Z/G/x8bxHe&#10;eGJtJhsNJMUd2NSneJmZ9zJs2xP/AHGrlxMZVKfLE+44OzGhlWdUMVipcsEfUH7B/jIeGfjWLCR/&#10;9H1eza3K/wC2vzr/AOz/APfVfbGtfEu7uPhTq/iCIrZ3Wk6w9rP5X/PKDUPKf/vuJP8Ax+viO8/Z&#10;g+InwRtH8fxar4du00ErdObG7eVv++di1wl7+0d46vdF1vSRqENtYazcS3N3FFCvzNL97b/drgjU&#10;lhI+yqn7PnPD9HjbMP7TyirGUPd5vl/wD9KtV1k2Pxp0CHzsW2p6RdIU3fJuilibd/3y71+cH7WE&#10;m79obxqQchrtOf8Atkleg+HPj94G1660yfxrqXjf+0LOPZHdW90qLHu2btvlbW2ttrxT4vazourf&#10;EPXL/wAP3NzeaHLIr2898ztIy7E+80vzfe3ferPFVIVoe4dnA2Q18jzWc8RCUf3fLzcvu/F/MfMv&#10;x92fatN2/f8ALbd+deRda7T4peIl8ReJZWhbdbQjZH7iuLxtPFepho8tKMT8G4uxlPH53ia9L4eY&#10;jooorpPjQooooAKKKKACiiigAooooAKKKKACiiigAooooAKKKKACiiigAooooAKKKKACiiigAooo&#10;oAKKKKACiiigAooooA/WL/ghz/yA/jB/186X/wCgXVfqNX5c/wDBDn/kB/GD/r50v/0C6r9RqAPL&#10;bP4LaPpfiq8vIdLsZ9I1AtLPaXEPzwT/AN+JuyP/ABJ/e+Za9D0rR7HRLNLTT7aOztU+7FCu1av0&#10;UAFVryzgv7doLmNZom+8jVZooA4u88AafqGsW0slpbJp9qfNWCNPmll/2v8AZX+7XaUUUAFc1/wg&#10;2h/8JN/b39mx/wBqbdv2jJ9fvbfu7v8Aa+9XS0UAFMdFdfmp9FAHKS+GW/4TWw1BEhTToNLuLJ4+&#10;P4pYmRdv93aj10cEKW0SxxKqRqu1UX7q1YooAo6p/wAeqf8AXeL/ANGrT7yZobWWVY2ndVZliX7z&#10;f7NRapGWtQFVmKyxv8q/3XU0/wDtFP8AnnN/34agD5s1z4eQ6h4+h8QS+DPEX2dVZpdHja38iWTe&#10;GLuPN+78u7b/ABOor6K0WeS60q1nktJbGRo1Y20u3dF/s/LUxvk/55Tf9+H/AMKPtyf885v+/D/4&#10;VpKXMeXg8vjg5SlGXxGF4d8FWnhvWtd1YTT3WoavOryyzc7VXhEVV/hXNZ3xQ8D6t41t9Bl0XWLP&#10;RdT0fU11KC41DT2vIGKxSxbGiWWJv+Wp/jrsft6f885v+/D/AOFH29P+eU3/AH4f/Csz1DxTWf2d&#10;rzUo7S6sPFKW+tTW2pWWr319pi3EV7DfPE1z5UXmr5T/ALhfKbcyqv30lpuu/sw2Oratd31vrtza&#10;JPLbtbw+Tu+zx+V5F2m4v83nxfLu/hba/wA1e2/b0/55Tf8Afh/8KPt6f88pv+/D/wCFAHiniT9m&#10;e38Q+GdQ0iLW0sRe3OtXDSR2XK/2hFLFt+//AMst/wDwLZ/DUs/7Pmoz63cmPxV9m0T7XLq1pBBp&#10;2y9g1CW1a18z7V5vzRKjs/leUrb9v73aNlezfb0/55Tf9+H/AMKPt6f88pv+/D/4UAfPvhr9lvVf&#10;CsM02n+L9Mg1e5vJZZ5hoLvatFLaw2sqLC90z+btt1bzWlf5mbcrL8ldT8Mfgbf/AA78Qafcp4gt&#10;59JstJisDY2Ony2r3sqRRRLcXT/aGjlZVi+XbEjLu+81es/b0/55Tf8Afh/8KPt6f88pv+/D/wCF&#10;AFqopKgbUo/+ec3/AH4ao21KL/nlP/34egCvcfdrn77+KtW51KL/AJ5T/wDfh6wr+/i/55T/APfh&#10;6APzX/a0/wCS8+IP9yL/ANFJXj38Fev/ALWEizfHPXmXd92L767P+WSV5B/BX9GZT/uVD/Cfz1m3&#10;+/Vf8Rr+GfDOoeLLyWz02H7TcQW0t00P8bKq7m20/wAPeE9S8SWeq3djGv2XSYPtV5K7bUiXcq/9&#10;9fN/441anw18SN4V1bUNSjuVs7uCxla1Z/8Anr8myu9h8VeGtKtdVsdIuYLay1axlv54vu+VOzxb&#10;LX/a8pfN2/79a169eEuWETOnRpyp80pHjNzF9muJY/Mjm2ts82L7jf7tQ17T4k8RzXljqB8MeJ7b&#10;TbBrq/fV7X7ckD3m6V3V9v8Ay3V4mRVX5trbvu7t1aWp/ErVPEmoeKP7E8WrpGtLqK/Y7uXUPsqP&#10;YJu/dW8rOqqu7YzLuXdv/i2Vy/Xqyg/c/r/wEv6pS/nPBKv6Jo9z4g1my0qyVXurydbeJXbam5n2&#10;17VdeLNMmsdfjXWILPQ2n86T+zLzyPt06pEkqS2fytLFK+9lbb8u7d/s1paJ4+v9F8VLfan42trz&#10;Sn1W3fSkt9Q3fZYPN+d1Vf8AUReV8rK+3/dpTzCty+5AuOEpfzHhGraHPo3lbpYLm3m3eRd27b4p&#10;dv3ttdDD8LdSuLWweK+0tr2/gW6ttM+1bLiVH+5tVvl3f7O7dV7xd401rxX8PdCW/wDE11q4gnl+&#10;1Wt7qTSzebv+RvKZtzfL/FWtdWmn3l/4P8QT63ptvpul6ZZ/adl5E11uif54lgX5t393eu3+8yrW&#10;ksRXhSi5kexp80lE8o/2a1vEnhm58M3FvBdy2z3EsCztDFLueLcqsqN/tbXWvYbn4kJc+EfN0gab&#10;bWUtrK9zazaw9u8V0zu+/wCy7182X7rLKqt/B/drd/4WxNqUl7JZ67Bf6kstrul1DXpbLzYPssW5&#10;El3qrL5vm7ot33m+61Yyx1fm+D/yYv6pR/mPmv7lXtL0W71i21Oe227NOtvtU+9v4d6Rf+hSrXrF&#10;/wDEiTy9M0SPVLa20BtFv1u9PtZf9Ea4drplRl/i+bytu77vy7a6W08ZWsNv4hN94psrnwHcWlqm&#10;meH/ALSjOm26gZkWD+FkVJd33d3+1VVcfiYfYCjhKUpfEfOvFaXh/wAP3XiTUHtrZo4fKiaWW4uG&#10;2QxKv33Zq921P4mXNprD3sl/pLfZYdRfTL2LWmv5VdrWVYkVXdvKTds+XavzbPlrx7wxrGs6h4ml&#10;vE1K2fUp0bz5dbuU2XSN99JWl+Vt3+01b0sVVrRlJw5TGpQp0pfFzGBqVium38tslzBeeV/y8Wr7&#10;4m/3aq8d69lfxxB4It2g8LauukPPqdrLeQ6fc70X90nmokv8cHm7v9ltn8X3q07Px1H4l1W5bUvE&#10;jJLp2sSy6Q/277L5cXlP+6il+7BE+yL7u1V/2aj65WjHn5PdLlhaXw83vHg1dHpvgfUtQuLhZ2tt&#10;NhtYIrqW4vpdsSrKiNF93++rrXqvj74lSaboOrto+uxx65qKaXFeXGn6i08rbFuvN/f/AHm+9ErP&#10;u/i/iWszVvEeu+ItYs7lvEml61pkukWcT6frurr5Xy28Syq6Sv8Aum81Gb+Fv4vmqfruIm9YcqLl&#10;hqcPtcx4/dQi2upY/Njm2ts3w/cb/dqGvXtTvhaaHPZeCPFFtpWlxNOmp2v277K9z877X+ba08Wz&#10;5VX5tuxvlXd83YN8WH1TxN4vktNWge/ivv8AiWNNrD2EX2Pc29IJVdVXc2xmXd833vmolj60fhh/&#10;X3BHCUvtSPnInNFfQyePrVNDlj02Hw/CWlvP7Xs31drW3nZ3ba3lbv8ASl8pk2/eZWRvl+Zd3I63&#10;8QJNa0fX9Hu9X+06RFodh/Z9k8v7pbpfsqu0S/8APXb56s3+9Tp4+rKX8IiWEpRj8Z5OcdqK9l+H&#10;+qa3pfw90V9G8UWnhlP7cne8ea88h2i2wfe/56r/ANMvm3f3Wrft/itZ/wDCSabaWOoR2mirYXTW&#10;No9y1rbwXTSy+U0u3/VSom1Vb+H5aJY6tGT5YcwRwkOX3pHz3+FOr3G+8T6d4g1KeDxTc6bDLZwR&#10;arFcW+ofbHuZYnffE8+9t0ssWxfvf8skqbUviINV8B7bN9Ne2utOb+0LW71V7d/tjb97/Zd/72Xf&#10;tZZUVv4V/h+V/X6tl+6D6pT/AJjw7T7CfVb+3s7aLzri4bZEn95qhdWhZ1Zfu/K1fQbfF57zxtrd&#10;1ceIylrZ+I7eXSmW5ZUgt2+0LK0W37qsrru2/e/ipbPx3JZ6C0H23S9Vu/Nuk1z+0NedEvN7vsdk&#10;WXbdL5TIi7NzKyVj/aOIh8dI2+pUv5zwvS9Budbi1CW2VdlhatdT72/hV0X/ANmqhxXut/4pm/4R&#10;vxXH/wAJbYv4YutFW30zREvk+WX918iwf8smT97ubau7/a3VS+B+tWeg6bG0uuw28E94y6la3eqt&#10;axfZ9n8Vuv8Ar93zL/Eq/wAW371X9erckp8hjHCwlKMeY8Uo4r17UfiG15Yy6F/a6voK+G4oVsll&#10;/dNdLEnzbf4pd/y7vvfJtrK8CJbat4d0zT21XTdOlsNdS/n/ALQuUt/3DIi713fe2eV91fm+ZPlr&#10;q+tThDnnAiWEjzcsZHm+R6UnFe7Q/EmKLU9C0ZdbjTw7PFqianbpLtin82W62eb/AHvvIy7/ALu6&#10;rGkfFITatfWy6nEZbbSbW30fztTezt4G2RfaEWVXXypW/v8Ay7tm2sJY7ELX2RtLB0Yy5faHgPFH&#10;Fe3a54m1G/8AtUuieINL8OXrT79ahsdV8pLpfKT5/N3fv/8AlruVN3zO/wDeq1L4mhkvLl9X8Q2m&#10;qeBpfsv2HQornzXiTfF8i2v3omRN6s21f95t1H1+r/IY/VI/zHg+6poYfOWVvNjTyl3bWb73+ytf&#10;R8fiLWdJ0O4vte8V2mr6fH4os309UnSWKBViuvur/wAsl+5+6+Xb/drgI/G8/ijwXK2s639o194r&#10;i1juL25/eqv2iyeJdzfwr+9Zf7vz0qWPrVvsf19xtUwdOl9s8por6NbxtqGn+ILC01bxVa67p9nb&#10;zpp99d+IPP337J/x8O6ys0H91W+XZ/s/NWbqXi7VL9LhtN1/S/Dfilmt/tN7b65vlubVd/3rxn+Z&#10;0+Xcu75l2f3aj+0a1vg/8m/4AfUqX854rrWj3Ph7VJtPvFVLiD7yK2+s4dea9U1XUrHVfjxd6g2t&#10;qlu1y0sWpWs6RJJKsXybZWT91ub+Lb8teiXXiK61Kx1q40rxDY2fiFNAgin1D+1WlaKX7avyfbGf&#10;72z+Ld/wKtKuPnRjG0PiI+qwlKXLI+Z2OTWjoeizeItWt9PtmjSa4/jmfaifJuZmr3TUPEWqXmkX&#10;8nh/xbaabq6XNhb6hrC3y2v2yVbd/NdJ227vm+98373Zu+auGsfGiaf8YtQ1vSdUk062l+0bb21Z&#10;rXfuif5/l+7vf56uljK1bn9z7P8AXQJYenT5fePO7y3+x3UsHnx3PlMy+bE29H/2lqtXulv8T7/U&#10;obXT4vFLWmoLoH+iXVxebUi1Fpd0rtL/AAztF5q+a33d/wB5fvVX1j4jX/h/RbtrbxQr+Lm0+1iv&#10;NS0+73Szt9olb/Xr/rWSJolZkb+DburP65iL8nJ/X3E/VqfLzcx4r8tLJXrvxU8er4usvFVtJqkd&#10;3bwarZy6Vbo/7qJfKn83yl+6q7tu7Z/FtryAHFejh6s60eaceU5a1ONKXuy5hKKKK6zm1CiiigNR&#10;/wDyzr0z9nHR5Ne+L+iWcT2yPL5v/H3A8sX3H+8qun/oVeZ/8s69e/ZPkWH456Czbvuy/cXf/wAs&#10;nrxs2/3Cr/hPWyn/AH2l/iPupPg+1/f3c8uqweTLYy6fEkNm6eUrRInyfvfups+VP9v77V1118O7&#10;q4XxFb2mqw29hr1s8VzFLZGWVZfs/lbon81di7FT5HVv975q0rDUov8AnlP/AN+GrdttSi/55T/9&#10;+Hr+cz+hYlGz8DxWcetRRXOxNStkt9qx/wCq2xeVurGPwxu9S0kxalrMc+o28cEVjcW1gYoYvKlS&#10;Vd0TSvv3NEu75l+X7uz71d0upRf88p/+/D1IupR/885v+/DUAcFdfCZNVW1fUdQ864kkne+NtB5S&#10;3Ky7fkVS7bEVkib7zfcqSP4Tj+zLuCXUvOurzTZbKe4aD70ssrStL97++/3a7v8AtFP+ec3/AH4a&#10;j+0U/wCec3/fhqAPPbv4VTzrKbXWVia6+2RTvLaebut7l1Z1T5/lYbPlb5l/2Kiuvg6b7XLy/fWP&#10;3c1pLawJ9m3SxK/lffdn+ZF8r7u1fvV6P9vT/nlN/wB+H/wo+3p/zym/78P/AIUAedL8L9U+2XN5&#10;JrduuoXOopez3dtpzxOqrFDE6RbZ/l3JF/Fv+991q9Sql9vT/nlN/wB+H/wo+3p/zym/78P/AIUA&#10;XaKpfb0/55Tf9+H/AMKPt6f88pv+/D/4UAXaKpfb0/55Tf8Afh/8KPt6f88pv+/D/wCFAF2iqX29&#10;P+eU3/fh/wDCj7en/PKb/vw/+FAF2iqX29P+eU3/AH4f/Cj7en/PKb/vw/8AhQBdoql9vT/nlN/3&#10;4f8Awo+3p/zym/78P/hQBdoql9vT/nlN/wB+H/wo+3p/zym/78P/AIUAXaKpfb0/55Tf9+H/AMKP&#10;t6f88pv+/D/4UAXaKpfb0/55Tf8Afh/8KPt6f88pv+/D/wCFAF2iqX29P+eU3/fh/wDCj7en/PKb&#10;/vw/+FAF2iqX29P+eU3/AH4f/Cj7en/PKb/vw/8AhQAml/8AHq//AF3l/wDRrV+Xv/BcT/j3+EX+&#10;9qn/ALa1+oGlxlbUhlZS0sj/ADL/AHnY1+X/APwXE/49/hF/vap/7a0AflPRRRQAUUUUAFFFFABR&#10;RRQAUUUUAFFFFABRRRQAUUUUAFFFFABRRRQAUUUUAFFFFABRRRQAUUUUAFFFFABRRRQAUUUUAFFF&#10;FABRRRQAUUUUAPr9RP8Agjprn9l+C/i7FbXmmw6rJLZvbQ6hP5St8k3zN/s1+Xdez6h+zbqem6Jp&#10;t/8A8JHo95JdRaZPNY2kV1LcWsd+ga3LJ5H7x/m+5Fvarj7vvBL3vdP1z+PPh3wx8Kf2fPidqY8U&#10;2t3Nq1nbtcqs0QBlV33tEi/3vN+6v92vzestesNQjR7W8hlUf3ZVr5/8O/CDxh4outKj0zw3qV1D&#10;qV6mnWl6trKttNO7bQnmsu3PNaOj/CnxNJ4t1rw/eL/YEmixPcatcapuij0+JXVd8nyluWdAoVSz&#10;b12g7q5MZSljJe0lI/SODeMavCGHlhqNPmpy949s1LxJpmkRtJd3sEO3tu+f/vmvJviF8XP7Shew&#10;0klYH+Vpm+81VY/hJd6xp+qajp3iXTdc0rT54Ld7yzjvG815Yp5V2R/Z/M+T7O+7ei/w/wAPzVyk&#10;Pw/8U3UOmyweGtWnj1VXawkWxlZbxV+95Xy/Pt/2a5aWCjSl7x7WfeJWZZxQlQoR9nCX/gRyzSFm&#10;JJyabXdX3we8Zab4T1bxJeeG9SstH0u9TT76a5tWiNvcOu9UdWHy9V/77T+9XC16h+PBRRRUiCii&#10;igAooooAKKKKACiiigAooooAKKKKACiiigAooooAKKKKACiiigAooooAKKKKACiiigAooooAKKKK&#10;ACiiigD9Yv8Aghz/AMgP4wf9fOl/+gXVfqNX5c/8EOf+QH8YP+vnS/8A0C6r9RqACiiigBKOtVby&#10;9ttPh824mjt4l/ikcKtTpIHX5az5435RklFJRmtBC0UlLQAUUUUAFFFFABRRRQAUUx/uUJ91aAH0&#10;UUUAFFZP/CQ6euvf2KbuL+1PI+1/Zd3z+Vu27/8AvqptK1S21zT7fULGdbi0uUWWKZPustAGhRRR&#10;QAUUUUAMqvNViq8lAGZddqwr6t267Vz99/FQB+aX7Wn/ACXbXv8Aci/9FJXj38Br1/8Aax/5Lrr3&#10;+5F/6KSvIB9w1/RmU/7hQ/wn89Zt/v1X/ELUz206W8U7RSJby7vKdl+R9v39tdb8K5vJ8VcWa3ha&#10;Bk3+bAjQf9NU8390zr/df7395fvV6PN9p1WXQtKbxBp9zpunaneJLd28Fqm6Vd7xbUb7u/8A75+f&#10;+Ktq2LdKry2M6OH9rHmPAqvtpVzDDLJLF9m8qJJdtw6xOyt9x0Vvmb/gFe3ePvEFlomk3d3pttp9&#10;trF1p9nFP5streSxN9ouFf5ooli3bVi3bF/+KoTV01e60i51mfTrmy+zaSsDv5H8Nxb+ajbf/Ht3&#10;8NYRxs5x5uQJYeMJcvMeCKRg5oUbmxXtPhjxBZ+KokudQXR01i3urpNJR4Iookbyv3SOv3du/wC7&#10;v/i2VnfFzS9Qm8MeDZ9QhsP7YXT55b57LyE3L9oZU3eV8rNW31v97ClKA/qv7uVSMji/D3gHWvFd&#10;oLjTYrV0eVreJbjUIIHll2K+yKKWVWkb5l+6rffrnZIWhkZJUZHVtrK38Nen/DvWtG0/R/D9rqtj&#10;aXMraxdPFcXEsqNZv5Vv5UuxW2su/wDvq33K1NJ0OHVING1W4l0t4rDSNWi1OaWeJN11uvWi+T7z&#10;N+9i2/8AAf7tc8sZUozlzw90unhY1Yx5ZHjNWbOzkvrjyI2jRtrP++nSJPlXd99vlr2ix8QafqXi&#10;Z9KvI9JTR7WDTpYESCJf3qy2+99/8XyvLu/4HVLTfEFj4maWfU4tLhe3utRigRIIokWL7FLsT/aX&#10;dt2/7VayxcuX4Co4OMpfGeNU7A9a9zt9e0PWPE99pWsrpcPhq1+wOnlRRJt/exea+9fmbejvurO8&#10;fW2r/wDCrLqfXo9J+1f29FFavp6wfLF5VxuRWi/5Zfd20ljrS5JwMZYX+WR5Zb6DqF1bPOlnJ5KW&#10;rXvmuuxGiV9ruu773zfL8lQQ2sk1jLc7o/KiZFZXnRX+b+6n3m+7/B92vatJ8ZXdr4H0m8aewmis&#10;/D11axJMsHy3H21tiMn3mbYyN83yVHbalp95YWWqNZ6XqWsStpcstvvit/NZftSP/sr92L+Hb9zd&#10;ULF1YqXND7R0/Vacox5ZHiFHFeieLNKhuvipp9pLq0flXUsG67mgg32qs/3JVifymZP9htrf7P3V&#10;9V1K2trmG3n0+x0//hIotOv0/wCJhPZ3D/LLb+U7+UixK/zy7Vbd/vNWlTHcvL7nxHNHC83N73wn&#10;zM2M8UpxjivoONL6bwrqstjBoT+MoksIrqbba/Kzfavu/wDLLzdmzdXHQ3Gl/wDC+NNnlXTXtFnt&#10;ftmxV+ytOsSfaP8AZ2+bu/2aUcdz80eT4QqYX2cYy5jyurV5ZvZy+XI0bttV/wBzIkq/Mm77yf8A&#10;oP8ADXsNn44XWNJ8NQXy6Pvv0v4tTb7HAjsqJ+63/J8uz+H7tT6ekuLT/hFv7JfUGXS1vvtHkf6r&#10;7Bb/APPX/pr5u7Z826o+uTh8UC1hY/ZkeN3mj3dnptjfTwbLS83+Q+5fm2vseori1nt/K8+GSHzV&#10;82Leu3cv96vonxP4gsdP8VaF4c26Smjz6nqMV9D5cXyRNLt2f9Ml/iXZtry34m6vfa1YeFbmeeGa&#10;0XTFii8nyvldfvo235v7n3q0w+LnV5eaBFbDxp+7GRwr3kz2sVs08jwRO7rFu+RWb7zf+OrT7Wzm&#10;vJfLggkml2s2yJd7/LX0Jrky6L4n1D+3INCh8K295ZtZxW8Vvv3rcRO/yL83+q83dvqp4bs28Etu&#10;WfSbbU7zWLxYNk8Er/Z2t38r/dV3+7WX1/S3IaywfvcspHz9xRXdeBLOPXvE+q+H9XWBJdWV4vtW&#10;xP8ARZ1fzUdNv3V+V1b+Ha1d1p1/FqS6fP4Vi0SHTPt0qawmoLBv8pX2Rb/N/wCWXlf3Pm3b66Km&#10;M5ZcvIYU8NzR5uY8L4p33/lr2WTQdI1K6t9X0r+z08P2uk38W+4niV9/+keUjI3zM3zRVyXxW8QL&#10;qvjSa2tY7SHTLN1itUtIkVPuJvfev3t7fNV08T7WXLGBVTC+zjzSkZ/iD4b6/wCGbM3F9ZwvELhb&#10;d/sV7BdPFK33ElWJ2ZWba3ytt+7VfxB4G1nwvbxT6olpbOzIrWn9oQNdRMyb9ksCt5sX/A1XbXpm&#10;qfELQNK+Il3Dp9pJaWl7qKy6jqdxdpdI23/VNEixLtVGfd/E3yL8397zTxF4K1Xw7F9svGtprdpd&#10;qXFveRS+bu+bf8r7q5aFbETcfa+7/X+IdSnTh/D945xsZ4qa6s5tPmaC5hktpl+8kq7Xr27wZaaf&#10;pvwxllnngu2n066uld5bWKK2nVn8pNrI0ssvy7vvKqrs+9XO+PtSk1j4uaVfahPaXNjO1m6uvleU&#10;0WxN+7b/AMD+/WkMXz1pQ5CJYflpxlzHmf2Zvsf2ndF5Xm+Vt81d+7/c+9t/2qlm025t9LtdQkh2&#10;Wl1LLFFLu+80Wzf/AOjV/wC+q9f0fxNHrGqtfSafp9/cf2rPFBaQtBavFb/Z5dnlMybfk37l3q3z&#10;JVzxD/Z8Pg+4sbbUrHUvEq6hftBcSrFEjQNFb+b8q/Ks/wB3b8235JdvzbKznjJwqwhyFRw8ZR5o&#10;yPCKf9z7tWb+xn0u6e2uUVJV27lV1f8A9Bqm9e37h52psa74s1zxMsS6vq97qQi/1X2qdpdv/fVY&#10;9KWzQM1nGEIe7AqUpT96QlFFFaWRGoVahvJ7a3uIIp5EhuFVZURvkl2tuXd/wKqtFLlgNNon+1T/&#10;AGX7N5jfZ9/m+Vu+Td/eqCiimLUKKKKA1CiiigNQooooDUKKKKA1H/8ALOvYP2S/+S7aD/uS/wDo&#10;p68f/wCWdevfsnf8l10H/cl/9FPXjZt/uFX/AAnrZT/v1L/EfpfY10Fr3rn7H+Gugte9fzmf0Kac&#10;dWKrw1YoAfRRRQAUUUUAFFFFABRRRQAUUUUAFFFFABRRRQAUUUUAFFFFABRRRQAUUUUAFFFFABRR&#10;RQAV+V//AAXE/wCPf4Rf72qf+2tfqhX5X/8ABcT/AI9/hF/vap/7a0AflPRRRQAUUUUAFFFFABRR&#10;RQAUUUUAFFFFABRRRQAUUUUAFFFFABRRRQAUUUUAFFFFABRRRQAUUUUAFFFFABRRRQAUUUUAFFFF&#10;ABRRRQAUUUUAOr6Xtv2tjLqXgUavpt/qWk+DW0G40my+3fJBPYrEtwU3J8qToj/L/f2tXzNRVgfS&#10;OnftRWekzabq0Ojah/a9vb2VnPbvfp9ie3guln3omzcsrFFH/AnauJ0v4qaLpfjTxlPLpF5feFfF&#10;VvLa3llLdot2sTTLOjLLs271liRvu/7NeTU2oLPePh/8cvD3wvi1ay0bQdSurC8nS4ie+vE87ctl&#10;e27btq7fvXW7/gFdRffteLdafoawadNYXFjo76bLb2cFnArS/wBmy2CyrLFbpO3+t37ZZX/j/wBm&#10;vmGinIg9v+Ifx6svHngW40W40q+tr1oNHVLr7SrLLLZWS2rPL8vzb1+b8Frw6nUeXSAbRRRQAUUU&#10;UAFFFFABRRRQAUUUUAFFFFABRRRQAUUUUAFFFFABRRRQAUUUUAFFFFABRRRQAUUUUAFFFFABRRRQ&#10;AUUUUAfrF/wQ5/5Afxg/6+dL/wDQLqv1Gr8uf+CHP/ID+MH/AF86X/6BdV+o1ABSHoaWigD5q8QT&#10;a98TPEN3Fqenz2+m2crrbaOnzu+35fNl21qfBHxV4g03xTN4QvbeXUtIijaW11Bm+e1Vf+WUv/st&#10;eoaX4EXS/GF3rYvWfz93+j+Vwu7/AGqpeEvhqvhbxRqmsjUWu3vdyrD5WxItz7/73zV5kcDTjP2s&#10;fiPQljHKHsuX3Tz3xX4q8cWnxG+Ilp4f0+01TT7XRbWVPt2ty2f2VmS43PEq28vz/L/s/crF+G3x&#10;x12+/sDTLhLC4gg/s3Srlb25lfU7uWeyiuGu0H8cf73b/wAAl+avoz7Fb+bLIYY98q7ZG2/eX/aq&#10;nF4c0ldSt9QXSrJb+3h+zxXf2dPOji/uK33lX/Zr0zhufOWg/tIePNR8L22uT6F4eht28PWfieWJ&#10;J52f7PO7q0K/9NBt3bvu/wAP+3XZfCX41eIfiR8RPEmmTeGTp3h3Trq5soL+W7t2ld4JfK+aJbhp&#10;Rv5b5okAUp8z/er15dA01YvJXT7dYvJW32eSu3yl+6n+7/s0238O6Va6xNqkGmWsWpTLtkvkgUTO&#10;voz/AHjQTL3jZooooAKKKKACiiigBj/coT7q0P8AcoT7q0APooooA8x8T+DdVvvH17r1jCqSwaba&#10;pY3DSKu6eKa4Zom/i2Mku3/gRrh/DvhHx/preB7dbLUNOi07TEtrxIdSX7P/AMe8qujp9o2syS+V&#10;tZYv+B19C0VUZE8p4db/AA+8W2aw3EWoa7PNFZ6dOq3Gsu6tefaH+17183ayeVs+X7n935q2/h7o&#10;vifTfGXiG61yTVJLeaWUwtLOklk6GXMXlJ57MrKvy/6pP+BfLXq9FHtA5QoooqShlV5KsP8AcqvN&#10;QBmXH3a5++/iroLyudvv4qAPzS/ax/5Lrr3+5F/6KSvIB9w16/8AtYf8l08Qf7kX/oCV5APuGv6M&#10;yn/kX0P8J/PWbf79V/xDaKKK9g8nUKKKKYamlour3Og6jFe2jxpcRb0/ewLKjKybHRkZWVl2s3ys&#10;tS6/4k1PxRfJd6lOszxRLDEsUKQRRRL9xIolVVVf9lVrJz60Z9Kw9jDn9p9o19rLl5RKKKK3MtQo&#10;oooDUnt7qWzuop7aRoZomWWKZPvKy1r+IvGeq+Kbe3ivZbdLe3Z3it7KzgtYtzfffyokVd3+196s&#10;GlzXPKjCc+eW5tGrKMeWIlFFFdBjqFXLPUbmxiu1gl2JdReVL8v3l+9t/wDHaqbfejb70csB8xaj&#10;1K5h0u40+OTZaXUsUssWz7zRb9n/AKNb/vqqn8NFFZxhArnFWug8O+NNX8Jqy6bLapufzUa4sYJ2&#10;if8AvxNKjeU3+0u2ufoyaJ0oVo8kwjOUZc0SWaaW6uJZ55Wmllbczu252aoaXb70u33rSxHMyzqW&#10;pXOsX9xfX0vnXVw2+V9uzc1VKVhigVHJCJcpOXvGvpPiPUPD8V6unyR24vIGgkl8iJ5drfeVWZd0&#10;W5flbZt3LWQOaKKXsYX5x88uXlEooorQz1CiiigNQooooDUKKKKA1CiiigNQooooDUKKKKA1Ciii&#10;gNQooooDUKKKKA1CiiigNQooooDUKKKKA1H/APLOvXv2Tv8Akuug/wC5L/6KevIf+Wdevfsn/wDJ&#10;dPD/APuS/wDoD142bf7hV/wnrZT/AL9S/wAR+l9j/DXQWdc7YfdSugs/uV/OZ/Qpqx1YqpDVtPuU&#10;APooooAKKKKACiiigAooooAKKKKACiiigAooooAKKKKACiiigAooooAKKKKACiiigAooooAK/K//&#10;AILif8e/wi/3tU/9ta/VCvyv/wCC4n/Hv8Iv97VP/bWgD8p6KKKACiiigAooooAKKKKACiiigAoo&#10;ooAKKKKACiiigAooooAKKKKACiiigAooooAKKKKACiiigAooooAKKKKACiiigAooooAKKKKACiii&#10;gAooooAKKKKACiiigAooooAKKKKACiiigAooooAKKKKACiiigAooooAKKKKACiiigAooooAKKKKA&#10;CiiigAooooAKKKKACiiigAooooAKKKKACiiigD9Yv+CHP/ID+MH/AF86X/6BdV+o1flz/wAEOf8A&#10;kB/GD/r50v8A9Auq/UNvlX+/QA+iuf8ADPiyz8UQzfZ1khuraTyrm1m+WWBv9pa3ycAmgCPcM0vW&#10;vlT4zft0aV4Hv5dL8K6Z/wAJHqFtO0VzI7eVAm3+6/8AFXpnwD/aA0z43eHY7gwLpetR7vtOlzSf&#10;Oi/3l/vLXp1MrxdKh9YqQ908enm2Cq1/q9OfvHsdFeXeKviB4lg8R6rp3hrR7G/h0W0S71GXUrp4&#10;d2/cyRRbUb5tqN8z/L92maH+0J4J8Qa7p+jQarMur3QgQ27Wc7RRSy263EUUk6p5Su8T7l+f5tr7&#10;c7GrzD2D1GivEdZ/aEstZbw7beADa61fatrKaX9o1aO6tLYI1rczpcRO0X7+Jvs21ZYtyNnhqktP&#10;2kNGg8M3LayV0PxJax6o1zZPBPdW8DWDOtxK0sUTfuvl3bv9pV+/8tAcsj22ivPtQ+MfhSw0mHUL&#10;rWUgtpPtG1zbSn/UH998u3d8rbU/2ndFX5nUVueD/Gml+OtHXVNFluJLVnaMreWctrLG68MjRSok&#10;iN/vLQB0tFFFABRRRQAx/uUJ91aH+5VLU4bi80+SK1uWsbhl/d3Cxq2xv91qANCsTVvFWjaDIkWo&#10;avY6fKy7kW7uUiZv++jWBb3/AIn1S5isZrRdL8hs3d+gV0uB1CwK397+Ld92ud+Pmm2d3Y+EJJra&#10;GaT/AISjS13SRK/y/aF+WqhHmlykSlyx5j06yvYNQtYp7aWO4gkXcssTb0b/AIFTp7iK1WMzSLFu&#10;bYu9tuWb+GvC77xdrkf9t6rZeIpNOGjawulQ+F4be2+zyr5qJ82+Lzd7o+5drqv3Pl/vc/4j8Sap&#10;4nuNC1O/8TtbD/hO4tLTw00ECpGsF26p/B5vmusSy/O+3Y/3futW/sJE83un07RXzWvj3xjrnihI&#10;NB1+4ji1+x1JtKXUPsTeVLB/q3SKKLcqb/l/evL8rfwvXo/wf8fXPxOXUvECNJFoknkW9paSRqpi&#10;lWLdPu/i3b32f9sqipQlFcxUZHqFFFFYljH+5VearD/cqvNQBlXlc7f/AHXroryuc1H+OgD81P2s&#10;f+S5+IP92L/0UleQj7hr179q7/kuevf7sX/opK8hH3DX9GZT/wAi+h/hP56zb/fqv+Iv6Lo934g1&#10;iy0uxj869vJ1ggX+8zNtWvVPGXwpsrjxf4fttOin8P6VfpLatdXcEv3oN6vLs+9867G/4FXl3h/x&#10;Bc+GdUXULHb9qiRkiZv+WTMjpvX/AGl3fLXV+B/ideeHbq0j1Nv7S0+K5+2ql0rSureVLFtXc/3W&#10;3/N/uLWmJjiOfmpfZMaMqPLy1CxZ/DPQ9S02bWrTxTJ/wj9vFK1zcXWm+VcK0TxK6LEsrbt6yrt+&#10;Zfm+Vtv3qwPFPhnS9Bht57TVLm/iv4FurFmsViZl3ukqS/vW8pkZf4N27/Zrd034sR2sN9bvoWk2&#10;mm/YZbeDSreKVrWVpZYnlaVmlaXcyp95W+XYm3bXN674ufxDu83S7G2VIorezW381Us4k3/JFul+&#10;bfu+bzdzVhh/rXP7/wD7abVPY8vuHPUUUV7h5IU9Ed2VV/iplPSTY25aAPYvDfwy8Orca1prav8A&#10;b/EVn9lt5LeXT3W3ile6iidopVl/e7N+1tyr9/5ax/DPw50W6l8LzavqV+sOrXyxSLZaessUS73X&#10;Z5vnr+9+Vfl2/Kr7vm+7VdPjNqcP2iaDR9Hhv7p7eW7v0gl825aKVJVdt0u1fmX5vKVd38X8NZem&#10;/Em+0fSbWzsdN0+2miuorqW7RZfNumid2TzVZ9v8f8Cq1fO+yxrjL3uv909v2mGtH3Sfwv8AD6Hx&#10;h4k1W20y7vW0uwRpWuPsKvdMu7YuyLzdu7f/ANNf+BVp3/wb+xyX7Lq6C105FnvmlttksEDpvidk&#10;V2+bd+62bvlbb8zbqwrb4gLZ31zPa+HdHht7pJUvLL/SniulZ921t1xuXZ/DsZWqa3+Jd7Yxyw6d&#10;pGl6Xp87M89jbxSvFOuzbslaV2Zl+d/4vvN/u1tKOM5vd/8AbRKWH+0bHij4N3HhXwzcajcXU32y&#10;1WJrmF7ZVt/3v8EUvm7pWTcu790v8W1m+9Xmma6jXPHD+JLHF5oumPqjosMusKkv2qVV+5vXzfK3&#10;7VT5/K3N/e+9XL4rtwXteT98cWK9jzfuhKKKK7zi1CiiigNQooooDUKKKKA1CiiigNQooooDUKKK&#10;KA1CiiigNQooooDUKKKKA1CiiigNQooooDUKKKKA1CiiigNQooooDUKKKKA1CiiigNQooooDUKKK&#10;KA1H/wDLOvXf2Tv+S5+H/wDdl/8ART15F/yzr139lH/kueg/7sv/AKKevGzb/cKv+E9bKf8AfqX+&#10;I/Sux/hro7P7lc5Y/wANdHZ/cr+cz+hTShq2n3KqQ1bT7lAD6KKKACiiigAooooAKKKKACiiigAo&#10;oooAKKKKACiiigAooooAKKKKACiiigAooooAKKKKACvyv/4Lif8AHv8ACL/e1T/21r9UK/K//guJ&#10;/wAe/wAIv97VP/bWgD8p6KKKACiiigAooooAKKKKACiiigAooooAKKKKACiiigAooooAKKKKACii&#10;igAooooAKKKKACiiigAooooAKKKKACiiigAooooAKKKKACiiigCTad2K6Hwb4PvvHWtxaXp/l/aH&#10;Vn3SttVVVSzVgYIz7V6d+zuf+Lhf9uV0f/ILVNT3Ynfg6ca2IjTl8MiL/hRF/wD9B7Qf/BilH/Ci&#10;dQ/6D2gf+DFKyqK6Pq8v5hzxWETt7D/yY1f+FF6l/wBB7QP/AAYpT1+BOoyOqrr2gMzf9RFKx6t6&#10;V/yFrTd/z3X/ANDqPYy/mKpYrCTly+y/8mOW8UeHbrwjr15pN7t+1WkvlSbW3LxWP6V3/wAdf+Sp&#10;eIR/08n/ANBFefkVjGXumOKpxp1pU4jKKKKs4wooooAKKKKACiiigAooooAKKKKACiiigAooooAK&#10;KKKACiiigAooooAKKKKACiiigAooooAKKKKACiiigAooooA/WL/ghz/yA/jB/wBfOl/+gXVfqFIG&#10;Zflba1fl7/wQ5/5Afxg/6+dL/wDQLqv1GoA5nwz4Th8O/argTyX2pXj77u9mHzyN/COvyqv92ukP&#10;Kke1OooA+WdV/Yh0iXXr2/0rWvsMdxI0vlzWnnsu7/a3rXX/AAn/AGZLT4b+Kjr8msNqN0sTxRJH&#10;b+Uq7vvbvnbdXudH6V69TOMbVpewnV9w+fp5Fl9Kv9YjT94888XfCmLxDq1zqlp4g1jw/NqNslnq&#10;KaW0AS8iXftV/Nidkb53XdFtb5qpWvwL8PWlzO9vLeiKbVrPV/I3psV7W1itUTBX7uyJd38W6vUa&#10;dXkH0HMfPvh39kvQ/CGk6XYeHNe1XQV0nUUv7C6srLTUliKW89uqO32X9+vlXD/NLufhfm+9nqb7&#10;9nrw9daHqOm/bNSVNQ0a/wBFubgyo00iXjbri4Z2T/W72Zv7vP3a9Z3UbqCuaXc8i1v9nfwz4gj8&#10;Ux3st9Nb+ILZbV4WZGS227WdolKfeleKJn3blbyU/Hr/AIeeAbP4c+F49FspRNDFI0m5LK1tPvf9&#10;M7eKKP8A8crrKKCR9FFFABRRRQAx/uUJ91aH+5Qv3VoAKoXWnQXwiW5hjuBFKsqeau7ay/db/erM&#10;8bXc1npcLwStDI06pvVtv8LVwOq+LLnR7CW8udQu0iT72xmeolKMI80gjHnlynpM3hXRrrWotXl0&#10;ixl1SFNkeoPbI1wq+iyfeFQt4R0R9WbVW0WwbU22lr37MnnNtPyDft3fLtWuH/tzUP8An+uf+/70&#10;f2xqH/P9c/8Af16vmA7CTwTpMS3txpOn2mi6ndhmbUrOziW43/3zuT5m/wB6rHhHwvbeDdDtNHsm&#10;kkig3M007bnkdnLu7f7TMzNXDf25qH/P9c/9/Wpf7Y1D/n+uf+/r1XNL4Q5T1iivJv7c1D/n+uf+&#10;/rU19b1D/n+uf+/r1IHrD/cqpNXl763qG3/j+uf+/r1FNreof8/1z/39egD0C8rnNR/jrjbnWNQ2&#10;/wDH9c/9/XrBvtYvv+f65/7+vQB8UftXf8lz17/di/8AQEryAfcNek/tFTNN8WtYaRmd9kXzu3+w&#10;lebD7hr+jMp/3Ch/hP56zb/fqv8AiNHQ9BuvEWr2+mWfl/aJ9215n2Iu1Nzbm/3Uqz4h8J33hn7J&#10;LdNbXNveKzwXFpOssT7fv/MtaHwxvrTTvGtlc3zKlokU/m7pdm790/ybq6PQPE1n4gtdV8P20Fpo&#10;NpNo8trYw3t9tR52uIp33Ty7VVnWJl+fav3K1xFerRnePwkUaNKdP3pe8efJpdy+kTaltX7JFKlu&#10;7bv42Td/7LU3/CP3H9kxaozRw2s7SpE7SfeaLZvT/wAirXt82pXem6Te6V4W8W6PYa1FbaXE11b6&#10;rBa7vKtdkqRTs6r8r/e+b5v9qqPiDxVot5b3flahp8zM2qbmTYiSytFZfPt/uu6yt/tfPXJHHVZz&#10;+A1rYONKPNznjdnpFzfWOoXkCq9vYxJLO+/7qs6Kn/jzrWfX0F4m+IF7pFj4g1WLxKsOu3Wn+VBb&#10;2mrxXiWP+lRfLayxM3lLt37V+8q1NofjW082/u9LuLQ+J55bO6u7htci0v7Sv2WLcnmt8sv73d5s&#10;Tt82/wC6235YjmNbk55QI+qUubl5z564pleqePPGmoalLoGjaDqUGnWtu0sq2+n33kWsU/2iXb82&#10;9V+VG2qzfw15g+5JG3Nvfd83zb69WhVnWjzTjynNWoxpS5Yy5jWn8J6lb6zd6W0S/a7OJpZU3L8q&#10;qm//ANBrO0nTp9Y1K00+2XfcXUqxRJu2/M1eqax9j/t7W/Fratpj6bfaWywRRXsTXTTyxKnleRu8&#10;xdj7/mZVX5fvV0svxGtda8b63DqWs20uh2OtWFxpkXnqsUSrcbJXi/hXcjuzMn3vvNXnSx1X/l3A&#10;7I4Wny+/I+f5FeGV0ZfmX5aSvZ9Y8cSaHb63qHh3XILOxuLOKLR4bS5RLizX7Qnmps37ll+8zP8A&#10;xb3ar8nia/1KIXPhTxRpuia1PPb3WtTNqEVm91utYvndmZfNVJfP3RJ/E/3Gq3jqqjzchEsJS5uW&#10;Mjwan175b+J/CGr/AGlZLuwhW/nuvD0TN8qQWssryxXGz+FVllT/AIClRRfFIW914dstP1aO00Wf&#10;WrqK+hWXaktn/o8UXn/9Mtm/5G+X71P6/V+GNIJYSnGPNKZ4R/FSivS/g/Jeww+N20m/tNLv/wCy&#10;l+zXt3OtukTfaovuyt8sTf3W+Xa2z5l+9W54kki8babc6O2vaTNr8f8AZzahqF7qEUUV00SXCyus&#10;rPtlZFliVtu5m2My7qJ5g4VXBwMqeGjVj8R5Fc6Vc2dhZX0qqlveb/Kfd97a+x6s6l4cu9Ks7e6u&#10;XgRbqBbiJPNXeyszru2f8AavfNS8Uzf2zHLoHi3SbTRYtdv5dThTUIoHuYGuN6blZ908TLv2xJu+&#10;/wDd+asG38W6dDDoE+n3OlvdW/2B47e+nWJFZLi6fYzf8svvp8zfKu9N1YQzCrOLlyHRUwtOEuXm&#10;PGxotyNEfVdq/YlnW1Z938TI7/8AoKNVH5a9z1f4jX/hfT799M8WzzapdarZvPcPqC3Vx5SxPui8&#10;9WbzYkfarMvytWtdeJ9Js9L1G28OjS5tKW61FL60fX4rK3lV5Zdj+Q3/AB9J5TJt2bmXZ8vzUpY+&#10;tHVwIjhKUvtHzpQtdv8AFXxdc+KfE/lnUGu9Ls1SKzt0l3W8S7E3bF+78235v7zVxJ4r28PKc4c0&#10;zhrRjGVojaKKK3MNQooooDUKKKKA1CiiigNQooooDUKKKKA1CiiigNQooooDUKKKKA1CiiigNQoo&#10;ooDUKKKKA1CiiigNQooooDUKKKKA1H/8s69e/ZR/5LnoP+7L/wCgPXkP/LOvW/2Uf+S56D/uy/8A&#10;op68bNv9wq/4T1sp/wB+pf4j9KtO/grprP7lczptdHZ1/OZ/Qpqw1bT7lVIatp9ygB9FFFABRRRQ&#10;AUUUUAFFFFABRRRQAUUUUAFFFFABRRRQAUUUUAFFFFABRRRQAUUUUAFFFFABX5X/APBcT/j3+EX+&#10;9qn/ALa1+qFflf8A8FxP+Pf4Rf72qf8AtrQB+U9FFFABRRRQAUUUUAFFFFABRRRQAUUUUAFFFFAB&#10;RRRQAUUUUAFFFFABRRRQAUUUUAFFFFABRRRQAUUUUAFFFFABRRRQAUUUUAFFFFABRRRQA8/1r079&#10;nf8A5KF/243X/ol68xP9a9O/Z2/5KJ/243X/AKKeon8J6eXf75T9TR+FyRP8QdCWdVeJrpVZH+5X&#10;V/HL4Vt4G1n+0LGL/iSXjfLsX/UN/cry9XZGRlbY619J+A/i1oPjvwTdaH41voba42+VK9w+xJ1/&#10;gf8A36utKrSlGpH4T28pp4HH4erl+K92p8UZHH/AH4S/8JPfpr2qwf8AEqtW/dQzL/r2/wDiUrzn&#10;WHV/iFetEy+V/abbdn/XWuj8SfEDxH4bluNB0/xOt3oip5UD2jROjRf3PlSuI0v/AJCll/13X/0O&#10;rpxqc0qsjjxlbBwhQwOGj70Ze9Ih+OH/ACVfxH/18/8AstcF/DXe/HD/AJKv4j/6+f8A2WuCH3ay&#10;p/DE83Hf71U/xMZRRRVHnhRRRQAUUUUAFFFFABRRRQAUUUUAFFFFABRRRQAUUUUAFFFFABRRRQAU&#10;UUUAFFFFABRRRQAUUUUAFFFFABRRRQB+sX/BDn/kB/GD/r50v/0C6r9Rq/Ln/ghz/wAgP4wf9fOl&#10;/wDoF1X6fzRysP3U3lf8B3UAT0VR+z3X/P8AN/37Wj7Pdf8AP83/AH7WgC9RVH7Pdf8AP83/AH7W&#10;j7Pdf8/zf9+1oAvUVR+z3X/P83/ftaPs91/z/N/37WgC9RVH7Pdf8/zf9+1o+z3X/P8AN/37WgC9&#10;RVH7Pdf8/wA3/ftaPs91/wA/zf8AftaAL1FUfs91/wA/zf8AftaPs91/z/N/37WgC9RVH7Pdf8/z&#10;f9+1pRa3Ofmu2cf9c1oAtP8AcpF+4tK/3KF+6tAHMePv+QTD/wBd1/8AQXrw3xl4o8u+/srT/EVv&#10;oWp2+2Vmul+Vlb+CvdfHEMk2kwiKNnKzq/y/7rV49rHwl0jW9SlvrzSp5riX7z7nrx8yp4mrR5cN&#10;8R6WAqUKVTmrkvg7xFba5Yyxx6hHqNxZ7Ip7iJdqSt/eWvB/ij8UdQufixo+g/2npMMWm66yf2Ht&#10;l+3Txf2VdS/aJX37Wgd327Nn3k+//Cv0B4b8AWPhVrhtM0+e2+0bd3333ba3fsdz/wA8JP8Aviun&#10;BRrwoRjX+IxxcqMqkpUPhkfIvif46+Jbnw5fWOn+I/DPh6W1sdN1BYbS1e4ls7dntfNe4db1GiX9&#10;6/yOi/L/AB19UaVc/bNLtJ/tMF/5sCv9rtP9VL8n30+d/lf/AH2rS+x3P/PCT/vij7Hc/wDPCT/v&#10;ivSOMr01/uVa+x3P/PCT/vimPZz/APPCT/vmoAqv9yopKuvZz7f9RJ/3zVeazn/54Sf980AY9x92&#10;sC/+69dJeWc+3/USf981zt/Zz7X/AHEn/fNAHw1+0J/yVfVv92L/ANBrzgfcNek/tDIyfFjVlZdj&#10;7Iv/AECvNh9w1/RmU/8AIvof4T+es2/36r/iG0UUV7J5OoUUUUBqFFFFAahRRRQGoUUUUBqFFFFA&#10;ahRRRQGpatr65tbe6ginZYrpFSdVb/WrvVtrf8CVaq0UUuSA7sKKKKYtQooooDUKKKKA1CiiigNQ&#10;ooooDUKKKKA1CiiigNQooooDUKKKKA1CiiigNQooooDUKKKKA1CiiigNQooooDUKKKKA1CiiigNQ&#10;ooooDUKKKKA1H/8ALOvW/wBlP/kuWg/7kv8A6KevJP8AlnXrf7Kv/JcNB/3Zf/RT142bf7hV/wAJ&#10;62U/79S/xH6Uab91K6WzrmtN+6ldLZ/cr+cz+hTVhq2n3KqQ1bT7lAD6KKKACiiigAooooAKKKKA&#10;CiiigAooooAKKKKACiiigAooooAKKKKACiiigAooooAKKKKACvyv/wCC4n/Hv8Iv97VP/bWv1Qr8&#10;r/8AguJ/x7/CL/e1T/21oA/KeiiigAooooAKKKKACiiigAooooAKKKKACiiigAooooAKKKKACiii&#10;gAooooAKKKKACiiigAooooAKKKKACiiigAooooAKKKKACiiigAooooAUV+pH/BG+PQbXwh8WtX1u&#10;2sPKs5bNmu7yJG8qLZMW+ZulfluK+gf2Zv2yvGf7K9lr9n4Y03RdUtNceJ7mLWLZ5U3Rb9m3Y6/3&#10;6uNr+8KXNy+4fqF+0Ja6n4m/Zn+Ln9qeCdOsBBpsEukXVrpXlPcKzt8/8fzfKvy/w76/Ir/hEtc/&#10;6Auof+Asv/xFfQPxS/4Km/Fz4seAdV8KX2n+HNMs9Si8qS40u1nSdfm3fKzTP6V8w/8AC1vF/wD0&#10;MOo/+BT/AONaTqyk7xiVg8Ph407V5S5jd/4RLXP+gLqH/gLL/wDEVb0nwlriapaM2i6giLKv/Lq/&#10;9+uV/wCFr+MP+hh1H/wIej/ha/jD/oYdR/8AAh6z9pU5T0YQwEJ8/vGp8c2A+KniH/r5P/oIrz/2&#10;q1qGoXOq3kt3eTNcXEjbpJZG3MxqolZRjyxObEVPbVpVI/aGUUUVRzBRRRQAUUUUAFFFFABRRRQA&#10;UUUUAFFFFABRRRQAUUUUAFFFFABRRRQAUUUUAFFFFABRRRQAUUUUAFFFFABRRRQB+sX/AAQ5/wCQ&#10;H8YP+vnS/wD0C6r9Rq/Ln/ghz/yA/jB/186X/wCgXVfqNQAUUUUAN2mjaab5iDq6igSIej5/GmTz&#10;LuSUUUUigooooAKKKKACiiigAooooAY/3KE+6tD/AHKE+6tAD6KKKAEpaKKACiiigAooooAif7lV&#10;pqsv9yq01AGPeVzWqV0t59yua1SgD82v2qv+S4a9/uxf+ikryMfcNetftVf8lw17/di/9AWvJR9w&#10;1/RmU/7hQ/wn89Zt/v1X/ENooor2TydQooooDUKKKKA1CiiigNQooooDUKKKKA1CiiigNQooooDU&#10;KKKKA1CiiigNQooooDUKKKKA1CiiigNQooooDUKKKKA1CiiigNQooooDUKKKKA1CiiigNQooooDU&#10;KKKKA1CiiigNQooooDUKKKKA1CiiigNQooooDUf/AMs69b/ZV/5LhoP+7L/6KevJP+Wdesfsq/8A&#10;JcNB/wB2X/0U9eNm3+4Vf8J62U/79S/xH6Uad/BXS2dc1pX8NdLZ1/OZ/QpsQ1ZT7lVoasp9ygCW&#10;iiigAooooAKKKKACiiigAooooAKKKKACiiigAooooAKKKKACiiigAooooAKKKKACiiigAr8r/wDg&#10;uJ/x7/CL/e1T/wBta/VCvyv/AOC4n/Hv8Iv97VP/AG1oA/KeiiigAooooAKKKKACiiigAooooAKK&#10;KKACiiigAooooAKKKKACiiigAooooAKKKKACiiigAooooAKKKKACiiigAooooAKKKKACiiigAooo&#10;oA6Dwb4ll8IeLNH1yNN76deRXQT+9scNtr7L0/TfD/wfv31Cz8VeHdKWxWXXLO+1Zbi6t/tGoy7b&#10;RGSCKVtyWETN9z5XuPmr4XxRirDlPrH4vfC37F8H5bbwrayeIvD9n401LUvtelQPKkVhLZWEsLt8&#10;u5F271+dV+5XVeJr/U5L7xqus3MT/CJEsP8AhA4fNT7Crfbbf7L9iT/nr9n+0efs+f8A1vm/PXxH&#10;RRED7/8AHerWPjvx5p/im68SRXugeDtV1m6m1zxZcPdzWV6rp9ksm8pZWaz3eRLFtR/v3C/wtWHq&#10;d54Z0Hwj8StVu9T0fxB4b8cXPh+a+u9NiZE3yJqC3csCSxJKvlXCeb9xa+HKKn7PKWfc3ibxt4j+&#10;F/ijxn4d0XxteWFpYfDHS2X+xNVdLd7pLewTzV8p9vm7d3z/AHq+G2+9Tab1pB9nlCiiiggKKKKA&#10;CiiigAooooAKKKKACiiigAooooAKKKKACiiigAooooAKKKKACiiigAooooAKKKKACiiigAooooAK&#10;KKKAP1i/4Ic/8gP4wf8AXzpf/oF1X6jV+XP/AAQ5/wCQH8YP+vnS/wD0C6r9RqACo5P9S3+7UlIe&#10;hoE9VY+DPH3xO2xwJbapP/aCSz/bFR5Vdf3vyfM3yt8v9z/gVTfsz/ELUdY+Nmm2UuoXM0UsE4ZG&#10;lZlbarNXv2pfsi/DDWLy4ubrRr15p2ZmCaveouW/2Vl+WtfwP+zl4B+HOvW+teH9Da01K1jeKOd7&#10;2eU7WVFb77tu4T9W/vV9ZLNcJ9WlRjD3pH5nheGsZSx0cVOroeb/ABbuPL8eeP8AUF8Waxo+uaPp&#10;WnS6HZ2ms3UULXTPL8n2JH8qfzX2J88T/eqRf2ifHWpa14sg0/wPB9g0WeW0S6uL22B82KZEdni+&#10;1LK3y7mVfKX+Ha77l3fQE/hzSLjWItXl0qyl1SEbY76S2Rp1X0V8bqgvvA/hzVLme5v9A0y7up12&#10;T3FxZRO0q/3WZl+YV8mfp7PmZfj54i1bxJ4uttB1GB3vNDh1ex1O/jnisgy2W7yrW3l+ZZ2f5/Kb&#10;+FH3K1dVYfH3xPY2vh+3vDoepXC6dpNxfOkrxS6i15cPb/6Kn95Nu5v9r5flr3iPw3pHlxQ/2XZ+&#10;XBt8tTbptXau1Nv+6vy1FH4R0K3ksZI9GsIZNP3fY2W2Tdb7vveV8vy/8BoJPKvhd8b9X8ceMrXS&#10;r220f7JerqTRR6fcvLcWv2S4SL9//D82/wD/AGq9yrjvA/w30T4e2M0Gl2q+dNJJLPdPEnnzlpXl&#10;+dlRd21nbbXY0Cl8Q+iiigY1eteXfG3x9qHgvQUi06A+beI0X2pZfmt/9rb97/gVeor1rOuNFsbq&#10;6e5ms45bhovKZ2Xd8n92gTOb+FsniVvCcX/CTqv2sf6p926Vk/2/9qu0T7q0fw0J91aBj6KKKACi&#10;iigAooooAKKKKAIn+5VaarL/AHKqTUAZN59yuX1SumvK5nVKAPzd/ao/5Ldrv+7F/wCikryMfcNe&#10;uftUf8lu13/di/8ARSV5H/Aa/ozKf+RfQ/wn89Zt/v1X/ENooor2TydQooooDUKKKKA1CiiigNQo&#10;oooDUKKKKA1CiiigNQooooDUKKKKA1CiiigNQooooDUKKKKA1CiiigNQooooDUKKKKA1CiiigNQo&#10;oooDUKKKKA1CiiigNQooooDUKKKKA1CiiigNQooooDUKKKKA1CiiigNQooooDUf/AMs69Y/ZX/5L&#10;joP+5L/6A1eT/wDLOvW/2V/+S3aF/uy/+inrxs2/3Cr/AIT1sp/36l/iP0l0uuls/uVy+l101nX8&#10;5n9CmxDVqOqsNWo6AJqKKKACiiigAooooAKKKKACiiigAooooAKKKKACiiigAooooAKKKKACiiig&#10;AooooAKKKKACvyv/AOC4n/Hv8Iv97VP/AG1r9UK/K/8A4Lif8e/wi/3tU/8AbWgD8p6KKKACiiig&#10;AooooAKKKKACiiigAooooAKKKKACiiigAooooAKKKKACiiigAooooAKKKKACiiigAooooAKKKKAC&#10;iiigAooooAKKKKACiiigAooooAKKKKACiiigAooooAKKKKACiiigAooooAKKKKACiiigAooooAKK&#10;KKACiiigAooooAKKKKACiiigAooooAKKKKACiiigAooooAKKKKACiiigD9T/APgi7qMul+D/AIyz&#10;wbfNW50n7/8Au3Vfon/wm2q/3ov++a/OP/gjf/yInxn/AOvvSP8A26r78oA6D/hNtV/vRf8AfNH/&#10;AAm2q/3ov++a5+igDf8A+E11L+9H/wB80v8Awm2pf3o/++K81+JGttpXg/VWtrzyb2KJZV2S7JVX&#10;enz10tteQXnmrBPHN5TeVLsbftb+49BxwxdKdeVD+U6X/hNtT/vR/wDfNH/Cban/AHo/++a8N8Z/&#10;FHxD4e8R+I1sdF0+/wBE8P2dve3266dLh1l37/KTZt+RE3fO9bDfG/wZDf3dpLq8kL2u7zbh7G4+&#10;z7l++iXGzymZN/zojbl+ff8Aceg7JHrX/Cban/ej/wC+aP8AhNtT/vR/9815fqvxd8HaJHqEt9rk&#10;EKWE8tvc/unfymii82X7qfwJWKnx48OXl/p7Wdyv9lM16mo3eoRS2T2HkRJK/mxSojL8jo3z/wAL&#10;o1AHtX/Cban/AHo/++aP+E21P+9H/wB815L/AMLv8If8I1d699s1L+z7OXyrr/iS3v2iD5N++W38&#10;rzYl2fNvdNu3+OszxV8eNB0HxboWg2063lxeX32W8m8qXyrVfsst1v8AN2eUzbIk/dbt2191AHtv&#10;/Cbar/ei/wC+aP8AhNtV/vRf981xXhjxPY+MNGi1XTPtf2SX7rX1jcWrt/t7ZURtv+3s+atWgDoP&#10;+E21X+9F/wB80f8ACbar/ei/75rn6x/E/iez8L2Dzzyr5u391b7vnagD0fw/4ovdT1SK2naN4pd3&#10;Rf8AZrtE+6teNfCXxPB4qv7S5iVoXXcsqP8AwtsevZU+6tAD6KKKACiiigAooooAKKKKAIn+5VSa&#10;rb/cqpNQBj3lctqv3a6m8+5XL6r916APzc/ao/5Lhr3+7F/6AteTfwV6z+1R/wAlw17/AHYv/QFr&#10;yb+Cv6Myn/cqH+E/nrNv9+q/4htFFFeyeTqFFFFAahRRRQGoUUUUBqFFFFAahRRRQGoUUUUBqFFF&#10;FAahRRRQGoUUUUBqFFFFAahRRRQGoUUUUBqFFFFAahRRRQGoUUUUBqFFFFAahRRRQGoUUUUBqFFF&#10;FAahRRRQGoUUUUBqFFFFAahRRRQGoUUUUBqFFFFAaj/+Wdesfsr/APJcdB/3Jf8A0Bq8n/5Z16x+&#10;yv8A8lx0H/cl/wDQGrxs2/3Cr/hPWyn/AH6l/iP0i0r7tdTZ1y+lfw11FnX85n9CmxDVqOqsNWo6&#10;AJqKKKACiiigAooooAKKKKACiiigAooooAKKKKACiiigAooooAKKKKACiiigAooooAKKKKACvyv/&#10;AOC4n/Hv8Iv97VP/AG1r9UK/K/8A4Lif8e/wi/3tU/8AbWgD8p6KKKACiiigAooooAKKKKACiiig&#10;AooooAKKKKACiiigAooooAKKKKACiiigAooooAKKKKACiiigAooooAKKKKACiiigAooooAKKKKAC&#10;iiigAooooAKKKKACiiigAooooAKKKKACiiigAooooAKKKKACiiigAooooAKKKKACiiigAooooAKK&#10;KKACiiigAooooAKKKKACiiigAooooAKKKKACiiigD9Rv+CN//IifGf8A6+9I/wDbqvvyvg3/AIIt&#10;6dJqnhH4y20TKkjXOk/e/wB26r9F/wDhAdQ/56W3/fTf/E0Ac1RXS/8ACA6h/wA9Lb/vpv8A4mj/&#10;AIQHUP8Anpbf99N/8TQB4b8WtBXxbFLZrp+rJdqqquoWMCSoy/fdPvpuro/h1DBYaXLY22kahpqR&#10;bXZ9QVN87N99/v8AzV6Z/wAIFqH/AD0tv++m/wDiaT/hBdQOf3lt/wB9N/8AEVfN7vKePTy6NLF/&#10;W+b3pHkPiH4RW3iHxLqGpz65qkNlqkEVvfaTb+UlvdLFv2I77PNX7/zbHXdVf/hSGkPdXqz6hqFz&#10;o91LdSroz+V9nilnR/NdH2eb8+9/kd2Vd9e1f8IDqH/PS2/76b/4mj/hAdQ/56W3/fTf/E1B7fMe&#10;EW/7Ovh62tbiJr7UrmW605tPluJpUeVtzo8tx9z/AFr7E3f7lWNb+Anh7xJqWt3l9PfTJrP2j7Vb&#10;+aiJtlsorJ9nybv9VEjf71e2/wDCAah/z1tv++n/APiKd/wgN/8A89Lb/vtv/iaCIy5T598Sfs36&#10;V4w0GXT9a8Q6tqVxcT+bPfXEVq7y/unt0RovK8r5Ef5fk3bvmrQm+A+nza9aaguvaslva3i6hFpn&#10;+jvb/aPsr2vmvui3N+6f7m7bur3D/hANQ/5623/fT/8AxFH/AAgGof8APW2/76f/AOIoA83+Hvge&#10;D4e+H/7Kg1C71JfPll8672J97+BEiRFVf9hFrpa6X/hAdQ/56W3/AH03/wATR/wgOof89Lb/AL6b&#10;/wCJoA5quf8AFHhKLxUyLeT7LeJf3SIvzq39/fXov/CA6h/z0tv++m/+Jo/4QHUP+elt/wB9N/8A&#10;E0AZngSzg0/WLKCCJYYlVvkRf9h69RT7q1yGg+FbvStTiuZ5IdkW77p/2cV16fdWgB9FFFABRRRQ&#10;AUUUUAFFFMkoAa/3KqTVakqrNQBiXlcvqv3XrqLyuX1X+KgD83/2pP8Akt2vf7sX/opK8m/gNetf&#10;tS/8lu1v/ci/9FJXko+4a/ozKf8AkX0P8J/PWbf79V/xDaKKK9k8nUKKKKA1CiiigNQooooDUKKK&#10;KA1CiiigNQooooDUKKKKA1CiiigNQooooDUKKKKA1CiiigNQooooDUKKKKA1CiiigNQooooDUKKK&#10;KA1CiiigNQooooDUKKKKA1CiiigNQooooDUKKKKA1CiiigNQooooDUKKKKA1H/8ALOvWP2W/+S3a&#10;D/uy/wDop68n/wCWdesfstf8lr0L/dl/9FPXjZt/uFX/AAnrZT/v1L/EfpHpX8NdRY1ymlfw11Fn&#10;X85n9Cm3DVqOqsNWo6AJqKZHT6ACiiigAooooAKKKKACiiigAooooAKKKKACiiigAooooAKKKKAC&#10;iiigAooooAKKKKACvyv/AOC4n/Hv8Iv97VP/AG1r9UK/K/8A4Lif8e/wi/3tU/8AbWgD8p6KKKAC&#10;iiigAooooAKKKKACiiigAooooAKKKKACiiigAooooAKKKKACiiigAooooAKKKKACiiigAooooAKK&#10;KKACiiigAooooAKKKKACiiigAooooAKKKKACiiigAooooAKKKKACiiigAooooAKKKKACiiigAooo&#10;oAKKKKACiiigAooooAKKKKACiiigAooooAKKKKACiiigAooooAKKKKACiiigD9Yv+CHP/ID+MH/X&#10;zpf/AKBdV+o1flz/AMEOf+QH8YP+vnS//QLqv1GoAKKKKAPPvEvxJl8P6hfW0ejXN+lmqtLLD9xd&#10;ybvm+WrfgXx83jC61O2n0ufSrmw8ovFc/fxJu2/+g15B8VPEGlaT461yLUoZJd/lbWSzindP3Sfx&#10;PKmz/gNbn7PPi0+MvE/jS+FxNcYSxXfcxIjdJv4Vd/8A0Ku2VOMaXNynDGpL2vKd34h+MXhHwj4i&#10;OiavqrWd6ogMrNZzm3t/NfZF5twE8qPe3yrvZa7uvn/4heFPFereMfHOk6d4WuL3TfFmlWtguvTX&#10;NqLKz2iZZWlXzfPZkV/lVYm3Ns+dPmZMn/hX/wATv+Ei8Qw6Zcavp+rsNRNr4lvdY83SZYpInWyi&#10;Sz81mR4m8nc3kL/qm+aXdXEehyn0tRXzNfaL8QNN0XRb7w/4R8YW7pp2qabe6NfeI4Li5F1Olube&#10;7Mr3rI0SNFL91t6eb8sX3qbZ/B/x3qWvpe6rqfiJbWXWLCK4gtvEEsUf9nLpEUV18iy/xXSP935/&#10;41+9uoJ+yfTQrN1bUrXSbbz7y6itLfzYofOuHVU3u6oi7mI+ZmZVX1ZhXzLa/Df4q2fjfwfPqF54&#10;rvPD9jF5Cpo+rwM9uy3svz3v2i4Tz1a3e3+ZfNf903ybvv49/wDAHx9d/DfSrHUx4i16/XT9DvNT&#10;tJfEzvNLf2uoQy3CRO1wqq3kK+35lTeqNv3/AD0RK5fePselrxr4Q6L4m0vxp4tm1LTdetdFunSW&#10;0n8Q6gtxKzs7/JEsd1OqxKu3+CJv72/+H2WgkKqXt9BptnLdXMiw28S75Hf+FasSV5T8aPD/AIg8&#10;XWcWl6D9o+SPzbpd2yKVf4V3fxNQB6ZYalbaxYxXljNHc2sq7o5kb5Wq0n3Vrkvh14Dg+H2g/wBn&#10;w3E1yzN5sjytld3+zXWp91aAH0UUUAFFFFABRRRQAUySn0ySgBr/AHKozVdkqlddqAMe/wDuVy+q&#10;V1F9XKapQB+cX7Uv/Ja9d/3Yv/RSV5MPuGvWf2pP+S3a9/uxf+ikryb+A1/RmU/8i+h/hP56zb/f&#10;qv8AiG0UUV7J5OoUUUUBqFFFFAahRRRQGoUUUUBqFFFFAahRRRQGoUUUUBqFFFFAahRRRQGoUUUU&#10;BqFFFFAahRRRQGoUUUUBqFFFFAahRRRQGoUUUUBqFFFFAahRRRQGoUUUUBqFFFFAahRRRQGoUUUU&#10;BqFFFFAahRRRQGoUUUUBqP8A+Wdes/stf8lu0T/cl/8ART15N/yzr1j9lv8A5LXon+5L/wCinrxs&#10;2/3Cr/hPWyn/AH6l/iP0g0r+Guos65TR+9dXYfcr+cz+hTYhq8n3Ko2versdAD46fTI6fQAUUUUA&#10;FFFFABRRRQAUUUUAFFFFABRRRQAUUUUAFFFFABRRRQAUUUUAFFFFABRRRQAV+V//AAXE/wCPf4Rf&#10;72qf+2tfqhX5X/8ABcT/AI9/hF/vap/7a0AflPRRRQAUUUUAFFFFABRRRQAUUUUAFFFFABRRRQAU&#10;UUUAFFFFABRRRQAUUUUAFFFFABRRRQAUUUUAFFFFABRRRQAUUUUAFFFFABRRRQAUUUUAFFFFABRR&#10;RQAUUUUAFFFFABRRRQAUUUUAFFFFABRRRQAUUUUAFFFFABRRRQAUUUUAFFFFABRRRQAUUUUAFFFF&#10;ABRRRQAUUUUAFFFFABRRRQAUUUUAfrF/wQ5/5Afxg/6+dL/9Auq/Uavy5/4Ic/8AID+MH/Xzpf8A&#10;6BdV+o1ABRRRQBz2qeB9A1ydp9Q0awvrhvvSXFsjt/KpdD8K6N4ZE39k6TZaWZzukFpbpFu/3ttS&#10;3HiTS7SR4ptStIZV+8sk6Ky/hmn2OuafqbOlre292yfeWGVX2/lWtqnLqYKdLmtc06KWkrI3Fooo&#10;oASilooAKKKKACiiigBj/coT7q0P9yhPurQA+iiigAooooAKKKKACmSU+mSUAMkqlNV2SqU1AGJe&#10;Vy+qV1F9XK6pQB+cn7UX/JbNb/3Yv/QUryb+CvWf2ov+S2a3/uxf+gpXk38Ff0ZlP+5UP8J/PWbf&#10;79V/xDaKKK9k8nUKKKKA1CiiigNQooooDUKKKKA1CiiigNQooooDUKKKKA1CiiigNQooooDUKKKK&#10;A1CiiigNQooooDUKKKKA1CiiigNQooooDUKKKKA1CiiigNQooooDUKKKKA1CiiigNQooooDUKKKK&#10;A1CiiigNQooooDUKKKKA1H/8s69Y/Zd/5LZon+5L/wCgPXk//LOvWP2Xf+S2aJ/uS/8AoD142bf7&#10;hV/wnrZT/v1L/Efo7o/8FdXY1ymj/wAFdXY1/OZ/QpsWversdUoaux0APjp9Mjp9ABRRRQAUUUUA&#10;FFFFABRRRQAUUUUAFFFFABRRRQAUUUUAFFFFABRRRQAUUUUAFFFFABX5X/8ABcT/AI9/hF/vap/7&#10;a1+qFflf/wAFxP8Aj3+EX+9qn/trQB+U9FFFABRRRQAUUUUAFFFFABRRRQAUUUUAFFFFABRRRQAU&#10;UUUAFFFFABRRRQAUUUUAFFFFABRRRQAUUUUAFFFFABRRRQAUUUUAFFFFABRRRQAUUUUAFFFFABRR&#10;RQAUUUUAFFFFABRRRQAUUUUAFFFFABRRRQAUUUUAFFFFABRRRQAUUUUAFFFFABRRRQAUUUUAFFFF&#10;ABRRRQAUUUUAFFFFABRRRQB+sX/BDn/kB/GD/r50v/0C6r9Rq/Ln/ghz/wAgP4wf9fOl/wDoF1X6&#10;jUAFNf7p+lOooA/Nnxp4Z8Q/Eb42eL9J0C1kvrlNTuWb59iRKsrfeZvu16L+x/qlzP8AHLVtNu9I&#10;j0W703QfstzaojLulWeL53/2q+jbf4KwaPq+tX+i+JdY0VtWvHvblLWOzcGR2+b5pbd2/wDHqseF&#10;Pg/ZeGPHN14tk1jUdX1y4s/sLXF7HaofK3K2P3EMW5vkXlt1fV4jOY18N9X5dOU+EwuRTw+L+s8/&#10;2jy/xla+K9e/aMvLfw9/wkm6xOj3BvoddaLR7ODfK10lxZfaP3ryxIyJtgb5mRtybN1a3gL4t6x4&#10;quNM0PSI9O0uX+yhqDza7cz3D3RluLiJI4GZtzbWt9z7mb/Wote9R2sSzvOqKssm1Xfb8zbaoP4X&#10;0mWWxlk0qzkls2ZrWR7dC1uzfeKf3c/7NfI/Z5T73mPm/wAAftJa7pfwl0nUPE8+l6jrDeELPW/t&#10;e82/2y4lmaJ4tn95Pk3bf4nq14g/aQ8aWtlE2l+FbDUri98QappNhEt1FHsWzmljZ5WuLiBN7bPu&#10;q39/71e+HwL4dmWBX0DS3W3Zng3WcX7pm+8y/L8u6rN94V0fVdPa0vdJsby0eTzvs9xbI6b/AO9t&#10;Yfeq+YDg/hr8UNW8XeMPEOiaza2+kX1nFFcW+mxbpZfIbK+a06s0T/N/AvzJ/EvzrXrFYuleGtK0&#10;S4uJ7DTLKwlutpmktYFieTb93dt+9W1QSFFFFADV615d8bfH2oeC9BSLToD5t4jRfall+a3/ANrb&#10;97/gVeor1rOuNFsbq6e5ms45bhovKZ2Xd8n92gTOb+FsniVvCcX/AAk6r9rH+qfdulZP9v8A2q7R&#10;PurR/DQn3VoGPooooAKKKKACiiigAplPplADJKpTVdkqlNQBiXlcrqldVfVyuq/xUAfnD+1F/wAl&#10;r13/AHYv/RSV5T/BXq37UX/Ja9b/AN2L/wBFJXlP8Ff0ZlP+5UP8J/PWbf79V/xDaKKK9k8nUKKK&#10;KA1CiiigNQooooDUKKKKA1CiiigNQooooDUKKKKA1CiiigNQooooDUKKKKA1CiiigNQooooDUKKK&#10;KA1CiiigNQooooDUKKKKA1CiiigNQooooDUKKKKA1CiiigNQooooDUKKKKA1CiiigNQooooDUKKK&#10;KA1H/wDLOvWP2Xf+S2aJ/uS/+gPXk/8Ayzr1X9l3/ktehf7sv/op68bNv9wq/wCE9bKf9+pf4j9H&#10;tK/hrqrGuV0r+Guqsa/nM/oU24aux1St/u1djoAfHT6ZHT6ACiiigAooooAKKKKACiiigAooooAK&#10;KKKACiiigAooooAKKKKACiiigAooooAKKKKACvyv/wCC4n/Hv8Iv97VP/bWv1Qr8r/8AguJ/x7/C&#10;L/e1T/21oA/KeiiigAooooAKKKKACiiigAooooAKKKKACiiigAooooAKKKKACiiigAooooAKKKKA&#10;CiiigAooooAKKKKACiiigAooooAKKKKACiiigAooooAKKKKACiiigAooooAKKKKACiiigAooooAK&#10;KKKACiiigAooooAKKKKACiiigAooooAKKKKACiiigAooooAKKKKACiiigAooooAKKKKACiiigAoo&#10;ooA/WL/ghz/yA/jB/wBfOl/+gXVfqNX5c/8ABDn/AJAfxg/6+dL/APQLqv1GoAKSlpG4BoAh2479&#10;qAufyr5l8Z/GTWNd8bQaTpWoNpdlJdrZiaL7/wAz7d9dP8F/jFN4k8UXHhq9v49X2pvtNSjXZ56r&#10;/eWuKjio15e6e1WyivQp+0l/iPd6K8tX4yw2fxk1jwXqFolnY2mkpqUGptLxK/ztLFt/h2ou7/vr&#10;+7WP8N/2itL8T+D73XPEUY8MTWv9qXT2p8yY/YrGba9w21P7rI2z73zD71dp4vKe20V5xcfGTQJp&#10;7qCyu5S9neWtpcXN1p90lpvnlRUVJ/K8qWT51+RX+Xd8+2tnwn8QtE8bSX40SS8u4bOXymu3064h&#10;tZvm2/uJ3RY51+X70TMtAHXUUUUAFFFFABRRXJePPH2meA9JlubuaMXWxmgtN3zStQB1T/coT7q1&#10;ynw58fWnxC0H7dbRNbyq2yeF/wCBq6tPurQA+iiigAooooAKKKKACmU+mUAMkqlNVt/uVUmoAwry&#10;uU1SurvK5TWP46APzk/ai/5LXrf+7F/6KSvKf4K9X/ai/wCS163/ALsX/oCV5R/BX9GZT/uVD/Cf&#10;z1m3+/Vf8Q2iiivZPJ1CiiigNQooooDUKKKKA1CiiigNQooooDUKKKKA1CiiigNQooooDUKKKKA1&#10;CiiigNQooooDUKKKKA1CiiigNQooooDUKKKKA1CiiigNQooooDUKKKKA1CiiigNQooooDUKKKKA1&#10;CiiigNQooooDUKKKKA1CiiigNR//ACzr1X9l3/kteif7sv8A6KevKv8AlnXq37Lv/JaNE/3Jf/RT&#10;142bf7hV/wAJ62U/79S/xH6OaP8AeWursa5LR/4K62xr+cz+hTbhq7HVK171djoAfHT6ZHT6ACii&#10;igAooooAKKKKACiiigAooooAKKKKACiiigAooooAKKKKACiiigAooooAKKKKACvyv/4Lif8AHv8A&#10;CL/e1T/21r9UK/K//guJ/wAe/wAIv97VP/bWgD8p6KKKACiiigAooooAKKKKACiiigAooooAKKKK&#10;ACiiigAooooAKKKKACiiigAooooAKKKKACiiigAooooAKKKKACiiigAooooAKKKKACiiigAooooA&#10;KKKKACiiigAooooAKKKKACiiigAooooAKKKKACiiigAooooAKKKKACiiigAooooAKKKKACiiigAo&#10;oooAKKKKACiiigAooooAKKKKACiiigD9Yv8Aghz/AMgP4wf9fOl/+gXVfqNX5c/8EOf+QH8YP+vn&#10;S/8A0C6r9RqACkblSKWigD5i8UfDLxP4I8XXus6BoFv4jtLgs0MMr4eBmO7dt/2Wq/8As6/BHV/C&#10;OrS6/wCIIltrjyvKtrUNvZN332avoo470beKyp040o8sT1a2ZV6tLkmeZeNPgXoXjrVL+81Ca8Se&#10;8ktXYwyKvl+RvTYny/dlillif/ZdqwvFH7M+j+JNL1Cwg1/WdGW/TVIrmawNvveDUHDXEP72J9qZ&#10;VdpXDfL96va6XbWp5XNI8hm/Z70mfWNQvpdY1SRL24s5vsqmCKFWtpklU7UiXczNEqsz7m2j71dR&#10;8Pfh+Ph3p8ml2+uajqOkRDZY2N6INljFztRGSJXZcfL+9Zj8oruKKACiiigAooooAK4bx18Obf4g&#10;SLFqdy0dlAhMCQLh1lb+Pf8A+y13NFAFDTdKtNHsYrSzgjt7eNdiIi7auJ91aH+5Qn3VoAfRRRQA&#10;UUUUAFFFFABTKfTKAIpKqXXarb/cqpNQBhX1cpqv8VdXfVymq/xUAfnL+1F/yWnXf9yL/wBASvKP&#10;4K9X/ai/5LTrv+5F/wCgJXlH8Ff0ZlP+5UP8J/PWbf79V/xDaKKK9k8nUKKKKA1CiiigNQooooDU&#10;KKKKA1CiiigNQooooDUKKKKA1CiiigNQooooDUKKKKA1CiiigNQooooDUKKKKA1CiiigNQooooDU&#10;KKKKA1CiiigNQooooDUKKKKA1CiiigNQooooDUKKKKA1CiiigNQooooDUKKKKA1H/wDLOvVv2Xf+&#10;S0aJ/uS/+inryn/lnXq37Lv/ACWnQv8Acl/9AevGzb/cKv8AhPWyn/fqX+I/RrR/vLXW2Nclo/8A&#10;BXW2Nfzmf0Kbdr3q7HVK171djoAfHT6ZHT6ACiiigAooooAKKKKACiiigAooooAKKKKACiiigAoo&#10;ooAKKKKACiiigAooooAKKKKACvyv/wCC4n/Hv8Iv97VP/bWv1Qr8r/8AguJ/x7/CL/e1T/21oA/K&#10;eiiigAooooAKKKKACiiigAooooAKKKKACiiigAooooAKKKKACiiigAooooAKKKKACiiigAooooAK&#10;KKKACiiigAooooAKKKKACiiigAooooAKKKKACiiigAooooAKKKKACiiigAooooAKKKKACiiigAoo&#10;ooAKKKKACiiigAooooAKKKKACiiigAooooAKKKKACiiigAooooAKKKKACiiigAooooA/WL/ghz/y&#10;A/jB/wBfOl/+gXVfqNX5c/8ABDn/AJAfxg/6+dL/APQLqv1GoAKSlpD938KAPAPEH7V+l6R4s1zQ&#10;YdOa8utJn+z3P7/btb/vmtj4S/tD6d8VPFmpeHraza0vbG2W6lHmbtqs21f4a+XNU+JkfgX45fEe&#10;a9sJ9aga5ntYrK42Jb7mf+9/d+T5q6j9jPWX1r43eJ5NrwxNpe9beNf9Hj/er/qv4v8AvqvuMRlV&#10;CngJYj2WvKveuevKjT9lzI+vb7xvommrqzXOoJD/AGY8KXbMj/uml2+UOnzbty/dqTUPF2laTov9&#10;sXty9nY+YkRkuIHjbc7rGvyMu77zLXnXjT4b6vrfxg0G9tLeA+FrporvXHaXa/m2bM9ou3+PdK6N&#10;/s/Z68s8T/DD4na1aaLY6hpms64fK09o5odeiit7CWLUnluGuImlXz91v9n2/LL/AKp1+T+P4aP9&#10;48g+t6K+T4vh38U4L7x091P4v1Ke61HzVWHWLWKyvbBdQSURWTfaFltp/su6L5liT7/zfdaui8N+&#10;D/Hum+IPBM9xY+I57aK7umlt77Wklt9MsnldokuGW682e5WLYv3Z0/h3/wDLWmEvdPpGiiigAooo&#10;oAKqXt9BptnLdXMiw28S75Hf+FasSV5T8aPD/iDxdZxaXoP2j5I/Nul3bIpV/hXd/E1AHplhqVtr&#10;FjFeWM0dzayrujmRvlarSfdWuS+HXgOD4faD/Z8NxNcszebI8rZXd/s11qfdWgB9FFFABRRRQAUU&#10;UUAFMp9MoAif7lVJqtv9yqN12oAxb6uU1X+Kurvq5HWP46APzn/af/5LTrf+7F/6AleU/wAFerft&#10;P/8AJadb/wB2L/0BK8p/gr+jMp/3Kh/hP56zb/fqv+IbRRRXsnk6hRRRQGoUUUUBqFFFFAahRRRQ&#10;GoUUUUBqFFFFAahRRRQGoUUUUBqFFFFAahRRRQGoUUUUBqFFFFAahRRRQGoUUUUBqFFFFAahRRRQ&#10;GoUUUUBqFFFFAahRRRQGoUUUUBqFFFFAahRRRQGoUUUUBqFFFFAahRRRQGo//lnXq37MP/JadE/3&#10;Jf8A0B68p/5Z16t+zD/yWnRP9yX/ANAevGzb/cKv+E9bKf8AfqX+I/RrR/4K6uxrkdH+8tdbYfcr&#10;+cz+hTehq3HVGGr0dAEsdPpkdPoAKKKKACiiigAooooAKKKKACiiigAooooAKKKKACiiigAooooA&#10;KKKKACiiigAooooAK/K//guJ/wAe/wAIv97VP/bWv1Qr8r/+C4n/AB7/AAi/3tU/9taAPynooooA&#10;KKKKACiiigAooooAKKKKACiiigAooooAKKKKACiiigAooooAKKKKACiiigAooooAKKKKACiiigAo&#10;oooAKKKKACiiigAooooAKKKKACiiigAooooAKKKKACiiigAooooAKKKKACiiigAooooAKKKKACii&#10;igAooooAKKKKACiiigAooooAKKKKACiiigAooooAKKKKACiiigAooooAKKKKAP1i/wCCHP8AyA/j&#10;B/186X/6BdV+o1flz/wQ5/5Afxg/6+dL/wDQLqv1GoAKKKKAOK1L4TeDdWu5bu+8LaPeXc7b5Lia&#10;wid3b+8zbau+Hfh54b8J3Etxo+hadpU8i7HksbVImZf7vy101JWvtqnLy8xfNIfRRRWRAlLRRQAU&#10;UUUAFFFFABRRRQAx/uUJ91aH+5Qn3VoAfRRRQAUUUUAFFFFABTKfTKAIn+5VG67Vef7lUbrtQBi3&#10;1cjqv8VdXfVymsfx0AfnL+09/wAlo1v/AHYv/QEryv8Agr1b9p//AJLTrf8Auxf+gJXlP8Ff0ZlP&#10;+5UP8J/PWbf79V/xDaKKK9k8nUKKKKA1CiiigNQooooDUKKKKA1CiiigNQooooDUKKKKA1CiiigN&#10;QooooDUKKKKA1CiiigNQooooDUKKKKA1CiiigNQooooDUKKKKA1CiiigNQooooDUKKKKA1CiiigN&#10;QooooDUKKKKA1CiiigNQooooDUKKKKA1H/8ALOvU/wBmH/ktOif7kv8A6A9eWf8ALOvVv2Yf+S06&#10;J/uS/wDoD142bf7hV/wnrZT/AL9S/wAR+i+j/wAFddY1yOlfw11djX85n9Cm7DV6OqMNXk+5QBLH&#10;T6ZHT6ACiiigAooooAKKKKACiiigAooooAKKKKACiiigAooooAKKKKACiiigAooooAKKKKACvyv/&#10;AOC4n/Hv8Iv97VP/AG1r9UK/K/8A4Lif8e/wi/3tU/8AbWgD8p6KKKACiiigAooooAKKKKACiiig&#10;AooooAKKKKACiiigAooooAKKKKACiiigAooooAKKKKACiiigAooooAKKKKACiiigAooooAKKKKAC&#10;iiigAooooAKKKKACiiigAooooAKKKKACiiigAooooAKKKKACiiigAooooAKKKKACiiigAooooAKK&#10;KKACiiigAooooAKKKKACiiigAooooAKKKKACiiigD9Yv+CHP/ID+MH/Xzpf/AKBdV+ncskkIwIJJ&#10;v9wr/wCzNX5if8EOf+QH8YP+vnS//QLqv1GoAo/bp/8AoH3P/fUX/wAXR9un/wCgfc/99Rf/ABdX&#10;qKAKP26f/oH3P/fUX/xdH26f/oH3P/fUX/xdXaWgCj9un/6B9z/31F/8XR9un/6B9z/31F/8XV6i&#10;gCj9un/6B9z/AN9Rf/F0fbp/+gfc/wDfUX/xdXqKAKP26f8A6B9z/wB9Rf8AxdH26f8A6B9z/wB9&#10;Rf8AxdXqKAKP26f/AKB9z/31F/8AF0fbp/8AoH3P/fUX/wAXV6igCj9un/6B9z/31F/8XSLeT5/5&#10;B9yv/Aov/i6v0UAMf7lCfdWh/uUJ91aAH0UUUAFFFFABRRRQAUyn0ygCJ/uVRuu1XpKo3XagDCvq&#10;5TVf4q6u+rlNV/ioA/Of9p//AJLTrf8Auxf+gJXlP8FeqftPf8lo1v8A3Yv/AEBK8r/gr+jMp/3K&#10;h/hP56zb/fqv+IbRRRXsnk6hRRRQGoUUUUBqFFFFAahRRRQGoUUUUBqFFFFAahRRRQGoUUUUBqFF&#10;FFAahRRRQGoUUUUBqFFFFAahRRS0AJRRRTDUKKKKA1CiiigNQooooDUKKKKA1CiiikGoUUUUBqFF&#10;FFMNQooooDUKKKKA1CiiigNQooopAP8A+Wderfsw/wDJadE/3Jf/AEB68p/5Z16n+zD/AMlp0T/c&#10;l/8AQHrxs2/3Cr/hPWyn/fqX+I/RrSv4a6uxrlNH/grq7Gv5zP6FN2Gr0dUbXvV6OgCWOn0yOn0A&#10;FFFFABRRRQAUUUUAFFFFABRRRQAUUUUAFFFFABRRRQAUUUUAFFFFABRRRQAUUUUAFflf/wAFxP8A&#10;j3+EX+9qn/trX6oV+V//AAXE/wCPf4Rf72qf+2tAH5T0UUUAFFFFABRRRQAUUUUAFFFFABRRRQAU&#10;UUUAFFFFABRRRQAUUUUAFFFFABRRRQAUUUUAFFFFABRRRQAUUUUAFFFFABRRRQAUUUUAFFFFABRR&#10;RQAUUUUAFFFFABRRRQAUUUUAFFFFABRRRQAUUUUAFFFFABRRRQAUUUUAFFFFABRRRQAUUUUAFFFF&#10;ABRRRQAUUUUAFFFFABRRRQAUUUUAFFFFAH6xf8EOf+QH8YP+vnS//QLqv1Gr8uf+CHP/ACA/jB/1&#10;86X/AOgXVfqG3yr/AH6AH0Vz/hnxZZ+KIZvs6yQ3VtJ5VzazfLLA3+0tbsn+rNADeAM9KN3y5J4+&#10;lfEmsftBeM1kaaLxTcwlmxtS0tdq/wDfUVbPwJ+OvjLxZ8XNJ0TVfEE2p2F0k4lt5ba3X7sTsjbo&#10;4lb+Gvbnk+Jp0frEvhPisNxXgsVifqsIy5ublPsbFGK8d+IfxG8ZeEfHel6PpmmaHdaTfWN5erNd&#10;XEyyqtqsTSqVVNuW835f1pngn9o7wz440PSby11GG0vpGs0u7S7guItn2hWdHiZov3qN5UuyVf3T&#10;bH+f5a8Q+2sex0V5drHxksbj4S6x448Nxz6jb2cDS2y6nZXWnpcHjY6+bErtG24YdFZW/hrB0H43&#10;65rVzdeHoNF02bxhDqcun7ob1n0zbHbxTvL5u3d8q3CIybd27dQI9yorK0P+0m0u2Orpbx6hs/er&#10;auzRbv8AZZvmrVoAKKKKACiiigBj/coT7q0P9yhPurQA+iiigAooooAKKKKACmU+mUARSVRuu1Xp&#10;Ko3XagDCvq5TVf4q6u+rktV/ioA/Of8Aae/5LRrf+7F/6AleV/wV6p+09/yWjW/92L/0BK8r/gr+&#10;jMp/3Kh/hP56zb/fqv8AiG0UUV7J5OoUUUUBqFFFFAahRRRQGoUUUUBqFFFFAahRRRQGoUUUUBqF&#10;FFFAahRRRQGoUUUUBqFFFFAahRRRQGotG4jvQPlrsPh78J/FfxYvLu08KaQ2rz2saSzqk8UW1X/6&#10;6ulc9WtCjDnrS5YG9KnOrLlhHmOQ2+9Ls969p/4Yw+Mv/QlSf+B9r/8AHaP+GL/jL/0JUn/gfa//&#10;AB2uD+1cB/0ER/8AAjt/svG/8+pf+Ani2z3o2e9e0/8ADF/xl/6EqT/wPtf/AI7R/wAMX/GX/oSp&#10;P/A+1/8AjtH9q4D/AKCI/wDgQf2Xjf8An1L/AMBPFtnvRs969p/4Yv8AjL/0JUn/AIH2v/x2j/hi&#10;/wCMv/QlSf8Agfa//HaP7VwH/QRH/wACD+y8b/z6l/4CeLbPejZ717T/AMMX/GX/AKEqT/wPtf8A&#10;47R/wxf8Zf8AoSpP/A+1/wDjtH9q4D/oIj/4EH9l43/n1L/wE8W2e9Js969q/wCGL/jL/wBCVJ/4&#10;H2v/AMdo/wCGMPjL/wBCVJ/4H2v/AMdpf2rgP+giP/gQf2Xjf+fUv/ATxTmlC17Fq37JfxZ0TTbq&#10;/v8AwjJBZ2sTTzy/b7Vtqqm5m/1teOct81dmHxmHxX+7z5zmr4Wvh/4sOUCuKOR/DRyte1r+xx8Y&#10;2X5fBkh/7iNr/wDHaeIxuHwrSxE4xChha+I/hQ5jxXb70uz3r2n/AIYw+Mv/AEJcn/gfa/8Ax2j/&#10;AIYw+Mv/AEJUn/gfa/8Ax2uP+1cB/wBBEf8AwI6f7Lxv/PqX/gJ4ts96NnvXtP8Awxf8Zf8AoSpP&#10;/A+1/wDjtH/DF/xl/wChKk/8D7X/AOO0f2rgP+giP/gQf2Xjf+fUv/ATxbZ70bPevaf+GL/jL/0J&#10;Un/gfa//AB2j/hi/4y/9CVJ/4H2v/wAdo/tXAf8AQRH/AMCD+y8b/wA+pf8AgJ4ts96Tb717V/wx&#10;f8Zf+hKk/wDA+1/+O0f8MX/GX/oSpP8AwPtf/jtL+1cB/wBBEf8AwIP7Lxv/AD6l/wCAni38NN/h&#10;r1XxX+zH8TvAvh+613XPC0ljpVmm+e4+2W77V+791Zd38VeVfertoYqhiY81KfN/hOWvh6uHly1Y&#10;8o7/AJZ16n+zD/yWnRP9yX/0B68s/wCWdep/sw/8lp0T/cl/9AeuHNv+RfV/wnZlP+/Uv8R+jWj/&#10;AMFdXY1yWlfw11tjX85n9Cm7a96vR1Rte9Xo6AJY6fTI6fQAUUUUAFFFFABRRRQAUUUUAFFFFABR&#10;RRQAUUUUAFFFFABRRRQAUUUUAFFFFABRRRQAV+V//BcT/j3+EX+9qn/trX6oV+V//BcT/j3+EX+9&#10;qn/trQB+U9FFFABRRRQAUUUUAFFFFABRRRQAUUUUAFFFFABRRRQAUUUUAFFFFABRRRQAUUUUAFFF&#10;FABRRRQAUUUUAFFFFABRRRQAUUUUAFFFFABRRRQAUUUUAFFFFABRRRQAUUUUAFFFFABRRRQAUUUU&#10;AFFFFABRRRQAUUUUAFFFFABRRRQAUUUUAFFFFABRRRQAUUUUAFFFFABRRRQAUUUUAFFFFABRRRQB&#10;+sX/AAQ5/wCQH8YP+vnS/wD0C6r9QpAzL8rbWr8vf+CHP/ID+MH/AF86X/6BdV+o1AHM+GfCcPh3&#10;7VcCeS+1K8ffd3sw+eRv4R1+VV/u10h5Uj2p1FAHxj42/Y312CC4uNN8Wi6LNuhtF0Zn+Xf0ZvtH&#10;93/ZrqPgb+yNd/Dnx7p/jC58YHVUto5USxfSHtH3OjL8ztO/9/8Au19RECkYZHBxXrTzTF1KXsZT&#10;90+fp5Fl+HrfWKdP3jkvE3gKx8Ta9p+qXc9zHcWFneWcawuoV0uVRXLfL9792u2uXh/Z70NdW0vU&#10;BqGoebp1nptlF88e1ls2uGiZvk+832pt3+6tes5oyK8k+hueU6f8BdIs/hrrvgq51LUNS0vWN5ne&#10;ZIE8tWC/JFFFEkSJ8v3VStLWvhHo1zpejWWgu/gyTRpWk0+40GGKH7Pv/wBanlMjRsr/AMSsv+1X&#10;otFAjK0bT59L0uG2udQudXmiGHvLpUSWU/3m8pEXP+6tatFFABRRRQAUUUUAMf7lCfdWh/uUJ91a&#10;AH0UUUAFFFFABRRRQAUyn0ygCKSqN12q8/3Kz7rtQBiX1cprHaurvq5LVKAPzn/ae/5LRrf+7F/6&#10;AleV/wAFeqftPf8AJaNb/wB2L/0BK8r/AIK/ozKf9yof4T+es2/36r/iG0UUV7J5OoUUUUBqFFFF&#10;AahRRRQGoUUUUBqFFFFAahRRRQGoUUUUBqFFFFAahRRRQGoUUUUBqFFFFAahRRRQGovevsX/AIJr&#10;/wDI9+Lv+wfF/wCjTXx13r7F/wCCa/8AyPfi7/sHxf8Ao018zxL/AMiuofScPf8AIypn6D8U2ivz&#10;y/b08SeN9P8Ai9LF4b1zxjpemWHhRb2W48OeJJNNtNLdrvylvbq3Tc08SF13qib9v+zX8+/a5T93&#10;P0Nor48vP2xNV8Ja/wCIfCl7BpOsXOg3nhfTYNQ890bVP7RVfOuFT/Z+8u2tTw7+1r4vv/jBpeg3&#10;nhLS4fCOo+LdS8IRanFfu119otUd0l8rZt2Oqf3quQfZ5j6vor5V+PH7Xlz8Hvjd4d8JWlnpWr6d&#10;dXFha6pD/pv9oWz3kzRROrLbtaqvAba8qu2GwtYWi/td/EfWvElrY23gjRZLDVr3XtH0eZdQl+0S&#10;3mnvNt81NmFjdUVfvbt26p5vd5iuU+x6K+MLX9vC/wBU8K2XjOx8N2v/AAhtreaLp+u3c0sqvZz3&#10;iN9oRT939xK0Sf8AA6Z4b/bu1LxB4R1jUZtG0fQdS0nTpZ7+PU5bp47e6e+8iyiZYIpZW82L5/ki&#10;Zqok+1KbXxJpX7fms23gzSPE/iDwtZQ6M+o6poF/d2TXWyLUoIvNtURJYll2y7XT51Vt1fXfgvUt&#10;T1bwjot7rdpHYavdWcM13aQvuSKVkDMi7v7tAFH4sf8AJMfFn/YIuv8A0S9fjJ/DX7N/Fj/kmHi3&#10;/sEXX/ol6/GT+H8a/VOCfgrf9un5bxl/EpDa/cmIDyV4/hr8Nq/cmP8A1K/7tZ8cfHQ/7e/9tNeD&#10;P+X/AP27+o7FGK8q/aa1a/0L9nX4nanpt5dadqNp4bv7i2vLSRopoJVt3ZXV1+ZWXj5q+P8Awz8W&#10;NU/Zw8VeHLuz8e+KvinoWqeArrxL4i0TW9X/ALUm06eKKJ4ZVlb5okldni2/d+X+Kvy0/TeU/RWi&#10;vii6/bY8eeH9H1a11bwp4ZvPE0EuiS2yaJq8s9lLb6jceUivK6KySr/3zXpPw08beMvjl4Z1bU5o&#10;YfDnjLwP4g1HSpdHsdUl/szUbqKHEPmyom94P3qNt2feT7tUB9HUV8nfs6/Hnxxq/wCxjd/E3xg2&#10;l6z4gs7O9vo3tZdnnrE77UlRUVYm+Xb8v8O2qGsftheMfBmlSz+K/Dnh7TbifwVqHjGwittRldJP&#10;K2tb27M6L87b/m2bv9mj7XKB9gUV8aar+2n4ys9fvDbeDNJufD+kt4cbU7p9RlW4RNUQf6pNnzMj&#10;N/Ft+WvstfmolGUQPGf2wP8Ak3Dxr/17L/6NSvybr9Zf2wP+TcPGv/Xsv/o1K/Jqv2Hgv/dKv+L9&#10;D8i4v/3uH+Ed/wAs69T/AGYf+S06J/uS/wDoD15Z/wAs69T/AGYf+S06J/uS/wDoD19Xm3+4Vf8A&#10;CfL5T/v1L/Efo1o/eursa5TSv4a6uxr+cz+hTdte9Xo6o2ver0dAEsdPpkdPoAKKKKACiiigAooo&#10;oAKKKKACiiigAooooAKKKKACiiigAooooAKKKKACiiigAooooAK/K/8A4Lif8e/wi/3tU/8AbWv1&#10;Qr8r/wDguJ/x7/CL/e1T/wBtaAPynooooAKKKKACiiigAooooAKKKKACiiigAooooAKKKKACiiig&#10;AooooAKKKKACiiigAooooAKKKKACiiigAooooAKKKKACiiigAooooAKKKKACiiigAooooAKKKKAC&#10;iiigAooooAKKKKACiiigAooooAKKKKACiiigAooooAKKKKACiiigAooooAKKKKACiiigAooooAKK&#10;KKACiiigAooooAKKKKAP1i/4Ic/8gP4wf9fOl/8AoF1X6h/d+Zq/Lz/ghz/yA/jB/wBfOl/+gXVf&#10;qFJ91uN3y/doAjhmiuIlkjdZYn+6ytuVqnPANcJ8NdDv9Ij1OW6jbTrC8ufNs9JLb/saf73+197b&#10;/DXeUAeL337Rej2njKz0dLZnt7jer3wkCiPaN33f93d+VdN4d+Mfg7xZrEWj6VrK3OpyqzLD5EqF&#10;tvzN95a+Vv2nPBPifV/Fl7Zw+GNSufDekv59rcWlm7I8TRLK+6Vf4Ffcu3/ZqH9mfwb41h+Nmgap&#10;qXhnVrDSIYp5Xvbu1eOL5oGVfmb/AIDX0csDhZYWVeM7P+U+FjmuYRx0cL7LmhzfFY+yT480D/hJ&#10;NR0FtUgGsabZpf3lr82+KBt22Q/7PyNVqLxRpcnhuPXv7QhTR2tRe/bpm8uJYNm/zWZvurs+b5q8&#10;c+JHwp8R6p4u8Z+KdAgjTWk061XSGmnVYrzasyXFrL/dR1Zfmb7rbG/gryfXPgT8Ttesda0PU/8A&#10;hJHsb3woum6ZFpesQRaVav8A2b5LW90nnrLu+0K7b4opVZXT5vvrXzkfhPveWNz7RjmSaJWVtyt9&#10;1lqTua+ZpfBPxQjt7T/hHItX0ewsLSC/s9M1TV1luGvNqW72kr/aJVaJYvNl++y7nT+JKu6f4B8f&#10;2PxNR5Zdcu7SK4t5INcOs/6CtitkkUtpLa+buad7hWbzfKb5XRvN+TZRIiOx7pb+IdNk8SXOgpdx&#10;/wBrW9rFey2v8aQyu6o3/Amil/75rZr5S8H/AAg+IPhzxv4V1i8GqX+mxeHdIstbh/trdd3N5HLd&#10;NK/nvLuZYnlVmTdtdX+T7mxvq2gUviH0UUUDCiiigBj/AHKE+6tD/coT7q0APooooAKKKKACiiig&#10;AplPplAET/cqjddqvP8AcqjN92gDCvq5LVf4q62+rlNV/ioA/OX9p7/ktGt/7sX/AKAleV/wV6p+&#10;09/yWjW/92L/ANASvK/4K/ozKf8AcqH+E/nrNv8Afqv+IbRRRXsnk6hRRRQGoUUUUBqFFFFAahRR&#10;RQGoUUUUBqFFFFAahRRRQGoUUUUBqFFFFAahRRRQGoUUUUBqFFFFADuZGr7F/wCCbI/4rrxd7afF&#10;/wCjTXx6nC5r034F/HrV/gLq2p3+kafZ6jNfwLEy3W7aiq27+Fq8HPMNVxmBnQo/FI9rJ8RTwuNh&#10;Wq/DE/Xviub1DwH4d1jUrvUb3RbK8vruxbTbi4mgVnltm+9Ex7p/s18If8PIPG3/AELGjf8AfUv/&#10;AMXR/wAPH/G3/QsaN/31L/8AF1+Rf6r5n/Ifqv8ArPl38x9hTfs4/C+51LS9Tl8A6BNf6bBb29nc&#10;PYozwRQPuhRW/wBhuVrdh+F/g+3vbO8h8OabHd2uozaxBKtuu5LyVGSW4X/bZXb5q+IP+Hj/AI2/&#10;6FjRfzl/+Lpf+Hj3jb/oWdE/OX/4uj/VfNf5B/6zZb/MfaXij4I/D/xp4stvEuu+ENG1TxBbiFYt&#10;Tu7NHuE8p/Ni2v8A7L/NUOrfB3Qho5Tw7Z6f4c1q1kurrStVSwSdrC8n3ebcJE3ys7bju/vZr4y/&#10;4ePeN/8AoWNF/OX/AOLo/wCHj/jb/oWNF/OX/wCLo/1WzO3wf+TB/rPl38x9VfDD9mnw14H+Dsvg&#10;DWY4fGlrqN1LqGtXGp2qKupXksvmyytEvyr8+Nq/w7Vrp7z4IfD/AFCz8Q2tx4P0eS08RiJNYhez&#10;TZf+V8sXm8fNt/hr4u/4eQeNv+hY0X/vqX/4uj/h4/42/wChY0X85f8A4uj/AFWzP+T/AMmD/WbL&#10;v5j6T8a/sn6L4mm8KaXo9zaeE/h/peprrGp+E9L0q3SLVLqJ1e3ZpfvRbGX5tn36992r/DX54/8A&#10;Dx7xt97/AIRjQ/8AvuX/AOKpn/DyDxv/ANCxof8A33L/APFUv9V8z+HkD/WbLv5j7l+K/wDyTDxY&#10;P+oVdf8Aopq/GPqtfU3iT/goB4u8TaDqOkz+HdGiivrWW1ZkeXcu5Nv97/ar5YU4r9A4WyzFZbGr&#10;HEK3MfB8R5lQzCUPYfZF42++a/cOH5oU/wB2vw82mvraL/go741RQB4a0PH1l/8Ai6z4oyrFZk6X&#10;1WF+Xm/Q24azPDZeqnt5fEff2vaFp3iTQ9Q0fVLOHUdKv4Gtrq0uF3RSxOu10Zf7pX+dcn4F+A3w&#10;6+GtlqVp4W8F6LoVrqabL2Kxs0RZ1x91+PmWvi//AIeQeNv+hY0b/vqX/wCLo/4eP+Nv+hY0b/vq&#10;X/4uvhP9V8z/AJD7X/WfLv5j7G0H9nf4Z+FdDm0XSPA2h6dpUt5Ffy2dvYoitcROGil6feVl+Wuv&#10;8O+EtG8Lf2idJ022006jevqF59nj2+fcPt3yt/tNtX8q+Cv+HkHjb/oWNF/76l/+Lo/4eQeNv+hY&#10;0X/vqX/4ul/qzmn8gf6zZd/Mfb2hfCPwX4Z8Nar4d0rwxpenaHqryy32n29sqQ3DS/63ev8AtVT8&#10;XfAz4e+OrfSofEXg3Rtbh0uBrWxW+s0l+yxMmxkTcPlXbXxf/wAPH/G3/QsaL/31L/8AF0f8PH/G&#10;3/QsaL/31L/8XR/qvmf/AD7H/rNlv8x9sN8HPA8kN6jeF9KMd79l+0r9lT979l/4993/AFy/g/u1&#10;3Ffnf/w8e8bf9Cxov5y//F03/h5B42/6FjRf++pf/i6r/VfNH9j8Rf6z5d/MfVX7YH/JuXjT2to/&#10;/RqV+TnWvpD4mftu+Kvih4H1PwvfaFpVpa6hH5Uk0Bl3rtZW+X5/9mvnBhtbFfo3DGXYjLcNOniF&#10;b3j8+4hx9DMMTGrQ/lD+CvVP2Yf+S06J/uS/+gPXlf8ABXq/7MP/ACWnRP8Acl/9Aevbzj/kX1f8&#10;J4+U/wC/Uv8AEfovo/8ABXV2H3K5TR/4K6uxr+cz+hTdh+7V6OqMP3avR0ASx0+mR0+gAooooAKK&#10;KKACiiigAooooAKKKKACiiigAooooAKKKKACiiigAooooAKKKKACiiigAr8r/wDguJ/x7/CL/e1T&#10;/wBta/VCvyv/AOC4n/Hv8Iv97VP/AG1oA/KeiiigAooooAKKKKACiiigAooooAKKKKACiiigAooo&#10;oAKKKKACiiigAooooAKKKKACiiigAooooAKKKKACiiigAooooAKKKKACiiigAooooAKKKKACiiig&#10;AooooAKKKKACiiigAooooAKKKKACiiigAooooAKKKKACiiigAooooAKKKKACiiigAooooAKKKKAC&#10;iiigAooooAKKKKACiiigAooooA/WL/ghz/yA/jB/186X/wCgXVfqNX5c/wDBDn/kB/GD/r50v/0C&#10;6r9RqACiiigClqGl2erW/lXdtDcxf3JV3LTNN0m00e38iytYbSLdu2QptWtCigQUUUUDCiiigAoo&#10;ooAKKKKACiiigBj/AHKE+6tD/coT7q0APooooAKKKKACiiigAplPplAET/cqjN92r0lZ81AGJfVy&#10;msfx11d9XKaqlAH5zftO/wDJatb/AN2L/wBASvLK94/ay8D6rp/xEuNdW2lm0+/iX98i7kVk+TY1&#10;eCbvmzX9C5LiKUsBS5Z/ZPwTOMPVjjanNEXbRtpMmjJr2vaU+54Xs59hdtG2kyaMmn7Sn3D2c+wu&#10;2jbSZNGTR7Sn3D2c+wu2jbSZNGTR7Sn3D2c+wu2jbSZNGTR7Sn3D2c+wu2jbSZNGTR7Sn3D2c+wu&#10;2jbSZNGTR7Sn3D2c+wu2jbSZNGTR7Sn3D2c+wu2jbSZNGTR7Sn3D2c+wu2jbSZNGTR7Sn3D2c+wu&#10;2jbSZNGTR7Sn3D2c+wu2jbSZNGTR7Sn3D2c+wu2jbSZNGTR7Sn3D2c+wu2jbSZNGTR7Sn3D2c+wu&#10;33o2+9Jk0ZNHtKfcPZz7C7fejb70mTRk0e0p9w9nPsLt96NtJk0ZNHtKfcPZz7C7aNtJk0ZNHtKf&#10;cPZz7C7fejb70mTRk0e0p9w9nPsLto20mTRk0e0p9w9nPsLto20mTRk0e0p9w9nPsLt96NvvSZNG&#10;TR7Sn3D2c+wu33o2+9Jk0ZNHtKfcPZz7C7fejb70mTRk0e0p9w9nPsLto20mTRk0e0p9w9nPsLt9&#10;6NvvSZNGTR7Sn3D2c+wZ5r1b9mH/AJLVon+5L/6A9eU7uc173+yb4H1XVPiJb641tLDp9hE37512&#10;ozN8uxa8POsRRjl9Tmme7k9CrLG07RPvTSv4a6uxrl9KSuosa/ns/ezbte9aEdZ9r3rQjoAljp9M&#10;jp9ABRRRQAUUUUAFFFFABRRRQAUUUUAFFFFABRRRQAUUUUAFFFFABRRRQAUUUUAFFFFABX5X/wDB&#10;cT/j3+EX+9qn/trX6oV+V/8AwXE/49/hF/vap/7a0AflPRRRQAUUUUAFFFFABRRRQAUUUUAFFFFA&#10;BRRRQAUUUUAFFFFABRRRQAUUUUAFFFFABRRRQAUUUUAFFFFABRRRQAUUUUAFFFFABRRRQAUUUUAF&#10;FFFABRRRQAUUUUAFFFFABRRRQAUUUUAFFFFABRRRQAUUUUAFFFFABRRRQAUUUUAFFFFABRRRQAUU&#10;UUAFFFFABRRRQAUUUUAFFFFABRRRQAUUUUAfrF/wQ5/5Afxg/wCvnS//AEC6r9Rq/Ln/AIIc/wDI&#10;D+MH/Xzpf/oF1X6jUAFFFFABRRRQAUUUUAFFFFABRRRQAUUUUAFFFFADH+5Qn3Vof7lCfdWgB9FF&#10;FABRRRQAUUUUAFMp9MoAif7lUZqvSVUmSgDEvE+Wua1KHfXV3KViX8NAHBaxYRXKussSzJ/cda5d&#10;/DGn/wDPjbf9+Er0K/s99Y72P+zWiqThszP2cJ9DkP8AhGNP/wCgfbf9+kpn/CMaf/0D7b/v0ldh&#10;9h/2aZ9h/wBmn7Sp3F7Gn2OP/wCEb0//AKB9t/36Sh/Den/8+Nt/36Sutex/2aa9j/s0e0qdw9jT&#10;7HI/8IxY/wDPjbf9+kpv/CN2P/Pjbf8AfpK637DR9ho9pU7h7Gn2OP8A+Eb0/wD58bb/AL9LTH8N&#10;2P8Az423/fpK7D7DQ9hR7Sp3D2NPsca/hux/58bb/v0lH/CN2P8Az423/fpK7D7DTPsNHtKncPY0&#10;+xx//CN2P/Pjbf8AfpKb/wAI3Y/8+Nt/36Suv+w0fYaPaVO4exp9jj/+Ebs/+fG2/wC/SUv/AAjd&#10;j/z423/fpK637DR9h/2aPaVO4exp9jj/APhG7H/nxtv+/SUf8I3Y/wDPjbf9+krsPsNH9mrR7Sp3&#10;D2NPscZ/wjdj/wA+MH/fpKP+Ebsf+fG2/wC/SV2H9m0f2bR7Sp3D2NPscf8A8I3Y/wDPjbf9+kpv&#10;/CN2P/PjB/36Suy/s2mf2bR7Sp3D2NPsch/wjdj/AM+MH/fpKP8AhG7H/nxg/wC/SV1/9m0f2bR7&#10;Sp3D2NPsch/wjdj/AM+MH/fpKP8AhG7H/nxg/wC/SV1/9m0f2bR7Sp3D2NPscf8A8I3Y/wDPpbf9&#10;+ko/4Ruz/wCfG2/79JXYf2bR/ZtHtKncPY0+xxn/AAjdn/z423/fpKP+Ebs/+fOD/v0ldn/Zv+zR&#10;/Zv+zR7Sp3D2NPscf/wjdj/z5w/9+kpf+Ebsf+fGD/v0ldf/AGb/ALNH9m0e0qdw9jT7HIf8I3Y/&#10;8+MH/fpKP+Ebsf8Anxg/79JXX/2bR/ZtHtKncPY0+xyH/CN2P/Pjbf8AfpKP+Ebsf+fG2/79JXX/&#10;AGGn/wBm0e0qdw9jT7HH/wDCN2P/AD423/fpKP8AhG7H/nxg/wC/SV2H9m0f2bR7Sp3D2NPscl/w&#10;jdj/AM+Nt/36Sj/hG7H/AJ8bb/v0ldh/Zq0fYaPaVO4exp9jkv8AhG7H/nxtv+/SUf8ACN2P/Pjb&#10;f9+krrfsNO+w0e0qdw9jT7HJf8I3Y/8APjB/36Sj/hG7H/nxtv8Av0ldb9hp/wBho9pU7h7Gn2OS&#10;/wCEYsf+fG2/79JR/wAI3Y/8+Nt/36Sut+w0/wCw0e0qdw9jT7HIp4bsf+fG2/79JT/+Ebsf+fG2&#10;/wC/SV1v2Gj7DR7Sp3D2NPscr/wjdj/z423/AH6Sn/8ACN2P/Pjbf9+krqvsNP8AsP8As0e0qdw9&#10;jT7HKf8ACMWP/Pjbf9+koTwxp/8A0D7b/v0ldWlj/s077D/s0e0qdw9jT7HMf8Ixp/8A0D7b/v0l&#10;H/CMaf8A9A+2/wC/SV1X2H/Zp/2H/Zo9pU7h7Gn2OXTwxp//AD423/fhK6fR7CK2VFiiVE/uItPS&#10;z/2a2LCz2UvaTnux+zhDoaemw7NldLZp8tZVhDW3bJWZoaVr3q9HVSFKtx0AS0+mR0+gAooooAKK&#10;KKACiiigAooooAKKKKACiiigAooooAKKKKACiiigAooooAKKKKACiiigAr8r/wDguJ/x7/CL/e1T&#10;/wBta/VCvyv/AOC4n/Hv8Iv97VP/AG1oA/KeiiigAooooAKKKKACiiigAooooAKKKKACiiigAooo&#10;oAKKKKACiiigAooooAKKKKACiiigAooooAKKKKACiiigAooooAKKKKACiiigAooooAKKKKACiiig&#10;AooooAKKKKACiiigAooooAKKKKACiiigAooooAKKKKACiiigAooooAKKKKACiiigAooooAKKKKAC&#10;iiigAooooAKKKKACiiigAooooA/WL/ghz/yA/jB/186X/wCgXVfqNX5c/wDBDn/kB/GD/r50v/0C&#10;6r9RqACiiigAooooAKKKKACiiigAooooAKKKKACiiigBj/coT7q0P9yhPurQA+iiigAooooAKKKK&#10;ACmU+mSUAMkqvNViSonSgDMuUrKuYa3ZkrPmhoA5e8tqz3s66i5tqpPZ0AYX2T/Zpn2Oug+x0z7J&#10;/s0Ac/8AZP8AZoez/wBmug+x017OgDn/ALJ/s0fYf9mug+x0fY6AOc+x0fZP9mug+yf7NH2OgDnH&#10;sf8AZo+w/wCzXQfYf9mj7D/s0Ac79k/2aPsP+zXRfZP9mm/Yf9mgDnPsNH2H/Zro/sP+zR9h/wBm&#10;gDnPsP8As0z7D/s10f2H/Zo+w/7NAHOfYf8AZo+w/wCzXR/Yf9mj7D/s0Ac19h/2aPsP+zXS/Yf9&#10;mj7D/s0Ac19h/wBmj7D/ALNdL9h/2aPsP+zQBzX2H/Zo+w/7NdL9h/2aZ9h/2aAOd+w/7NH2Gui+&#10;w/7NH2H/AGaAOd+w0fYf9mui+w/7NH2H/ZoA537D/s0fYa6L7D/s0fYf9mgDnfsP+zR9h/2a6X7D&#10;/s0fYf8AZoA5r7D/ALNH2H/ZrpfsP+zR9h/2aAOc+w/7NH2H/Zro/sP+zR9h/wBmgDnPsP8As0/7&#10;D/s10H2H/Zp/2H/ZoA5z7DR9h/2a6P7D/s0fYf8AZoA5/wCw/wCzTvsNdB9h/wBmj7J/s0Ac/wDY&#10;f9mj7D/s10H2H/Zp/wBh/wBmgDn/ALD/ALNH2Oug+x0fZP8AZoAwvsn+zR9k/wBmug+x0fY6AMH7&#10;J/s09LP/AGa20s6d9joAwvsdP+x1tfZP9mn/AGOgDESzb+7WhZ21W0s/9mrttbUAPtoa1bZKihhq&#10;7ClAFiGrEdRIlWI6ACOn0UUAFFFFABRRRQAUUUUAFFFFABRRRQAUUUUAFFFFABRRRQAUUUUAFFFF&#10;ABRRRQAUUUUAFflf/wAFxP8Aj3+EX+9qn/trX6oV+V//AAXE/wCPf4Rf72qf+2tAH5T0UUUAFFFF&#10;ABRRRQAUUUUAFFFFABRRRQAUUUUAFFFFABRRRQAUUUUAFFFFABRRRQAUUUUAFFFFABRRRQAUUUUA&#10;FFFFABRRRQAUUUUAFFFFABRRRQAUUUUAFFFFABRRRQAUUUUAFFFFABRRRQAUUUUAFFFFABRRRQAU&#10;UUUAFFFFABRRRQAUUUUAFFFFABRRRQAUUUUAFFFFABRRRQAUUUUAFFFFAH6xf8EOf+QH8YP+vnS/&#10;/QLqv1Gr8uf+CHP/ACA/jB/186X/AOgXVfqNQAUUUUAFFFFABRRRQAUUUUAFFFFABRRRQAUUUUAM&#10;f7lCfdWh/uUJ91aAH0UUUAFFJS0AFFFFABRRRQAyopKlooAqOlVXhrQdKhdKAMqaGq/2X3rYeGov&#10;J/2aAMz7L70z7L71reTR5NAGT9l96PsvvWt5NM8n/ZoAzPsvvR9l960/Jo8mgDK+x0fY61fJo+z/&#10;AOzQBlfZfemfZfetj7P/ALNH2f8A2aAMf7HR9jrY+y+9M+z/AOzQBlfY6Psdav2X3o8mgDK+x0fY&#10;61fs/wDs0fZfegDH+x0fY62Ps/8As0fZ/wDZoAx/sdH2Otj7P/s0fZ/9mgDH+x0fY62Ps/8As0fZ&#10;/wDZoAx/sdH2Otj7P/s0fZ/9mgDH+x0fY62Ps/8As0fZ/wDZoAx/sdH2Otj7P/s0fZ/9mgDH+x0f&#10;Y62Ps/8As0fZ/wDZoAx/sdH2Otj7P/s0fZ/9mgDH+x0fY62Ps/8As0eT/s0AY/2Oj7HWx9l96Psv&#10;vQBlfY6Psdav2X3o+z/7NAGV9jo+x1q/Z/8AZp/2X3oAx/sdH2X3rY+y+9H2f/ZoAyvsvvR9l961&#10;fs/+zR9n/wBmgDK+x0fY61fs/wDs0eTQBmfZfej7L71rfZfemeTQBmfZfej7L71reTR5NAGT9l96&#10;f9l960/Jo8mgDM+y+9WIYat+T/s1KkNAESQ1aRKESpkSgARKloooAfRRRQAUUUUAFFFFABRRRQAU&#10;UUUAFFFFABRRRQAUUUUAFFFFABRRRQAUUUUAFFJS0AFFFFABX5X/APBcT/j3+EX+9qn/ALa1+qFf&#10;lf8A8FxP+Pf4Rf72qf8AtrQB+U9FFFABRRRQAUUUUAFFFFABRRRQAUUUUAFFFFABRRRQAUUUUAFF&#10;FFABRRRQAUUUUAFFFFABRRRQAUUUUAFFFFABRRRQAUUUUAFFFFABRRRQAUUUUAFFFFABRRRQAUUU&#10;UAFFFFABRRRQAUUUUAFFFFABRRRQAUUUUAFFFFABRRRQAUUUUAFFFFABRRRQAUUUUAFFFFABRRRQ&#10;AUUUUAFFFFABRRRQB+sX/BDn/kB/GD/r50v/ANAuq/Uavy5/4Ic/8gP4wf8AXzpf/oF1X6jUAFFc&#10;p4Z8cWviq516G1tb23bSLz7FOLyHyvNfyYpdyqx3bdsqfe21BoXxK0LXJL2FNRt7W+sIIri+s7ie&#10;LfarKu5N7K7J0/iRmWlyyA7Kisb/AISbR91tnVbIG4XfBm5T96v95P71W9P1C01W1W5sbqG8gf7s&#10;1vKro3/AlpgXqKZ/FXMeN/F9r4C8L6pr9/bXt5a2Fu08kdjAZZWVVLHH5H7xVaAOnorm/EHiy18K&#10;6bFqF7vWwO5pbh2REgRY3fe25tzfc+6gZv8AZqfTPGWiaxbafNaapaTRajF5tp+/XdOv+wvegg6C&#10;isNPFmiSMqrrOnuzSeUuy6T5m/ufe+9Vu51exs7y3s5723hurj/UwSzKryf7i/xUFmjRXKzePNIX&#10;VNOsbe5W/e+nltlltJFkSOWNN7o/zfKdtXv+Es0X+z1vl1iwNk0nkrcfaU8rf/d3Z+9RygbNFcjp&#10;PxH8L69YXd9Z67Ym0truSylmaZUVJUdkdPm/2kb/AHsVPqnjrSdL17S9Ga6WbUr+f7OtvCyu8TeU&#10;8u+Rd25V2xNS5ZAdO33aF+7XLeNPGg8F6d9tm0bU9UtYlaW5k0/yf9GiUHdK/mSpuX/ZTc3+zVPQ&#10;/idY63rz6ZFYahDCfN+zalKkf2e8aJ9kqxbX3/I399V3fw7qOWQXO34ptcf4U+IUHjLVNbtLXTrq&#10;BNJumtHuppbd0ndWZG2rHKzryv8Ay1VK5hv2hPDS/Ci+8eiHURptm7Ry2fkp9r3K33Nu7bll2v8A&#10;e+4war5ZE8x6vS9K830b4w2ms+KBpP8AYmrW0Ml1NY2+pTLAbaWeOLzWRQkrSL8m75nRV+WvRmb5&#10;d3ap5ZR+IcZcxJRSUtAwooooAKZT6KAGVF5dS0UAReXTPLqxR5dAFfyaPJqx5dMoAi8umeXVjy6P&#10;LoAi8mmeTVjy6PLoAr+TR5NWPLo8ugCv5NHk1Y8ujy6AK/k0eTVjy6PLoAr+XR5dWPLo8ugCv5NH&#10;k1Y8ujy6AK/k0eTVjy6PLoAr+TR5NWPLo8ugCv5NHk1Y8ujy6AK/k0eTVjy6PLoAr+TR5NWPLo8u&#10;gCv5NHk1Y8ujy6AK/k0eTVjy6PLoAr+TR5NWPLo8ugCv5NHk1Y8ujy6AK/k0eTVjy6PLoAr+TR5N&#10;WPLo8ugCv5NHk1Y8ujy6AK/k0eTVjy6PLoAr+TR5NWPLo8ugCv5NHk1Y8ujy6AK/l0eXVjy6f5dA&#10;FTy6f5dWPLo8ugCv5dHl1Y8ujy6AK/l0/wAupaKAGeXT6KPLoAKfRRQAUUUUAFFFFABRRRQAUUUU&#10;AFFFFABRRRQAUUUUAFFFFABRRRQAUUUUAFFFFAGBrnirRvDrQ/2pqlnppm3eX9rnSLdt/u7jWd/w&#10;tPwh38U6N/4Hxf8AxVZfjdfM8daGv/Tjdf8Ao23ryXWv2gdP0XWb7T28I6tcvaztb+cutaCiPtfZ&#10;v2S6krL/AMDRW/2a640qfLGUjy5V606koQ+ye7aZ4+8NatdR2lh4g0u8u3+5Db3kcjt/wFWrpe1e&#10;G+DfGMHju68MarBplzparq0tv9nuLuzuH+W1l+fda3EsX8f9/d/s1rJr3j3xT4y8YWPh/VvD2kad&#10;oN9FYKuo6TcXc0rNaW9xv3rdRKv/AB8bdu3+Gsq1OMPhOnD1JVObm+yev1+V/wDwXE/49/hF/vap&#10;/wC2tff/AIQ8QeLrf4jXnhbxRfaPqKLpUeowXGk2Mtpt3yvFtdZLiXd92vgD/guJ/wAe/wAIv97V&#10;P/bWsTrPynooooAKKKKACiiigAooooAKKKKACiiigAooooAKKKKACiiigAooooAKKKKACiiigAoo&#10;ooAKKKKACiiigAooooAKKKKACiiigAooooAKKKKACiiigAooooAKKKKACiiigAooooAKKKKACiii&#10;gAooooAKKKKACiiigAooooAKKKKACiiigAooooAKKKKACiiigAooooAKKKKACiiigAooooAKKKKA&#10;P1K/4Ij+KrCz1H4n+HJZlXUrxbK9gi3feSLzVf8AWVK/V6v5gfh98RvEfwt8UW3iHwtq9xour2v+&#10;rubdtrf7tfUNp/wVl/aGs7WGD+3tIm2Lt82bSYmdv96gD9s/DfhuTRNd8VXrzrOusX8d3Gi9YlW0&#10;gg2N/wB+t3/Aq8etf2bNQtvBtz4fN7ZN5ljpcTXUTz28sktnt+Rmi2usTbPvK26vyy/4e4ftD/8A&#10;QZ0P/wAE8VH/AA9w/aH/AOgzon/gniqoylEnlP1cb9nOK6094mhsbWUQ6dBGkkkt75Xkag91L++l&#10;/evvV9vzf+g16h4I8Gjwfb6rbq8XkXWoz3sUUSbFiWQ/cr8U/wDh7d+0P/0GdF/8E8VH/D3D9of/&#10;AKDOi/8AgniolKUg5Yn7q/xVzvjzw3J4u8D+INEgnW3l1TTriySVh8qNLEybv/Hq/Ez/AIe4/tEf&#10;9BrRP/BPFR/w9x/aI/6DWif+CeKpKP2V+JXw5k8fafoVmtzHCljdSzymVd+9WsriD/0KdG/4BXDw&#10;fAW8Hijw3rV4bSRtNsbWyeGG+vIIoHgd2WWKKJ1il3b87ZU+8K/KL/h7d+0P/wBBnRf/AATxUf8A&#10;D279oj/oM6L/AOCeKq5pE8sT9XbH9m+LT9NEEEmnJMuhabpqSx2u3bcW1w8ry/8AA9y/7XyV1vi7&#10;4d6j4i8YaTqljew6cIoHtbycszzSxMr/ALpVZNq/M27eu1+P7vy1+Ov/AA9u/aH/AOgzov8A4J4q&#10;d/w9w/aH/wCgzov/AIJ4quUpC5Yn6laP+zLc2fhyTSBepZM0M9vLfQ395dSyh7SW3V9tw7eU373f&#10;sT5a0vDfwP1Hwq2iXdqmmPdae86y2V5fXl7bypIsX71HuGdo5V8nC4+Xa7V+Un/D239ob/oMaJ/4&#10;J4qT/h7b+0P/ANBnRv8AwTxUe0kTyxP1R1j9nm51S3MAeye0h1q/1KOCK7urL7RFdO7bJXgZG3pu&#10;2L95WWtzQ/g9f6X4s0i+J0uLT9N1GXUFZYXa7bfbvF5TSt/Cu7738W2vyS/4e2ftDf8AQZ0b/wAE&#10;8VH/AA9s/aG/6DOjf+CeKj2kiuWJ+y/j/wANa34kutLj05rCfTIGea6sL+SWJJ3+Xyt3l/fVcP8A&#10;I3ytlf7tY2neAPEOl6hbzQX2nGLTbiaWx3Rys7faJQ0qyn/YQuqY/wBlmr8gf+Htv7Q//QZ0b/wT&#10;xUf8Pbf2hv8AoM6N/wCCeKpjzBKJ+zWh+Er228dar4hu/sFuJbb7HBDYK2ZF81n8yX+8/I/8erz+&#10;T9nSZ/C8mlf2xAnnaFcWDQ+V+6e8aJ4IrrH+zFKU/Ba/Kj/h7Z+0J/0GdG/8E8VH/D279oX/AKC+&#10;jf8AgniojKQfa5j9afC/wVvdD8fvrm/S4UN9LeNfWqOl7dK0Wz7PL/D5efm/i+4tezuflr8L/wDh&#10;7b+0J/0GdG/8E8VO/wCHtX7Qn/QZ0b/wTxUS5pfEEeWJ+6NFfhd/w9q/aF/6DOjf+CeKj/h7V+0L&#10;/wBBnRv/AATxUuVj5kfujRX4Xf8AD2z9oX/oL6N/4J4qP+Htn7Qv/QX0b/wTxU+VhzH7o0V+F/8A&#10;w9o/aF/6DGjf+CeKnf8AD2j9oX/oNaN/4J4qOVi5kfubxRxX4Zf8PZv2hf8AoM6L/wCCeKj/AIez&#10;ftC/9BnRf/BPFS5JD5kfudRX4Z/8PZ/2hP8AoLaN/wCCmKl/4e0ftBf9BnRv/BPFRySFzI/cuivw&#10;0/4ey/tB/wDQa0f/AME8VH/D2X9oP/oL6P8A+CqKjkkHOj9yKK/Dn/h7J+0F/wBBrRv/AATxUf8A&#10;D2T9oL/oNaN/4J4qfLIOaJ+41Ffhz/w9k/aC/wCgzo3/AIJ4qX/h7F+0F/0GtG/8E8VX7OQc0T9x&#10;aK/Dr/h7F+0H/wBBfRv/AATxUf8AD2L9oL/oNaN/4J4qPZyDmifuRRX4b/8AD2L9oP8A6DWjf+Ce&#10;Kj/h7F+0H/0GtG/8E8VL2UifaRP3Ior8N/8Ah7F+0H/0GtG/8E8VO/4exftBf9BrRv8AwTxUeykH&#10;tIn7jUV+G/8Aw9i/aD/6DWjf+CeKk/4ew/tBf9BnRv8AwUxUeykHtIn7jUV+HX/D2L9oL/oNaN/4&#10;J4qP+HsX7QX/AEGtG/8ABPFT9nIrmifuRRX4b/8AD2L9oP8A6DWjf+CeKj/h7F+0H/0GtG/8E8VL&#10;2UifaRP3For8Ov8Ah7F+0F/0GtG/8E8VH/D2L9oL/oNaN/4J4qfs5Fc0T9xaK/Dn/h7H+0D/ANBn&#10;Rf8AwUxUf8PZP2gv+gzo3/gnio9nIOaJ+41Ffhz/AMPZP2gv+g1o3/gnipv/AA9l/aD/AOg1o/8A&#10;4J4qjlkHNE/crijivw1/4eyftB/9BrRv/BPFR/w9k/aD/wCg1o3/AIJ4qXJIfMj9x+KBxX4i6H/w&#10;VO/aE1zWLLTl17QbZrmdIvNl0mLYm7+9Xqnjn/gpB8S/CNuiRa7Y3P2dfKlmbT4g9xL/ALK/w/8A&#10;stbU8PKpHmMaleNN8p+tH3qO1fhw3/BWL9oS4utkGpaN+8fasS6PE/8AwGvZLL9vb44eHfDPn+Kd&#10;Z0063P8AMljFp0SfZU/6a/7X/oNOnhqlX4QqVo0leR+sVFfjv4b/AOCjHx+8fa89nomr6TBpdr81&#10;9qculRMqr6qv/oK/xVp+Pv8Agpx8T/DLO9nq9i8SjbAk2nxb7hv7/wB35VqvqtTl5iPrVPm5D9dG&#10;oUcV+Q/wx/4KHfHXxDpMviPX9d0mHRdzxW1vb6ZF5s8v/wAStc94y/4Kq/GDQb77NY6hpdxKj/vU&#10;fToti/7O7+9R9Vny8xX1iPP7M/Zqk6e9fkL8Of8AgpF8Zte8P32t6zr+ktGJfs9tY2umRb9+zdvf&#10;/ZrjPFv/AAVe+Nen3P2bStX0l2Vv3sraZEyf7q0pYWcaftC41o83KftgDTa/Df8A4e3fHr7K0baj&#10;o/n/AMM39mRbf++dtV/+Htv7Qn/QZ0b/AME8Vc7ibH7p0V+FP/D279of/oM6N/4J4qP+Ht37Q/8A&#10;0GdG/wDBPFRysD91qK/Cn/h7d+0P/wBBnRv/AATxUf8AD279of8A6DWi/wDgniqQP3Wor8Kf+HuH&#10;7Q//AEGdF/8ABPFTf+Ht37Q//Qa0X/wTxUAfuxRX4T/8Pcf2iP8AoNaJ/wCCeKj/AIe4/tEf9BrR&#10;P/BPFQB+7FFfhP8A8Pcf2iP+g1on/gnio/4e4/tEf9BrRP8AwTxUAfuxRX4T/wDD3D9of/oM6L/4&#10;J4qP+HuP7RH/AEGtE/8ABPFQB+7FFfhP/wAPcf2iP+g1on/gnio/4e4/tEf9BrRP/BPFQB+7FFfh&#10;P/w9x/aI/wCg1on/AIJ4qP8Ah7j+0R/0GtE/8E8VAH7sUV+E/wDw9x/aI/6DWif+CeKj/h7j+0R/&#10;0GtE/wDBPFQB+7FFfhP/AMPcf2iP+g1on/gnio/4e4/tEf8AQa0T/wAE8VAH7sUV+E//AA9x/aI/&#10;6DWif+CeKj/h7j+0R/0GtE/8E8VAH7sUV+E//D3H9oj/AKDWif8Agnio/wCHuP7RH/Qa0T/wTxUA&#10;fuxRX4T/APD3H9oj/oNaJ/4J4qP+HuP7RH/Qa0T/AME8VAH7sUV+E/8Aw9x/aI/6DWif+CeKj/h7&#10;j+0R/wBBrRP/AATxUAfuxRX4T/8AD3H9oj/oNaJ/4J4qP+HuP7RH/Qa0T/wTxUAfuxRX4T/8Pcf2&#10;iP8AoNaJ/wCCeKj/AIe4/tEf9BrRP/BPFQB+7FFfhP8A8Pcf2iP+g1on/gnio/4e4/tEf9BrRP8A&#10;wTxUAfuxRX4T/wDD3H9oj/oNaJ/4J4qP+HuP7RH/AEGtE/8ABPFQB+7FFfhP/wAPcf2iP+g1on/g&#10;nio/4e4/tEf9BrRP/BPFQB+7FFfhP/w9x/aI/wCg1on/AIJ4qP8Ah7j+0R/0GtE/8E8VAH7sUV+E&#10;/wDw9x/aI/6DWif+CeKj/h7j+0R/0GtE/wDBPFQB+ynjT/ketD/68br/ANG29eC+J/hp4/v/ABHq&#10;tzZz6p9klupZYtk+g7Nu/wCT/W6U7f8Afbs3+21fmZ4g/wCCnHx28TXVtdXOuafBLbq6I9pp6RfK&#10;+3d/6AtZR/4KPfHHt4nj/wDAVK7uanKnGMjy/ZVo1JTh9o/Yb4baDrHhuHwzZ62873/9szOPtD2T&#10;Pt+yS/8APrbwRf8Ajm7/AGqr+KdD+MHhn4geJ77wBBok2j63dRXsv9rwO7rKtvFB8u2VPl2wJX5F&#10;WH/BSL442OpWt8viG1nntGZ4hcWaOitsdPu/7rtXS/8AD239ofjGtaJ/4J4qxrSjLl5Tpw0akObn&#10;+0frV8I9B+Itx451PxJ8QY9LhuX06KwtV0mMqm1ZXdt+52+b5q+BP+C23irT7zxJ8MvD8UytqVhb&#10;Xl3Oit9xZWiVP/RT14Xef8FYv2hry1lg/t7SId67fOh0mJHX/davlnx94+8QfE3xRdeIPE+qXGsa&#10;vdNulurhtztXOdZzVFFFABRRRQAUUUUAFFFFABRRRQAUUUUAFFFFABRRRQAUUUUAFFFFABRRRQAU&#10;UUUAFFFFABRRRQAUUUUAFFFFABRRRQAUUUUAFFFFABRRRQAUUUUAFFFFABRRRQAUUUUAFFFFABRR&#10;RQAUUUUAFFFFABRRRQAUUUUAFFFFABRRRQAUUUUAFFFFABRRRQAUUUUAFFFFABRRRQAUUUUAFFFF&#10;ABRRRQAUUUUAFFFFABRRTqAG0U6igAooooAKKKKsgfRTKfQAUUUUAPooooAKKKKokKdTadQAU+mU&#10;UAPp9MooAfRTKfVgFOptFagOp9Moo1IH0UUUagPoplFGpGo+iiijUNR3mUU2nUahqFFFFGoBRRRR&#10;qAUUUUagFFFFGoahRRRRqAUUU2SjUNQoplFGoahRRTKNQ1H0yim0aljquX2rXmpeV9ruZLnyl2Re&#10;a+7atUaKXMLlOv8AhX4wg8B+LrfV57NbzykZY9334mZfklX/AGlrQ+IfxIk8TXE0dpLJ9lb5pJX+&#10;V5f/ALH/AGa4CmVtGvKMeUmVGMpc0j1fwv8AGf8AsP4fp4dey2Jbyyyq8Xy+ezf89a831zWbnXb+&#10;W7u5N8sn/fK/7tUKZUSrynHlKjTjGXMb+j+NNX0OxlsbS7aK3l+bZ/db+8v91qwmkdm3NTaKxlOX&#10;2i+WJPa6lc2SyrBPJCsq7X8ttu5ah3/xUyio5uYYSUUUykUFFFFSAUyiigAooptBYUUUV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6m0UAOoptOoAKKKKACn0yirIH0UUUAFFFFAD6KKKoB1&#10;FNp1BIU+mUUAPooooAKKKfQAyn0UUwCiiir5gHUU3y6KRBLRTKKAH0UyitdQH0Uyn0akaj6KZRRq&#10;Go+imUUahqPoplFGoaj6KZRRqGoUUyjzKNQ1H0VF5lOo1LCiim+XS5gHU2iisywooop8wDKKKKzA&#10;KZT6ZQA+mUU2gB1Nod6KCgplFFSAUUUygAooooLCiim1ABzTqb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RRRQAUUUUAOooooAKKKKAH0Uyn1ZAUUUUAFPplFAD6KKKAHUU2nVRIU&#10;+mUUAP8Alo+WmU+gAp9MoqwH0UUUEB5lOptFADqKbRQA6im06gAooooAKKKKACiiigAoptOoAKKK&#10;bQA6im0UAOptFFAB5lHmUUygB9FMooLCimeZRUAHmUUUUAFHmU2igoKZ5lFFSAUUUUAFHmUyigAo&#10;oooAKbxTqbUF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6m0UAOptF&#10;FADqKKbQA6iiigAoooqyB9FMp9ABRRRQAU+mUUAPooooAdHRTaKokdRRRQAU+mUUAPoplPoAKf8A&#10;NTKKAH/NTKKKsAp9MooIH0UyigB9FMooAfRTKKAH0UyigB9FMooLH0yiioAKKZRQA+mUUUAFFFNo&#10;AdRTaKCgoplFSASUUUUAFFM/hooGPplFFAgoptFQWOopt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cUUAOoptOoAKKKKACiiirIH0Uyn0AFFFF&#10;ABT6ZRQA+imUUAPopnmU+gB3mUU2iqAdRTad5lBIUUeZRQA+imUUAPoplFAD6KZRQA+imUUAPopl&#10;FAD6KZRQA+mUUeZQAUUeZTaAHU2iigodTaZ5lHmVID6KZRQAUUUUAFFHmUygB9MoooAKKKKCwptH&#10;FFQAUUc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6m0UAFOptOoAKKKKACiiigAoooqyAp9MooAfRRRHQAUUUUAFFFFABT6ZRQA+imUUAP&#10;ooplAD6KKKACiiigAoooqgHeZTaKKfMAUUUVHMAUUUyjmAfRTKKAH0yiigAooooAKKKKACimUUAF&#10;FFFABRRRUFhRRRQA2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HUU2igB1NoooAdRTaKAHUUUUAFFFFAD6ZRRVkD6K&#10;ZRQA+imU+gAooooAKKKKACiiigAooooAKKKKACiiigAooooAKKKKACiiigAooooAKKKZQA+mUUUA&#10;FFFFABRRRUFhRTadQA2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OKKKADiiiigAo4oooAOKdTaKAH&#10;UUUUAFFNp1ABRRRQQFFFFABRRRVgFP8AMplFAD/MoplFAD/Mo8ymUUAPo8ymUUAP8yjzKZRQA/zK&#10;PMplFAD/ADKPMplFAD/MplFFABRRRUAFFFFBYUUU2gB1FN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dRTaKACiiigAp1Np1ABRRTaAHUU2igB1FNp1ABRRRQAUUUUAFFF&#10;FABRRRQAUUUUAFFFFABRRRQAUUUUAFFFFABRRTaAHUU2igB1N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tf+EDsf+grP/4Br/8AHaX/AIQCz/6Cs/8A4Bp/8doA&#10;4miu1/4QOx/6Cs//AIBr/wDHaP8AhA7H/oKz/wDgGv8A8doA4qiu2/4QCz/6Cs//AIBp/wDHaT/h&#10;A7P/AKCk/wD4Bp/8doA4qiu2/wCEAs/+grP/AOAaf/HaT/hA7H/oKz/+Aa//AB2gDiqK7b/hALP/&#10;AKCs/wD4Bp/8dpP+EDs/+gpP/wCAaf8Ax2gDiqK7X/hA7P8A6Ck//gGn/wAdo/4QOz/6Ck//AIBp&#10;/wDHaAOKortf+EDs/wDoKT/+Aaf/AB2j/hA7H/oKz/8AgGv/AMdoA4qiu1/4QOz/AOgpP/4Bp/8A&#10;HaX/AIQCz/6Cs/8A4Bp/8doA4miu1/4QOz/6Ck//AIBp/wDHaX/hALP/AKCs/wD4Bp/8doA4miu2&#10;/wCEAs/+grP/AOAaf/HaP+EBsv8AoKz/APgGv/x2gDiaK7X/AIQOz/6Ck/8A4Bp/8dpf+EAs/wDo&#10;Kz/+Aaf/AB2gDiaK7X/hA7H/AKCs/wD4Br/8do/4QOx/6Cs//gGv/wAdoA4qiu1/4QOz/wCgpP8A&#10;+Aaf/HaP+EDsd3/IVn/8A0/+O0AcVRXa/wDCB2f/AEFJ/wDwDT/47R/wgdn/ANBSf/wDT/47QBxV&#10;Fdt/wgNl/wBBWf8A8A1/+O0n/CB2P/QVn/8AANf/AI7QBxVFdr/wgdn/ANBSf/wDT/47R/wgdn/0&#10;FJ//AADT/wCO0AcVRXbf8IBZ/wDQVn/8A0/+O0f8IDZf9BWf/wAA1/8AjtAHE0V23/CA2X/QVn/8&#10;A1/+O0f8IDZf9BWf/wAA1/8AjtAHE0V23/CA2X/QVn/8A1/+O0f8IDZf9BWf/wAA1/8AjtAHE0V2&#10;v/CB2f8A0FJ//ANP/jtH/CB2f/QUn/8AANP/AI7QBxVFdr/wgdj/ANBWf/wDX/47R/wgdn/0FJ//&#10;AADT/wCO0AcVRXa/8IHZ/wDQUn/8A0/+O0v/AAgFn/0FZ/8AwDT/AOO0AcTRXa/8IHY/9BWf/wAA&#10;1/8AjtL/AMIDZf8AQVn/APANf/jtAHE0V23/AAgFn/0FZ/8AwDT/AOO0n/CB2f8A0FJ//ANP/jtA&#10;HFUV23/CAWf/AEFZ/wDwDT/47R/wgFn/ANBWf/wDT/47QBxNFdr/AMIHZ/8AQUn/APANP/jtH/CB&#10;2P8A0FZ//ANf/jtAHFUV2v8Awgdj/wBBWf8A8A1/+O0f8IHZ/wDQUn/8A0/+O0AcVRXbf8IBZ/8A&#10;QVn/APANP/jtH/CA2X/QVn/8A1/+O0AcTRXa/wDCB2P/AEFZ/wDwDX/47R/wgdn/ANBSf/wDT/47&#10;QBxVFdr/AMIHZ/8AQUn/APANP/jtL/wgNnu/5Cs//gGn/wAdoA4miu2/4QCz/wCgrP8A+Aaf/HaP&#10;+EAs/wDoKz/+Aaf/AB2gDiaK7b/hAbL/AKCs/wD4Br/8do/4QGy/6Cs//gGv/wAdoA4miu2/4QGy&#10;/wCgrP8A+Aa//HaP+EBsv+grP/4Br/8AHaAOJortf+EDsf8AoKz/APgGv/x2l/4QGy/6Cs//AIBr&#10;/wDHaAOJortv+EBsv+grP/4Br/8AHaT/AIQOx/6Cs/8A4Br/APHaAOMptdt/wgNl/wBBWf8A8A1/&#10;+O0f8IBZ/wDQVn/8A0/+O0AcTRXa/wDCB2P/AEFZ/wDwDX/47S/8IDZf9BWf/wAA1/8AjtAHE0V2&#10;3/CA2X/QVn/8A1/+O0f8IDZf9BWf/wAA1/8AjtAHE0V2v/CB2P8A0FZ//ANf/jtH/CB2P/QVn/8A&#10;ANf/AI7QBxVFdr/wgdj/ANBWf/wDX/47S/8ACA2X/QVn/wDANf8A47QBxNFdr/wgdj/0FZ//AADX&#10;/wCO0v8AwgNl/wBBWf8A8A1/+O0AcTRXa/8ACB2P/QVn/wDANf8A47R/wgdj/wBBWf8A8A1/+O0A&#10;cVRXcp8PLWX7moXL/wC7Y5/9q0//AIVrF/z+3f8A4Aj/AOO0AcHRXef8K1i/5/bv/wAAR/8AHaP+&#10;Faxf8/t3/wCAI/8AjtAHB0V2zeAbONtrapcI/wDd+xr/APHaT/hA7P8A6Ck//gGn/wAdoA4qiu1/&#10;4QOz/wCgpP8A+Aaf/HaP+EDs/wDoKT/+Aaf/AB2gDiqK7X/hA7P/AKCk/wD4Bp/8do/4QOx/6Cs/&#10;/gGv/wAdoA4qiu1/4QOz/wCgpP8A+Aaf/HaX/hALP/oKz/8AgGn/AMdoA4miu1/4QOz/AOgpP/4B&#10;p/8AHaX/AIQCz/6Cs/8A4Bp/8doA4miu2/4QCz/6Cs//AIBp/wDHaP8AhAbL/oKz/wDgGv8A8doA&#10;4miu1/4QOz/6Ck//AIBp/wDHaX/hALP/AKCs/wD4Bp/8doA4miu1/wCEDsf+grP/AOAa/wDx2j/h&#10;A7H/AKCs/wD4Br/8doA4qiu1/wCEDs/+gpP/AOAaf/HaP+EDsd3/ACFZ/wDwDT/47QBxVFdr/wAI&#10;HZ/9BSf/AMA0/wDjtH/CB2f/AEFJ/wDwDT/47QBxVFdt/wAIDZf9BWf/AMA1/wDjtJ/wgdj/ANBW&#10;f/wDX/47QBxVFdr/AMIHZ/8AQUn/APANP/jtH/CB2f8A0FJ//ANP/jtAHFUV23/CAWf/AEFZ/wDw&#10;DT/47R/wgNl/0FZ//ANf/jtAHE0V23/CA2X/AEFZ/wDwDX/47R/wgNl/0FZ//ANf/jtAHE0V23/C&#10;A2X/AEFZ/wDwDX/47R/wgNl/0FZ//ANf/jtAHE0V2v8Awgdn/wBBSf8A8A0/+O0f8IHZ/wDQUn/8&#10;A0/+O0AcVRXa/wDCB2P/AEFZ/wDwDX/47R/wgdn/ANBSf/wDT/47QBxVFdr/AMIHZ/8AQUn/APAN&#10;P/jtL/wgFn/0FZ//AADT/wCO0AcTRXa/8IHY/wDQVn/8A1/+O0v/AAgNl/0FZ/8AwDX/AOO0AcTR&#10;Xbf8IBZ/9BWf/wAA0/8AjtJ/wgdn/wBBSf8A8A0/+O0AcVRXbf8ACAWf/QVn/wDANP8A47R/wgFn&#10;/wBBWf8A8A0/+O0AcTRXa/8ACB2f/QUn/wDANP8A47R/wgdj/wBBWf8A8A1/+O0AcVRXa/8ACB2P&#10;/QVn/wDANf8A47R/wgdn/wBBSf8A8A0/+O0AcVRXbf8ACAWf/QVn/wDANP8A47R/wgNl/wBBWf8A&#10;8A1/+O0AcTRXa/8ACB2P/QVn/wDANf8A47R/wgdn/wBBSf8A8A0/+O0AcVRXa/8ACB2f/QUn/wDA&#10;NP8A47S/8IDZ7v8AkKz/APgGn/x2gDiaK7b/AIQCz/6Cs/8A4Bp/8do/4QCz/wCgrP8A+Aaf/HaA&#10;OJortv8AhALP/oKz/wDgGn/x2k/4QOz/AOgpP/4Bp/8AHaAOKortv+EBsv8AoKz/APgGv/x2k/4Q&#10;Oz/6Ck//AIBp/wDHaAOKortf+EDs/wDoKT/+Aaf/AB2l/wCEBsv+grP/AOAa/wDx2gDiaK7b/hAb&#10;L/oKz/8AgGv/AMdpP+EDsf8AoKz/APgGv/x2gDiqK7X/AIQOz/6Ck/8A4Bp/8dpf+EBsv+grP/4B&#10;r/8AHaAOJortf+EDs/8AoKT/APgGn/x2j/hA7P8A6Ck//gGn/wAdoA4qiu2/4QCz/wCgrP8A+Aaf&#10;/HaP+EAs/wDoKz/+Aaf/AB2gDiaK7b/hAbL/AKCs/wD4Br/8dpP+EDs/+gpP/wCAaf8Ax2gDiqK7&#10;X/hA7H/oKz/+Aa//AB2l/wCEAs/+grP/AOAaf/HaAOJortf+EDsf+grP/wCAa/8Ax2l/4QCz/wCg&#10;rP8A+Aaf/HaAOJortf8AhA7H/oKz/wDgGv8A8do/4QOx/wCgrP8A+Aa//HaAOKortv8AhALP/oKz&#10;/wDgGn/x2k/4QOz/AOgpP/4Bp/8AHaAOKortv+EAs/8AoKz/APgGn/x2k/4QOx/6Cs//AIBr/wDH&#10;aAOKortv+EAs/wDoKz/+Aaf/AB2k/wCEDs/+gpP/AOAaf/HaAOKortf+EDs/+gpP/wCAaf8Ax2j/&#10;AIQOz/6Ck/8A4Bp/8doA4qiu1/4QOz/6Ck//AIBp/wDHaP8AhA7H/oKz/wDgGv8A8doA4qiu1/4Q&#10;Oz/6Ck//AIBp/wDHaX/hALP/AKCs/wD4Bp/8doA4miu1/wCEDs/+gpP/AOAaf/HaX/hALP8A6Cs/&#10;/gGn/wAdoA4miu2/4QCz/wCgrP8A+Aaf/HaP+EBsv+grP/4Br/8AHaAOJortf+EDs/8AoKT/APgG&#10;n/x2l/4QCz/6Cs//AIBp/wDHaAOJortf+EDsf+grP/4Br/8AHaP+EDsf+grP/wCAa/8Ax2gDiqK7&#10;X/hA7P8A6Ck//gGn/wAdo/4QOx3f8hWf/wAA0/8AjtAHFUV2v/CB2f8A0FJ//ANP/jtH/CB2f/QU&#10;n/8AANP/AI7QBxVFdt/wgNl/0FZ//ANf/jtJ/wAIHY/9BWf/AMA1/wDjtAHFUV2v/CB2f/QUn/8A&#10;ANP/AI7R/wAIHZ/9BSf/AMA0/wDjtAHFUV23/CAWf/QVn/8AANP/AI7R/wAIDZf9BWf/AMA1/wDj&#10;tAHE0V23/CA2X/QVn/8AANf/AI7R/wAIDZf9BWf/AMA1/wDjtAHE0V23/CA2X/QVn/8AANf/AI7R&#10;/wAIDZf9BWf/AMA1/wDjtAHE0V2v/CB2f/QUn/8AANP/AI7R/wAIHZ/9BSf/AMA0/wDjtAHQUUUU&#10;AFFFFABRRRQAUUUUAFFFFABRRRQAUUfxUUAFFFFABRRRQAUUUUAFFFFABRRRQAUUUUAH8VFFFABR&#10;R/DRQAUUUUAFFFFABRRRQAUUUUAFFFFABRRRQAUUUUAFFFFABRRRQAUUUUAFFFFABRRRQAUUUUAF&#10;FFFABRRRQAUUUUAFFFFABRRRQAUUUUAFFFFABRRRQAUUUUAFFFFABRRRQAUUUUAbvhXwB4l8ctcL&#10;4c0HUtee1VXnTT7V7jyt33N+2tm4+CfxBs2t1n8D+IoXnbyot+mSpubY7bE+T+6r/wDfFfT/APwT&#10;cvPs0/xC/wBqKw/9uK+mPiRqW/VPB/zfd1j/ANtbqvp8FlMcVTjU5j87zTiWrgsbLDQpfD/kfl/f&#10;/B/x1pVrLc3fg7Xba3iVnlmm06VEVf7/ANyuSr9RfidqW/wR4j+b/mHXH/op6/LqsM4yyOWyjGMv&#10;iPV4czqrnEZSqx5eU29N/wCPOH/a+dq6K28E+I7y1ing0PUpreVd6zJau6Mtc7Yf8eUX+f46/Vz4&#10;T/C/S7n4W+CrmS+1HdLolnK0KtFs+a3T/plX5hxBnVTJ6cZU483Mfo+AwkcVKUZSPytdHhZlZWR1&#10;bYyPTfmr9crz4F/Dm5nlnn8HaTNNK29pngVmZq+Zf25Php4Q8G/DTRL7QdAstKu5dYWJprSLY7L5&#10;Ur7P/HErxsv4zo43Exw3s/ekdFbJ6lGnKpzHwprH+tib/ZrPrQ1j78VdH8ItHsdb8dWUWpxfabK3&#10;3XEtv/z12/wV+o4WhLEVYUo/aPlcViY4ShOvL7I/wv8ABXxr40s/tekaFNLaN92aRliRv93zWXdU&#10;Pi74Q+LvA0Hn6zoNzaW//Pwm2WH/AL7XctfWeqfGhfC1nDNffYbPT1+SK3hVt/8AuJXrHhPVNL8a&#10;+HYpniju9K1GDdsmX5GVq93OsuoZRQ5py94/KI8YY/2sakqX7qR+YlFdX8V/DEHgz4keI9Fs2Z7S&#10;zvGii/3a5SvlqdSNWMZRP16lVjWhCcftFjTdNvNY1CKzsbae8u7htkVvbrvdm/2Ero/+FUeM3bb/&#10;AMIrrP8A4Ay//EV+if7Ef7IPw98efs6+G/HtxYT2/ji6kvHTWY7uUm32XEsS7Yt6xfcX+JP4q9Gt&#10;f2cf2Zb+CK60tbtZZJ/IguDrWqNiddv8LTf7SV0+2wVCPNiZcpx1o43nlKhH3Yn5AXltPYXUttcx&#10;NDcRM0UsLrsdW/uVFX6L/t9fsn/Dr4TfA+LxdomnTDxdJq0EV5qbXk7/AGppUleV2iZ2Vd7Lu+Wv&#10;zoqJcjl7h2U+bljzfEFCI0zIsS73b+FKls7ae/uoraCJpriVkSJE++zf3K928O/CL/hCdL+2artf&#10;WJV+5/BB/sf71c1eXsqUqv8AKfZ8M8N4jiPHRoU/dj9qR4ZeWE+m3HlXMbQy/wBx6r19PQfDGx+J&#10;Wg/Y5x9n1BV/0a7/ALrf7f8AeWvnzxp4M1fwB4guNI1m2a2u4vn/ANhl/gdP7614WVZ1QzJypfDU&#10;id3F3CtXhrF+y5uan9kxKfDDLcypFErTSytsVEX52plfSf7Jug2Oj6N4j8cT2cd5q1nLFpukvMu5&#10;LWVkd3uNn95ET5f9+vrMJhp4qrGhH7R+ZY3F08vw0sTV+ycPpX7KPxU1iw+2ReE2tomXfsvr61tZ&#10;WX/rlLKjf+OV5/4t8E694A1T+z/EOkXej323f5N3Fs3L/fT+8tfqp8I/inc69qnhzwz4c8Mw3Yd9&#10;2vXeoxeY0yfxy768n/aE8M6N8QLzx54MtII7mCwSe90O4X5nsriJPNeKJv8Ank+yVdn+5XuVsmq0&#10;nOD+KMT5bC8T0q3spfZlLlPzo/iooor5o+5WrLdzpV5bW8U8ttKlvKu9X/gaq6I0zbVVnZv7leu/&#10;29B4e8C6PLc2y3lvKqxMn/AKz7Pxb4csL+3XStPX7RdSqjNt2bd1eVHF1P5T7qpkGEjKHNieX4fd&#10;PN7ywudNZFuYGhdl37HqvXZ/FT/kZl/65LXGV30antYxkfLZlh44PEyoR+yFFdB4F0fSte15LPV7&#10;uWzt5U+V0/ib+BK9Bs/hJb+F9SkvtUuY7mzt/mj/AIU/4FX0OCynEY2PPT+E+MxudYfAS9lU+L7J&#10;wMPw98R3OjvqsGkXM2nr954fn2/76/ernK+x/gL4vtfEn9vLZr+4tWgRW/vffr5W+IKLD498SrEu&#10;xF1K5RUT/rq1deaZXRwNCnXoS5uY87J86xOYYmrhsTT5eUwasWFhc6ldJBZwSXMrfdSFd71Xr6d/&#10;Z4+HUVzpujtBtTUNWl+a4df9Uv8A+wm6vjsRWnQjaEeaR+h5dRwtfFRo4qp7OMvtHh83wl8WQ2vn&#10;tosnlff+Rkd/++N+6uVmha2leOVWhlX5GR1+7X6OeF/Dfw817xJa6G9x4hRriX7PFqfnwJEzfw/u&#10;vK3Kv/Amryj9tL9m/SPAfhW38VaRJcvcRXX2W8S4ZPm3fc+6ifxVxYzFYvKMXSwma0+X2vwns4mh&#10;kuKoyqZPXlLl+LmPjeiiivYPlQooooAKKKKACiiigAooooAKKKKACiiigAooooAKKKKACiiigAoo&#10;ooAKKKKACiiigAooooAKKKKACiiigAooooAKKKKACiiigAooooAKKKKACiiigAooooAKKKKACiii&#10;gAooooAKKP4qKACiiigAooooAKK2/Bng/VfH/iC30XRbb7Tdy7nb+BIlVN7u7/wqifMz1d+IXw61&#10;X4datb22oNBc2l1F9osdTsW820vYv+esT/xfP8v+9QBy9FFe9+AfgP4Xm8Ef8JL4o1pryJoEleHT&#10;NTt7K3s93zpFcXUsUv790+b7PFEzL/HQB4JRXuvxO+BXhrSvBsXiXw1q8ltbtF5q2+p31ve295t/&#10;1qWt1EkStKm9P9HeJW/iry3wT4GvPG1xqawXljptppdn/aF5d6hL5UUUXmxRb/4/+WtxEv8AwOgD&#10;nKK+itJ/Zv0TVte8Gto2vJr2k6jp1vcT/a/3SXt41/e2qW8W3YyQSvarF5v3laVP79eUfFfwrpnh&#10;XxRE2hzyTeH9UtYtS077Q2+WK3l/5ZP/AHmR96s/+xQBxn8VFfYPwp/4J56l8VvB9nrWna7dyu8F&#10;rLcpb2cGyB57S3uliV5bhGb91dRfPt+9vrmPjv8AsRa98HdA1LUYJ77VbjSYrW71O0eyiT7Laz/a&#10;FiuN0Usq7d1rKj/8A/v0AfMtFH8NFAGn4Y8N6h4t16y0XSoo5tQvJfKgR50iRm/23ldFX/fd66jR&#10;Pgh4z8T+KE8PaLpEet6g0q26zaZeW91aM2xH2faoneD7jp/H/s/erE8Aa3beG/GGn6nc32pabFbs&#10;zrd6SqPdxNs+R03bF+/XqusfHXwvN8YvCXi+x0XUoU0PU9LurqbzYon1FbXyvNle3X90s7un9/b9&#10;z/eoA81f4XeI/wDhDZfFS21pNo8SrLL5Oo2stxErPsR3t1l81V3/AC73TbVS28AeIb/wRe+L4NMk&#10;m8OWd0tldXyMmyKV/uJs+9/wP7vzp/frsLnxt4TtfhLF4c0VtU0rWLiJX1b/AEGJ01GVX3oj3H2j&#10;csSfJtiSL7/zPu+Tb1HhL9oTw94b8B2ngWfwnHeeH7rR7qy1W+3SpfNdTv5vmxJ5vkfupYrXa7xM&#10;37r+HfQBw6fATx7N8RLLwOvhyR/FF5Al1BY+fF80TReaj+bv8rbs/wBv/Z+9Xn9fWFn+2fpFt4q0&#10;zWm8OXb3Wm3VvFBfI0X2hdL2RPLb/wC/9oidlfd92V6+T6ACivon9jL4G+GPjB4k8V6l4yF3ceG/&#10;Cekvqlxp9lJ5Ut1/sbv4U/3K9J/aI+Efwr8B+C/Fur6H4O/sfe0Flpi6neXkr291s3y+VcLK8DbE&#10;X/j3lTzdzv8AwrtoA+LaKKKACiiigAooooAKKKKACiiigAooooAKKKKACiiigAooooAKKKKACiii&#10;gAooooAKKKKACiiigAooooAKKKKACiiigAooooAKKKKACij+KigAooooAP4qKKP4aACiiigAoooo&#10;AKKKKACiiigAooooAKKKKACiij/boAKP4aKKACiiigAooooAKKKKACiiigAooooAKKKP4aACiiig&#10;Aoo/iooAKKKKACiiigAooooA+m/2KfDuia5P4w/tnSLLVfKS18r7dAsvlf63ft3V7Z4u8D+EbfVv&#10;D3leGNHh3ahtZEsYvnXyJfkb5P8Acr4g8E/EvxL8OZbtvDmptpv2xVSf9xFLu2/c+8j/AN963rz9&#10;oTx/qUtvLPr294JfNi/0O3+Vtjp/c/uu9fc5bnGAwmHjSrx5pH5pm3D2Y43HSr0KvLGXr2Pqvx54&#10;W8NQ+FtYaPw9pULJZyurLYxKytsb/Yr4Oru9S+O3jjVbWW2udb86KVWidPs0CfK3/Aa4SuLPsxwm&#10;YSj9Wjy8p63DWU4vKo1I4yfNzG7Y/wDHlF/wL/0Ov02m+KF38Ovgl8N2sYo5pZ9Fs0/ff7NvFX5j&#10;6a6vZov93clekeAPCXiz4qNLp+mar8thEr7L6+ZEVfu/IlfA1cqpZli6Ht480Y/FH+Y+yxGKlh8J&#10;U9lU9nKX2j6tvP2tPEcbY+zW3/Aoqyv2zPELeJvgX4V1Bl2PdanFKyf3f9Hlrxd/2XfiD/FqGm/+&#10;Bz//ABFeU+Kv7Y02/uNF1XUZLn7BL5Wzz/NiVl/uVedcM5f7fDYrAYb2PLL3v7xwZLmeJcKlLEYn&#10;23MclrH34q0/h/rkfh3xVaXM77IfmiZv7qtWZrD75YlrPr2MNXlhq8a8fsnRiqEcXQnQl9o91+IV&#10;iviGKJWb900X7p0q9ovx28X+CfC9vpVtY6XDFZweVHd/P8q/7v8AerxTTfFur6Pb+RbXjJb/ANx1&#10;SVP/AB6qmpa3eaw268n37f4EVET/AMdr6PNswwGbw5qtOXMfHYTIatJRo1eWVOI3VdSudb1K4vr6&#10;drm7uGeWWZ/4mqpRRXyfuw2PuIe5E/Zj/gnXqSw/si+Cot33Zb/d/wCBtxWh8P8A4b6zY6Pbxa14&#10;X0uzuItRa4VIpF+VNkXz/LL/ALH/AI5X5RfC79pP4kfBnS7jT/B3iqfR9PuG81rR4IriLd/fRJUf&#10;b/wCu1/4b2+O/wD0Pf8A5SrD/wCR65MZhaeMw8sPU+19rr8i4ynGpGXN7v8AL9mX+L06H3H/AMFO&#10;9SWb9nGKLd/zHbX/ANAlr8nK9D+KP7QPj/40xWkXjHxHPrFvZ/PFb+RFbxK39/ZEiKzV55XVTVkk&#10;A9HaFkZW2Ovzq9exeFfi7L4h01NK1yX/AE1V2RXbf8tf9h/9qvGqPu1lXj7WlKl/MfVcPcQYnh3F&#10;xxVD/t6J9HXHxag+G+if6Mq3OtSr+4h/gi/22rwHXte1DxPq93qep3Ml5e3Db5Zpm+dqpTTNcy7p&#10;WZ3/AL70yvIyzJ6GW804/FI6+KOJ6/EmL9vP3Y/ZiFfR37JviTT9R07xB4Fu7uKw1DUZYtQ0fzm2&#10;pPcIjq9vu/hZ1f5f9pNlfONCO8MqMrMjr910r6bDYmWFrxrx+yfneOwlPMMNLC1fhkfpl8M57vwr&#10;4Y8dRSeIF8L6p9nWIWs0OJbjh/lVvvL/AMAry3xVri/Cn4d614j1Of7HqWo2cun6LYt/x8Tyypte&#10;Xb/zyRXf5/72yvnLRP2ovil4e0v+z7PxnffZNuxftCxXDxL/ALDyo7L/AMArgfEnirWvGGqPqGua&#10;nd6ret964u5Xlf8A8er6fEZ/KrTqxjH3pnxGC4Qjh69OVSpzRp/CZVFFFfHn6OtD1OGwtvGfgjT9&#10;Ptb6NLu3VX2P/e2VlaD8NNQttSiudQljs4reVX37t+7bXCQzSwt5sTMjr/GjVdvvEOp6rEi3N5JM&#10;i/Js3V5v1apH3Yy90+yWcYKuo1cTT/eRNv4kalbal4j821lWZFiVN61ylFFdlKn7KPKfN43ESxle&#10;VeX2jY8MalZ6PqiXN9bNcxKvyon96vSfDHxeg1S6k0/W4Y0s5/kV3+ZP91q8eor6HBZtiMF7lP4T&#10;5LH5Lhsf79T4z7C+Dvhqx8LNrb2Mn+j3bxvt/u7d3/xVfLfjyRZvHHiCVGV0bUZ2V0/66vTE8ba8&#10;mj/2Uuqzpp//ADxRtn/j33qxK782zajjqFKhRp8vKeXkuS18BXqV69TmlIK+mP2ePidFpVnpm1o3&#10;1DS2/wCPd/8AlqtfM/8AFU1tcz2dwk8EjQyr9x0bZXyFam6kbo93H4L67S5VLllE/Sf4Yp4P1jxh&#10;p95pVjrb39vKl21pceV9kg2/x+avzN/u7VrzD9vz4xWN9pFp4KsblbnUJbr7bfbG/wBVt+4jf7Xz&#10;14j/AGr8UfB/wz/t628VQW2j6lFFuW0ni+0Mrfc+fZu/8erxS5uZ7y4eeeVppZfnZ3be7V87j8Hm&#10;OdZpSx2ZVeaNH4YnpZPGOV4CVCMfel8UiL+Kiij+GvpywooooAKKKKACiiigAooooAKKKKACiiig&#10;Aooo/wBugAo/hoooAKKKKACiiigAooooAKKKKACiiigAooo/hoAKKKKACij+KigAooooAKKKKACi&#10;iigAooooAKKKKACiiigAooooAKKKKACiiigAooooAKKKKACiiigDoNK8c6xoPhfVdB0+dbOy1Zl+&#10;3PCuyWdV+5E7/e8rf82z+8iUJ451f/hC5fCss63OifavtsUNwu/yJf43if8Ah3/Ju/vbErn6KACv&#10;SPgz8adT+FPiC0l827m0fz1ee3tJ/KuFVnTzfs8v/LCV0Tb5qfNtrzeigD0D4u/GDVfipr13PPPc&#10;ppTS+bFaTS73fbvSKW4f/lrPsfb5uzdtrC8E+NrzwTcak0FpY39pqln/AGfeWmoRebFLF5sUuz+D&#10;/lrbxN/wCucooA+itJ/aQ0LSfEPg1dG0FNE0mw0+3t5Ptf71LK8S/urpLiLb8zwRPdLL5X3maJP7&#10;leUfFfxVpnirxREuhwSQ6FpdrFpunfaP9bLbxJ/rZf7rO+9mT/brjKKAPsL4U/8ABQzUvhT4QtNG&#10;03RbuF0gtYrpobyDZK0Fpb2qyqktu7L+6t4vk3fe31y/x3/bc8QfGLw/qWnQQX2lXGrJa2mp3cl7&#10;E/2q1g+0NFb7Yool27rqV3/4B/dr5looAK7v4UeCdD8c3XiC21XUL6zu7PR7zUrFLSBHSeWCJ5dk&#10;rs/yr8n9xq4StPw94k1DwxdXFzpVz9muJ7WWylfaj7opUdJU+b++jvQB6Lqvwo0i88EeF9Q0X+1L&#10;DXdZ1GLT4NP1Zon+2K0Xz3USqm5Ykl+X5927enz/AH6t3/gbwFD4X8a3kH9uu+hz/wBn2ep/bont&#10;7+6Z3SL919n3KuxHZvn/AIP9usn/AIaE8S3l1ZXWqwaNfy6ba+VY3CaLZWtxEy2728TvcRW6St5S&#10;PuVHfbuRP7lcronja8sLfStPvFXUvD9nqa6rLpjqiJPL8iOjyqm750TbQB6h4b+DPhO51T+w9Vn1&#10;tNQt9OiutT1O3lt0sdLZonl/e7k3P/yyXZ8rff8Anp3iH4G+GvD2lyq1zrd5rGjf2NLrUNv5Wydd&#10;Rt/NRLX/AGk3qvz/AHvnauNs/j34vsIvEESy6Tc2muX39pXlvqGi2d+j3Hz/ADp58Uu3ZvfbTof2&#10;hPHttD4fiXV4Nmhy28tnv0y1d90COsXmu0X73ykd1VJd23+CgDvrD4IeCX+JGn+HrmXxFDb3Vja3&#10;t86XVr/xT+7f9o+1Ssm1vKTY2z5fv7fvV8/3KKlxKqyrMit8rp/H/t16LD+0J4xtpdTaL/hHUi1R&#10;Yory3/4RTS/s8/lO7o7xfZdu7fK/z7N33P7iV57eXLXl1LPKsaSyszt5MSRJ839xF+Vf9xKAPpj9&#10;jL9pHwx8EZNa0PV/CNvqk/iqWOwn1nUNYlsre1g/uv5VvKypu+fcvzLXd/td/tQeC/FHgfUfhpZe&#10;FdO1SU3kWsReJtH8V3WqRJdbNm5pZ7dGlbyvl+/t/wC+K+Jv4qKACiiigAooooAKKKKACiiigAoo&#10;ooAfTKKKACj+GiigAooooAKP4qKKAD+GiiigAooooAKKKKACiiigAooooAKKKKACiiigAkooooAK&#10;KKKACOiiigAooooAKKKKACj+GiigAooooAKP4aKKACj+KiigAooooAKKKKACiOiigAooooAKKKKA&#10;CSiiigA/iooooAKKKKACiiigAooooAKP4qKKACiiigAooooAKKKKACj+GiigAooooAKKKKACiiig&#10;B8Luv3HZP9007zpd/wDrX/OiigW4vmybf9a/50/zJf8AntJ/31RRWl29zFJLZFb+LPeiiiszcKP4&#10;aKKACiiigAo/ioooAP4aKKKACiiigAooooAKKKKACiiigAooooAKKKKACSiiigAooooAI6KKKACi&#10;iigBzSOy7N7bfrTaKKACj+GiigAooooAKP4aKKACj+KiigAooooAKKKKACiOiigAooooAKKKKACS&#10;iiigA/iooooAKKKKACiiigAooooAKP4qKKACiiigAooooAKKKKACj+GiigAooooAKKKKACiiigAo&#10;oooAKKKKAH0yiigAo/hoooAKKKKACj+KiigA/hooooAKKKKACiiigAooooAKKKKACiiigAooooAJ&#10;KKKKACiiigAjooooAKKKKACiiigD/9lQSwMEFAAGAAgAAAAhACatusjeAAAABgEAAA8AAABkcnMv&#10;ZG93bnJldi54bWxMj0FLw0AQhe+C/2EZwZvdjdVaYzalFPVUBFtBeptmp0lodjZkt0n679160cvA&#10;4z3e+yZbjLYRPXW+dqwhmSgQxIUzNZcavrZvd3MQPiAbbByThjN5WOTXVxmmxg38Sf0mlCKWsE9R&#10;QxVCm0rpi4os+olriaN3cJ3FEGVXStPhEMttI++VmkmLNceFCltaVVQcNyer4X3AYTlNXvv18bA6&#10;77aPH9/rhLS+vRmXLyACjeEvDBf8iA55ZNq7ExsvGg3xkfB7L556eHoGsdcwm6oEZJ7J//j5D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3IeQf/ADAAD9CwAADgAA&#10;AAAAAAAAAAAAAAA9AgAAZHJzL2Uyb0RvYy54bWxQSwECLQAKAAAAAAAAACEAOjyANhxTAQAcUwEA&#10;FAAAAAAAAAAAAAAAAABZBgAAZHJzL21lZGlhL2ltYWdlMS5qcGdQSwECLQAUAAYACAAAACEAJq26&#10;yN4AAAAGAQAADwAAAAAAAAAAAAAAAACnWQEAZHJzL2Rvd25yZXYueG1sUEsBAi0AFAAGAAgAAAAh&#10;ADedwRi6AAAAIQEAABkAAAAAAAAAAAAAAAAAsloBAGRycy9fcmVscy9lMm9Eb2MueG1sLnJlbHNQ&#10;SwUGAAAAAAYABgB8AQAAo1sBAAAA&#10;">
                <v:rect id="Rectangle 482" o:spid="_x0000_s1033" style="position:absolute;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039A9F9E" w14:textId="77777777" w:rsidR="00E05BA9" w:rsidRDefault="00000000">
                        <w:pPr>
                          <w:spacing w:after="160" w:line="259" w:lineRule="auto"/>
                          <w:ind w:left="0" w:firstLine="0"/>
                          <w:jc w:val="left"/>
                        </w:pPr>
                        <w:r>
                          <w:rPr>
                            <w:b/>
                          </w:rPr>
                          <w:t xml:space="preserve"> </w:t>
                        </w:r>
                      </w:p>
                    </w:txbxContent>
                  </v:textbox>
                </v:rect>
                <v:rect id="Rectangle 483" o:spid="_x0000_s1034" style="position:absolute;left:66141;top:38197;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7A71F9EA" w14:textId="77777777" w:rsidR="00E05BA9" w:rsidRDefault="00000000">
                        <w:pPr>
                          <w:spacing w:after="160" w:line="259" w:lineRule="auto"/>
                          <w:ind w:left="0" w:firstLine="0"/>
                          <w:jc w:val="left"/>
                        </w:pPr>
                        <w:r>
                          <w:rPr>
                            <w:b/>
                          </w:rPr>
                          <w:t xml:space="preserve"> </w:t>
                        </w:r>
                      </w:p>
                    </w:txbxContent>
                  </v:textbox>
                </v:rect>
                <v:shape id="Shape 10051" o:spid="_x0000_s1035" style="position:absolute;top:39733;width:66141;height:122;visibility:visible;mso-wrap-style:square;v-text-anchor:top" coordsize="661416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45wgAAAN4AAAAPAAAAZHJzL2Rvd25yZXYueG1sRE9Ni8Iw&#10;EL0v7H8Is7C3NemCUrpGUUFYvVnFvQ7N2BSbSWmi1n+/EQRv83ifM50PrhVX6kPjWUM2UiCIK28a&#10;rjUc9uuvHESIyAZbz6ThTgHms/e3KRbG33hH1zLWIoVwKFCDjbErpAyVJYdh5DvixJ187zAm2NfS&#10;9HhL4a6V30pNpMOGU4PFjlaWqnN5cRo292p8nFzKLAt/x+X2bPNTvcm1/vwYFj8gIg3xJX66f02a&#10;r9Q4g8c76QY5+wcAAP//AwBQSwECLQAUAAYACAAAACEA2+H2y+4AAACFAQAAEwAAAAAAAAAAAAAA&#10;AAAAAAAAW0NvbnRlbnRfVHlwZXNdLnhtbFBLAQItABQABgAIAAAAIQBa9CxbvwAAABUBAAALAAAA&#10;AAAAAAAAAAAAAB8BAABfcmVscy8ucmVsc1BLAQItABQABgAIAAAAIQBXIq45wgAAAN4AAAAPAAAA&#10;AAAAAAAAAAAAAAcCAABkcnMvZG93bnJldi54bWxQSwUGAAAAAAMAAwC3AAAA9gIAAAAA&#10;" path="m,l6614160,r,12192l,12192,,e" fillcolor="black" stroked="f" strokeweight="0">
                  <v:stroke miterlimit="83231f" joinstyle="miter"/>
                  <v:path arrowok="t" textboxrect="0,0,6614160,12192"/>
                </v:shape>
                <v:shape id="Picture 488" o:spid="_x0000_s1036" type="#_x0000_t75" style="position:absolute;top:2318;width:66130;height:3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MUwAAAANwAAAAPAAAAZHJzL2Rvd25yZXYueG1sRE9La8JA&#10;EL4L/Q/LCL3pRltEUleRQkDoyQfS45Ads8HsbMhu8/j3nUOhx4/vvTuMvlE9dbEObGC1zEARl8HW&#10;XBm4XYvFFlRMyBabwGRgogiH/ctsh7kNA5+pv6RKSQjHHA24lNpc61g68hiXoSUW7hE6j0lgV2nb&#10;4SDhvtHrLNtojzVLg8OWPh2Vz8uPN/Aew9d57abhOp3e6vvzu5+KojfmdT4eP0AlGtO/+M99suLb&#10;ylo5I0dA738BAAD//wMAUEsBAi0AFAAGAAgAAAAhANvh9svuAAAAhQEAABMAAAAAAAAAAAAAAAAA&#10;AAAAAFtDb250ZW50X1R5cGVzXS54bWxQSwECLQAUAAYACAAAACEAWvQsW78AAAAVAQAACwAAAAAA&#10;AAAAAAAAAAAfAQAAX3JlbHMvLnJlbHNQSwECLQAUAAYACAAAACEAqRijFMAAAADcAAAADwAAAAAA&#10;AAAAAAAAAAAHAgAAZHJzL2Rvd25yZXYueG1sUEsFBgAAAAADAAMAtwAAAPQCAAAAAA==&#10;">
                  <v:imagedata r:id="rId11" o:title=""/>
                </v:shape>
                <w10:anchorlock/>
              </v:group>
            </w:pict>
          </mc:Fallback>
        </mc:AlternateContent>
      </w:r>
    </w:p>
    <w:p w14:paraId="7D98FD3F" w14:textId="77777777" w:rsidR="00E05BA9" w:rsidRDefault="00000000">
      <w:pPr>
        <w:ind w:left="10"/>
      </w:pPr>
      <w:r>
        <w:lastRenderedPageBreak/>
        <w:t xml:space="preserve">When the Victim clicks run anyway the program will get executed and will open a media player with the song playing. </w:t>
      </w:r>
    </w:p>
    <w:p w14:paraId="7138433C" w14:textId="77777777" w:rsidR="00E05BA9" w:rsidRDefault="00000000">
      <w:pPr>
        <w:spacing w:after="137" w:line="259" w:lineRule="auto"/>
        <w:ind w:left="101" w:firstLine="0"/>
        <w:jc w:val="left"/>
      </w:pPr>
      <w:r>
        <w:rPr>
          <w:noProof/>
          <w:sz w:val="22"/>
        </w:rPr>
        <mc:AlternateContent>
          <mc:Choice Requires="wpg">
            <w:drawing>
              <wp:inline distT="0" distB="0" distL="0" distR="0" wp14:anchorId="12B013BA" wp14:editId="07F17435">
                <wp:extent cx="6755041" cy="4327278"/>
                <wp:effectExtent l="0" t="0" r="0" b="0"/>
                <wp:docPr id="8420" name="Group 8420"/>
                <wp:cNvGraphicFramePr/>
                <a:graphic xmlns:a="http://schemas.openxmlformats.org/drawingml/2006/main">
                  <a:graphicData uri="http://schemas.microsoft.com/office/word/2010/wordprocessingGroup">
                    <wpg:wgp>
                      <wpg:cNvGrpSpPr/>
                      <wpg:grpSpPr>
                        <a:xfrm>
                          <a:off x="0" y="0"/>
                          <a:ext cx="6755041" cy="4327278"/>
                          <a:chOff x="0" y="0"/>
                          <a:chExt cx="6755041" cy="4327278"/>
                        </a:xfrm>
                      </wpg:grpSpPr>
                      <wps:wsp>
                        <wps:cNvPr id="506" name="Rectangle 506"/>
                        <wps:cNvSpPr/>
                        <wps:spPr>
                          <a:xfrm>
                            <a:off x="0" y="0"/>
                            <a:ext cx="53596" cy="241550"/>
                          </a:xfrm>
                          <a:prstGeom prst="rect">
                            <a:avLst/>
                          </a:prstGeom>
                          <a:ln>
                            <a:noFill/>
                          </a:ln>
                        </wps:spPr>
                        <wps:txbx>
                          <w:txbxContent>
                            <w:p w14:paraId="2CB33F54" w14:textId="77777777" w:rsidR="00E05BA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07" name="Rectangle 507"/>
                        <wps:cNvSpPr/>
                        <wps:spPr>
                          <a:xfrm>
                            <a:off x="6714744" y="3877437"/>
                            <a:ext cx="53596" cy="241550"/>
                          </a:xfrm>
                          <a:prstGeom prst="rect">
                            <a:avLst/>
                          </a:prstGeom>
                          <a:ln>
                            <a:noFill/>
                          </a:ln>
                        </wps:spPr>
                        <wps:txbx>
                          <w:txbxContent>
                            <w:p w14:paraId="28AACD92" w14:textId="77777777" w:rsidR="00E05BA9"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0053" name="Shape 10053"/>
                        <wps:cNvSpPr/>
                        <wps:spPr>
                          <a:xfrm>
                            <a:off x="0" y="4030980"/>
                            <a:ext cx="6714744" cy="12192"/>
                          </a:xfrm>
                          <a:custGeom>
                            <a:avLst/>
                            <a:gdLst/>
                            <a:ahLst/>
                            <a:cxnLst/>
                            <a:rect l="0" t="0" r="0" b="0"/>
                            <a:pathLst>
                              <a:path w="6714744" h="12192">
                                <a:moveTo>
                                  <a:pt x="0" y="0"/>
                                </a:moveTo>
                                <a:lnTo>
                                  <a:pt x="6714744" y="0"/>
                                </a:lnTo>
                                <a:lnTo>
                                  <a:pt x="67147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 name="Rectangle 509"/>
                        <wps:cNvSpPr/>
                        <wps:spPr>
                          <a:xfrm>
                            <a:off x="0" y="4145661"/>
                            <a:ext cx="53596" cy="241550"/>
                          </a:xfrm>
                          <a:prstGeom prst="rect">
                            <a:avLst/>
                          </a:prstGeom>
                          <a:ln>
                            <a:noFill/>
                          </a:ln>
                        </wps:spPr>
                        <wps:txbx>
                          <w:txbxContent>
                            <w:p w14:paraId="16C56878" w14:textId="77777777" w:rsidR="00E05BA9"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30" name="Picture 530"/>
                          <pic:cNvPicPr/>
                        </pic:nvPicPr>
                        <pic:blipFill>
                          <a:blip r:embed="rId12"/>
                          <a:stretch>
                            <a:fillRect/>
                          </a:stretch>
                        </pic:blipFill>
                        <pic:spPr>
                          <a:xfrm>
                            <a:off x="0" y="233172"/>
                            <a:ext cx="6713474" cy="3776345"/>
                          </a:xfrm>
                          <a:prstGeom prst="rect">
                            <a:avLst/>
                          </a:prstGeom>
                        </pic:spPr>
                      </pic:pic>
                    </wpg:wgp>
                  </a:graphicData>
                </a:graphic>
              </wp:inline>
            </w:drawing>
          </mc:Choice>
          <mc:Fallback>
            <w:pict>
              <v:group w14:anchorId="12B013BA" id="Group 8420" o:spid="_x0000_s1037" style="width:531.9pt;height:340.75pt;mso-position-horizontal-relative:char;mso-position-vertical-relative:line" coordsize="67550,432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wR6THAQAAMgNAAAOAAAAZHJzL2Uyb0RvYy54bWzkV21v2zYQ/j6g&#10;/4HQ98aSJVuxEKcomjUoMKxBX34ATVMWMYokSPol+/W7I0XZcYIm7YB2wAxYosi7491zLzxevTn0&#10;kuy4dUKrZVZc5Bnhium1UJtl9vXL+9eXGXGeqjWVWvFlds9d9ub61W9Xe9Pwqe60XHNLQIhyzd4s&#10;s85700wmjnW8p+5CG65gsdW2px4+7WaytnQP0ns5meb5fLLXdm2sZtw5mL2Ji9l1kN+2nPmPbeu4&#10;J3KZgW4+PG14rvA5ub6izcZS0wk2qEF/QIueCgWbjqJuqKdka8UjUb1gVjvd+gum+4luW8F4sAGs&#10;KfIza26t3ppgy6bZb8wIE0B7htMPi2V/7m6t+WzuLCCxNxvAInyhLYfW9vgGLckhQHY/QsYPnjCY&#10;nNezWV4VGWGwVpXTelpfRlBZB8g/4mPd789wTtLGkwfq7A0EiDti4P4dBp87aniA1jWAwZ0lYr3M&#10;Zvk8I4r2EKifIHSo2khOcDKAEyhHqFzjALWX4jQrZwuQjShNqwIwQ5GjqbQx1vlbrnuCg2VmYfcQ&#10;T3T3h/ORNJHgllLhU+n3Qsq4ijOAWNIKR/6wOkSzkv4rvb4HUztt//4ISdtKvV9mehhlmMewN65m&#10;RH5QADGmTBrYNFilgfXynQ6JFbV5u/W6FUFd3D/uNqgFvsMA+ylOrJ9yYp1AAHc/78R5XVR1VWUE&#10;HFZe1nVVBn7apMD/pQ4dA/J/4dAiz2dlcmlIXBKnvj8rq7zMF5dD2U+uHH2N2VlMi8X0LDnZNiYn&#10;RnlKSCj165iaMNelETuoNMQU/uapY6hHPhSKQwKpOGrSJUVwtYcM/aIDnT8rqFBBjqtSnVKNssCo&#10;VG0SRXqbIO+U8tT8RJXekRpKwhlMaT29T+ke7gzqoqmh8o3mw+QpwFIhErALo9APtJLGQtgLD42C&#10;FD0iU+f5UfCjuuf8veQIl1SfeAsVMBxeOOHsZvVOWrKjWLXCL1ZZaTo6zA6+H0iDqkEO8rdQbkeR&#10;RWB9SmSsyAMx8vHQiYyceeRkgzaxHYFDHYxOTQmAMjKFnbXyI7+CViqoGep9tPZYcHH3odD+tIq7&#10;SOl5emwuvqvixriqimo2nxfI+R+pteO58atrrRGsgf/QBcLoUQf0fLcMXH5reTYI6V8ko6f2r615&#10;DQ0r5KxYCSn8fWi+IYxRKbW7EwxbIfw4aaZKcGlspmAdtyUzmALPJjrkwmjF7wdCVlIYbG0wCHA8&#10;qAuJctb3PmFx7KlvNNv2XPl4SbAcygjcUFwnjMuIbXi/4tDv2Q/rIdSct9wzqEwpydnQdY0LQcuj&#10;YqjzNxvAaVkWdThJjoEMlbaEtiL2gWVdz8tqhoBAtqdmO3V5L2oEg05RizAEpULyh+tCEDtcbfA+&#10;cvodqI4XsOt/AAAA//8DAFBLAwQKAAAAAAAAACEA8KUgywlfAQAJXwEAFAAAAGRycy9tZWRpYS9p&#10;bWFnZTEuanBn/9j/4AAQSkZJRgABAQEAYABgAAD/2wBDAAMCAgMCAgMDAwMEAwMEBQgFBQQEBQoH&#10;BwYIDAoMDAsKCwsNDhIQDQ4RDgsLEBYQERMUFRUVDA8XGBYUGBIUFRT/2wBDAQMEBAUEBQkFBQkU&#10;DQsNFBQUFBQUFBQUFBQUFBQUFBQUFBQUFBQUFBQUFBQUFBQUFBQUFBQUFBQUFBQUFBQUFBT/wAAR&#10;CAOEB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qKKKANa18O6lqFq9zaabd3Nur7Wlt4GdFb+7uqSDwvq1xo91q8Wm3T6XZyrBPdrE3lR&#10;SN/A7fwmv2x/4J8/Bjw34O+B/h+80u/+1Ra9axaleWlzAru07J8zf+yf8Ar6O1b4W+HNShnh/su3&#10;t7Kdmlnt4LZVilZm+d3WgjmP5xLjwnrdjaJc3Gj38Nu8X2hZXtXVGi/vbsfdrJeGSHaWRk3LuXcP&#10;vLX9GvjP4b6Z4nsLvTJf3Nk0H2dYbeBE2r/sV8ff8FJvgv4Bb4KpryWH9k6n4fsfK077PEi/8tV+&#10;V2/jVt9Az8g6KKKC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cX/gmRry69+zn4akaJZpbC2lt1lb+DZK611n7SHij4p/8J5oGkeAoJLbR59qz30O103M//LX+&#10;6qJXzX/wSs8RTX3wK8UaVBP/AKdZz3kVrEZdm9niidF/76d69N/ZV8fWelePtatNY1mT+1byJvNs&#10;bhZX/wBV8zu0rfKv8dfTZVhr06mL+Ll+yfIZxi3CtTwPw+0+0dh+z38ZvEeq+NtV8MeIZW1K4Vmd&#10;btVT91t+/wD8Brwb/gqXr11YfC66gnuVki1S/t7WJE/h2u8rf+iq9B+Mf7RV3qHiOy/4VlbWKak1&#10;01vPcPZp9onXemzY/wDdf5q7n4zfsS237U+h6bJ4n8R32iW6yJexW9jEjvu8rb82/wD3mqs7o8so&#10;1/Z+z5vshw/W5qc6HtPacsviPwkor9ff+HLnw+/6HrxF/wB+Lej/AIcufD7/AKHrxF/34t6+XPrz&#10;8gqK/X3/AIcufD7/AKHrxF/34t6P+HLnw+/6HrxF/wB+LegD8gqK/X3/AIcufD7/AKHrxF/34t6P&#10;+HLnw+/6HrxF/wB+LegD8gqK/X3/AIcufD7/AKHrxF/34t6P+HLnw+/6HrxF/wB+LegD8gqK/X3/&#10;AIcufD7/AKHrxF/34t6P+HLnw+/6HrxF/wB+LegD8gqK/X3/AIcufD7/AKHrxF/34t6P+HLnw+/6&#10;HrxF/wB+LegD8gqK/X3/AIcufD7/AKHrxF/34t6P+HLnw+/6HrxF/wB+LegD8gqK/X3/AIcufD7/&#10;AKHrxF/34t6P+HLnw+/6HrxF/wB+LegD8gqK/X3/AIcufD7/AKHrxF/34t6P+HLnw+/6HrxF/wB+&#10;LegD8gqK/X3/AIct/D7/AKHzxF/34t6P+HLfw8/6H3xF/wB+IKAPyCor9ff+HLfw+/6HzxF/34t6&#10;d/w5Z+Hv/Q++Iv8Avxb0AfkBRX6//wDDln4e/wDQ++Iv+/FvR/w5Z+Hv/Q++Iv8Avxb0AfkBRX7A&#10;f8OWfh5/0PviL/vxBSf8OWfh7/0PviL/AL8W9AH5AUV+wH/Dln4ef9D74i/78QUf8OWfh5/0PviL&#10;/vxBQB+P9FfsB/w5Z+Hn/Q++Iv8AvxBR/wAOWfh5/wBD74i/78QUAfj/AEV+wH/Dln4ef9D74i/7&#10;8QUf8OWfh5/0PviL/vxBQB+P9Ffr/wD8OWfh7/0PviL/AL8W9L/w5Z+Hn/Q++Iv+/EFAH4/0V+wH&#10;/Dln4ef9D74i/wC/EFH/AA5Z+Hn/AEPviL/vxBQB+P8ARX6//wDDln4e/wDQ++Iv+/FvR/w5Z+Hv&#10;/Q++Iv8Avxb0AfkBRX6//wDDln4e/wDQ++Iv+/FvR/w5Z+Hv/Q++Iv8Avxb0AfkBRX6//wDDln4e&#10;/wDQ++Iv+/FvR/w5Z+Hv/Q++Iv8Avxb0AfkBRX7Af8OWfh5/0PviL/vxBSf8OWfh7/0PviL/AL8W&#10;9AH5AUV+wH/Dln4ef9D74i/78QUf8OWfh5/0PviL/vxBQB+P9FfsB/w5Z+Hn/Q++Iv8AvxBR/wAO&#10;Wfh5/wBD74i/78QUAfj/AEV+wH/Dln4ef9D74i/78QUn/Dln4e/9D74i/wC/FvQB+QFFfsB/w5Z+&#10;Hn/Q++Iv+/EFJ/w5Z+Hv/Q++Iv8Avxb0AfkBRX6//wDDln4e/wDQ++Iv+/FvR/w5Z+Hv/Q++Iv8A&#10;vxb0AfkBRX6+/wDDlz4ff9D14i/78W9H/Dlz4ff9D14i/wC/FvQB+QVFfr7/AMOXPh9/0PXiL/vx&#10;b0f8OXPh9/0PXiL/AL8W9AH5BUV+vv8Aw5c+H3/Q9eIv+/FvR/w5c+H3/Q9eIv8Avxb0AfkFRX6+&#10;/wDDlz4ff9D14i/78W9H/Dlv4ff9D54i/wC/FvQB+QVFfr//AMOW/h3/AND74i/78W9H/Dln4e/9&#10;D74i/wC/FvQB+QFFfr//AMOWfh7/AND74i/78W9H/Dln4e/9D74i/wC/FvQB+QFFfr//AMOWfh7/&#10;AND74i/78W9H/Dln4e/9D74i/wC/FvQB+QFFfsB/w5Z+Hn/Q++Iv+/EFJ/w5Z+Hv/Q++Iv8Avxb0&#10;AfkBRX7Af8OWfh5/0PviL/vxBR/w5Z+Hn/Q++Iv+/EFAH4/0V+wH/Dln4ef9D74i/wC/EFH/AA5Z&#10;+Hn/AEPviL/vxBQB+P8ARX7Af8OWfh5/0PviL/vxBR/w5Z+Hn/Q++Iv+/EFAH4/0V+wH/Dln4ef9&#10;D74i/wC/EFH/AA5Z+Hn/AEPviL/vxBQB+P8ARX6//wDDln4e/wDQ++Iv+/FvR/w5Z+Hv/Q++Iv8A&#10;vxb0AfkBRX6//wDDln4e/wDQ++Iv+/FvR/w5Z+Hv/Q++Iv8Avxb0AfkBRX6//wDDln4e/wDQ++Iv&#10;+/FvR/w5Z+Hv/Q++Iv8Avxb0AfkBRX7Af8OW/h9/0PniL/vxb0f8OWfh5/0PviL/AL8QUAfj/RX7&#10;Af8ADln4ef8AQ++Iv+/EFH/Dln4ef9D74i/78QUAfj/RX7Af8OWfh5/0PviL/vxBR/w5Z+Hn/Q++&#10;Iv8AvxBQB+P9FfsB/wAOWfh5/wBD74i/78QUf8OWfh5/0PviL/vxBQB+P9Ffr/8A8OWfh7/0PviL&#10;/vxb0f8ADln4e/8AQ++Iv+/FvQB+QFFfr/8A8OWfh7/0PviL/vxb0v8Aw5b+Hf8A0PfiL/vxBQB+&#10;P9Ffr7/w5b+H3/Q+eIv+/FvR/wAOXPh9/wBD14i/78W9AH5BUV+vv/Dlz4ff9D14i/78W9H/AA5c&#10;+H3/AEPXiL/vxb0AfkFRX6+/8OXPh9/0PXiL/vxb0f8ADlz4ff8AQ9eIv+/FvQB+QVFfr7/w5c+H&#10;3/Q9eIv+/FvR/wAOXPh9/wBD14i/78W9AH5BUV+vv/Dlz4ff9D14i/78W9H/AA5b+H3/AEPniL/v&#10;xb0AfkFRX6+/8OW/h9/0PniL/vxb0f8ADlv4ff8AQ+eIv+/FvQB+QVFfr7/w5c+H3/Q9eIv+/FvR&#10;/wAOXPh9/wBD14i/78W9AH5BUV+vv/Dlz4ff9D14i/78W9H/AA5b+H3/AEPniL/vxb0AfkFRX6+/&#10;8OW/h9/0PniL/vxb0f8ADlz4ff8AQ9eIv+/FvQB+QVFfr7/w5c+H3/Q9eIv+/FvR/wAOXPh9/wBD&#10;14i/78W9AH5BUV+vv/Dlz4ff9D14i/78W9H/AA5c+H3/AEPXiL/vxb0AfkFRX6+/8OXPh9/0PXiL&#10;/vxb0f8ADlz4ff8AQ9eIv+/FvQB+QVFfr7/w5b+H3/Q+eIv+/FvR/wAOW/h9/wBD54i/78W9AH5B&#10;UV+vv/Dlz4ff9D14i/78W9ebfHr/AIJBDwX4C1PXvAXiu+1vUNNga4fS9RgRWuERNzeUy/xUAfmX&#10;RT3Vkba33lplABRRRQAUUUUAFFFFABRRRQAUUUUAFFFFABRRRQAUUUUAFFFFABRRRQAUUUUAFFFF&#10;ABRRRQAUUUUAFFFFABRRRQAUUUUAFFFFABRRRQAUUUUAFFFFABRRRQAUUUUAFFFFABRRRQAUUUUA&#10;FFFFABRRRQAUUUUAFFFFABRRRQAUUUUAFFFFABRRRQAUUUUAfoZ/wSP8R21r4t8X6Ze3X2aJRb3c&#10;Xy/xbJUf/wBkr9FJPhL4O0fxk/iix0q2/tC6ZvPu0/i3J8/+zX4Z/Av49az8A9c1LUtFtLa6mvoF&#10;t3+17sKu7d/DXtUn/BSr4iOyN/Zmm71+6/mz/L/4/XVSrzo/BI5auHhW+OJ+mjfCvwZ4X/tDV7PT&#10;44b6XzbiJ3b/AFHyfcT/AGa+nvufItfhX/w8M8e65dW9pc6Zp7xXDLE372X+Jv8Afr91KqviauIl&#10;zVZcxOGwlDCx5aUeUyvFPiSw8H6Hd6xqk/2ezt9u5tu5ndm2Iir/ABM7uiKqfMzMi1wP2z4if8jZ&#10;t/0Ld/yJflReb9l/56+b977V/Fs3+Vt+Xbu+ervx40+81D4fwmxs7jUJrPXdE1KS3tYzNK0Ftqtr&#10;cXG1f4m8qJ22r8zVwP8Awm3ij/hPv+Es8rxf/wAIh/bv9n/2T/YVx/x5f2Vu837L5Xn/APH58u6u&#10;M7D2/wALeJLDxhodprGlz/aLO43bW27WR1bY6Mv8LI6OjK/zKyutatec/AfT7zT/AIfzG+s7jT5r&#10;zXdb1KO3uozDKsFzqt1cW+5f4W8qVG2t8y16NVgFfKH7SX7UOs+GfiDo/wAOvA8Vs/iPUp4LX7Rc&#10;N8iyyvsRP++mr6vr88/2wvhL4o8B/HfQfipoOi3PiDSrXUbXUpba2+9vglSV0b+7v21z1KcqvLE6&#10;6Pu80vtG38Jf2xfHXhP4rxeBfilp/wBilll8rfLFseJm+43+0n+392vvD/WV+WXgPQfit+2N8etF&#10;8Q+KtKk03w/pcu//AFHlRQRb/uJ/E1fqXGm1UX+7XR7H2USKkuaPvfEY+m+N9D1XXtd0O01OCXVd&#10;D8r+0bf7j2vmxeam/wD4D81S+GPE+leM9BtNa0a+W/0q8XfBcJ9yVa8g1r4D61q3j/xdrMeq2ttY&#10;eItUiS6hUvvl03+z7SC4ib5PllZrX5f9l6wbz9mPWrzxB4cvJ5NPvLTTt21Uv3t301vtUsvm2/8A&#10;o8u9nWVEZN8X3PvtQc57rr3jC00G9hs5ILu5u5YHuFt7SLzXZVdEf/0Kt6vmnTf2bvEFvDcBrTwz&#10;Z3X2FrKfVrWeVrvVpftEUv2i6/dJsfarfxS/f+9trrfhf8H/ABD4P+LniHxVqDaPDZapbTxS/wBm&#10;Nse6b7QjxSyxfZ0+dU3p8zyt/t/NQB1V58cvBtnJrcbarI8mjJdNcx/ZZU3eR/rlidlVZWT+LYzV&#10;39eGN+zxeTeG/Hqz6h9p1nWZ9Zl0xJbp/slkt477H27PlbY/zfe/j2Vyfif4Na14f1/xn4y1KTSb&#10;BZ7Wd4LvTFZri6ullilsnlt0t1+ZGTbs82Xfv/2ttQB9P0V806l+znr3irVvDWvamtnc3bRLdaja&#10;TX7272F40ryyy27/AGeXc211i/5ZNtiT569e+Ffw5g+Heh38TQ2n9qX+pXl9eXdt9+48y7llh3Oy&#10;7m2RSov+z/DQB3FFFFABRRTqACiiigAooooAfRTKfQAUUUUAFFFFABRRRQAUUUUAFFFFABTKfRQA&#10;yiiigAop9FAB/FRRRQAUUUUAFFFFABRRRQAyin0ygAooooAbRTqbQAUUUUAFFFFABRRRQAU6iigA&#10;ooooAKKKKAH0UUUAFFFFABRRRQAUUUUAFFFFADKKKKACiiigAooooAfRRRQAUUUUAFFFFABRRRQA&#10;yiiigAooooAbRR/FRQAUUUUAFFFFABRRRVgFFFFABRRRQAUUUUAFFFc34z+GfhD4i/ZV8WeFdF8T&#10;rZhvsv8AbOnxXYg3bd2zzVfZu2r/AN8UAdJRXLeDvhb4M+HLXTeFfCeheGHutqzvo+mQWvm7fubv&#10;KRd1dTQAUUUUAefX3xL1hvEutaPoPg6817+xp4re6vEvre3TzWiiuNq+a25vklStjwH42fxlb6ql&#10;1pU2iajpd9/Z95aXEqy7X8qKX76/K3yypXJzaP8AELwn4y8V6h4d0Pwzr2m6/eQahv1bxBcWEtuy&#10;2tvbsm1LKdWX/R9+7f8Ax/drb+FvhvX9FXxNqPiOCwtNT1vVf7Sez0u8luobdfs9vAqea8UTP/qN&#10;3+qX71AHdUUUUAFcFN8YND0+HV11BZ7DVtMlWF9JZN9xP5rFYWiT/losuz5dv9x/7rV3teS638G7&#10;/wAWeJE8Xalqcdt4x0t5U0CW3Tfb6dE3312Nt83zU2+b/wCObaAPUNMupL6xtZ5rZ7O4kjSR7d2V&#10;nidl+423+7U7orq6su9G+Rqq6XJeyaZavqMUNvqDRr9pS3lZ4lk2/MqMyqzJu/2Vq7QB/L9rf/IZ&#10;1H/r4k/9CNUK0de/5DWo/wDXzL/6HVCoAbRTqbQAUUUUAFFFFABRRRQAUUUUAFFFFABRRRQAUUUU&#10;AFFFFABRRRQAUUUUAFFFFABRRRQAUUUUAFFFFABRRRQAUUUUAFFFFABRRRQAUUUUAFFFFABRRRQA&#10;UUUUAFFFFABRRRQAUUUUAFFFFABRRRQAUUUUAFFFFABRRRQAUUUUAFFFFABRRRQB0fgnR4PEHjLQ&#10;dKuWkS0vr6C1laI/Ptd1VttfQvjr9kn7d40sPDXgWxvotVeK+vbm3uNRTWovsEU3lRXSS2dv825t&#10;6NEiOyMnzbK+atI1a50HVrLUrNgl1ZzJcRMy7trq25f1rvdK+PHi3SVuovtFje291JdzXFte2UU8&#10;Uv2na0qMrD7u9Efb/Cy7qsDVvf2a/Euj6tbaVrep6Roer3161lp2mX0kouLxlk8reqrE2xN52/vd&#10;n3W/u1k2PwU1e40Aa/e6jpeg6OkIla81OSVfLLSvFEpSNHYs7xS7dq/diZm2iktPizc63b2Gi679&#10;kstDhumljudO0iCW705WfeyWu5k2pu+bZvVfmetfxx+0Rrvijx94s1mGG0m0rW2VBpepW0U8KxRf&#10;8e52Y2+Yoz8y/wATv/eqAOl0n9lnW/El9YX3hOOW7sLPStL1K+llill/f3EXm7F8qJtifK3zS7VX&#10;+J6/fD/hJ9K/5+f/AB16/nb0P42+JJZoNMvP7Nv7CdLO0+yXdjFLEiwfJEy/3WVWb5q/eKq+0Weh&#10;f8JPpX/Pz/469H/CVaV/z8/+OvXntFPlDlPQv+Eq0r/n5/8AHXo/4SrSv+fz/wAcevPaZV8ocp6L&#10;/wAJVpX/AD+f+OPTX8T6Q67WnV0b+B4nrzyijlDlPQ4fEOi2y7Yp44U/uJE6U7/hKtK/5/P/ABx6&#10;86op8ocp6L/wlWlf8/n/AI49H/CVaV/z8/8Ajr151RS5QPRf+Eq0rd/x+f8Ajr0f8JVpX/P5/wCO&#10;PXnVFHKB6L/wlWlf8/P/AI69H/CVaV/z+f8Ajj151RRygei/8JPpX/Pz/wCOvR/wlWmf8/n/AI69&#10;ee0VHKHKehf8JPpv/Pz/AOOtT/8AhJ9K/wCfn/x1688jp8dHKB6B/wAJJpv/AD8/+OPTv+Ek03/n&#10;5/8AHHrz2OpY6AO9/wCEk0//AJ+v/HXpf+Eh07/n5/8AHXrhKf8AxUBynd/8JDp3/Pf/AMdaj/hI&#10;dO/57/8AjrVw3zU+oDlO1/4SHTv+fn/x16f/AG9p3/Pf/wAdeuHooDlO4/4SHTv+fn/x16P+Ehsf&#10;+e//AI61cVRQHKdr/b1j/wA9/wDx16P7esf+e/8A469cZ5lFAcp2f9tWP/Pf/wAdej+3rH/nv/46&#10;9cf5lHmUBynYf21Y/wDPf/x16P7esf8Anv8A+OvXGUUBynZ/29Y/89//AB16P7e07/nv/wCOvXFU&#10;UByna/8ACQ6d/wA9/wDx1qZ/wkOn7f8AX/8Ajr1xVFAcp23/AAkOnf8APf8A8daj/hIdO/57/wDj&#10;rVxNFAcp2v8AwkOnf8/P/jr0/wDt7Tv+e/8A469cPT6A5Ttf+Eh07/n5/wDHXo/t6x/57/8Ajr1x&#10;UdOoDlOz/t6x/wCe/wD469H9vWP/AD3/APHXrj6KA5TsP7esf+e//jr0f29Y/wDPf/x164+igOU7&#10;D+3rH/nv/wCOvR/b1j/z3/8AHXrjKbJQHKdr/wAJDp3/AD3/APHWpn9vad/z3/8AHXripKKA5Ttf&#10;+Eh07/n5/wDHXpn/AAkmn/8AP1/469cVRJQHKdr/AMJJpv8Az8/+OPTf+Ek03/n5/wDHHrh6i/hq&#10;w5Tvf+Ek03/n5/8AHHo/4SfTf+fn/wAdauCplAHe/wDCT6b/AM/P/jrU/wD4SfTf+fn/AMdavPKf&#10;HRygegf8JPpv/Pz/AOOtR/wkmm/8/P8A449ef0+jlA7/AP4STT/+fr/x16P+Ek03/n5/8ceuDT7l&#10;OjoA7r/hJNN/5+f/ABx6X/hIdO/5+f8Ax164SOn0Adx/wkOnf8/P/jr0/wD4SHTv+e//AI61cNRQ&#10;B3P/AAkOnf8APf8A8danf8JDp3/Pf/x1q4eioA7j/hIdO/5+f/HXo/t7Tv8Anv8A+OvXFUUAdr/b&#10;1j/z3/8AHXo/t6x/57/+OvXFUUAdr/b2nf8APf8A8dej/hIdO/57/wDjrVxVFAHa/wDCQ6d/z3/8&#10;dam/8JDp3/Pf/wAdauJo8ygDtv8AhIdO/wCe/wD461J/wkOnf8/P/jr1w9FAHcf8JDp3/Pz/AOOv&#10;R/wkOnf8/P8A469cPRQB3P8AwkOnf89//HWpP+Ehsf8An6/8deuKooA7j/hIdO/5+f8Ax16P+Eh0&#10;7/nv/wCOtXFUUAdr/b1j/wA9/wDx16P7esf+e/8A469cVRQB2v8Ab1j/AM9//HXo/wCEh07/AJ7/&#10;APjrVxVFAHa/8JDp3/Pf/wAdam/8JDp3/Pf/AMdauJd6KAOz/wCEh07/AJ7/APjrUf8ACQ6d/wA/&#10;P/jr1xNElAHa/wDCSaf/AM/X/jr0v/CSab/z8r/3y9cPTKsDuv8AhJNN/wCfn/xx6b/wk+m/8/P/&#10;AI61cJTaA5Tvf+En03/n5/8AHWpn/CT6b/z8/wDjrVwX8VElHKB3v/CT6b/z8/8AjrUf8JPpv/Pz&#10;/wCOtXn9No5Q5T0L/hKtK/5+f/HXo/4SfSv+fn/x1689+aijlA9C/wCEq0z/AJ/P/HXo/wCEq0r/&#10;AJ/P/HHrz2mUAei/8JVpX/Pz/wCOvR/wlWlf8/P/AI69edUUAei/8JVpX/P5/wCOPR/wlWlf8/n/&#10;AI49edUUAei/8JVpX/P5/wCOPR/wlWlf8/n/AI49edUUAei/8JVpX/P5/wCOPR/wlWlf8/n/AI49&#10;edUUAei/8JVpX/Pz/wCOvR/wlWlf8/n/AI49edUUAei/8JVpX/Pz/wCOvR/wlWlf8/n/AI49edUU&#10;Aei/8JVpX/Pyv/fL0f8ACVaV/wA/n/jj151RQB6L/wAJVpX/AD+f+OPR/wAJVpX/AD+f+OPXnVFA&#10;Hov/AAlWlf8AP5/449H/AAlWlf8APz/469edUUByn87evf8AIa1H/r5l/wDQ6zq0de/5DWo/9fMv&#10;/odZ3FQQFFHFHFABRRxRxQAUUcUcUAFFFFABRRRQAUUUUAFFFFABRRRQAUUUUAFFFFABRRRQAUUU&#10;UAFFFFABRRRQAUUUUAFFFFABRRRQAUUUUAFFFFABRRRQAUUUUAFFFFABRRRQAUUUUAFFFFABRRRQ&#10;AUUUUAFFFFABRRRQAUUUUAFFFFABRRRQAUUUUAFFFFABRRRQAUUUUAaOg/8AIa07/r5i/wDQq/on&#10;r+djQf8AkNad/wBfMX/oVf0SeZVxLiPopnmUVRQ+mUUUAH8NFFFWAfw0UUUAFFFFBIUUUUAFFFFA&#10;D6KKKgB0dPplPoAI6l/hpsdOqSh9PpkdPoAdRRR/FQA+iijzKACn0yn1ABRTKKAH+ZR5lMooAf5l&#10;FMooAfTKKKACiiigAojoooAfRRR/FQAfw06m06gAp9MooAf5lMoooAKbRRQAySiSimSUAFNkp1Nq&#10;wGUz+Gn1FQAUyn0ygkKI6KKoAp9M/hp9SA6n0yn0AFPplFAD6dTaKAHU/wAyovMp3mUAPoplHmUA&#10;P8yjzKZR5lQA+imU3zKsB3mUVF5lP8ygB3mUeZUXmU/zKAHUU2j7tAEtFMooAf5lHmUeZRUAPopl&#10;HmUAPplHmUUAFHmUyjzKACim0VYBTKKKAGU2SnU2goZJR/DT6ZVEjKP4qKKAG0UUUAFMp9M/ioAK&#10;KKKACiiigAooooAKKKKAD5aKKKACiiigAooooAKKKKACiiigD+dvXv8AkNaj/wBfMv8A6HVCr+vf&#10;8hrUf+vmX/0OqFSQNop1FADaKdRUANop1FADaKdRQA2iiigAooooAKKKKACiiigAooooAKKKKACi&#10;iigAooooAKKKKACiiigAooooAKKKKACiiigAooooAKKKKACiiigAooooAKKKKACiiigAooooAKKK&#10;KACiiigAooooAKKKKACiiigAooooAKKKKACiiigAooooAKKKKACiilVSxAHWgCXjsSPrSdc+te3f&#10;C39ne+8XWsWqavMdP0uT5o1VcySr6/7K+9e6aZ8GvBmh26LDoVvM3967XzWb/vqvIxGaUMPLl+I+&#10;/wAr4NzLMaftbcsf7x8W6Gp/trTyc/8AHzF2/wBoV/RBX5T6r8IfCOpTxn+yIrSVWVlltT5W35/9&#10;n5a/ViuvBY2GKjzQPKzjIq+SVIxqy5uYKKKK9Q+aCiiigAooooAKKKKACiiigkKKKKACiiiOgB9F&#10;FFQAfxU6m06gB9PplPqSiWimR0+OgB9O8yov4qfv/vUAOoptFADqKbRQA6im0VADqPMptHmUAOoo&#10;+am/NQA6im0UAOooo8ygB/mUUyigB9HmUzf8tPoAfRTKKAH0eZTKf5lAB/DRTPMo8ygB9MoplAD6&#10;ZRTfMoAP4aZR5lFWASVFJTqbQAfw0yiigkKKZRQA+n0yigB9OptFADqfUXmU6gB9FM8yigB9FReZ&#10;TqAH+ZR5lReZRQBL5lHmVF5lHmUAS+ZTPMpvmUeZQA7zKPMpvmUeZQA6iovMp/mUAS+ZR5lRUeZQ&#10;BLT6h8yn+ZQA+nfxVX8yn+ZQBLR5lReZRQA/zKPMplMoAfR5lM8yjzKAH0VF5lHmUAS+ZTKbRQUF&#10;FFMoAKKKZVAFElFNoJCiiigAplPplABRRRQAUfxUUUAFFFFABRRRQAUUUUAFFFFABRRRQAUfw0UU&#10;AFFFFAH87evf8hrUf+vmX/0OqFX9e/5DWo/9fMv/AKHVCpICiiigAooooAKKKKACiim1ADqKb/FR&#10;QAU6m0UAFFFFABRRRQAUUUUAFFFFABRRRQAUUUUAFFFFABRRRQAUUUUAFFFFABRRRQAUUUUAFFFF&#10;ABRRRQAUUUUAFFFFABRRRQAUUUUAFFFFABRRRQAUUUUAFFFFABRRRQAUUUUAFFFFABRRRQAUUUUA&#10;FFFFAEn8Jr1H4AfDuPx/42jjul36faIZ51/vf3V/76ry0DpX0/8AscrGtr4kmP8ArQ0Cf8B+euTF&#10;ycKMpROLHY55fR+tL7J79bQyzXEVnbQM8rMkUUKL/F/Alewt8GPCfge1h/4WH4qubTVJVV/7E0eN&#10;ZbiDd/z1dvlVv9mqX7OOmQXvxs0eSWNZhBFcXEUL/wAcqxO6/wDj1ed+IdYvNb1m9vr6Vpr26naW&#10;V3++zM9ejwVwnQzyrUqYn4Yn3XEnijX/ALOw0sp92Uo+9/d8j1qw+Cfw58Z2d1P4T8UapeXdrE0r&#10;affeVFLtX/gHzV9V1+fXgzWLzR/FulXNmzJceesXyfxK3yOlfoLXt5tw5Q4fxP8As0vdkfGYTiXG&#10;8QUObGS5pRCiiivGOsKKKKACiiigAooooJCiiigAooooAKfTKfUAFFFFABTqbTo6AHx0Uyn1JQ+n&#10;U2igCXzKKip1AD6KZR5lAD6KPMpnmUAPooo8ygAoo8yioAf5lMplHmUAP8yiijzKACjzKZT/ADKA&#10;H0VD5lHmUATfdp3mVF5lHmUAS+ZR5lRf8Co8ygCWjzKi8yjzKAJfMoqKjzKAJfMpvmUzzKPMoAPM&#10;oplFAD6ZRTasAkplHmUUAFMp8lMoJCiiigAp9MooAfRTKPMoAmoplM8yqAmo8ymeZR5lAB5lHmUz&#10;zKKCB9HmUyigB9FMo8ygA8yjzKbRQA6jzKbRQA7zKKbRQBL5lH8VReZTvMoAfT6ho8ygCbzKN/8A&#10;tVD5lFBZN5lHmVDT/MoAf5lFM8ymeZUgPp/mVD5lFAD/ADKKZRVFD/MopnmUeZQA+meZRRQAUUUS&#10;UANkooooJHU2iigAplFFABRR/FRQAUUUUAFFFFABRRR/FQAUUUUAFFFFABRRRQAUUUUAFFFFAH87&#10;euL/AMTzUP8Aru//AKFVCtHWv+Q1qP8A18S/+h1RqSBlFPplABRRRQAUUUUAN4p1FFADeKOKKdUA&#10;N4o4oooAKKKKACiiigAooooAKKKKACiiigAooooAKKKKACiiigAooooAKKKKACiiigAooooAKKKK&#10;ACiiigAooooAKKKKACiiigAooooAKKKKACiiigAooooAKKKKACiiigAooooAKKKKACiiigAooooA&#10;KKKKAJFJGcV9UfsP/D/xp461zXl8MeHrvWdNjiVLu4t9myCTqm7c38Xz18r7ueK/Uz/gjZqk+j+A&#10;/jBc29jNqU8M9g8drb/62Vtk3yiolT9tHkZyY2jDEUJUqnwm9Z/D34i/CHULfxfL4burSPSZFuGn&#10;mKbf+B/PWr4m8JeCvixfS694Y8Uab4Wu7xvNvNF1uT7OkUrfe8qX7u3dXufxQ8K+IvBHwR+JN/4k&#10;103dpd2UDQQzXcsosm3v5qb3/h+Zfm/i218F/bFmVGVldG+66UqGYYjhvEXwcvdPzPFUng+Wk4+7&#10;L7J9DeDPA3hXwHqj3l54jsvFviBIme1sdJbzbeBtn+tll+78lfVtfH/w38MReFfB9xquoMsN3exb&#10;2eZtnlL/AAJX2BXmYHinFcTY2vLEfDTtGJ+oZflywWCpylHllIKKKK986gooooAKKKKACiiigAoo&#10;ooAKKKKAHx0UR0VABRRRQAUUUfw0AO/ip/mUyigCb+GjzKZHRUlD6KZT6ACnfw02igB1FNo3NQA6&#10;im0eZQA6im0feoAdTaKKACiimUAS0VFR5lBI/wAynVFRQBLR5lRUUAS03zKZRQBL8tFRUUAS0VF5&#10;lH8NAEu5aKi8yjzKAHyUeZR5lM8ygofJTJKKKACmUfeooJCiiigoJKbRRQSHl07+Km0VQDvMo8ym&#10;0UAOo3LTaKAHUfLTaKCB1N8yiigA3/LRRRQAUUf79MoAf5lM8yij+KgAooooAKPmoooAKPMoooAf&#10;5lFMooAfRTKKAJfMoqKjzKAH06oqPMoLH0UzzKfQAU6m0UAOoptFADqKKKCgpvmUUUEhRRRQUFFF&#10;FADKKfTKCQooooAKKKKACiiigAooooAKKKKACiiigAooooAKKP4aKACiiigD+d3Wv+Q1qP8A18S/&#10;+h1Rq9rX/Ia1H/r4l/8AQ6o1JiFFFFABTKfRQAyiiigsKbTqKACiiigAoooqACim06gAptFFABRR&#10;RQAUUUUAFFFFABRRRQAUUUUAFFFFABRRRQAUUUUAFFFFABRRRQAUUUUAFFFFABRRRQAUUUUAFFFF&#10;ABRRRQAUUUUAFFFFABRRRQAUUUUAFFFFABRRRQAUUUUAFFFFABRRRQAUUUUAFdf4L+KfjL4c/av+&#10;EU8U6x4bN1t+0f2TfS2/m7fu7tjfNXIVf028Om6la3XlrKIJVl2t/FtatI/EB7P8R9e+OEfgsSeM&#10;/G2tXmg3rRRT2F54pW7lTzUeWJbi189pYtyqzL5qLXk+m+LtY0ddtlqd7af9cZ3SvpNviP8ACpfE&#10;Wp6/qUlprN1rHiRdXtXk0qVrvSYnS481LncuyVFle32qjv8A6pvu/dqrbfFHwV5ktu2vaLF4mW2s&#10;0n8WN4eZ7S8VLiVpYlg8rcjeU9uu/wApd3lOvy/ffOUef4yJRjL4jw3/AIWF4n8U6tp8er+INU1V&#10;fPj+W7vJZf4v9pq/oAr8m/DU3h/Xvh5quv6VpcWi+HIrO8RrW70D/W3kt/8AupYr3Zt/1TxJsRty&#10;+U/y/wAdfrJTp06cfhNuaUgooorcAooooAKKKKACiiigAooo/hoAKKKfUAFFFFABR/DRRQAfxUUU&#10;UAO/ioptOoAKfTKKkofRRRQA+imU+gAooooAKKKKACimUUAPpnmUyigkf5lMo8yjzKACim0UAOop&#10;tFUQOoptHmUAOoptFADqKbRQWOoptOqQCijzKPMoAKPMo8yjzKACiiigAooptADqbRRQAUUUUAFH&#10;mUyiqAfTKKKAH+ZRTKKAH0UUUEBRRTqAG0U7y6KAG0U7y6KAIqKfRQAyiiigApm/5afTKACjzKKK&#10;sAo8yiioAfRTKKAH0UyjzKAH0UeZRQAUUfLRQWFFFFAD6P4aKKCgp1Np1ADaKdTaACiiigAooooA&#10;KKKKAGUU+igkZRRRQAUUUUAFFFFABRRRQAUUUUAFFFFABRRRQAUUUUAfzu63/wAhzUP+u7/+h1Rr&#10;Q1v/AJDOof8AXd//AEOqVBkMooooEFFFFABTKfRUljKKKKACiiigAptOptABRRxRxUAFFHFHFABR&#10;RxRQAUUUUAFFFFABRRRQAUUUUAFFFFABRRRQAUUUUAFFFFABRRRQAUUUUAFFFFABRRRQAUUUUAFF&#10;FFABRRRQAUUUUAFFFFABRRRQAUUUUAFFFFABRRRQAUUUUAFFFFABRRRQAUUUUAFd38JPBNt4+8bR&#10;6ZfXMlvYQWV5qN21uu6VorW3luGSMf32WLavu1cJWv4Z8S6l4R16z1nR7yTTtTs5fNguIm+dGq4g&#10;es+B/Afg34tL4wbTgvgeHR9E+2xXGtam8turfbbeLfKyxb/uSv8AKiN82ykl/Zb8TWN+1jfavodh&#10;exanqGmywzTy4iSxRpbq6ZliZfIRFLf33/gRq47Vvi74i1ePUwzabYQ6la/YryHTNKtbKKWLzUl+&#10;5FEi7t8SfP8Ae+Wr918fPHWoeJItbm1tJtQjubq63tZwbGe6XZcb02bWV0+Vkb5agDqfDv7OOu3G&#10;qgJ4m8PJp8dzYCzu3up1i1Frre9v9nXyd/z+Uy/vUTa339tft/8AxV+C1n8YPFV74ispJNSiTdqN&#10;jdJHDZxRRRva/Jb7UVNqIqs3yL8tfvTW0QCiiiqLCiiigAooooAKKKKACiiigB8dFMjp9QAUUUUA&#10;FFFFABRRRQAU7+Km0UFDqKKKACn/AMVMp9SAUUUUAPoplHmUAElFFFABTPMoptBIUUUVQBR5lMoo&#10;ICiiigAo/ioooAKKZ5lFAD6KZR5lAD6PMoooAf5lFMooAfRR/FRQWFFFFSAUUUUAFFFO8ugBtFFF&#10;ABRRR/DQAyiiiqAKKKKACn0UUAFH+/TvLo8upAKKf5dP8ugBnl0eXT/LooAZ5dMkqby6PLoAhko8&#10;un+XTKAG0ypabVEDKKKKAGUU+igBlFFFWAUUUUAFFFFABRRRQA+iiOioAKKKP4qCx9FFFBQU7y6P&#10;+BUUAFHl0UUANop3l0eXQA2j+KiigAooooAKKKKACiiigBlFPooJGUeXT6ZQAUUUUAFHl0U/zKAG&#10;eXR5dFPoAZRT6KAGUU+igD+dzW/+QzqH/Xd//Q6pVoa3/wAhnUP+u7/+h1n0GQUyn0UCGUU+mUAF&#10;FFFABRRRUgMooooAKKKKCxtFOooAbRTqbUAFFOooAbRRRQAUUUUAFFFFABRRRQAUUUUAFFFFABRR&#10;RQAUUUUAFFFFABRRRQAUUUUAFFFFABRRRQAUUUUAFFFFABRRRQAUUUUAFFFFABRRRQAUUUUAFFFF&#10;ABRRRQAUUUUAFFFFABRRRQAUUUUASHNAPvXUeCfh7r/xG1QWGhabNqFz1byV+WNf7zN91Vr3bT/2&#10;E/FE1sJL3WdOsJP+eS7pTXbRwVfEe9TieZi81wWAdsRV5T5v0P8A5DWn/wDXzH/6FX9EdfjbcfsV&#10;+JNJnt7m11jTr5opVdoSWj+VWr9kqUqNTDy5asTXB5hhsfHmws+YP4aKKKzPRCiiigAooooAKKKK&#10;ACiiigAp9Mp9QAUUUUAH3aKKKACiiigAooooKCnU2nUAFPplPqQCiiigAoookoAKZRTaCQooplUA&#10;UUUUEBRTPMooAKKb5lFWA6im0UEB5lHmUUUAOoptOoLCOn0yn1ABRRT/AC6ACiinUFjadRT/AC6k&#10;Bmz5aKf5dFBQyijy6KACm06iSgkbRRRQAUeXRRQAeXRRTqAG05Eojp9AB5dP8uineXQUCJT/AC6I&#10;6lqAIvLp9O8ujy6gY3y6Z5dS0eXVgV6b5dWHSmSUCK/l0yppKZVkkVHl06Sjy6ogiop9MoAKPLoo&#10;oAZRT6KAGUU+igBlPoooAKKKKACiin0Fh92iOinR0FBRRRQAUUUUAFFFFABRRRQAUeXRRQAeXR5d&#10;FFABR5dFFADaKdTaCQooooAKKKKACiiigAooooKCiiigAooooJP539b/AOQzqH/Xd/8A0OqNfpjD&#10;/wAErPDWt/6c3jrVIXuv3rIlnF8u75/79X4f+CRHhWb/AJqDq3/gDF/8XU8xifl/JTa/U2P/AII+&#10;eE3/AOaiav8A+AMX/wAXUv8Aw5z8J/8ARRNZ/wDACL/4ujmA/K2iv1S/4c4eE/8Aooes/wDgDF/8&#10;XT/+HOHhP/ooes/+AMX/AMXRzAflPRX6q/8ADnDwn/0UbWf/AABi/wDiqP8Ahzb4T/6KNrP/AIAR&#10;f/F0cwH5VUV+qv8Aw5t8J/8ARRtZ/wDBdF/8XR/w5t8J/wDRRtZ/8F0X/wAXQB+VVMr9WP8Ahzb4&#10;T/6KNrP/AIARf/F0f8ObfCf/AEUbWf8AwAi/+LoGflPRX6sf8ObfCf8A0UbWf/ACL/4uj/hzb4T/&#10;AOijaz/4ARf/ABdBR+U9Ffqx/wAObfCf/RRtZ/8AACL/AOLo/wCHNvhP/oo2s/8AgBF/8XQB+U9F&#10;fqx/w5t8J/8ARRtZ/wDACL/4uj/hzb4T/wCijaz/AOAEX/xdQB+U9Ffqx/w5t8J/9FG1n/wAi/8A&#10;i6P+HNvhP/oo2s/+AEX/AMXQB+UtFfq1/wAObfCf/RRtZ/8AACL/AOLo/wCHNvhP/oo2s/8AgBF/&#10;8XQB+UtFfqx/w5r8J/8ARRtZ/wDBdF/8XR/w5r8J/wDRRtZ/8F0X/wAXQB+VgX0NJyp64NfpT8Vv&#10;+CU/hf4a/D/WfEkXjzVr97GNZEt2s4kR/mVfvb/9qvl3/hm/Rf8AoJXv/fCVyVsbQw8uWqfQ5bkO&#10;PzWn7XCw5onzvto219C/8M3aN/0Er7/vlKP+GbtG/wCgle/98pXH/auE/mPY/wBTc5/59f8AkyPn&#10;tc9jRzu96+hn/Zw0jb8up3W7/cWvJfiD4BuPAuqJBK3mwSruimXowrooY2hiJctOR5ePyDMMtp+1&#10;xMPdOPooorvPmgooooAKKKKACiiigAooooAKKKKACiiigAooooAKKKKACiiigAooooAKKKKACiii&#10;gAooooAKKKKACiiigAooooAKKKKACiiigAooooAfXafCv4c6h8UvGum+HrDCPdOBJK33Yo/4nb2W&#10;uLUZr6Z/ZHuP7HsfEuo2rbNSkSKyWb/nnE29n2/7XyLXsZXhPruLhQPJzfGPL8DOvE+uvCmk+DPg&#10;zoEXh/S5YbYxf61/vyyt/el2/wAVaS+LdK1WXyoL6N5f7j/JXk9nbRJ8zfO/+3Xn/wAVPjRo3gNl&#10;so7T+0dSb+BW2rH/AL1freMw9LA0OaUuWMT+eKOFxGcYrljzSlI+mrn7jV9l1+a3wG+McPxV0G9j&#10;aJra8sdqSK7bvlb7vzf8Ar9Ka/LcyrwrVI+yP1bg/CVcDKvh68fejyhRRRXjH6UFFFFABR/DRRQA&#10;UUUUAFFFFABR5lFFAD6KZT6gAooooAKKKKACiiigoKdTadQAU+OmUUAPooo8ypAKZRR/DQSNoooq&#10;gCSmUUUEBTKfJTKACm0UVYBR/DRRQQFFFFABRRRQAR06iigsfR/FRT/LqACinR0UFhT6PLp9SAeX&#10;R5dHl0eXQUM8uin0UAMop9MoAZRT6ZQAU2nU37tBIUUUUAOoop9ABT6KdHQUEdPoqWOoAKfR5dPq&#10;CxlP2fNTvLp9SakVMqx5dM8ugRXo8upqY6VRmV3SmOlWPLqJ0qyCu6UyrHl03y6skhptS0yqAbR5&#10;dOo8ugCLy6KlptADKKfTPLoAKKPLooAKKKPLoAKKfRQAU6Om06gAooooKCiiigAooooAKKKKACj+&#10;Kj/P3qKACij+GigAooooAKKKKAG0U7b/ABVFQSPooooAKP4aKKACiiigAooooAKKKd5dAGL4b/5B&#10;dl/1wX/0Cuqs65Lw3/yC7L/rgv8A6BXV2dZEGqn3KsR1Xh+7ViOgCZPuUlKn3KSgAooooAKKKKAC&#10;iiigAooooAKKKKACsp/FWiwyuravp6OvyMj3SfLWrTfJi/uL/wB80AEMy3MSSxOs0LrvV0bejrTq&#10;KKACsrxPqU+laT59t5f2hp7e3Tzl3ovmypFv/wDH61az9b0v+2NNe281oX82KVX279rRSo6f+PpQ&#10;BmzXOvaVcWjXl5ptzbyzpEyQ2csT/N/t+a9dFWE+g6hdS27XmqrNFFKsuxLXZuZf+B1u0AeWftR/&#10;8kF8X/8AXsv/AKNWvzQr9L/2o/8Akgvi/wD69l/9GrX5oV8Tnf8AGifv3h//AMi+r/iNzwnpGn67&#10;eS6fd3bWN7Ouyxmb/j383+7L/d3/AN7+GrfjDwfH4HRNO1GV/wDhJPM33Nqm3yraPZ91v7zN97+6&#10;q/3t3y5/h3xFJ4XmmurWCP7f5Wy2un+9bN/eX/a/ut/D9771Tax4sn17R7Sz1CJbm9s22xag7fvf&#10;K/55N/e/2f7teL7nJ/eP0CccQ8R7vwGFXiv7TH/IP0T/AK6y/wDoKV7VXi37S3/IN0b/AK6N/wCg&#10;135T/vcT5rjH/kTVf+3fzPAKKKK/QT+ZgooooAKKKKACiiigAooooAKKKKACiiigAooooAKKKKAC&#10;iiigAooooAKKKKACiiigAooooAKKKKACiiigAooooAKKKKACiiigAooooAdjtX0N+y3fRxx63a/8&#10;tHaKTb/sjdXz50OK/R7/AIJK/BHwT8TtN+I+r+KNHj1K50t7WK2lmmeNYldZWf7rf7C17WU42OX4&#10;uNeX2TyM4wf17BToL7RzWq6k1npk86n51X5a+YfjL4dnla31OJWeNV2zN/7NX6lePvAnw98RfCX4&#10;iS6X4JTw/qui2sb290l286y+Y7bXT/Z/dNXwReWqsksE8W9PuMjrX6Zi60c+oTjycvKfmWWUpZHW&#10;jJy5uYofsj+IvC/h2x1k6hq0FhrN3IsaxXTiNPLX7u12/i3t/wCOV+yNfiDL8LdMbV7WW1lkswZ1&#10;bYvzp9+v2+r8uxOAr4KXLUP0vL/YVqtTEUpfEFFFFcR7gUUUUAFFFFABRRRQAUUUUAFFFFABRRRQ&#10;AU+mU+oAKKKP4aACiiigoKdRHRQAUUUUAFFFFSSFNp3mU2qAKKKZQQFH8VFFADKP4aKbVgFFFFBA&#10;UUUUAFFFFABRR5dOoAKfRT6gsKd5dFFABUyJQiU7y6ksKfR5dP8ALqChnl0fw0+meXQWMpv+5UtM&#10;oIG0ynyUVYDKZT6ZQSFN/hp1HmUANp1Np1ABT6ZU0dABUtRR1LHUFD0SnUR0+OoLHx1LHTI6fUmu&#10;oUeXT46dUBqReXR5dS0UBqReXUTpVimeXVhqReXUMlWHSm+XVGRXdKY6VY8umeXVkFXy6PLqx5dM&#10;qwK/l0eXUtFBJF5dM8urHl02gCHy6Kmkpmz5qAIqKc6U2qAKKKKACiiigAp0dNp1ABRRRQUFFFFA&#10;BRRRQAUUUUAFPooqQCmU+j5aAGUUUVQBRRRQAU2nUSUEjaKKKACiinUANp3l0UUAH/AabTqKCgoo&#10;ooAwvDf/ACC7L/rgv/oFdXZ1ieGNHlfSbJvPX/UL/wAsv9j/AH66uz0SX/nuv/fr/wCzrIyJYfu1&#10;YjqxDok//Pdf+/X/ANnVtNBn/wCfmP8A79f/AGdAFJPuUlaCaDP/AM/Mf/fr/wCzpf7Bn/5+Y/8A&#10;v1/9nQBnUVo/2DP/AM/Mf/fr/wCzo/sGf/n5j/79f/Z0AZ1FaP8AYM//AD8x/wDfr/7Oj+wZ/wDn&#10;5j/79f8A2dAGdRWj/YM//PzH/wB+v/s6P7Bn/wCfmP8A79f/AGdAGdRWj/YM/wDz8x/9+v8A7Oj+&#10;wZ/+fmP/AL9f/Z0AZ1FaP9gz/wDPzH/36/8As6P7Bn/5+Y/+/X/2dAGdRWj/AGDP/wA/Mf8A36/+&#10;zo/sGf8A5+Y/+/X/ANnQBnUVo/2DP/z8x/8Afr/7Oj+wZ/8An5j/AO/X/wBnQBnUVo/2DP8A8/Mf&#10;/fr/AOzo/sGf/n5j/wC/X/2dAGdRWj/YM/8Az8x/9+v/ALOj+wZ/+fmP/v1/9nQBwvxQ8C/8LK8C&#10;at4ae8+wfbo1i+0eV5u35lb7ny/3a+av+Hfaf9D03/gq/wDttfZ/9gz/APPzH/36/wDs6P7Bn/5+&#10;Y/8Av1/9nXHWwVDES5qsT3cBnmYZbT9lhZcsT4x/4d9R/wDQ9N/4Kv8A7bR/w76j/wCh6b/wVf8A&#10;22vs7+wZ/wDn5j/79f8A2dH9gz/8/Mf/AH6/+zrm/svCfynrf63Zz/z/AP8AyVHxj/w76j/6Hpv/&#10;AAU//ba+M/8Agop8A4/gTa+B0GuNrP8AarXbfNbeR5XleV/ttu+/X7Nf2DP/AM/Mf/fr/wCzr8yP&#10;+C0lg1nD8KN8ivubUvupt/5962pYChRlzxj7xx4viPMsfRlQxFXmjL0Py7ooorvPmAooooAKKKKA&#10;CiiigAooooAKKKKACiiigAooooAKKKKACiiigAooooAKKKKACiiigAooooAKKKKACiiigAooooAK&#10;KKKACiiigAooooAfX1l+xb+2NoP7MHh/xroniHwld+KdP8RNbuyWt19n2+Vv+Vv++6+TcV9J/D/4&#10;N2HxQ/Z60qDSdNiHj248R3XkXW7DT2ccdoksTf7MX2jzf91Xq4/zBLll7sj6V+M3/BV7QviB8L9a&#10;8MaJ8PLnSLq/gWCK4muYniRFb+JFr5Lk+Pun6lDuvNIkiuv71vIu1v8AvqvT/HfwD8OeObi3/wCE&#10;Iay0XREt9Ei3/ZPNmuvNt71pbtX3btzLas3lfxs6/c215b4X+B/hnxrbwXGieLtUKX+u2+gacmo6&#10;HFA0skqK7yy7bp/LRF3fd3s2E+7v+X1cJmeKwUZU6UjzMVlWExUoyqwKa/GC0uL60jtLB/NadF/e&#10;v8v3q/c2vxN0v4B+H5dU027sPF99eWd7ZNf6ZaS6LFb6hdNFcPEyGBrraq/umfesrNtH3N3y1+2V&#10;Y1sbXxsuarI6sPhKWF92kFFFFcp2BRRRQAyiiiggKKKfQAyn0yiOgB9FFFBYUUU+gAoooqACiiig&#10;oKKKKAHUUfw0UAFFFFABRJRTaCQooooAKZT6ZQQFElFFADKKKKsBtFElFBAUUUUAFFFOoAKfRHRH&#10;UFj6dR/FRQAeXT46KljqSwRKf5dPp1QUN8unU+jy6CxlFPoqAK9H8NSv/eqL7j1YDKbTqbJVkDKZ&#10;JT5KKAGUUUUEhRRR/FQA+On0yn0AEdSx0yOpv4agodHU0dQx1NHUFjo6mpkdPqTXUdT6Z/DT6gNQ&#10;op9FAakPl0VNTKA1IqZJUvl010qw1K7pTPLqxTHSqMiv5dHl1N5dM8ugCLy6ZUtFWQRUeXT6KAIf&#10;LptS7PmplWBE6UU+meXQAzy6bUtMqgG0U6igkI6KKKCgooooAKKKKACij+GigAp8dMp9SAUz+Kn/&#10;AMVFABRRRQAyiiiqAKKKKACiiigA8uiiSigA8uiiigAooooAKKKKACiiigCbwr/yCbH/AK4Rf+gV&#10;1tnXJeFf+QLY/wDXBf8A0Cuts6yMjYhq3HVSH7tW46AJaKKKACiiigAooooAKKKKACiiigAooooA&#10;KKKKACiiigAooooAKKKKACiiigAooooAK/Lf/gtx/wAe/wAJP97VP/bWv1Ir8t/+C3H/AB7/AAk/&#10;3tU/9taAPyyooooAKKKKACiiigAooooAKKKKACiiigAooooAKKKKACiiigAooooAKKKKACiiigAo&#10;oooAKKKKACiiigAooooAKKKKACiiigAooooAKKKKACt6z8U6xplrFbWmr3lvbwCZooYrl0RfNTyp&#10;dqjpuT5W/vLwawaKAPT/AIf2fj7x9LcWnh7XZ47fRre31CZ77xBFp1vbrA+23fzbiaJF2PcYT5ty&#10;+Y23vUV1q/xD8eXmu311r+reIbjRY11W+urjWGuPK8pkgW4V2l+dlZ40Vk3dtvy1q/APx1pHgz/h&#10;NoNUv7PTm1jRfsVtNqGkpqVv5v2u3l+eJkf+GJ/4a9F8I/GDwh4f+GV7oJ1Brg3Wj/2W+h2+lc3l&#10;1/acU/2jzf7rwJt2f8BqwPHdN+LXjq88TPfXHjPxDLfal5VnfXEmqztLdQZ/1Ur7/nT/AGWr986/&#10;LrxR4g0b4bP4Un8W2e/U9SvtZm06LWNDlsLiwt5UtFtN9ujxS+UjLKit/v7dypX6i0RLCiiitQCi&#10;iigBlFPooAZRT6KCAjooooLCiiigA/ip9FFQAUUUUAFFH8VOoKDy6KKKACiiigAooooAKbTpKbQS&#10;FFFFABTJKfRJQQMoooqwGUU+mUEB/DTadRQA2nUUUAFFFPoAKfRTo6gsKfRT46CwRKseXTESpY6k&#10;oI6f5dCJT6gsPLo8unUVADf4aKdTaDXUZJUUlSulMkqzIiplPplBA2mU+mVYDKKKKCQooojoAfHT&#10;6ZT46CiWOn0yOpY6gB9PjplPjqCyWOn0yOpak11Cpo6ZT6gNQp1H3qfQGoym+XUtFAakXl0ypfLp&#10;tAakNROlWPLpnl1Yalfy6bVjy6Z5dUGpF5dM8urHl0zy6DIi8ujy6f5dFAFfy6ZVh0qJ0qwIabUt&#10;RUEDKKfTKsBlFFFUAUUUUAFFFFABRRRQAUU+ipAPLooooAKKKKACiiigBlFPpklABRRRVAFFFFAB&#10;RRRQAUU/y6KkA8uiiigAooooAKKKKAHeEv8AkC6f/wBcF/8AQK66zrkvCv8AyBtP/wCuC/8AoFdb&#10;Z1BkbENW46qQ1bjoAlooooAKKKKACiiigAooooAKKKKACiiigAooooAKKKKACiiigAooooAKKKKA&#10;CiiigAr8t/8Agtx/x7/CT/e1T/21r9SK/Lf/AILcf8e/wk/3tU/9taAPyyooooAKKKKACiiigAoo&#10;ooAKKKKACiiigAooooAKKKKACiiigAooooAKKKKACiiigAooooAKKKKACiiigAooooAKKKKACiii&#10;gAooooAKKKKACiiigAp3NJt54qytnK/RGP8AwGk2jWEJz+FFjQf+Q1p3/XzF/wChCv6I6/ng0W3k&#10;TWtP3I3/AB8x/wAP+0K/ofq4icHD40FFFFWIKKKKACiiigAooooAKKKP9+rAKfHTP4afUAFFFFAB&#10;RRTqCg8uiiigAooooAKKKKACiiigAptOptBIUUUUAFFFFBAUyn0yrAKZ/FT6KCBlFHl0UAFFFH8V&#10;AD6KKKgsfTqI6I6AHx1KiU2OpUSpLH1LHTI6mqCgqVEpiJT6gsKKfRQa6jNm6mVN5dMkoDUiqHy6&#10;sVFJQZEUlMkqWSopKsgZJTalkqKrAZTKfRQAyn0UfeoJH06mx06gofHUsdRR1LUAPqWmx1LUFhHU&#10;tNjp0dSa6j46lptOjqA1H0+inVGoajaKdRRqGpFR5dS/xVFJVhqMdKiqxJUVAakPl0VNJTKsNRnl&#10;03y6lplAakVMdKmplAakVMdKlqKqDUikqGrDpUUif3qsyIqZT3+5RVkDKZT6KAGUU/Z/eooAZRT6&#10;KACiiigAooooAKKfRQAeXR5dFFADKKfTKACiiigBlFPooAZR/FT6KADy6KKKACijy6fQAyn+XRR/&#10;FQAzy6KfRQAz5qKfRQAzwr/yBtP/AOuC/wDoFdhZ1yXhXR4H0bT/APX/AOoX/lvL/c/367Cz0e2/&#10;6b/+BUv/AMXUGRqw1bjqvDolt/03/wDAqX/4urq6Hbes/wD4Ey//ABVABRTv7DtvW4/8CZf/AIqj&#10;+w7b1uP/AAJl/wDiqAG0U7+w7b1uP/AmX/4qj+w7b1uP/AmX/wCKoAbRTv7DtvW4/wDAmX/4qj+w&#10;7b1uP/AmX/4qgBtFO/sO29bj/wACZf8A4qj+w7b1uP8AwJl/+KoAbRTv7DtvW4/8CZf/AIqj+w7b&#10;1uP/AAJl/wDiqAG0U7+w7b1uP/AmX/4qj+w7b1uP/AmX/wCKoAbRTv7DtvW4/wDAmX/4qj+w7b1u&#10;P/AmX/4qgBtFO/sO29bj/wACZf8A4qj+w7b1uP8AwJl/+KoAbRTv7DtvW4/8CZf/AIqj+w7b1uP/&#10;AAJl/wDiqAG0U7+w7b1uP/AmX/4qj+w7b1uP/AmX/wCKoAbRTv7DtvW4/wDAmX/4qj+w7b1uP/Am&#10;X/4qgBtFO/sO29bj/wACZf8A4qj+w7b1uP8AwJl/+KoAbX5b/wDBbj/j3+En+9qn/trX6lf2Hbet&#10;x/4Ey/8AxVflx/wW2s47W3+Enl+Z8zal9+V3/wCfX+9QB+V9FFFABRRRQAUUUUAFFFFABRRRQAUU&#10;UUAFFFFABRRRQAUUUUAFFFFABRRRQAUUUUAFFFFABRRRQAUUUUAFFFFABRRRQAUUUUAFFFFABRRR&#10;QBJn5uKkihkmkCKNztUWPm/GvSfg5oEera6bmdN8dsd+33FY1J+yjzHtZPltTN8dSwNP7TOj8C/B&#10;+D7PHeaxl5G+Zbb+7/vV6LDptnp67La2jiX/AGF212vgn4c+IfiRq40zw1pM2q3C7fN8rhI/9pn+&#10;6tfWPw3/AGAba18q88dar9sl++2n6e2yL/gUv3m/4BXg/v8AFSP6qqVOGuCMN9Xny+1/8ClI+E30&#10;mzvrq3+020U371fvL/tV+w9fO3jr9ibwG0Nxd6TNqGizW6NKipP5sXyf73zf+PV9DV7GEpzpe7I/&#10;CuNM8y/PJUquAhbl+IfRTKK9E/Mx9FM+4lFAD6KZT6ACiij+KgAooooKCOn0yOn0EhRRRQUOjoo/&#10;hooAKKKfQAUUUUAFFFFABTKfRQAyin0ygkKbTqKAG06ij5qCBv8AFRTqbVgM8uin0yggKKKKACii&#10;igsKfRRQA6nx0ynx1BY9EqxHTI6ljqSh8dSx02OpY6gsfTqKfUGuoUyn+XR5dSGoymyVLTPLoDUr&#10;02SrElQ1RkRVFUslM8urAikplTUyrIIqPLp1NoAZ5dPoooJHR0UU+oKHx06iOn0APqWoU+/U0dQW&#10;PjqWoo6lqTXUfUsdRVLUBqPp3+xTadUahqFP8uiijUNRlNqWmfw0ahqRUSVLUVWGoym1LJTKA1G0&#10;ySn7NtHl0BqQ03y6lplWWROlRSVLJTKCNSKopKsSVDJWpkV6bUvl0ygBtMp9MqyAooo2tQAUUU+g&#10;BlP8uiigAoo8unUANop1FBY3Z/t0fNTqKCBtFOptABRR5dFADP4qKfRQAyjy6fRQAeXRRRQAUUUU&#10;AFFFFABRRRQAUUUUAO8K20/9jaf/AKZJ/qF/hT+5/uV2dhbT/wDP5J/3yn/xFef+EvE9jc+D/t1n&#10;PDefY7PfKlvKr7WVN+x62PDHj/f8uuWcGiI1muoRXH2rzYni/j3uyJtZPk/77qDI9Ahs5/8An+k/&#10;75T/AOIq2ttP/wA/0/8A3yn/AMRWNZ+MNDuLXz4tXsnt9vm+ck67Nu7bv/76+Wp7zxnoOnXX2e71&#10;nT7a43bfKmuURt1AGotpP/z+z/8AfKf/ABNO+yz/APP7N/3yn/xNc9Z/ELSPJlk1C7ttLC309lF9&#10;rnVPNaJ9vy1oS+JtHjvbizbVLRbu1i8+eLz13xp/eZf7vzUAaP2Wf/n9m/75T/4mj7LP/wA/s3/f&#10;Kf8AxNcxpfxM0LUrzUI/7RtIbe3vEs4Lh7lNl07RRS/L/wB/dtdnQBT+yz/8/s3/AHyn/wATR9ln&#10;/wCf2b/vlP8A4mrlFAFP7LP/AM/s3/fKf/E0fZZ/+f2b/vlP/iauUUAU/ss//P7N/wB8p/8AE0fZ&#10;Z/8An9m/75T/AOJq5RQBT+yz/wDP7N/3yn/xNH2Wf/n9m/75T/4mrlFAFP7LP/z+zf8AfKf/ABNH&#10;2Wf/AJ/Zv++U/wDiauUUAU/ss/8Az+zf98p/8TR9ln/5/Zv++U/+Jq5RQBT+yz/8/s3/AHyn/wAT&#10;R9ln/wCf2b/vlP8A4mrlFAFP7LP/AM/s3/fKf/E0fZZ/+f2b/vlP/iauUUAU/ss//P7N/wB8p/8A&#10;E0fZZ/8An9m/75T/AOJq5RQBT+yz/wDP7N/3yn/xNH2Wf/n9m/75T/4mrlFAFHTZGmt98jb2SR03&#10;f7rstfl7/wAFxP8Aj3+EX+9qn/trX6haX/x6v/13l/8ARrV+Xv8AwXE/49/hF/vap/7a0AflPRRR&#10;QAUUUUAFFFFABRRRQAUUUUAFFFFABRRRQAUUUUAFFFFABRRRQAUUUUAFFFFABRRRQAUUUUAFFFFA&#10;BRRRQAUUUUAFFFFABRRRQAUUUUASnHXOa9q+AuPsmo5+9uT/ANmrxdl3ZYcCvq/9h/8AZn8bfHw+&#10;I73wxNpMWn6QYo7salO8TMz7mTZtif8AuNXLiacqlPlifccHZlQyrOqOKxPuwR9NfsLeMh4d+NQ0&#10;+RtlvrFk1uV/2l+df/QX/wC+q+wvEnxFvJvhfrGvRbbO60vVmt50h/55Qah5T/8AfcSf+P18d337&#10;MHxD+CNpN4+i1Tw7dpoJW6f7DfPK3/fPlLXnmoftGeObzRdc0sahDDp+sXMtzdxRQL8zS/e2/wB2&#10;vPjKWDjyVT9jzrIcPxpj/wC08rqRlD3eb5f8A+7/ABzqTWHxGsoPNb7PqWhXibN3ybonif8A9Ad6&#10;7ivg3S/jl4Q8SPpz+KdQ8aPqtrA8UFxFeReUrMmx/wDVbW2t/u195V6mHqc/wn4txDk9TJ506VSA&#10;UUUV0nyAUUUVQBT6KKCgooooAKKKKAH0UUUAFOjptOjoAKI6KfHQAUU/+GmUAFPoo/hqQDy6KKKA&#10;CmeXT6KAGUU90plUSFMp9FADKKfRQQMop9FADKb5dOoqwG0U6igCKnx0UUAFOjptOqAHx0+OmU+O&#10;pLJY6sR1FHUsdBQ+OrFMRKljrEsfT6I6dUmuo2inUUBqNplPokoDUhdKikqWSmyVQaleSmVLJUUl&#10;BkM/ipslS0yrIIqZT6KAGUU/y6P4qAGU+iigCWOn0yOn0APqWoo6l/4DUFj6lqKOpY6k11H07+Gm&#10;x06OoDUmjp1Njp0dAaj6KZT6jUNQplPoko1DUZTadRRqGpFRT6ZVhqMptOooLIqZJU1MoAidKZJU&#10;tRSVYEUlMkqWopKojUikqGrElRVZkRUU6m1ZAUfxUUeXQAUU6igBtO/hp/l0UAM8un0eXT6AGUU+&#10;j5qAGUU/y6KAGUeXT6PLoAh/iop9FADPLpvl1L5dM8ugBvl0eXTqKAG0eXTqP4aAG06iigAptElF&#10;ABRRRQAUUUUAZPg/wkq6Neqs+xNUsYov9V/qtsWz/gdaVv8ADO71DSEj1PWo5tQt4oIrO4trLy4o&#10;vKlWVN8TSvu+ZF3fN93+796pPCV+v9k6f8s/+oX/AJYP/crsrC/i/wCeU/8A34eoMjAm+Eserrbv&#10;qGoefO8k73xtrfyo51l2/Iq722KrJE33m+5VqH4Sr/Zl3BJqXnXF5pktjPdNB995ZXlaX7399vu1&#10;2EOpRf8APKf/AL8PVpb+P/nlN/34egDgbv4VTyrKbXWViN19sineW083db3Lqzqnz/Kw2fK3zL/s&#10;VFdfB032uXl++sfu5rSW1gT7NuliV/K++7P8yL5X3dq/er0X7fH/AM8pv+/D07+0U/55zf8AfhqA&#10;POl+F+qfbLm8k1u3XULnUUvZ7u2054nVVihidIts/wAu5Iv4t/3vutXqVUvt6f8APKb/AL8P/hR9&#10;vT/nlN/34f8AwoAu0VS+3p/zym/78P8A4Ufb0/55Tf8Afh/8KALtFUvt6f8APKb/AL8P/hR9vT/n&#10;lN/34f8AwoAu0VS+3p/zym/78P8A4Ufb0/55Tf8Afh/8KALtFUvt6f8APKb/AL8P/hR9vT/nlN/3&#10;4f8AwoAu0VS+3p/zym/78P8A4Ufb0/55Tf8Afh/8KALtFUvt6f8APKb/AL8P/hR9vT/nlN/34f8A&#10;woAu0VS+3p/zym/78P8A4Ufb0/55Tf8Afh/8KALtFUvt6f8APKb/AL8P/hR9vT/nlN/34f8AwoAu&#10;0VS+3p/zym/78P8A4Ufb0/55Tf8Afh/8KALtFUvt6f8APKb/AL8P/hR9vT/nlN/34f8AwoATS/8A&#10;j1f/AK7y/wDo1q/L3/guJ/x7/CL/AHtU/wDbWv1A0uMrakMrKWlkf5l/vOxr8v8A/guJ/wAe/wAI&#10;v97VP/bWgD8p6KKKACiiigAooooAKKKKACiiigAooooAKKKKACiiigAooooAKKKKACiiigAooooA&#10;KKKKACiiigAooooAKKKKACiiigAooooAKKKKACiiigB1fqH/AMEd9d/snwX8XIra902HVZJbNraH&#10;UJ/KVvkl+Zv9mvy8r2jUv2bdU03RNNvT4i0m6kuodLnmsbWK7a4tVv0DW+5PI/ev833It7Vcfd94&#10;mUef3T9afj54d8MfCv8AZ++JmpDxTa3curWdv9pVZYsGVXfeyIv97zfur/dr83rXXLDUoUa3u4ZV&#10;H91q8F8P/CXxd4mu9Kj07w7qdzFqd6lhZ3f2SRbeWd22hPNZduav6T8MPEjeKtZ0K7j/ALCn0SN5&#10;tVm1TdFFYRKyrvl+XdyzoFCqWbeu2uTG0ZYyXtJSP0bg/i6rwnh5YSlT5qcj2KbW9PsbqL7TdRw4&#10;kX5Wb/ar9ia/CTRvhpcX0smo2HiDTtY02xvbW3e4tIrlhK8qSyDYjQ7+Bbvu3qv/AHx81fu3Sw1H&#10;6v7pzcT8UVOJakZSp8vKFFFFdx8SFFFFSSPooooKCiiiqAKI6KI6AH0UUUAFOojooAKfRHRQAU+m&#10;U+pAKKKdQA3y6d5dFH8VABR5dFFADaKKKCQ2rR5dFFUQHl0UeXR5dADPLp9FFWAyjy6fR5dADPLp&#10;lPooAZRR5dFQAUUU+gsI6sR1FHUtSBLHU0dQx1NHUGpLHVhEqKrEdQa6hHTqKfUhqFH8VFFQGoym&#10;06m1YajJKikp1Nkqg1GSVFUslRSUGQymU+mVZA2mVK/36bQAyiiigAp9Mp9ADo6fTI6fQA+OnU2O&#10;nVBZNHTvMqKOpakCaOnR1FHT46DXUlp9Mp8dQGo6n+ZTKKA1H0yiio1DUKJKKbRqGoUySn0yrLD+&#10;GmU+SmUANpn8VPooAhpslS0ySrAikqKpZKioI1IZKbUtMdK1MiKmU+igBlFPoqyAo8un06gBqJTv&#10;Lop+z5qAGeXR5dP8uigsZ5dHl1N5dFBBD5dFTeXR5dAENFTeXR5dAEPl02pfLo8ugCv5dHl1L5dH&#10;l0ARUeXT6ZQAyin0ySgAoopslABJRRRQAUUUygB9FMooAveEv+QTp/8A1wT/ANArsrGuK8Jf8gnT&#10;/wDrgn/oFdrYfcqDI2Iaux1Sh+7V2OgB8dPpkdPoAKKKKACiiigAooooAKKKKACiiigAooooAKKK&#10;KACiiigAooooAKKKKACiiigAr8r/APguJ/x7/CL/AHtU/wDbWv1Qr8r/APguJ/x7/CL/AHtU/wDb&#10;WgD8p6KKKACiiigAooooAKKKKACiiigAooooAKKKKACiiigAooooAKKKKACiiigAooooAKKKKACi&#10;iigAooooAKKKKACiiigAooooAKKKKACiiigB1fS1v+1qbjUvA/8Aa+m3+paT4QbQbjSbL7d8kE9i&#10;sS3BTcnypcIj/L/f2tXzPRVgfRtj+07ZaTNp+rQ6NqH9rwW9lZz273y/Ynt4LpZ96Js3LKxRf++n&#10;auH074naPpvjLxfO+l3V94Y8TxPb3lpLcot2qNMs6usuzbvWWJG+7/s15ZTags9z+Gvxe0HwFe3O&#10;n6Ro9/PZXl5BKr310vm7hb3Vu27am3/l63f8Ar9v6/ne0H/kNad/18xf+hV/RDVhEKKKKCgoooqg&#10;Cn/w0yn1IBRRRVAFFFH3aAH0UUUAOoojooAfHRRHTP4qAJo6KZT6kAp1No/ioAdRRRQAUUUUANop&#10;1FUSFFFP8uggZRT6KAGUU+igBnl03y6lplADaKKKAGUU+mUAFFPojoLHR0+Oinx1JQ6OrEdRR1LH&#10;UFk0dSx1FHUsdQa6ktPpkdFSGo/5aKPMplQGo2Sj+GimSVYajHeoqfJTKoyGU2nSU2gBlElFMqyA&#10;ptOptADKKfTI6ACn0yn0AOjopv3adQA+nx1D/FT6gslqaOq9Sx0AS1NHUMdPqTXUljp9RVLQGo+n&#10;VFT6gNR1HmU2igNQo/iookqNQ1CmUUVYahTKKKCxtFElFADPLplPplAEVMkqamVYEVMkp9MrUjUi&#10;op1FBkNp2z+9RT9nzVZAxEp9Po8ugA8ujy6dT/LoAi8upfLop/l0AM8ujy6l2fLR5dQBF5dHl1L5&#10;dHl0ARUVL5dHl0AV/Lpvl1Y8umeXQBFTJKseXUXl1YEPl03y6lodKAK9FPpnl0AMptSyUz+GgBtF&#10;FFADKKKKACiiigC34S/5BOn/APXBP/QK7KxrjfCX/IJ0/wD64J/6BXZWNQZG3D92rsdUoaux0APj&#10;p9Mjp9ABRRRQAUUUUAFFFFABRRRQAUUUUAFFFFABRRRQAUUUUAFFFFABRRRQAUUUUAFflf8A8FxP&#10;+Pf4Rf72qf8AtrX6oV+V/wDwXE/49/hF/vap/wC2tAH5T0UUUAFFFFABRRRQAUUUUAFFFFABRRRQ&#10;AUUUUAFFFFABRRRQAUUUUAFFFFABRRRQAUUUUAFFFFABRRRQAUUUUAFFFFABRRRQAUUUUAFFFFAB&#10;RRRQAUUUUAaOg/8AIa07/r5i/wDQ6/ohr+d7Qf8AkNad/wBfMX/odf0Q0FxG06iirKCiiigAp9Mo&#10;qgH0UUVIBRRRVAPooooAen3KSiOipLHx0Ufw0UAPooooAKKKKAHR0U2iOggdRRR/DQAUUU+OgkKK&#10;Kf5dUQMo/hp9FADKKfRQAymU+igBlFPkplADaKJKKCwojop1SA+nx0yn1BRLHUsdV46sR0Fk0dSo&#10;9V/Mp6PUGupYp1RI9HmVIaktNpnmUeZQGoeZTHeh3qKqDUKZJT5KikoMgplFFAB5lMooqyAptElF&#10;ABTKfTP4qACjzKKKsB9FMo8yoAlp8dRU7zKAJqdHUXmU+OoLLEdOjqKOn+ZQBYjoplP8ypNdSWio&#10;vMo/4FQGpLRTPlptQGpLRTKKA1H0yiigsKKKKACm06m0AMkop8lMoAZJUVS/w03+GrI1IabUtMqg&#10;1IqKfRVmQUU6n0EDPLp/l0/y6d5dADfLp3l0+hEoAPLo8un07y6AG+XR5dS+XR5dAEXl0eXUvl0/&#10;+GgCv5dHl1L5dHl0AV/Lo8upfLptAEPl1E6VY8umOlAFfy6ikqxJTHSgCvJTalkpklWBFTKmkqGg&#10;BtMp9FADKKfTKACiij+KgC34S/5BOn/9cE/9ArsrGuK8Jf8AIJ0//rgn/oFdnZ1BkbsNXY6pQ1bj&#10;oAljp9Mjp9ABRRRQAUUUUAFFFFABRRRQAUUUUAFFFFABRRRQAUUUUAFFFFABRRRQAUUUUAFflf8A&#10;8FxP+Pf4Rf72qf8AtrX6oV+V/wDwXE/49/hF/vap/wC2tAH5T0UUUAFFFFABRRRQAUUUUAFFFFAB&#10;RRRQAUUUUAFFFFABRRRQAUUUUAFFFFABRRRQAUUUUAFFFFABRRRQAUUUUAFFFFABRRRQAUUUUAFF&#10;FFAEuTu963/Bvg++8ca3HpWn+X57qz7pX2qqqpZq5/dzmvUP2ev+R+9/sV1/6JeolLlid2Doxr4i&#10;NOXwkH/CjNQ/6Dmg/wDgxSmv8EdQT/mOaF/4HpWZTK29jL+YqeIwif8AC/8AJjd034Q3tvqlpKNZ&#10;0V9k6N8t+n96v3gr8DdH/wCQtY/9d4v/AEOv3yo5eUwlUp1f4UeUKKKKDMKKKKAD+Kn0yn0AFFFF&#10;ABRHRT6ACiijy6AHR0+Omfep9BYU+mU+gAoo/hooAKKKdQA2iiiggdRRT/LoAZT6KKokfRRTqCA8&#10;ujy6KKACm06iSgBtMp9MoAKZT6ZQA2iiSipLCnU2OnUAPopkdPqCiWno9RU6gssR0+q6PT/MqALH&#10;mUeZUPmUeZQBYpvmVDR5lAD/ADKY703zKPMoAKZQ70ygAoopvmVZA6m0fxUUAFFFMkoAKKKKsAoo&#10;plQA+imU/wAygAp9MooLJY6fHTKE+/QBY8ynx1FTqgCwj0VEj0+gCWjzKZ5lHmVJrqTeZRTKKA1H&#10;0fw0yioDUfTqbRQGo6iiigsKJKKKAG0ynyUySrAZTaldKZJQRqRUU+meXWpkMop+zdT/AC6AGeXU&#10;vl0U9EoAESn+XRHTvLoIG+XUuz5aPLp/l0AM8un+XTvLp/l1ADPLo8upvLp3l0AReXR5dS+XT/Lo&#10;ArulMdKseXTfLoAh8uovLqx5dMdKAK8lRVY8uonSgCGSopKsVFJVlld0pklS+XUUlBBF5dMqWSoq&#10;sBlNqWovLoAKZT/4qKAGUUeXR5dAFjwl/wAgnT/+uCf+gV2dnXGeEv8AkE6f/wBcE/8AQK7WxqDI&#10;24atx1Ute9W46AJY6fTI6fQAUUUUAFFFFABRRRQAUUUUAFFFFABRRRQAUUUUAFFFFABRRRQAUUUU&#10;AFFFFABX5X/8FxP+Pf4Rf72qf+2tfqhX5X/8FxP+Pf4Rf72qf+2tAH5T0UUUAFFFFABRRRQAUUUU&#10;AFFFFABRRRQAUUUUAFFFFABRRRQAUUUUAFFFFABRRRQAUUUUAFFFFABRRRQAUUUUAFFFFABRRRQA&#10;UUUUAFFFFAD17fWvTf2ef+Shf9uN1/6KavMl7fWvTf2ef+Shf9uN1/6Kaon8J6WXf71T9TQ+GKRP&#10;4+0RZ1V4mulVt/3K6L43/C5vBOs/2hYxf8Se8f5di/6hv7lebo7I25W2OtfRHgz4qaL448F3GjeM&#10;byCG42+Uz3DbElX+B/8Aeq63taUo1I/CezlNPA4/D1cDXly1PijI4r4IfDR9e1KLXtQj/wCJfbt+&#10;4R1/17f/ABKV+0tfiLeeNte0HXotDsfEa3mjrKsUT27I6NFv+59yv29ojzc3NI8/Fyw0acaFCPvR&#10;+KQUyn0VZ5Iz71PoooAKKKKAD+GiiigAp9FFABTv4qKfQWFFFHl0AFPoooNQo/2KKKA1Dy6dRRQZ&#10;DadR/FT6CAoop9ADKfRTvLoJCiin0AMo8un0UEDKKKJKoBtElFMoAZJRRJRQWNoooqQCOnU2nUAF&#10;EdFFBQ+On1D5lPqAJfMo8yoqPMoAseZR5lReZR5lAEvmUeZUXmUeZQBLTPMpvmUzzKAJfMpvmUyi&#10;gB/mUzzKKPMoAKKPMooAKKKZ/DVgP/hpm/dRRQAUUUUAFFN8yjzKAHU+mUUAPqWOoqI6gCxT46hj&#10;p9BZLT6ro9PqAJfMo8ymUeZQBN5lOqKig11JaKbTqkNR9PqGpqgNQjp1Njp1AahRT6ZQWN/hop0l&#10;NqyNRlMp8lFUGoym1LRQZDKf5dFPqwGbPmp9Op8dBAeXT6ESneXUACJT/Lo8upUSgBvl07y6eiU/&#10;y6kBnl0/y6d5dH8VAB5dN8upaZ5dADfLpklS03y6gsryUU50pslWBDJUUlSyVFJQBFJUMlTSVDJV&#10;AV5KbJUslRSVYENNqWSmUARUyppKZVkDPLptOooAbRRR5dAD/CX/ACCdP/64J/6BXb2H3K4fwl/y&#10;CbL/AK4L/wCgV3FjUGRt2vercdUbXvV6OgCWOn0yn0AFFFFABRRRQAUUUUAFFFFABRRRQAUUUUAF&#10;FFFABRRRQAUUUUAFFFFABRRRQAV+V/8AwXE/49/hF/vap/7a1+qFflf/AMFxP+Pf4Rf72qf+2tAH&#10;5T0UUUAFFFFABRRRQAUUUUAFFFFABRRRQAUUUUAFFFFABRRRQAUUUUAFFFFABRRRQAUUUUAFFFFA&#10;BRRRQAUUUUAFFFFABRRRQAUUUUAFFFFACrX6if8ABHSLQLbwf8WtX1u1sPLs5bNmu7yJW8qLZLu+&#10;9X5divf/ANmj9srxn+yxZeILPwxpuiapaa48T3UWsWzypui37Nux1/v1cbX94Uubl9w/Tv8AaGtd&#10;T8Tfs0/Fo6v4K06waDToJdIuLTSvKlnVnb/f+f5V+X+HfX5HP4V1zf8A8gXUP/AV6+gvil/wVI+L&#10;nxY8B6r4Vv8ATvDumWmpReVJcaXazpcL8+75WaZ6+YG+J3iv/oPaj/4EP/jWtWtzSvTiVg8PQpU7&#10;V5S5jo9K8MaumrWjtpV8m2df+XV/79fvLX4BaT8SPE02rWSNruoMrTorfv3/AL1fv75dZc0pfEdE&#10;o0Y/wwoo8uigzCj+Kin0AMop/l0UAM8un0UUAFOoooAI6fRT6Cwoop1ADU+ainUUAFFP8uigBmz5&#10;aPLp9Hl0AHl0/wAujy6dQQNp3l0+igBnl0+in0EjKKfRQAyin0yggZRJRRVANplElFADKbTqbQAf&#10;xUUUUFhRRRUgOo+Wm0UFB5lHmUUf7lADvMpvmUzzKPMoJJaPMqKigCXzKPMqLzKPMoAl8ym+ZTPM&#10;ooAf5lG//aplFAD/ADKd5lRUUAS0U3zKKAHUUUUFBRTfMooAKKKKACiiigAooojoAdT6Z/FT6AH0&#10;6oqfQA6nx0yn1AD6KZT6CxyPT6ip0dAD6ljqKnx1BrqOp8dMp9SGo+nR02OpY6gNQokoooDUZRR5&#10;dFWGo2meXUtFUGpF5dPo8uneXQZDfLp3l0/y6KABEp/l07y6eiUEDPLqZEo2fNTkSgsNny0/y6fH&#10;TvLqSA2fLT/Lop9QAyn+XRTqAG0yn0UAMqKSpZKZJUalkUlRSVLJUUlWa6jJKryVYf7lV5KsNSKS&#10;mSU+SoaoyIpKZU0lQyUARSUypqZJVgRUypfLptADKZ5dPooIGUU/y6PLoAi8Jf8AIJsv+uC/+gV3&#10;FjXD+Ev+QTp//XBP/QK7iwegyNq171ejqja96vR0AS0+mU+gAooooAKKKKACiiigAooooAKKKKAC&#10;iiigAooooAKKKKACiiigAooooAKKKKACvyv/AOC4n/Hv8Iv97VP/AG1r9UK/K/8A4Lif8e/wi/3t&#10;U/8AbWgD8p6KKKACiiigAooooAKKKKACiiigAooooAKKKKACiiigAooooAKKKKACiiigAooooAKK&#10;KKACiiigAooooAKKKKACiiigAooooAKKKKACiiigDe8G+JZfCHizR9ciTe+nXkV0E/vbHDba+ytP&#10;0rw/8IL19Qs/FHh3SlsUl1yzvtWW4urf7RqMu20R0gilbclhEz/c+V7j5q+GsUYqw5T6s+LXwv8A&#10;sXwkltvC1q3iLw/YeMtS1L7XpUTukVhLY2EsTv8ALuRdu5fnVfuVv+Kr7UZNR8YLq9zG/wAJ0+x/&#10;8IRF5qfZEb7Xb/Z/sS/89fI83z9nzf63zfnr4zoqIgfcPja9s/H3j6w1u61z7foPhjVdWln1PxDO&#10;9xcWt1vT7PZfIrM9rv8AKaLan8cv92v1Vr+dnQf+Q1p3/XzF/wChV/RNTj8JcQoooqigoop1ADad&#10;RRQAeXRT6KACn0U7y6gBtHl1L5dFBYyin+XR5dABRR5dPoAZRT6dQQN8uneXRT46ACin+XR5dAB5&#10;dHl05Ep/l0AReXTvlp9H8VBIym06irAbJTKfTJKAGU2nU2ggZTKfTKoBtFOkptBYUUUfw0AFFFFA&#10;BRTKKACmUUUAFFFNoAdRTaKCB3mUU2igB3mUfLTaP4qAHUU2nUAEdPplPjoLCn0yn1IBRRRQAUUU&#10;UFBTPMp9FBIyn0yn0FBRRTqoA/ip9FFABHT6KdUgFPjpkdPoAKI6KfQWFOptOqAH0+mU+oAdHU0d&#10;Qx1NHUmuoR1LHTI6fUBqFFPooDUZRT6KsNRlFPooMhnl0eXUvl0VQDfLp3l0+jy6ADy6fHR5dSol&#10;SAeXT1j/AL1FORKCA8un+XR5dPjqACnUUeXQAUUUVGoBTadTaNSxlRSU6myUamuoySopKlkqKSrD&#10;UhkqKSpZKikqw1IpKhkqaSoZKA1G0ynyUyqMiKmU+mSUAMptOoqwG0yn0UEDKKKKAIvCX/IJ0/8A&#10;64J/6BXa2H3K4rwl/wAgnT/+uCf+gV2th9ygyN2171ehqja96vQ0AS0+mU+gAooooAKKKKACiiig&#10;AooooAKKKKACiiigAooooAKKKKACiiigAooooAKKKKACvyv/AOC4n/Hv8Iv97VP/AG1r9UK/K/8A&#10;4Lif8e/wi/3tU/8AbWgD8p6KKKACiiigAooooAKKKKACiiigAooooAKKKKACiiigAooooAKKKKAC&#10;iiigAooooAKKKKACiiigAooooAKKKKACiiigAooooAKKKKACiiigAooooAKKKKANHQf+Q1p3/XzF&#10;/wCh1/RTX862g/8AIa07/r5i/wDQ6/opoLiFFFFWUFFFPoAPLop9EdQAeXTvLo8un0AHl0eXUvl0&#10;/wAugsi8uneXU3l0eXUAQ+XT/LqXy6PLoAi8ujy6fRt/iqyCGin+XT/LoJGeXT0SneXT/LoAZ5dP&#10;8un+XTqAG+XTvLop/wAtQAzy6b5dS0yrAiplPkpklADaZJT5KZVgMkpslOqKSqID+GmU+mUAFNp1&#10;NoLCiiigAoookoAZRRRQAyiiSiSgBtD7aKZJQQFFFFWAUUUUAFFFFAD6P4qKdHUAFPjpkdP/AIqA&#10;Cn0UVJYR0U6n+XQURf7FFS0zy6AG0U6jy6CRtFOp/l1RQyn+XQiUUAHl0+nIlFABT6PLooAKfRR5&#10;dSAUeXTqKACn0U+oAPLp1FPqCwjp8dEdSx1IBHT6KdQa6hRT6KgNRlFPooMhlHl0+irAKPLp/l06&#10;gBqJTvLp/l0/y6CBnl0/y6dT/LoAPLop6fwUVAB/DRTqKACn0UVGoDKfTKKNSwpslO8ym0agQyU2&#10;SnSU2SjU11GSVFJUslV5KsNRklRSVLUUlAakVQ1NTJKsNSKmVLUVUGpFTKlptBkMplPpklABJTad&#10;TasgKKKKAKnhL/kE6f8A9cE/9AruLD7lcP4S/wCQTp//AFwT/wBAruLD7lBkbtr3q9DVG171ejoA&#10;lp9Mp9ABRRRQAUUUUAFFFFABRRRQAUUUUAFFFFABRRRQAUUUUAFFFFABRRRQAUUUUAFflf8A8FxP&#10;+Pf4Rf72qf8AtrX6oV+V/wDwXE/49/hF/vap/wC2tAH5T0UUUAFFFFABRRRQAUUUUAFFFFABRRRQ&#10;AUUUUAFFFFABRRRQAUUUUAFFFFABRRRQAUUUUAFFFFABRRRQAUUUUAFFFFABRRRQAUUUUAFFFFAB&#10;RRRQAUUUUAaOg/8AIa07/r5i/wDQ6/os8uv509B/5DWnf9fMX/odf0WUFxD+Kiin7VoKGU+jy6dQ&#10;AeXT6I6eiUAGzdTkSjy6mRKgsPLp3l09EqVEoAi8un+XUvl0eXUgReXR5dWKZ5dAFfy6PLqx5dM8&#10;uqIIvLop+z/Zo8ugkZT6PLp3l1ZAU+ijy6gsI6fRRQAymSU+SmSUANqGpqhkqwIpKZT5KZVgN/4D&#10;TKfTKCAplPoqixlNp1FADaKKKACiiiSgBlFFFADP4qJKKJKAG0ySn0VZAyiiigBlPo8uigAo/iop&#10;8dABTqI6fUAFPjoRKd5dABT/AC6fTvLqSxvl0VLR5dBRF5dHl1L5dHl0AV/Lo8upfLo8ugCKn+XT&#10;vLp/l0EjKf5dP8ujy6AGeXT/AC6d5dP8ugoi8ujy6l8ujy6oBlHl0/y6PLoAKESn07y6kBtOop9Q&#10;AUU/y6KAHR1NHTKfHUFjqf8A7dEdP8upAKKPLp3l1ADfvUeXTvLp/l0ARUeXUtP8ugBnl0/y6d5d&#10;FWQCJT6KKgAp9FH+/QAeXTqKKACOn0UVGoBTKKKNQH0yijzKNSxtMkopklGprqFRU+mUahqMkqKp&#10;ZKikqw1GP/u1E/36lqKSgNSKSmU+SmSVYajKikqxJUUlAakNNqWopKoyGUUUUAMokooqyBtFFFQW&#10;VPCX/IJ0/wD64J/6BXcWP8NcP4S/5BOn/wDXBP8A0Cu4sf4as5zdh+7V6OqMP3avR0AS0+mU+gAo&#10;oooAKKKKACiiigAooooAKKKKACiiigAooooAKKKKACiiigAooooAKKKKACvyv/4Lif8AHv8ACL/e&#10;1T/21r9UK/K//guJ/wAe/wAIv97VP/bWgD8p6KKKACiiigAooooAKKKKACiiigAooooAKKKKACii&#10;igAooooAKKKKACiiigAooooAKKKKACiiigAooooAKKKKACiiigAooooAKKKKACiiigAooooAKKKK&#10;ANHQf+Q1p3/XzF/6HX9F9fzoaD/yGtO/6+Yv/Q6/ox/hoLiNp1FFBQU+inx0AEdS0ypkSgsESpUS&#10;iOpUSoAESpkSiOpUSpAYiU/Z/s1KiUeXUAReXR5dS+XR5dAFfy6a6VY8umeXVkFfy6Z5dTUSVRkQ&#10;0+iiOgB9FFEdABRTqbQWFMopklWBFTJKfJUUlADKZJT6ZJVgNplPplABRJRRVEDKKKKCxtFFFABT&#10;KfTKACiSimUAFElFFBA2iiirAZRT/LplABRRT6CBlS0371OjoAfT/Lop0dQWPRKeiUR1KiVJYzy6&#10;fT/LqXy6gCLy6PLqxR5dBRX8ujy6lo8ugCLy6PLqXy6ESgBnl0eXU3l07y6ski8ujy6l8un+XQBF&#10;5dO8upvLpnl0FDKPLp9Hl0AMop/l0eXQAyin0/y6AGeXT6Kd5dQAU/y6KfHUACJTvLo8upo6ACne&#10;XT0SiOpAKf5dCJTqgBvl07y6fRQAzy6f5dFFADPLp/8AwGn+XRQAeXRRTqCQooooAKKKbJQUOoop&#10;vmVGoDqbRRRqAeZTKPMpjvRqWPplNpnmUamuo+mfw0VFJRqGoSUySiSiSrDUiplPkpklAakUlElE&#10;lMkqw1CSoqlqKSgNRlMp9MqjIbTKfTKAGfxUUUUEBTadJTasCl4S/wCQTp//AFwT/wBArurD7lcL&#10;4S/5BOn/APXBP/QK7qw+5QZG7a96vR1Rte9Xo6AJafTKfQAUUUUAFFFFABRRRQAUUUUAFFFFABRR&#10;RQAUUUUAFFFFABRRRQAUUUUAFFFFABX5X/8ABcT/AI9/hF/vap/7a1+qFflf/wAFxP8Aj3+EX+9q&#10;n/trQB+U9FFFABRRRQAUUUUAFFFFABRRRQAUUUUAFFFFABRRRQAUUUUAFFFFABRRRQAUUUUAFFFF&#10;ABRRRQAUUUUAFFFFABRRRQAUUUUAFFFFABRRRQAUUUUAFFFFAGjoP/Ia07/r5i/9Dr+jTatfzl6D&#10;/wAhrTv+vmL/ANDr+jSguIfLRR5dPoNQp1EdFAD6ljptSolQA+OpY6YiVYjqQHx1KiU2OpY6gA8u&#10;n+XTkSn0AReXR5dS0zy6AIpKiqxJUPl0EEUlRSVLUL/frUyG0U+mVZA+imU/zKACimeZRQWElRU6&#10;m0AMkqKSnU2rAZTJKf8Aw0ySgsbRRRQAyijy6KoAplPplABTaJKKAGUUUUAFMp8lMoICiiirAbRR&#10;RQQFFHl0eXQAUeXTqKACpkSinR1AB5dTIlMjqwiVJYIlSolCJUyJUFjESpfLp/l0/wAuoKIfLp/l&#10;0/y6PLoAho8uptny0OlAEPl0eXU1Hl1YDPLo8upfLp9AEXl0eXUvl0eXQBF5dHl1L5dHl0ARU7+K&#10;n0eXQBF5dFS+XR5dAEXl06n+XR5dAB5dFP8ALp3l0AHl0/y6PLp/l1ABHTkSn+XT6kBnl1LRHRQA&#10;U+in1ADKfR5dHl0AFFOooJG06iigAoo3/LTaAHUU2mVYD6KZ5lM8ygB9HmUym+ZUAS+ZTPMqLzKP&#10;MoKH+ZR5lQ+ZTfMoLJaKZ5lN3/LQa6jqbTKKA1CmSUU2gNRklMp9M/ioDUbTKfJRVhqMqKpf4aZJ&#10;QGpFJTKfJRVGRFTKfJTKAGUUSUVZASU2iigCl4S/5BOn/wDXBP8A0Cu6sa4Xwl/yCdP/AOuCf+gV&#10;29h9ygyN6171oR1n2vetCOgCWn0yn0AFFFFABRRRQAUUUUAFFFFABRRRQAUUUUAFFFFABRRRQAUU&#10;UUAFFFFABRRRQAV+V/8AwXE/49/hF/vap/7a1+qFflf/AMFxP+Pf4Rf72qf+2tAH5T0UUUAFFFFA&#10;BRRRQAUUUUAFFFFABRRRQAUUUUAFFFFABRRRQAUUUUAFFFFABRRRQAUUUUAFFFFABRRRQAUUUUAF&#10;FFFABRRRQAUUUUAFFFFABRRRQAUUUUAaOg/8hrTv+vmL/wBDr+jev5yNB/5DWnf9fMX/AKHX9HPl&#10;0FxG05EoooNR8dFFPoAdHU0dQx1YjqQHx1YjqKOrEdADo6sIlRR1YjrEA8un0U6gBtM8upZKioAZ&#10;JVeSrElV5KCCKopKlkqKStTIKZRR5lWSFFM8yn+ZQAUzzKJKKACoqfTKChlNkp1NqwGUynyUSUFk&#10;VFOptABTKfTJKoAplPplADaKKZJQQFFFFABTKKKACiiirIDy6KKf5dADKPLp9FAB5dFPo8ugAqWm&#10;IlTIlQAIlWESmIlWESpLBEqwiUxEqaOoLHeXT/Lo8upagoi8un+XTqfUllfy6PLqWmulAEPl0+n+&#10;XRVEDPLp/l07y6f5dADPLo2fLT6PLoAZ5dFPooAZ5dNp3l0UANop1Hl0ANp3l0/y6PLoAI6f5dFO&#10;RKACn+XR5dPqQCneXR5dFAD46KI6fUAFHl0U6gkKKKKACiim+ZVgOptFM8yggfTKZR5lAD9/92me&#10;ZTXemeZVcpA/zKZ5lMpslHKBL5lM8yovMpnmUcpZN5lM8yovMo8yjlLJfMo8yovMplSUS+ZT6ioo&#10;LHUU2j+GoNdQopklFAahTKP4qKsNRtElFElAajKZT/4aZ/DQGo2oZKmpklUZEUlMp8lMoAZRRTas&#10;AooplBBU8J/8gvT/APrgv/oFdxY1wvhP/kF6f/1wX/0Cu6saDI3rXvWhHWfa960I6AJafTKfQAUU&#10;UUAFFFFABRRRQAUUUUAFFFFABRRRQAUUUUAFFFFABRRRQAUUUUAFFFFABX5X/wDBcT/j3+EX+9qn&#10;/trX6oV+V/8AwXE/49/hF/vap/7a0AflPRRRQAUUUUAFFFFABRRRQAUUUUAFFFFABRRRQAUUUUAF&#10;FFFABRRRQAUUUUAFFFFABRRRQAUUUUAFFFFABRRRQAUUUUAFFFFABRRRQAUUUUAFFFFABRRRQBo6&#10;H/yGtP8A+vmP/wBDr+jmv5xtD/5DWn/9fMf/AKHX9HlBcTgvjf8AEuL4RfCvxH4slVZv7Ntd8UTt&#10;96VvkRP++9lfkv4n/ar8f+LdZlvrzxRqiOzb/JtLx7eFf9hNr1+jX7fn7z9lfxmm7Z/x6/8ApVFX&#10;5FaVbWf2qLz7nZF99vlr1cJTjKPNI3pR558h6R/wv7xf5T7/ABfrqO3/AFE7j/4uhPjx4sdkX/hM&#10;dd/8Gdx/8XXXW+m+DtX8KzWctvo/kNZ+bHqETOl3FcM/yJ/tL8m3/d31k+G/hLp/if4c2t5Z6Rd3&#10;msSzy2/2tNTt4ol2y/f2N/so9RTrU6spR5fhPWxWA+p/F7xXsPjZ4xeV5f8AhMfEDp9/b/adx/8A&#10;F1qv8fvEaWqf8Vjrf2jd9z+0bj/4ur3ifwT8PvB9/b2Or6frthcS2f2pYftVu/8A9l9/+/XI2cPw&#10;tmtYvtn9upcfvdzwyxfN9/Z97/gFbckTh92Rtw/G/wAUXOs26t421tLdV3t/xM7j5m/77rVtvip4&#10;nubre/jrXURZd+z+05fu/wDfdcV4nsPAVzZ27eHJ9Qtrvd+9TUJYnTbs/g2p/frkraG2tZZdzTu/&#10;8Lw79n/jtR7KP2TblifQsPxm1pNnm+M9W/8ABjL/APF1FN8Y9cSz/wCR21nfuV9/9p3H/wAXXhMP&#10;9kP809tdu/8At7//AIujydI8p9mnz7v7+1//AIusvYxDmge0J8adea8dovG2tvF8v/MRuP8A4utF&#10;Pjfr94yW0Hi/W/tErbIoUvrjezf9918/Ilmm/bZzwv8Aw7Ff/wCLp9m8FtcRT7bmGVW3qybt6/8A&#10;j9V7CIR5ZHvGvfEXx0lnLbL4n8RW1wzKjO99cI8S+aiO/wB+rFzrHxNmvGX/AISPxNDF8qbP7RuP&#10;/i68iv8AxtrlzYbL681R9Puvkbfvfzfn3v8AO1bt14z0V7B4rbxL4mSVWaWLf/C3+/8A5+5URpBL&#10;lPS5vHPjiw+WfxH4gR127vOvrj+/s/v07/hOPGdzcRLF4l8Qfvdu3/T7j5t33Nnz/wAdea6r4t0P&#10;VWae88WeJLz7vyXEH3mV9/8Afrn9V8YQWcsUWkX2pTW6qr7pvkeJld9mz5/9vd/wOo9hIPcPW5vH&#10;/i+2ii83xfrcO3du36jcfw/8DpIfjTrFq2yfxjqif7+oy/8AxdeH3/iq51W3WCdrt4llaVd0v8Tf&#10;ff7/APsJVVHgeJ1ltpJt33neX56v2Ie4e0TfHbVYVef/AITPVHSL59ianL83+x9+uZ/4Xxr0y28X&#10;/CZ67vWJUZ/7RuE+b/vuvPfs2n7P+POf/v7Vf7H9munaKBXt2XZsmato0IkS5D1WT9oHXrCLa3ir&#10;xBN/2/S//F1Sm/aW8R7/AJfEPiD/AMGMv/xdecoltt/e6ev/AACWi8sLa2WJm0qeHzV3xM+/5l/2&#10;P71X7OP8pHuHXP8AtFeL7mWKJfFHiCFN33/7TuP/AIui5/aE8a2bOq+KtZd1/wConcP/AOz1wj/Z&#10;k/5cVrQ8K6OvifxNpWkLBBD9sult97r93c+yumNCMpfCc1WUYQ55Grc/tA+PbmJov+Es8QJu/jTU&#10;7hP/AGeryftA+NvKT/iqPECbV2f8had//Z6+gvB/7M2h2ug6VqF5bW1zLdQea+5k/wCeXzps/wCB&#10;/wDjlel+J/2NtB8c2eoNZwR6PrDLvgmhlTZu8qJE3p/d+T/x968rOMbQyadKFePxHzmXZ5hswryp&#10;Rj8J8meFf2q/iH4M1SK+0/xZqlzKrb2t7ud5Ub/Yfc9frd8DfiWvxg+FPhzxYsS2z6la75Yd2/bK&#10;vyOn/fe+vxX8VeG9Q8Ja9caVeNA8sT/M8Lbkr9Xf2DNyfsv+D1b7+66/9Kpa2qeznSjOJ9HUjGJ9&#10;B0ypabXAYkMlFPplADaZJT6JKoBlMp8lRSUAH8VMp/8AFTKCAokoplABRRRVkBT6KKACj+Gn0UAF&#10;FOooAbTqKfQAVLHTY6ljqAHx1YRKhjqwiVJZMiVKiUxEqwifLWJYIlPoRKl8upKG+XTKlptBYymV&#10;NTPLoAZRT/LooAKKKfVEBRTvLoqQG0zy6fRQAyin0UFjKKfRVAFHl0VL/DUkBHT46ZT6ACnUUR0A&#10;P8uiiioAf5dFM8yn0AFFMo8ygB9FMoqyR9M8yimUAP8AMplFNqiB1NplDvVkDN/y02SimUEh5lMd&#10;6Kid/wDaq+Uz5h/mUzzKid6PMo5S+Yd5lN8ymeZR5lHKXGQ/zKPMpnmUI9QbcxL5lPqv5lPqCiWi&#10;mU+pLCiiig11GUUUUBqNooooDUZTP4qfTJKoyG0ySn0ygCKSmSU+SmVZAym06SopKCwoooqyCl4T&#10;/wCQXp//AFwX/wBArurGuF8Jf8gnT/8Argn/AKBXdWNQZG9a960I6zrf7taMNAEtPplPoAKKKKAC&#10;iiigAooooAKKKKACiiigAooooAKKKKACiiigAooooAKKKKACiiigAr8r/wDguJ/x7/CL/e1T/wBt&#10;a/VCvyv/AOC4n/Hv8Iv97VP/AG1oA/KeiiigAooooAKKKKACiiigAooooAKKKKACiiigAooooAKK&#10;KKACiiigAooooAKKKKACiiigAooooAKKKKACiiigAooooAKKKKACiiigAooooAKKKKACiiigDR0P&#10;/kNaf/18x/8Aodf0cyV/ONof/Ia0/wD6+Y//AEOv6OZKC4nz1+3JbNf/ALN3i2CJd7t9l+T/ALeI&#10;q/KR/DF4i7fs3/fFfqx+29eNYfs5+K51b51a1/8ASiKvyqm17VX2NFOqf9sq9XCSlynTGnKXvwHp&#10;oOo+V5TL8n9x2q7Z+DLn708qwo33dq76x38Q6r/z8r/36Sj/AITDWv8An+b/AIAqV1+8bS9rP4zr&#10;YfBjTMjf2hv/ANt4nrYtvh1FNtXz23/7tcVpXi3XP9IZb5niX+5sr3X4P6xc+APBuofFLxVK2pJF&#10;O1l4d0mbZsvLz+OV/wDplF/6FXJW5okRidN/wz34a8AeCLi58WTz3nijVIP+JdpMLbPsat/y1l/+&#10;IrnPA37MevfEXVIrPRZYHiVt89xcLsiiX+/v/wDZKr+BrPx/8Y9cu/FXiPxLd6V4c83feas6/wCt&#10;lb7lvbp/FK/8KJX0tr3jnWtKsNP+E3gXT2sPEupQebefv98uk2+z/l6uF/5aun3n/h/grzalSpH7&#10;Rtynlnxg+Hfhfwx4ct/A/gzT7HUruKXzdR8Q3zf6RLL/AHIv7q14onwr1XzUWVbaFP7+7fXsHjz4&#10;La54J/tOK8+J9pZvFatLZw3F06XF+ypvfYjfcX+FXf72yvLNVk8WeA9BeLxRY6ymoa5arcaPdzai&#10;6PAu/wC+8Sv/AB/7aL9yrpyly/EacsSlefCjV7b7qwXKP/zxf/4qvYPhn+zBZ6DZ/wDCR+P1gS3i&#10;VZYNJdtiMv8AfuHX7q/3Yk+Zv9muj/Zm+FGtaPYW/jbxeuqaxKy+bo/h553Tzf8Ap4uHb5Vi/wB/&#10;+5/F8i15Z8Wrz4ifGz4pJ4egna5uEnaKDT9Dv3e0X5/v+avyt/tO/wDco9pKUuXmI900/j94n1X4&#10;qXGn6VYwWOleFNGVotMsUXyv9+V0VNqs/wDc/hrxe5+Ht8kKMqwTf7jf/FV0Hxm+CHiX4LajpVjq&#10;+vR6lLfwNcRf2feStt+f7j7tjV4/f6lPudVubl9v99q7KMfd92QpSPQrD4b6rfyxQQQRvcStsWHd&#10;87NXrfi34CeH/h18Pn0zVZ47/wCJd4yM1vDPst9Li/uP/eZ0rn/h7eWf7P3w7t/iJqcS3PjvxArR&#10;eGbSb50s4vnSW9dP/HVrM+FHwWvPHl5F4v8AGd5qSaPf3X+i26LvvteuGf8A1Vqjfe/2pfurUSlL&#10;4uYiMje+EX7K+vfFHVv+WGm+H7dv9O1Z2Tyok/2P9qtj4u6b4Mv10/wv4A0+xttH0mVkl167lT7R&#10;qMv8b7/7te0eOde1XxzFF8D/AIZQW2j6fZxf8T/ULT/j3sIv+fff/E395/vM1eE+P/2bG8Hxawsv&#10;jPSZtVsPns9Ddv8AS7q381ER9n8LPv3bPvVzRqSlL3pFxjE5JPhdcvDtXUNN+X52R7pE+Wov+FY3&#10;LyxRQS2kzs2zZDdI7s1UvE/w6vPBPhzUNK8UeHGs/FHn28sFw95vlWCVPuPEu/8Auf71fSv7PH7P&#10;0Xwo0FPGOtaK2q+NbiLzdO0+4lS3t9LVk/1txK3yxN/48v8AAv8Ad2lW5Y/ET7pmeBvgD4X+GNmv&#10;iX4iT2j3Ct+60y4dPKg/66pvTzZf+mX/AH29eX/HXxzqfxm8TW99fXml2emWEX2XTrGG6TZBF/wH&#10;+L7lZk1n8RP2ivi5LpCxQXl3a7reJLSf/iWWESu+90f7u3+Lf95v9quF+MHwi1f4P+N5fDmoXlpf&#10;3awLdedpLPs2t/f+43/jlXS+L3pe8Z8o688MaRD/AKrXIN//AACq9tYWOlXUU669AlxFKksT2+ze&#10;rLXCu8sj7tzf8AaoZtyM27aj7tmz569KMZ/zEShc+gNB+N7aDa2ltPqFtfxWq7Fd22PtVHSuu8Z/&#10;tXXOt2N7Y6RfLpUV4rRNcI373a0SI/8AutvR/n/26+UUX/dT/aRaEh3/ADM1ceNwVPMJQnife5Ty&#10;sNlOEwtWVWlHllI7bZobs8s+oNMz/wB9q/VD9iF4P+GcPCn2Rt9v/pW3/wACJa/H/Z8ybm/77r9c&#10;v2Df+TZPB/8A29f+lUtLER5InpVI+6fSH8NNp0dFecYkX8VMkqaSmSUARfxUySn0x/v1QDKJKKbQ&#10;QFMp9MoAJKZT6KsgPLoop/8At0AMp9FFABTqKKCQ/ioop/l0FBRRT6gB0dPjpkdTR1IEsdWI6rx1&#10;YjqCyxHUsdNjqWOoLJafTI6mqShlM2bamplQWRUU7y6bVgFHl0UUAFFFOoICiiigsKbTqbQAUUUU&#10;AFFFFADqfTKfQQPp1Np0dQAU+mUUAPooooAKKPMpnmUAPplFNoAdRTaKskd5lHmVFR5lUASUUUeZ&#10;VmIVFTqbVkSGUynyVFVGWoySopKdJUUlAahJTJKPMqKrDUfTPMpnmUVJrEmoqGn+ZUcpZY8yioke&#10;nR1BsTU6ovMp9QUS0UyipLCiiig11GyUUUUGQSUySn0yqAZUUlS1FJQBFJTJKlkqKrAZUUlSyVFJ&#10;QASUUSUyrIKvhL/kE6f/ANcE/wDQK7qxrgvCX/IJ0/8A64J/6BXd2P8ADUGRv2/3a0Yazrf7taMd&#10;AEtPplPoAKKKKACiiigAooooAKKKKACiiigAooooAKKKKACiiigAooooAKKKKACiiigAr8r/APgu&#10;J/x7/CL/AHtU/wDbWv1Qr8r/APguJ/x7/CL/AHtU/wDbWgD8p6KKKACiiigAooooAKKKKACiiigA&#10;ooooAKKKKACiiigAooooAKKKKACiiigAooooAKKKKACiiigAooooAKKKKACiiigAooooAKKKKACi&#10;iigAooooAKKKKANHQf8AkNad/wBfMX/oVf0dP9yv5xdB/wCQ1p3/AF8xf+hV/R5JQbRPm/8AbtbZ&#10;+zT4w/7df/SqKvynS8byvKZdiLX6sft4f8mz+MP+3X/0qir8nba6tvk3Oz7a9XCfwzsoS5Rj7XXc&#10;/wD45VF2/urV7UryDd+4tmdP77t9+hJovK2/Y98r7f4vkr0NS5VPeHaVc/ZpbhmXfutW3p/er6Yu&#10;fGHwt8SeF/A8/iO+1JLTw5o8VqvhCxg2/arre7vL9o+6qy7/AJv4q+era2g/tK3WztJLn7RF5Swo&#10;/wD45V25v/sDfY7zSm2W7bJUdfni2/I+/wD74riqR5iI/wB4+i/CXxj+2aN4g+JGptp9m/h/bpvh&#10;bwnbsiW9rcSo/wC92fxbE/i/ib/crlPhF+0z4j+Glh4lgsbOxvNY16VrifXrvfLcbtn3P9r564W2&#10;0fQ4bP7d+7mil+7bw79//odWH/4Rd/NWLT7uHY3mxbF+83/f35a82XL/ACnZy+6bF54nubPxhpni&#10;rVYpNelivLe4ukvn/wBeyojvv+/tV9leu6V+0t4Vm+J03iWDwLJNLdNLLdX2rS/bbtm2P5UUX8MU&#10;W/Z9z5tteL6l4t8L2DRf2g0kL7V2o9rvdtv+wr/5+es+b4teF9qLBpkHmrt+d7H5/wDvvfWXLKUf&#10;hFzUOb3pH0h4t+N/hz4qfZ77xi3iizeJV83RtJ1G3TT2ZP403Ju2v/t7qx0+M0/w6ltLbQ/DUGia&#10;FFA1vLpNjO6SsrfxvdbN3m/3X/h+f5K+fL/4l6Z4hglgln+zRbd6+crp93Z9z53/ALn8dW7nXrGb&#10;T4pVnk1K3l3bkeDft/vvWfsJfaCMqX2DqPiL8fp5muIPDWgroNxcf6/Wb66e/wBTlX+4lxL/AKpf&#10;9xFrwf8As2W8uNrfJLcN9966N7zT9StbidrNUl/jfajozf3/APZqvNrHk71tlk2f7qRbq9in7seW&#10;JyfEfQHi3xh8K9U1a08Y61PfeJLiz0y1stM8Gw2r29patFEifvZf4l3/ADfJUtt8ZrzSvAOp+P7n&#10;ULS88bapO2haFaWmxE0S1VE82WKL/ll9/av/AH1XzU+vNDFKi2ypEy/Nv/vVg/2lc/O8TbP72xf7&#10;1EcNznNKpGkfSHgn9q7Xvhp8L7jwxosGn6bcXk8txda5u33cu7/2b/brjfhv8ZtM8E/EvSvFmpwf&#10;299lnaWdH/1srbNm/e38Xz7q8X8tnbb992o2NG23b92tvqlMx+ty+yfaHgz9sDwr4e1nVbzSvCav&#10;cSq0trcazdfbbu6um2bHuJW+6v3/AJIqd45+N/gn4tX/APafiW28bardt8//AAjyatbxafE39xHV&#10;N23/AMer4ySzk27l/wDQq04de1dLP7I1zPNaqvzQu/8ABWMsFHm5om1PE/zRPpjR/wBpyfR/E17p&#10;FnosFh4Xe1+xf2ToN09g8TK+9HS4+8zf3nf71cprHxybVZXg0jwhbaPpTTq+o/6VLdX2orv+dLi9&#10;f97tf7vyba8c017lF+02d40O75G2N89W002V5U2yrv8A79HsYwOmPv8AvROlh17SP7e8R3a+EIH0&#10;/UoLiKxsXvJdmltL9x0f7zbP9uuFuYX+0btuyL7iu/8AFV14WRnWTa+7/aqpNbS3Oz52RK6YkSjI&#10;f9j2f7dSpD9mXdOuzb/fqL7NPDauyyt8tZn+u+b/AND+etviI5uU04YWuZXbcvyr/G33q/XD9g9N&#10;n7M/g/8A7ev/AEqlr8gvs7f9M/8Avmv19/YMTZ+zJ4PX/r6/9Kpa4MX8JjL4T6OT7lOoT7lFeYYk&#10;VMkp8lMkpljP4aikqWmyVRBDTfLp1FADaZ/FT6PLqyBlFPo8ugAop3l0/wAugBlFP8uigkZT6KKA&#10;Ciijy6ACOn0U6OoKHx0+OmR1LHUgTR1YjqGOrEdQWWESpo6hjqxHUFj46lptOrIoKbJUvl0ySgCK&#10;mVNJTKssZ5dHl0UUAFFH8VFABRTaKACjzKJKZUAFFM8yjzKAH0+mUVYD6lqKOpY6CB9OpsdFQA6i&#10;iOigAoookoAKKbTKsB/mUyimUAP8yimU3zKAHUUUVRkFFFFWQFNokoqzGRDTZKdUT/fqidRklV5K&#10;sSVFJVmRFJTJKfJUMla6gNookplI11H06oqPMrM1iWEeno9V46dHWRsWPMp8dV6lR6gsmojplPqC&#10;h1FNooLDzKKKP4aAD+9TKfTKAGVFJUtRUAMkqKSrElV5KsBr/cqGpabJQAySmU+mVZBS8Jf8gnT/&#10;APrgn/oFd3Y/w1wnhL/kE6f/ANcE/wDQK7uxqDI37f7taMdZ9r3rQjoAlp9Mp9ABRRRQAUUUUAFF&#10;FFABRRRQAUUUUAFFFFABRRRQAUUUUAFFFFABRRRQAUUUUAFflf8A8FxP+Pf4Rf72qf8AtrX6oV+V&#10;/wDwXE/49/hF/vap/wC2tAH5T0UUUAFFFFABRRRQAUUUUAFFFFABRRRQAUUUUAFFFFABRRRQAUUU&#10;UAFFFFABRRRQAUUUUAFFFFABRRRQAUUUUAFFFFABRRRQAUUUUAFFFFABRRRQAUUUUAaOhf8AIa0/&#10;/r5i/wDQq/o8m+7X84ehf8hrT/8Ar5i/9Cr+j99tRI2pnzf+3Vbtc/s0+MIlXf8A8ev/AKURV+RP&#10;3P8Afr9c/wBvJVf9mfxhu+5/ov8A6VRV+SWyDa/72vbwXwm0Rkb7/mVvkrTh+zW6ytPP+9ib90kK&#10;/I1ZiPY+anmzts3Lv2f3a0PElzoupa5dy6LE2m6YzfuLd2d/KX/frvl7wcxFDr0+m6lb31jK0NxB&#10;KssT/wBxq0La5lv7p7m5lZ/tDb5f/Z6z7O2sXX5p/wDP/fFWrOGz+37V3TIu35P42rGXKbRkd3ol&#10;tFN4PeJov9LtZZf33+18nyVy/i3xb/Zq/Y7No/tX/LV0X/Vf7n+1XTTa3pWieC71rbc96s7fJN/E&#10;zInz/wDfaPXj0yS7mZmZ3b7zvXHhqfNKUpBicTKlT5YkTuztuZmfdTKf81Gxvnb+7Xqnz3vDK2NB&#10;8Qy6P9oX5vKlX7lVbO2WZdzfxNsWvqj4Xfs8WNz4Flubyzjubi6i83e/31WuDF4ilh4/vD1cBhau&#10;KqctM8B0q2lv11V4Imd28qXYi/3v9iqU0zfPtVn2/wAFdhNYL4M8YarYzrP9niiay+793a+9H+/W&#10;ZqV5Yzfa5WsZ3dfm37Ufb/4/WMJc52yjye5M4+8ffFtXdsb+5XbfDf4Ua54/SKWzg8m0VvldF/1t&#10;QzXMH9lxbbFprdol2zPFElfa37Ovg9tN8H6VugW2S1s4vtTv/CzJvrgx+PlhaXufEdGAwVLFVv3v&#10;wny/4k+Al54e82fU9Q8nbEzy7IPnf/7KvFL94EldraBki/h8753r9HfH/gyfxCtxBA2y3l/5bfwV&#10;8teOf2adc8PS3Fyvl3mn7t/nL/Cv+3WOW5p7X+PL3jbMst5Pew0fdPn+OZkXav8A4+tRO8u7dXZJ&#10;4AvtSvLez0yBr+7l3fJCtReMPhvrXgm6ittVsZLZ2+TfuR03V9J7elzcp8/7Cry832Sp4eT7Mz+V&#10;88Uq713/AN7+5Wx5P7p1b7m6sXQbxrC8t4FX7TFLL81pNv2f7/y10D3Kw/KsVt839xXeuep8R3Yb&#10;4eWRReFfu/Lv/wBumrDK7Kqqz/3flrYtdburBdsXkQ7v7kD/APxdXZJp7zTZbn7TH8sq/cXZ82+s&#10;OY7OY5d7NnW43RNs2t8+3YlRaIlnbWGoefBI8sq7IHRtiK2/+Ot17yWNZVbVba5Rl2MiWvyf+h1S&#10;ttSnf7s7eUvyLsgT5v8Ax+rjI5pfEZ6fe+VVRG+Sv1t/YY+T9m7wl/29f+lEtflPvnhtfNgl/wCB&#10;vEny1+qv7DDyzfs1+Eml3ea32r/0qlrGvL3TnrfCfRafcooT7lH8NcByjJKikp7/AHKZJQAySm/f&#10;epaikqgGUU+meXQQMo8un+XT/LqwIafT/Lo8ugBnl0+neXR5dBI2ineXR5dADaKd5dFADaP4qdRQ&#10;AeXRRT46gofHUqJUVWI6kCWOrEdRR1KiVBZYjqxHVdEqxHUFktH8VFPqQCmU+ioKIqZT6ZJVljKK&#10;KbQA53ptFFABRTKKACih/uUyoAKKKKsAp9Mp9AD6ljqKpY6CAjp9Mjp9QA6iiigAptOptADKJKKZ&#10;VgFNd6dTaADzKKKKokKdTY6dQQFFFFWQNkoooqzIZUUlSyVFJVEakMlV3+/ViSopKsyIqryVYkqv&#10;WuoDJKZT6ZRqa6hQj0SU2sioktP8yod/zU/zKg6YkvmU9Hqv5lPjqSy15lPqvT/MqCiWimU/zKgs&#10;f5lFMooAfR8tFMoAJKiqWSmUAV5KbJUtRSVYEMlNqWmUARUeXRRVkGf4S/5BOn/9cE/9Aru7GuE8&#10;Jf8AIJ0//rgn/oFd3Y1BkdBa960I6z7XvWhHQBLT6ZT6ACiiigAooooAKKKKACiiigAooooAKKKK&#10;ACiiigAooooAKKKKACiiigAooooAK/K//guJ/wAe/wAIv97VP/bWv1Qr8r/+C4n/AB7/AAi/3tU/&#10;9taAPynooooAKKKKACiiigAooooAKKKKACiiigAooooAKKKKACiiigAooooAKKKKACiiigAooooA&#10;KKKKACiiigAooooAKKKKACiiigAooooAKKKKACiiigAooooA0dB/5DWnf9fMX/oVf0gv937tfzfa&#10;D/yGtO/6+Yv/AEKv6RH+5USNqZ81ft4QtN+zP4wVfv8A+i/xbP8Al6ir8nNS0G+0e13XMGzzf3q7&#10;W3/L/vr8tfrH+3tNLD+zD4zaL76/Zf4v+nuKvyMs9YvEt3VrZnRW+4kr/wDoFerhKnJE25Sp5MT/&#10;AMTb/wDbWtO2tltriJd6/vV3sn91v/iqZYTRX6bovvK3zJ/GtW/sctzJtVf91/469Lm5i40ftGhp&#10;UK/ZdQZo23xSq6on3F+SrdneQTXUM9zt81d235fu1q+HtNWa1u90WyVmi+fb8n3HqKHwleXMsq/Y&#10;9nzN++3bNv8AcrjlUj9o76NM5/xJfxXlxFAu7ytzPvf+8z/J8/8A33VF9NZbC4Zl2My71rW8SeHm&#10;h1GWCDc/lNFbq/8AtNvarGsWzaVpdpAq7/tES7k/j+dE/wA/8ArspfCeDiJc1SRw/kq8Sbd1WLa2&#10;gm83dLsi2/L/AL1Wktl+z7vuIvyVVh3XNxtVfk+/W5x8p778AfgPY+M9JtNe1XzLm3t5W22MP/LX&#10;bXvdz4h8VeGLVPs3gyD7FL+6isf7Wi+1t/uRL8v/AI/VT9mazl0/SdH0jbs821V2f/ab567DXvgJ&#10;9l+IkWrzxTpcbvNWZZ38pm2fI+z+GvgsbXjKrKNT4T9EwOGlh6UfZ/EfInxds1/4Wh4jiVWh/f7J&#10;Uf76tsTen/fdea6rusJUlXy0fdvbZ9z/AL4r6w+Pfwlaw1aLxYs6vb6k3lXjp86LL/f/AOB182fE&#10;jwrfWepIsCx3kW/Y01p86M3+di//ALde1gq8ZQieHjafLORsaJYNqXgGy2pvdFlRk3f7fyV9EfD2&#10;az+KnwWuLzxDp9zf6hps7WsHnb0t52XZ87xK6K2z7teOeD9Enm8A6P5q/ZomilRd/wDeZ3+f/wAc&#10;SvrjwrYaf8N/hL4S0VrzT3vbyzW9iTzf+Pjd87um1H+X/b+7Xl5lKXL7p3ZbGMpe8P8Agh4GgmsL&#10;G8n0yx02JoHSW3sZ5fNVv7jxb3VlqX4naVs0nUrGziZP3TIlewfC77DDYPPu2Pt+4/31asXx5oKv&#10;vliX55a+YhKUqvNI95yjTjyHxp8OvAc/g/4UeMLzU9F/0iWCVJbh59jxRf7H/wAR/FWV8ak1DxJ8&#10;O9K1y8tvs2qqsUV9Dufeyxb0ildG+62x2r6Y0qaDR7i4s9QgjvLSVl3W7/cZf7nzVw/7SdtL4ktb&#10;hrOx8mKW1aJU++7fJ8m+vbpYv/afeMVhozocsT4f0ez/ALS1RGZWdItztsrauXWHZtbZ/Hv3U/wH&#10;DPZ6zqa30TQ+VF829dn/AAD5qsXP2O/v5WnWNLf7sWyWvrZS94+Wp+5Ez/J875vN3o3yL/3xWrqV&#10;sth4ViuVZX/eqjIn+y71reG3toZXWzi+3/7Sb5XWofFupQXkUUES+TtdXlR/uLXNKpLmNPsnJXNz&#10;L/ZsWnrFB+6laXzvK/e/N/Bv/u/xUyGFn2L8vm7d/wAn362E0SCaVN2oWKRN8m95fnrs/DHhjwBZ&#10;xJea94jvkll/5dLRYvm/7as/y/8AfFbSrRiZcvvcxyU1m1n4f2yxfvWl379yP95K/UX9htFT9m7w&#10;l/B/x9f+lEtfnF4nv/CupXSRaHGuj2m7eyTXyXCfcdN+/Ynzfcr9Jf2KkgT9nvwutsyvEv2hFdG3&#10;p/x8S1zSlzRObE/CfQEP3aKen3KPLrE80h8um+XUvl0UAV/LoqXy6b5dUAzy6Zs+WpvLo8ugBlHl&#10;0/y6d5dAEXl0VL5dP8ugCKjy6l8ujy6AIvLo8upfLo2fLQBX8uirHl0zy6CSKj+GpfLo8ugoi8un&#10;07y6f5dSAIlSolCJT0SgCWOrEdRR1Kn36xLJo6sR1DHU0dSWOjp9EdFABRJRTKgoKikokpnmVZY2&#10;iimUAFFM8yjzKAH+ZTKb5lFADqKbTqACiin0AMT5qfRHT46ACpaKfQQFOop8dQAyin0UAMpslS0y&#10;gCKjy6l8um1YENFPooAip1FFUSFFFFWQFFFFWZBTaP4aKogZUVS1FJQc5DJUUlSyVFJWkQIX+/UE&#10;lWJKryVpqAyopKlqKjUAopklFGpvEPMqXzKiorI2iS09HqLzKd5lQbEyPTvMqLzKfHUlEv8ADUtV&#10;/Mp6PUFktPqKneZQA+iiioAKZJT5KZQBFJUX8NS0ySrAikqKSpZKZQA2mU+iggzPB/8AyCdP/wCu&#10;C/8AoFd3Y1wnhP8A5Ben/wDXBf8A0Cu7saDI6C171oR1mWvetOOgCWn0yn0AFFFFABRRRQAUUUUA&#10;FFFFABRRRQAUUUUAFFFFABRRRQAUUUUAFFFFABRRRQAV+V//AAXE/wCPf4Rf72qf+2tfqhX5X/8A&#10;BcT/AI9/hF/vap/7a0AflPRRRQAUUUUAFFFFABRRRQAUUUUAFFFFABRRRQAUUUUAFFFFABRRRQAU&#10;UUUAFFFFABRRRQAUUUUAFFFFABRRRQAUUUUAFFFFABRRRQAUUUUAFFFFABRRRQBo6H/yG9P/AOvm&#10;P/0Kv6RJK/m70P8A5Den/wDXzH/6FX9I7pUSNqZ8z/t/TR2/7LvjWWRmRV+y/wAO/wD5e4q/IfQr&#10;iLVLW4l3taSxN93bvr9ff29oWuf2ZPGcW1X3fZfkZtm7/SIq/H+2s2sLV/P2pd3Eq/In8KrXZhjs&#10;p8xYmS5sP9Jiuf8ASIv9V/tLW7ps1zqX2eX7ZsaXbt3r/wDYVztnNPeWsssnz/vfl/3a6jwfZxTa&#10;HE07fwt5Xy/P9/8A+IrvjKMTpjHnl7p2Hga8n8NrFfS6fPf6eyttRE2IzfP/AN9L89dFpt+ztNuv&#10;r628pmRre7gi8pV/g+f/AL4/grl5n22tv5jL/o/yLsRfut/u/erPvJpZrPUoIJ2T9x5rPu/h/wDs&#10;655RjVOyVH2UeaUjoNNsP+EhWWVXZLi6vPNtd/3N38H/AKAlEPhW88Z6t5FnFHbXcsqyqtx8iRL9&#10;z/0PfWh4P0S+s/7KnuYrlPNlilVHidNqq6V6XqvhW58T+PJdVVl0fw/dWrReSmz5oon81Iv+Bold&#10;3tOT4T5iXvTPFPHnwr1fQfKilg+x6Uqs63D/AHJ/77p/erlfDfh5rzXrSzSNvKZt8txt2fLXoXxd&#10;+K9zr2rfY4PLht7dfKi2b0fb/t/wt/wCj4A+EoPGz+IIJbn7Nqduq3S7/wDnl/n/ANDrGvWlGjzS&#10;OzBUY1a8Yn238B/DFs9rFeNt83au2ut+LvxCsdNvNP0G8ZkllgZ1dInfd/sb1+7XyL8K/wBqvT/h&#10;1rL6Lqd8t5aRN5X2tF+T/vuvojxh8UfDXir4W6rrmn3ljMkVq8v+kbH2ts+SviqmGqurzVY+6fa+&#10;3pL4ZHzz8Wvj3L4h8C67p+i/YYdJurqJFe3tUR2/8c/4Fv8A9iqvjzUtK0rw+9np8rJrrWaur/wK&#10;zInyP/wGvLNHvItV+FWq6hLFv1Br5fNm/g/1v/2degfFTw9PZ6lFK1tBczX8FvcRbJfubok2fJ/n&#10;79e1CnGl7sTwqsvaz5jH0S50XR/D76Pc3k+peVP9ogvni/hXf8j/AO/97/Zru/g/4zn/ALcl0izi&#10;+3vcLvgt7u6dLeLa77//AENG+SvH7DSp/wCJGTym2Su6/wCwmxET/gaff+atDw9eWfhjxNo+oTrJ&#10;5VreLLO+759qvv8AkT/cSrq04ziFD91LmPuLwXY65oN59s1W8geK6i2fZLSL5Iv9vf8Aeauz1vWI&#10;P7Gfz5Vd1X79ef8A/CwtKm0GKXT7yO8dlba6So/y155rHxCs9Vuvsa6vaO/8VvDOjv8A+O18zOlK&#10;XvHtU/fkbevbdY1S0itG+RW3yulbHxIhg/sa03L91fmqp4e8PTv5TxMuz77Oi/JVX45alH4b8H/b&#10;J2/dW/3q5uXmnGMT06dSNI+Qfid4eXUrrWNQWWTfZovybvkau++D/wCzrp/iHwvFq+povlSwfbW8&#10;6L5FX+D5/wCGsfx5oNzYeC9K81WTU9Wl+23Vu/8Ayy3fJFF/wBET/vt6+vfip4B1Jr/wP8LvDkDW&#10;D3kqrLN5Wzd8nzv/ALqIlfcSl7KlGJ8lVjGVeUjySbwHpWj+GdTbRdT8640uJXa0sV2IrNKiIm/+&#10;8/8Ac/2K5pLbxxbSyq19Y6PF5W/+zLf/AEiVV/6ePk2q1fSvw1/ZX1XSdeitHnX7PFOyRXCxfJLK&#10;v+tuNjf3PuJv3fx/P/FX07o/wH8AeEtGtbP+w7S5+zq372+X7Q8rN9933feauOWPpUf7xjUqfYgf&#10;lLr3gaz8bS/NZ2Vnqq/OtxbxeUk7f3HT7teZeLX+zSxbbZYZVs1RYU+5E3m1+hH7Qnw30HR4otT0&#10;PSrSzuFbdLb2O9P+B+Uz7WX/AHEr5E+PHgOLdaeI7GNUtLqLZKn/AE1X5/8Ax9N9dNOtGtyyj8Jc&#10;oy5Txy5uZ7a3SJp9j/c+9X6nfsPOs37OfhRlZn3favnf/r4lr8r/ALG9/vZZ1+Vd/wAjb6/Vr9id&#10;P+Me/C67WRP9K+Rv+viWtqnwnBiPhPoCFPlop6fcp/l1zHlEPl0eXU3l0eXQBX8ujy6seXR5dAFf&#10;y6PLqXy6f5dAFfy6d5dTeXR5dAEPl0/y6l8ujy6AK/l0/wAupfLo8ugCLy6Z5dWPLo8ugCv5dHl1&#10;N5dHl0AQ+XR5dTeXR5dAEPl0eXU3l0eXUFjPLqVEoRKfQA+OpY6ZHU0dQWSx1LHUUdS1ID46KZRU&#10;AFElFNkqyiGSmyU6SopKCwd6ip0lRUAHmUUyiqAfRTKf96gB9OjptOqQHx0/+KmU9EoAI6ljplTU&#10;EBTtn92in0AFHl0+ioAKPLoooAPLplPooAho8un0eXVgMqKpaKCSKin0ySqAKZT6KsxkMooptWSF&#10;Mp9MkqjHUJKif7lOqKSrMhklRSVLJUUlAEUlV6sSVXkrXUBklRSVLUL/AH6NQGyUUSUUam8RlFFN&#10;8ysjaJLHRTKPMoNiZHp3mVFT6gosI9OqKOno9SWS+ZT6hp8dQBLT/MqKnVABRJRR/DQA2oZKmpj/&#10;AH6AIqZT/wDYplWAym06iggyPCX/ACC7L/rgn/oFd7ptcF4S/wCQXZf9cE/9ArvdNoMjdte9acNZ&#10;lr3rThoAlp9Mp9ABRRRQAUUUUAFFFFABRRRQAUUUUAFFFFABRRRQAUUUUAFFFFABRRRQAUUUUAFf&#10;lf8A8FxP+Pf4Rf72qf8AtrX6oV+V/wDwXE/49/hF/vap/wC2tAH5T0UUUAFFFFABRRRQAUUUUAFF&#10;FFABRRRQAUUUUAFFFFABRRRQAUUUUAFFFFABRRRQAUUUUAFFFFABRRRQAUUUUAFFFFABRRRQAUUU&#10;UAFFFFABRRRQAUUUUAaOg/8AIa07/r5i/wDQq/pKf7lfza6D/wAhrTv+vmL/ANCr+kp/uVjM2pnz&#10;T+3zDPN+zD4wW2i86Vvsu1Ebb/y9RV+SraLqNzB5dzts0RfmZW/e1+uv7ciTzfs4+K0ttv2j/Rdu&#10;/wC5/wAfUVfl54V8Gah42a9s7yeFEtbaJ2RFeV92/wDg3fdrppS5YnfSOHTR57qa00+zVfNl+SJG&#10;b7q/32r0jT/A09npO37ZAksW3ytjb0Zf461vA3gZte8W2Xhzw1pTXmoX8q28XnSv+9bZvd9/935G&#10;b/Zr6y/4YV/srS9ur+KJPtcq/wDLvE+yL/c3PWOJxtPC/wAWXKeph6dSUvdPkS58PT6xqSQS6hbW&#10;z3G6Vv3T7F/vu9a3hj4ez69eXFt4cla/RVV2uJrN/Kn2/wACff2/PW18Y/gJq/wZ8YRQXOrz3Lsq&#10;3VhfOvySqv8A6D89faHwB8JeNtS8K6F4o0PU7TXvD90v723dnSW1b/lrE6bPm2PvratiPZUI1YS5&#10;uY86ONhiqsqE/dlE+cvCXgPxL8LvCVvq/iWdZtPs7ryoLF4n81VZ9j7N3zf3Pkrz3xzf6VNpMssF&#10;5Y6VLu3ql3O91dxL/BEm3eu5/vNX01+294n/AOEq8ZeD/BmkNB9otVe6vHSJn+ZvkRP4N2z/ANnr&#10;4y8YX1npX2TwnpTLf+V964T+Jmf/AFSbf4dnztW2ElKrHnkceJ5Yy905fSoYrbUpdavIPOt4lZLX&#10;7R8iSy/8C+9Xa3KN4e1TStTs5fs0t54Z2T7F2bt0Tv8A+h7Kz/iR4YgsLDR7n9/slsd/nP8Ac++/&#10;3E/hT+GtPwNYQeIfDkV9qsqpb2diyS3E29PKX50RP/H69Kp78eYrDHhk1tbeVF8zPLKzO3+zVu8u&#10;Vs7VIIrye5Rl+5u+Rai1tLO81yX+yvM+xbtkTzff2/36ozQ/N95nrrjHmgeZKc4T9063R/iR9g8J&#10;S6C1i3lStva4SX+JX/uV1fiH4wah4qlt5YtsOoRQRW8Tov3VVNiV51puk+c0S7Wfc2z5Fr69v/2d&#10;dK0H4BXHn2cb+Jdv9qtcIv71WVPki/3dny/8DrzsT7DD8spfaPUwntqvwnze/wAQtVmbzZYGd/8A&#10;YbbVLTbzxD4z1aHT9Mga5uGb7m75F/23p2iaPfeJL+LTtMtt7N9+Z/uKv996+lvDHw/g+Evh+KBr&#10;Od9VvFWWe4uIvK81W+5s/wBmuiNOES4ylKXIeT3PgCDw3Z/2RZ7bnW7hfNvL5/n8iL77oldUnhv/&#10;AIQfxv4Ks2/c2+s6TFtd/wDnqqfPXXeIdKttB8B6rriwf6XebYoN7733N/l67X45fDS58Q/DnRPE&#10;en20r3vhmWKVkRfn+z/xv/wD5K4K8Y/D/MdsanL70fsnqfh5L5IrezVZJn2rt/uUz4l+G/Dj3+j2&#10;fjFppordvtDWlv8A6pZV/wBV9of+GL7u6vWf2V7S08WaEmseRvge2Tczr8itXkfjnw3/AMJx4i1u&#10;PTXkm1DUma1gt1na42JLLEm//YbZXxdGMoV/e+yezUxEcRHlM/S/gPfePvH3hDVdQggttFbWoFRn&#10;l3faokfzXRUX/Zidd9fQlrqS3n7Ul1qE8e+30vTpU3/88tzxRf8Asz103wT/AGe7D4QaDaWf2671&#10;drWTzYI3bbbwPsZWdF/vNvf5q6PSfg/p9pqut6hczzXlxq0flT7vlTZu3bVrpr4znlynj+0jJy5j&#10;rpks9H/f/c2q6Kn+8+6uH8SapPeb937lZflWuvutOg/5aN5m3+826uS8SJHdQtBbMzuq7/krwa3N&#10;V906cHy0vePjX9oHxgtzqT6RA0j3G7f5yN92vH/Hjzv8J9TW+iaaWwliuovm2bvn2On/AI/ur2X4&#10;heFYm8QXG7b9o3b2rzr4ur/Y/wAJdbl+/LF5SKn/AD13Souz/gab0r6DCy9ly0onp1o+1hKR4P4e&#10;T+0rC7aLTLa2soopd3zb33bP4NqJX6QfsSbv+Gc/CXm7nfyrj55vv/616/PfwxZxW3hLVbOJZf8A&#10;VSvvdfkb5Pk/2fuPX6EfsPO037OfhTcuzb9qT/vm6lSvb+1I+YxfwxPoiFPlp/l06FPlp/l0HlEX&#10;l0zy6sbPlooAr+XRs+arHl0eXQBX8un+TVjy6PLoAr+XTvLqby6PLoAh8ujy6m8ujy6gCHy6PLqb&#10;y6PLoLIfLpvl1L5dHl0AReXTPLqx5dHl0AV/Lo8upfLo2fNQBF5dHl1L5dGz5qAG+XTvLp/l0UAE&#10;dSx02nVJQ+On0yOn0AOoooqACSoqfJUMlWA2oZKmkqGSgsikpnmU+oqoAoo8yigA8ynR02nR0APq&#10;Wov4qljoAf8AxVKiVFHViOpICOpabHTo6AH0+OmU+oAKdRRQAUUUUAFNp1FADaZT6KAGUypqZVkj&#10;KbTqJKogikookoqyBlNp1NqzIKZT5KhkqiNQkqKSn0z/AG6syIpKZJT5KhrXUCKSopKlkqKSjUBl&#10;RSVLJTKNQIqZT5KZRqbxG0U6m/xUam0Qo8yiisjYdT6ZRUFFiOnx1XqWOpLJo6lqvUtAD6fUNPqA&#10;JfMoptFABJTJKfJTJKAIpKZT5KZJQAyiiSiggyPCX/IJ0/8A64J/6BXe6bXBeEv+QTp//XBP/QK7&#10;3TaDI3bXvWnDWZa9604aAJafTKfQAUUUUAFFFFABRRRQAUUUUAFFFFABRRRQAUUUUAFFFFABRRRQ&#10;AUUUUAFFFFABX5X/APBcT/j3+EX+9qn/ALa1+qFflf8A8FxP+Pf4Rf72qf8AtrQB+U9FFFABRRRQ&#10;AUUUUAFFFFABRRRQAUUUUAFFFFABRRRQAUUUUAFFFFABRRRQAUUUUAFFFFABRRRQAUUUUAFFFFAB&#10;RRRQAUUUUAFFFFABRRRQAUUUUAFFFFAGjoP/ACGtO/6+Yv8A0Kv6Sn+5X82ug/8AIa07/r5i/wDQ&#10;q/pJm+7WVQ2pngX7ZMPnfALxRFt37vs/yfc/5eEr89/hai7vFsqr+6itYkX5v4Vl+/X6UftGw/af&#10;hfrETfPuaL+Hf/y1SvgTw3bWOj69ruoKs95b3lmu9LhUt0Zt/wBzZ/uJS9p7sonq4b4T1P8A4J0+&#10;GYNR+NHiC8niV5dN0x4l/wBl2lRHf/xx/wDvt6+9fFmgwXn7tlr5P/4J0Wf/ABW3jieWBYZZbO1d&#10;f93e9fZ/iqHy7R5P7tfMZp++l7x3Ua9q58gft2eG7HUPhVpl0y/6bp14sUT/AMexvvp/6BVf/gnp&#10;8QrbRPBHjjQ55283TdurrD/s+VtlT/vtK8V/a3+Kmtf29rGg3Mv/ABJ1ZfI/66/fT/2eqn7NnjOD&#10;wT8UNP1q5ZU8P6sraffN/B9nl+Tf/wAAfY3/AH3X0+X4aUsu5ZHwufVo5fmlKr9mXxHn/j7xbqHi&#10;Tx1/wsTULxUl1G6uIk+0b3SL59n8P3tiJL/33XlnhjSm1LVP7I0+2kv726ZfNmRv9bvf+D/Z/ir6&#10;j/aG/Zd8VeA9cSKCD7f4El1b+0F1BPv2Hm/fR0/u/wAS/wDA6wodN0X4Rabreq/u7bULxpU0exdv&#10;NlaL7m90X/x2u+hWj7K0D3eXnlc8s+Oupafc65/Z8E/+j6dAtvOiSvcPuX76b/uqu/fXl/jjxhv8&#10;OWnhzTF+zW/m+beIi/62XZ8if7qf3K1fH/iprZZbFGuXuN29t7bEVv76RL92uN8H6PPqV/cS7lT9&#10;0213+evYo0+aMeY469b2MfdM+2sGtrXcq/PL/n5K7DSvhXrj2Mup31n9gsol3+bdt5T/APfH3q9I&#10;0rQdK8MNbtczrf6q0W9fO+SKBf7/APs1g+J9b1Dxnpt7qEtzLbeF7Ntkt2/37qVv4E/vNXYeVGpK&#10;Z3f7KPwZl+Knjzw/5cCpbyz+bE//AEyi/j/77/8AQK+9/jj8LNM8M+F/PtZZ32sqSo+3Yy1xX/BM&#10;vwfbSeDNT8WRxfurhmtLHcv+qt1f5E/8dr3L9ouNR4UuN3+9X53meKlVxf8AdifaZXTjS90+Nv2E&#10;v2dbHxnqGoS3MTf2fo2otFeP/wA92Xf8n/jiV9D/AB48GWPxi+M3hTwZYx+TFYbpdRuEX7sSpu/+&#10;I/77rh/2Ffjrpum+JvFvw5vrSSzvZdWurqxu0/1Vx/G0X+9s+b/vuvRf+Eb8QadrOu+IIn1LTbvV&#10;G8ptQ8pF2o3zKkW75v7nzf7Hy10YrGSpVPaS+yZ06f72UD5t+KnhVbb4q+FPBjLG9pZ7rudE/v8A&#10;8H/oH/j9erWPjDV/+Jh4e8B+FZvFuttbNZTzTRf8S+z837/mv/FsX+D/AMfr1H4WeBPh18Stcl1n&#10;U4pNS8ZWES2uordz/efZs37Putvr6Bs4dN0G1S2s4ILO3X7sMK7UrKvmUZxiVU92XsuU8k/Z9+CG&#10;tfB211W0k1mCfR7+VbqLTvI+a1l2fOiNv+7ur1PRPBmjeG4tun6fBbf7Wz5/++qrax4/0TRY911q&#10;EEA/2mrxjx9+1pZ6TK9j4X0q88T6ht+VbGJmSvK5pYiRj7Opy3PoV5FRPvVxOsfFHw7o921pPrum&#10;211/zxmvEV/++a8A1LRPG3jnRornxZr13bXFxF5sumWkvlWkC/8APL5fvf7TvXzV8S4Z/A0TwafF&#10;BZ/3nt4kR2/4HX0eEyH639rlPkMdxBTy+WtPmPtDxh8Y4LaV1+X/AH0b71eX6l+0C2m3Fx9mtd/m&#10;/wB9q+FLb4neIfD3iGKK8vLu50+Vv3tv999v8bxf/EV+gH7P/wAEfB3jj4ZS+LLlm177asrWb+e2&#10;yJV/3f4t1eXjcnnl8/e94+7y/NsNi8NGrGJ5Vea2t5PLq+oTqn2iuK8bW2oarYf2r5Cvomkq2pNC&#10;rbHupYvnRH/urs31q6bo++/dZ1Z38pXXfv8Au7K6Cztorzw5qGns37pomt5dn91k2f8As9Z0KfLL&#10;mPWqVeePLE+XIdS/4luoXl5eWnm3Syyy+T8kSsyfcSv0O/Yn2v8As8eF227N32h/++riWvyxe8vI&#10;Zfsf2lv3W6Jv4Pm3pX6l/sN/8m4+FPm/5+v/AEolr6GVPljznzmL+GJ9Fwp8tO8ulT7lOrE8kZ5d&#10;P8un0UAM2fNR5dS+XRQBF5dHl1L5dPqQIvLpnl1LT/LoLK/l0eXUtFAEXl0eXUtNoAZ5dM8upvLp&#10;nl0FDPLop/8ADTKAG+XR5dOpslABTKfTKACiiigB9OqKn+ZQWSx0VF5lOqCB9P8AMplMoAfUVFMk&#10;oLCSopKdJUUlWAySm0SUyqAKPMplFWBNHRHTKfQQSp9+pY6ijqWOgB8dWKrx1YqAJY6fHUUdOqQH&#10;x0/+KmU+oAdRTadQAUUUeZQAUUU2gAkooooAKZRRVkhJTJKKKogbTKKKsiQym06myVZkMpklPplU&#10;RqNkplElMqzIbJUMlTSVDWupBFJUUlSyVFJRqAySmU+SmSUalkVMp9Mo1N4jaKdTf4qNTaIUyn0y&#10;SsjaI+jzKKKgolp6PVeOpaCyVHqZHqvTkepAsU+oqdUAPo8ymU+gAokoplADZKZJT5KZJQAUyn0y&#10;ggyPCX/ILsv+uCf+gV3WnfwVwnhL/kE2X/XBf/QK7vTfupQZHQW/3a0Iaz7f7taEdAFin0yn0AFF&#10;FFABRRRQAUUUUAFFFFABRRRQAUUUUAFFFFABRRRQAUUUUAFFFFABRRRQAV+V/wDwXE/49/hF/vap&#10;/wC2tfqhX5X/APBcT/j3+EX+9qn/ALa0AflPRRRQAUUUUAFFFFABRRRQAUUUUAFFFFABRRRQAUUU&#10;UAFFFFABRRRQAUUUUAFFFFABRRRQAUUUUAFFFFABRRRQAUUUUAFFFFABRRRQAUUUUAFFFFABRRRQ&#10;Bo6H/wAhvT/+vmP/ANCr+kmZ/lr+bbQ/+Q3p/wD18x/+hV/SNN92okbUzx39pl5f+FS635UTTSt5&#10;SKif9dUr82rlLm8leXbJv3b32RP/AOgf8Dr9Rfi1Zy3/AIS1CCCPfcMv7re2z5v7/wA1fI81hqcy&#10;o32a0ht9371Huok37U2J/Hu215tTF+yqcp9Pl9Pmpy946L/gnHJJZ/E7xLbSwTQ+fpiy7XX+7Kn/&#10;AMXX3d4zmWHR5d392vk79kPTZbP4oarPPeae7tpzotvbzpLLt82L53219U+ME+06XKv+zXiYit7X&#10;mlExlT5cTE/Jr9q65+36l4lZvkmW+t9v/fD1wnwQ1hpvN0qeX91/rYkdv++6739qvRJ08Ta3YrEz&#10;y/aluNn+6leRfC3UpdH1hLmKK0m1C3XZFDcM6RLuTZvf+9/+3X6Jlso0sHGTPh+JMLLMqssJH4j7&#10;n+J37SWj237MGleEdV+03mvXTLp7W+5UeWKJ/v72/wBnYtfOfjy28S+P9NfT9I0VtKtbD91LCjJv&#10;2r/HLLs/9Drd8K/DqVPFD6rBBfeLddVlS2S3gd0i+T77ov8A47vf/wBDrrfFvwu+Lupfvbnwhrr2&#10;8qsm3yvuqyf3Frnp06EZ+7LlOijXq4ehGlL3pRPjLTfh7qviTWZpNXlk02083Y01wux5W/uRf3q9&#10;L1X4XanpWk+bpWkR22mQRM/2i4vIt+3/AG/nr33wT+x58UvElraTt4X/ALN3K27+0LpLfytz/wBz&#10;733NldrN+xhLpslppnizx/pPhvT5ZVdrf57iWXa+/Yjt5S/+hV31Mww1L7RzezxOIl8J8nw/DqdL&#10;h9P1rUIElvIFvbz7I3m3C26/8sv9lvlevOviX4kude8q2WKDTdEsFaKx0+3bfFEv9/8A2mf+J6++&#10;9e/ZCvIfE134o8J+JY/EmleRLF9kuLV4rhl+feiOqbW+d3/u1xP7Nn7H/iN/iNe+IPiR4cn03wfo&#10;LPewaZfIj/bJd77EVf8AgG5v+ALUf2hhvZe05g+q4n2vs+U+kP8AgmDfwXn7KulKu37RBqN1FP8A&#10;72/5P/HK96+Inw7Xx/pc1jPfNaW8v33Rdz7a4X9mf432fxjsPECaZ4ObwrY6JefYmVl8rzZf9iLY&#10;ny7NlXf2otV8Rw/CfUP+EOb/AImbNt85ZduxF+//AMCr4Sv+9r8x9Nh/awlyfaI/BHgH4S/BH7Xf&#10;aVFpcOqys32nU7iVJbuVv4/n/wDZVrgPjT+1B4ck8Na5pcUb3Nrc2zxecnybWf8AiX+Ld/FXxH4M&#10;0HXPHmrW9zPLcvaXW6WWaWd/l+f53+XZ/HX0j8BfhppH/CxNIgvtPudYtLWV3/1XmxLL/A8u7+FK&#10;6ZUfe973j2/q0aMPaz+I8I/Zd8SfEb4kfFW9g8C6rBput3WnebfXF9AjRbFf76ff+b56+19P/Z88&#10;d+IGRfGHxY1Qv954dEtorfd/wNv/AIiu0+FfgnSPhf488S6RpGmW2m6ffrFexfZ4tnz/AD769C1u&#10;GWHUrS8ib7vyN/tVlWqQlL3Ynm1Kkp1D5H8STfD74b3mtQS+D59e1DTWaJb7xHeS3qS7f43T7qf9&#10;81zHwi+KOoJo1xq62bW2maldS3EVpDE+zazu77P7q/c/3a+mfGXwLg8feKotQnlji024Vft1v/HL&#10;t/u/71XvjL4atNA+B3iWz0aGPToLXSZYoLe3XYm3Z9yujDSjKUY/zGOJxMaVCXL8Rlecs2kvOyq/&#10;mwb9n93clfKXx+02K8sLu+RfO27XZE+TbXtfwo8bN4n+HuktPteVrVUldH/iryz4wakuj6Nqttde&#10;W7suxfk+dlr7jL4ypV+U/JM0qRxGH5j4n1K8iezuIL6zlvEWKWWJ4WffF/fd0/uom9v+AV6L+y3+&#10;1JrX7O2qahot87X/AIS1nd5sP8EErLtS4i/8d3L/ABV51c3F5/wlCKvyRS7rfYi/89U2b/8Ax+uH&#10;vLZvK2zyrsb/AMdr1cyhTre7I+r4Zw8vZcx90Wc0SeI7K5glW5tJYlRZk+dGX+B0rqLZG0fVv+ne&#10;8Zk+9/6H/dr5S/Z4+K62dxF4X1efZaS/JY3Dt/qm/uP/ALL/AMFfVE0Laxo1xbKzfaNu9f8AeX50&#10;r4DE0ZYeXKfo0ZHxT8RfDbaJ8SPFFn+/2RXku35f4WffX6cfsQ7v+GdfCm5G/wCXr767P+XiWvz/&#10;APjHNeWHxBlvF+e31SJbpUZf+Av/AOPo9foh+yE//FjPDm1t/wDx8f8Ao166ZSlyR5jyMR8J7xD9&#10;2pqhTbtp/wDdrI8wfTqbR/FQA6n0zzKKAH0eZRRQAUUUUAFHl0UVBQyiiigAptFElADJKKKY70AF&#10;NoplWWElFM8yigAopv8AwKigB1HmVF5lP8ygCWiovMp3mUATeZR5lQ0/zKACjzKZ5lNkoAHeoXen&#10;1E70ADvUNPkpklUA2SnU2irIHU+mR0+rAljqaOq6PUsdQBYjqWOq8dTR1AEsdS1FT6kCWOimUeZU&#10;AP8AMp9M8yj/AIFQA+imUUAPo+WmeZRQAUyn0ygB/mUySijzKsA8yjzKbRQSMkooplUQH8NNp1Nk&#10;rYxkMplPkpklUZakVMp8lRVZkMkplP8A4qZWupBFJUVSyVFRqAymU+mUalkVH8VElElGppEZJTf4&#10;qdTaNTpiFMp9MkrI2iFPplFQUPp1RU+gslR6ljqv5lPjoNSwj0/zKhjp6PUmQ9Hp1NoqAHUU3zKP&#10;MoAJKJKKZJQAUUUUEGL4S/5Bdl/1wT/0Cu602uE8J/8AIL0//rgv/oFd3ptBkdBa960I6z7XvWhH&#10;QBYp9Mp9ABRRRQAUUUUAFFFFABRRRQAUUUUAFFFFABRRRQAUUUUAFFFFABRRRQAUUUUAFflf/wAF&#10;xP8Aj3+EX+9qn/trX6oV+V//AAXE/wCPf4Rf72qf+2tAH5T0UUUAFFFFABRRRQAUUUUAFFFFABRR&#10;RQAUUUUAFFFFABRRRQAUUUUAFFFFABRRRQAUUUUAFFFFABRRRQAUUUUAFFFFABRRRQAUUUUAFFFF&#10;ABRRRQAUUUUAaOh/8hvT/wDr5j/9Cr+keav5uNB/5DWnf9fMX/oVf0iTVEjameb/ABp1tvD3gjUN&#10;QiWN3i27Um+58z7K+Kvid8Rda0H4feI2tpWhuLjb5VxDOiPap9x0Tb/v7q+yvj28qfD7UPKXfKzR&#10;Iqf70qJXwf8AFTw/q+seD9dWCzkeW3X96nlfw/I+z/2avJqxj7aPMfT4GMZUJH03+zT8RP7Q8ZeC&#10;t26GLVPDKuyb9+6Xyonf/gXyPX0t4n8SO6vbWa/abtvuwpXwJ8K3ufCVx8J76OWR9Ps7O3dnRfk/&#10;exbH/wDRv/jlfaWleJ7bb5qsu9q8irR5pcsBVpcko1Txfxt+x/rXxW8aNrms65baJaMuz7PaRebM&#10;y/P/AB/Iq/frq/hv+wf8JvAd4l9eafc+J9QX/ltqcv7r/v0uxf8AvvdXqD+MIl+9LXKeM/jlpHgz&#10;TZbm8vI4Yl/jml2JXp+0qxpxpKR5Hs1Xr+15fekex6VDpXh6zis9Ps7awtF+7DbxJEn/AI7V7+0k&#10;/vV+Ynxp/a91zxbcOvhP7dM9m29XtFdIom/gd3/i/wByrXwj/b2+InhuX7N8RPDk+saVt/5CdjBs&#10;uIk/vui/K3/ANtbRwWJlHmFUjSpe7zH6Yf2km6ua8fzRTaDLOmnrqV7a/vbZNqearr/Gn+1Xj/gb&#10;9qLwL8Qti6H4jsrm4aLzfsjy7LhV/wCuTfNT9V+JF5qVw/2G+bRLjcqWr3cG+3nb+5/tb/8AfVq4&#10;JUpw+M2pU5c3Od/pvxTih0aK+kb7ZaLF5s/y7LiL+/uRv/QayPGHxg0i/wBB3afqEd4l0vyvFXzz&#10;8aPjpoeoeHNT0XxxoMmg6xKvlWeppdbLSXd8m9Lj+H/cevjLxx+0bc6Vr1lbeHrn7StnuinvofkS&#10;4+55Tp/D/erpo4CriPhPQjKhR/eVD9BfgD8boNE+IWu+FtVl+x2mozrLY3E3yJ9o2fOm7/b2V6b8&#10;S/F/hpdMTSNaVba08RSvbzxeQ0sU7f3lli+VW/3q/OXwf8V7Px5b7byVvtqt83nff3V6bpXiGdNN&#10;t9KW+kfT4pfNitHl+RW/v0qmGnTlyyO76tSrS9vCRxXxj8Tt4A8fS+GvBMVtomm+Uv8ApFo3zyrv&#10;2b0/hVv9yvY/2bfH0XhnWbTUJ7ma5b7svzfwt8r18yftCXKp8SNHng2/vbPb8n97e9ex/BbR7NLO&#10;K5vp2mb+G3RtiLX1NP2EMF73xSPFxPt6tf8AuxPu2bWII7/T1inkmu7WLzYLh23+fb/x/wDAvnrv&#10;X1q2uYom81f3vzrvr5ys9VgvPCUU9nFHDqGmt8r/AMf+x/wGvOrn9oK21r40+B7OC8aw0/TYrp9T&#10;hm+RIm8p/k/2v4NtfKRo+1lKMQlT90+wvEPj/TPDGly3l5P+6i/gT+KuK8H/ABIg+MHh7xHp9zbS&#10;W0W9rXZC3z7WT7+/+Gvnr45fGCx1XwzZanpU7TWVwsvkO67PNZX2f/F17B8GdE/4QnwHp9tctv1C&#10;4X7RdPt/ib+D/gFXCnyR5hTpQjS974jx/wADeD9V+EUV74a1Cf7Td295K63e7/W27InlP/3wn/fW&#10;+vJ/jreNf69tlZn/AHW9a94/aB17+x/Fuj6huXyri1e3b/eV9/8A7PXinjC8g1qze8Zt+37z1+iZ&#10;fUlLlqyPxrNsPyTlQifOWvQyw3ieVGvm/fX5f4q4nxPYLpWvXcXyojNv2I397569I8Wp5Mu3ayS/&#10;xK7VwvjCHfLaS3Kt5qxNby+dFsfcr/8AxDp/3xXq42Xu8x9FwjLkqckzkUtmRnZZdkqt8v8A9hX2&#10;H8EPiuuveF9t5cqmt2DRRTu/8S/wS/8AxVfIVzC3lJLBtT5vv7v87a1fCvjSfwf4yt9Xs4t9osv7&#10;233b0li/jTfXzden9Yifq0uX7J778frBXbRJ4F3+VeXESvu/hl2Sp/6A1fdf7H+1PgP4aVWV0VZU&#10;+T/rq9fE/wAWrO2+IXgO01rRZd72f+m7IW/167H/APHkR/8AxyvsD9h53/4Zx8Kbt2//AErdv/6+&#10;Ja8f/l2ePiz6QR/lp9V0f5ad5lQeUWEen+ZVfzKf5lAEqPT/ADKr+ZTkepAsR0VF5lHmUAS+ZT6i&#10;o8yoKHUU3zKKAHU2jzKZ5lABJTP+BUeZTXerLB3pm/5aHemO9AD6Z5lReZTPMoAm8ymeZUXmUx3o&#10;Al8yjzKr+ZR5lUBN5lHmVD5lHmUAWPMp/mVU8yn+ZUmpY8yjzKi8yjzKA1JfMo8yoqZQGo/zKZJR&#10;5lM8yqMgptMkoqwCimUVZBNHTqip8dAFiOnR1FT46gCxHUqPVepY6gCapfMqv5lPqQJfMp/mVD5l&#10;PoAl8yioqKAJfMpvmUzzKN/zUAS0VF5lM8ygCaiofMo8ygCajzKhooAe70UUyqJH0yiiggbRRTK2&#10;MZDKKJKbVEjJKikp1NkqznGUySnyVFJWupAyopKlkqKjUBlMp9Mo1LIpKKfTKNTXUZTZKdTH+/Rq&#10;axFpklPpklZHTEKKKKCgp9MoqCx8dO8yoqfHQBYjp1RU+pAl8yn1DT6AH0UyioAfJTKKKCAoo8yi&#10;gDC8Jf8AILsv+uCf+gV3um1wXhL/AJBNl/1wX/0Cu902gyOgte9aEdZ9r3rQjoAsU+mU+gAooooA&#10;KKKKACiiigAooooAKKKKACiiigAooooAKKKKACiiigAooooAKKKKACvyv/4Lif8AHv8ACL/e1T/2&#10;1r9UK/K//guJ/wAe/wAIv97VP/bWgD8p6KKKACiiigAooooAKKKKACiiigAooooAKKKKACiiigAo&#10;oooAKKKKACiiigAooooAKKKKACiiigAooooAKKKKACiiigAooooAKKKKACiiigAooooAKKKKANHQ&#10;f+Q1p3/XzF/6FX9Ij/cr+bvQf+Q1p3/XzF/6FX9Ij/cqJG1M8s+Os0EPgi4a5iV4lvLX5H/vfaE2&#10;f+P18b+JNbie1u7W8uZ383cjJ56JuVvl/uV9R/tgX7ab8E9YvFbZ9nvLCX/gC3sW+vlLwZ8E9Q+K&#10;mjXfiOLWoLNPtktusLrv3MqJ/H/wOuapRjL35Hq4apyROf1LXrPStLtLGzudkVharFAiS/JtXYif&#10;8Cr1XR/j9p+m6RaNc3Lb7j91/wACrxyz+Fep3nx2t/hpFrVpDe3CtL/aCRb9v+jvLs/8croPjB8D&#10;fFHwX0bTN3ijSdVuNS1a3tVS4s98sXm/JvTd91d9EcJT5vi+I2qVozidN48/ars9BXyLaJrm9b5F&#10;Td8lfOni34i61481b7Tqt43lfwIn3FX/AGK9g+JfwTvvgzpesXOoeL9CvLuzVbqC0fTP3t0+x/8A&#10;b+X5N9Y+g/szz/EvS7K8l8Z6Xo9xLArtbvYun3/n++v369XDwoYf3jyq0pS92B5PbeJIrzZp9nFs&#10;tIvn2J/E1YmvfEi5sLC40rT5d9xcf8fV2v8A6AlfTE37BOtaJautn4qtr+4lXd/o9nL8y7P7/wB2&#10;vPfHn7GGufD3wvqfiqfVfOstJ8q4nt5rXY/zOiJ/H/t16UcRQn9o5I0+U8Rke8TVtP0y2vJLO3sN&#10;22aKXZLub777697f43+LL/QdQs/7Qg1KH/j3ZLuL7v8At/LXGfs2/AS+/aK8QeIIrHXINHl02Jbh&#10;nuInl83c7/3f9yvobRP+CeniPStLvVbxZp73EsrP/qH+b+5XNWlhublqHXGVWHwnyj4hvPFXja1u&#10;4PEuvM9lEq+Un+tdtv3E/vba8/0eznuJZWis2uYlbZvT+Gu4+J2m618Pde1XQdag+x6nZt5TQ7v7&#10;yfI/+781Y/htPsug7V/ilZ69WhyQj7pwVpVZ+9IxbO/vPD2pefAzb1b96n99a9Q0f4oxbolZp0l/&#10;ubq8x1L/AI+vmVfmSs2/jWb96vyP9xq5q2GjiJHsYSvUoUvdPXdc8eaf420v/VKlxYTsnnbvnlVv&#10;uP8A+h16d8K/HLLFErN8ny18jQzPZy7vubvkb/ar1P4e+IdjRJurjqYaMI8sTsp1uf4j7QtvFrou&#10;6Kdk3L/A1fPnxvTT7bxlpmtXyzzWV1+6ukt5dm7b86V0Fn4hZLNG3fdrivijqsWsaC/y73iZZdle&#10;VRpctU7I/Dyn0h4e+NPw7sItEWfw1Amj2cCxadcXCea8Cr8+/wCb/f8A96uouf2n7nxDfvbeE9Mb&#10;UkVtnnbXldv+Ar92vg/SrmfxPLFbNO1tFEv8H92vdfhL4/sfh1dSwQN5OntE3mp87+a38D101MFH&#10;7JxyjGPxE3j/AOJ3ijxD48uINcWdItNdk8n+CJvv/wC79z5f+AVDH4kV7CWLc2yrb2E/iTw/4g8V&#10;XmoR2FvdbriVLj7ku3+P/dryKz8SMkvkM3yL/HX0mWyj7Pk/lPzrP8NzYmNWEfiLHie8875tzb93&#10;8fz1zlreQP8Aup7xrO0Zl81Ifk3ff+T/AMcTb/DT9euWm+VlZ3+/8i1yly872txuVv8AvmuzEyjO&#10;PKXklCVGrzBqWqy3PlbpZXRV2Kj/AMK1n/wuu5kqvsn27vIb/ZfbT5oZ93+qk/4AtebGPun39TE8&#10;suU7r4Y+M7l1Tw5c6q1habt8D7d/++n36/Vj9lSHT7P4N6FFpEsk2n7rh4nmVEf5pXd/u/7dfi7N&#10;bTp821k2/wAbrX69fsJXkt5+zT4Plldnfbdff/6+Ja4MXGPLzROCtI+loX+WpfMqoj/LT/MryjjL&#10;HmUeZVfzKf5lAFrzKPMqr5lO8yoAveZR5lVPMp6PQBa8yjf8tV/Mp/mVJRL5lHmVF5lHmUAP8yjz&#10;Kh8yjzKAHu9Md6i8ymO9BY/zKZ5lNd6hd6ogmd6Y71E70zzKAJXeovMpjvTfMqwJfMpnmVF5lHmU&#10;AS+ZR5lReZT/ADKgsl8yn+ZVdHp3mUAWPMo8yoqPMoNdSxTHem+ZTPMoDUlprvTPMokoDUHemUU2&#10;rMgp1N8yirIJY6fHUNPoAljqaOoY6fHUAWKf5lV6lR6gCX+Gn1FHTqCyajzKhoqQH+ZR5lMooAf5&#10;lHmVF5lHmUEEvmU/zKr+ZTvMqiybzKKh8yjzKAJqPMplPqSB1FNoqgHeZR5lNooMhklFFMqyAkqK&#10;nyVDWpkElRSU/wAymVZGoym06opK11MgkqKSnSU2jUBlMoko/ho1AbJTKfJTJKNTXUZTZKdTaNTW&#10;IUUUVkbRGUUUVBqFFFFBYU+mUUAS+ZT/ADKip1AE0dOqKn1IDqf5lRU7zKAH0yiioICiiirAxPCX&#10;/IJsv+uS/wDoFd9p38FcD4S/5Bdl/wBcl/8AQK7vTv4KgyOjte9aENZ9r3rQjoAsU+mU+gAooooA&#10;KKKKACiiigAooooAKKKKACiiigAooooAKKKKACiiigAooooAKKKKACvyv/4Lif8AHv8ACL/e1T/2&#10;1r9UK/K//guJ/wAe/wAIv97VP/bWgD8p6KKKACiiigAooooAKKKKACiiigAooooAKKKKACiiigAo&#10;oooAKKKKACiiigAooooAKKKKACiiigAooooAKKKKACiiigAooooAKKKKACiiigAooooAKKKKANHQ&#10;f+Q1p3/XzF/6FX9Ij/cr+bvQf+Q1p3/XzF/6FX9Ik1RI2pnzp+3O/l/s1+MG/urb/wDpRFXlv7Hm&#10;pWN/8KpZ7mfft1O4laFFd/4E/gr1X9t6Zof2c/Fbf3fsv/pRFXiX7DGgrqvwvlvpbyO2l/tiVIvO&#10;l+98ifIiUT/gnZH4SXQfBer+Kv25LjxtpmnyzeD9J32V5dvsi8qX7E6bNn3vv7K2/wBuTW50+Hfh&#10;yfzVh2+JLV4od3z/ACvUqfH650H9pTxH8MJdD33uqSrdfbkn2ReVFZb/ALv+2kX/AI/XmX7bCXz2&#10;Hhdo036eupxfJ/01Z6VOMpVo8xJifEjxV/avhXxnPfXLPd3Fjv3zN87Nsrw/wx+1R428H/Z1sZdP&#10;d4oFt981mj/LXoHjz/RvCXiWCdfOu4rNtzPs/uf+PV8pJ87JXs0acZR94qJ+tHjL4/L4b8P6hOuo&#10;W0Nxb6TK8CTWu92byt6fPv8A7/8AsfNvr4R8Vfth/ETx54I1jw5q95YzaZqSqk7w2aJLL86P87r/&#10;ABfIle8a38LvGfg/wR4li1Wz/tLTP7HllW4/u/uvk/z/ALdfCrvsiRf++6xwlCn7xJ7L+y78YPH/&#10;AMN/GF7Y/DvQ7TXtY1uJImt7uB5flXe/ybXTbX0LoPjD4/eCfFuq+JfGdrqFhZajBcRQW80v+iQX&#10;Ero6bF3v9xN+2uN/4Jp6W158XNbvPK3/AGPTt/nf3dz7KP2lvj346+IXxQ1jwdbafbfZ9D1G6t7N&#10;Ebytyq+ze+59rNUVLSr8sYgeA/GO8lv/AB9qs9zP9plba8sz/wATeUlZ9nc+TYRQN/dV6xfENnqd&#10;jrkttq6smoK371Hbe/zVL9p/e/8AjlexH3Ii9nzkuqvv8pv9msqab97Whczb4k+aqU21/wC9RzHZ&#10;Gn+75SHyV27W/iq34e1JrO8Sq7vs+Wqu/wAn/fo+MOXkPbdK8ZxeV5U7f98Vn63dT3NrcKv75GVt&#10;tcDo+sNC3zV1FteNcsm1md64JU+Q29pymb4b8VXOm3iKttG6Ky7k+5XQJ4n875mgjmb/AGKdqvhL&#10;7Zv+aN/9v7j1x91DPol08Vzu2N/y2rrp1IyOOrGXxROm1jx1c63pf9lbp3tItzqjy/8AslZmj6ks&#10;0kXzfvV+T/gNZX2+B/Nlb77fIuytjwH4S1XxtcS2ekfZkmt9r/6RL5X33RPv/wC/srqp/uvePLxc&#10;Y4inynoE2pad4Y/srUNI8X/ZnvFitdRhSJHeKJkR5X+b5fkfcv8AwCtBNe0+8lfz/iQ3lXHlJL+6&#10;RNqtK6S/wfN8iIy/79cSnwT8WX9xcWa20O/z/s/+vT73m7P/AEOqVt8B/F811FY+VaJLcMsUW+8T&#10;5t0rxf8Aoaf+Pp/frGpKM/tCwtLk947v/hKtP02z+023xIuXvYp/3Vu8UT/LLcJ5r79n9z5v+AU7&#10;xD4n09Jftlj8S2v9QWVXabyERNvm7H+TZ8+yJImrlPBPgBobi40q88PaTr2oStF5TzajLF/r4t8W&#10;zb8v8DtXXf8ACop0W0vF8D6F9nlX90n9tPsnZXdNm9n+87ROqp97d8tcnNGJ3y945fxt4ktX8Jah&#10;bWfjOfUpZbrfPaeQiI3+39z/AKZW/wD4/wD3K/Rj9gl/+MZPBn/b1/6VS1+dnjP4ez6J4Z1iVvCe&#10;l2csT+a13Dqbyy2q7Ivk8r/vv7/99/7lfoj+wf8A8mz+D1X/AKev/SqWsa38IipL3T6VR/lqXzKq&#10;I/y0/wAyvOOYseZT/Mqp5lP8ymBa8yn+ZVLzKd5lQBb8yn+ZVRHp/mUAWvMp/mVU8yjzKgC35lG/&#10;bVfzKPMoKLHmUzzKi8ymeZQBM70zzKZ5lReZQBK71E7/AC0x3prvVgO8yoneh3qLzKCRzvR5lReZ&#10;TPMqwJqPMqHzKPMoKJvMo8ymeZTKALHmU9HqvT/MqCyx5lHmVCj0eZQBY8yjzKi8yjzKg11JfMpv&#10;mUyjzKsNQ8yimUUGQ+imUeZQBNTo6ip9WQWI6ljquj1LHUATU5HqKn1AEtP8yoaPMoLJvMo8ymeZ&#10;TPMqQH+ZRUXmUeZVAO8yjzKb5lHmUAO8yiovMp/mUASo9PR6r+ZTqCCZHpyPUXmUeZQBY8yn1D5l&#10;FAD/ADKZ5lHmU2SgkdJTaZ5lElWYyCSonejzKZWpkPqGSjzKb5lWRqFMopla6mQVFT6ZRqAP9+mU&#10;UUagRUUSUUamkRlNkp1No1NohTKfRWRtEZRRRUGoUUUygAp9M8ynx0FhT/MplFAEtPqLzKKAJaKZ&#10;T/MqQH06oqPMoAl8yjzKbRQQY3hL/kF2X/XJf/QK7vTv4K4Xwn/yC9P/AOuC/wDoFd1pv3UqDI6O&#10;171oR1n2/wB2tCOgCxT6ZT6ACiiigAooooAKKKKACiiigAooooAKKKKACiiigAooooAKKKKACikp&#10;aACiiigAr8r/APguJ/x7/CL/AHtU/wDbWv1Qr8r/APguJ/x7/CL/AHtU/wDbWgD8p6KKKACiiigA&#10;ooooAKKKKACiiigAooooAKKKKACiiigAooooAKKKKACiiigAooooAKKKKACiiigAooooAKKKKACi&#10;iigAooooAKKKKACiiigAooooAKKKKANHQv8AkNaf/wBfMX/oVf0jTfdr+bnQv+Q1p/8A18xf+hV/&#10;SNN92okbUz5w/bqfyf2afGDf9ev/AKURV8v/ALH/AMdfhb8NPhy9t4xuVh1tdTluIHezeXykZE2O&#10;j/8AAHr6g/buhluf2Z/GqwLvdVt5X2f3FuInevy38MXPxI/saJfDVz4gTStzbf7PnlSLd/H9167a&#10;VGNWnyyOmPwnvuq/G/wPqX7dFv4/bUGfwesG1rvyH3q32J4k+T73+t2V1f7UXx7+GnjzwHo+n6Dr&#10;0+pXsWsWtxP/AKK6bYl++/zfxV4P4JvPizD4t0ptVn8SXOn+eqTpfXl15W1vkd32vu+Tfur1W/uf&#10;FFz4c8RNBPqUOqteXn9nImo3qIsS+V5XyN/f/e7P/H/4KqpSjGUZfyjNPxz8S/gjYfDnxXp/h7XL&#10;zUtYv9Ma3tXms33rLs/v7PlV6+LLZGRtzL92vrD4hP4qm+KulN4evtWTwu07IyJfX+xV3/fl/i/4&#10;AlYmt+M/HVnFqen22keJrnbLOkF9DfXWxl81/K+982xE2f7VbU/diB9IePP2xvhp4h+E+t6LB4ov&#10;H1C40drVbRNMdEdvK2bN7f7f+3X5rzbnb7tfUfhtPGd/YeFI59V8RWe1WfWpr68uvN3LLv2J8+3a&#10;8WxV/wB967CG2vtHvtVi/trXdSt212KWxuHvr19tg0sT+VKn+xF5q7/9j/bSpp/7P8IHmn7G/wC0&#10;bov7Ous+JbzXNM1C/i1SCKKJLFU+Vld3+fc/+3XsHxL/AGzPhb4/livF8OeINK1WL/l7t4Ld3Zf9&#10;v568X+KE3xN/4TC4bw9feIv7KZd8SWN5dOir/cfd/Fs27q5J7n40/wDP94v/APAy4/8Ai6uVGnVl&#10;7WQHKfEXxDp/ijx1qGq6V9p+xS7dv2tUSX5UT7+35a52G5+an6w+of2petqrTvqfmt9qa4bfLu/j&#10;3/7VUfMr0eX3TWMjT+076Z53y/erP3tto8yjlL9qWPO/2qN6v96qnmU9HajlD2pdSbZWtpWsfZri&#10;Jmb51rn9/wDeanbl/wBqj2ZEqkZHq3/CQ7/4vvVUvLyC/i8qdVdKyvDfxd1DwxpsVjBp+m3MUXyb&#10;7uzSV2Xe7/8As9aU3xvvLyw+xvpWlw/d+dLX51/4H/wCuT2cv5SOY5q/0GJP9RLsT+69WPCWn6e+&#10;oXH9uavc6JbqqvFNbwebubfXYax+0Dr2sWdpA0FiiW8sUq+TB/Esryp/4+9dRoPxU8deMLOVdM0/&#10;SXt7iJtN+fZF/A7v95/7lx/45/sVUpVOX3iOU89dPDkLaZP/AMJjqVz5s8X2yGGJ0eKL+N1f+Jqt&#10;eIbPwVDousT6V4q1u51i1n36Yk33JV/dfO/yfK3+t/8AHK6vxInjrUrV9B1DStGtre/urW3Z4Wi+&#10;WX5Ion3q/wDuV0VzD8RkaXXmXwylwzeayOr718qLZ93Z/d/8eqJSI5eU4ew0f4V/Z4pZ/GPiCG9Z&#10;U3ojbNrf9+v4F30+HR/hhJLFFP4112HT2Xf97f5TebcfweV/17/8Cd66PxdYfEGxv7Ke5n8NzXFh&#10;OuoK9vL86yxRP8j/AMXzrsX/AGtif7dSya14/wBbltGl/wCEZs0uLWz1CK4m+SJV+/E//AHRN/8A&#10;d/j+WoNDzfxVZ+Dk0mWXTPFGqXmofYYn2XHzxSy+b88X3Pu7PmWv0w/YJf8A4xh8H/8Ab1/6VS1+&#10;fXjZ/FWreD9Ya5l8OvZWunRW88Npu82JVleVNm9Pvb9/3K/QX9hG2ls/2ZPBSzxMjstxKqP/AHWu&#10;JXSoqfwzCofSaP8ALTvMqBPuU6uI5h/mU7zKiooLJfMp/mVXp/mVIEvmU/zKhoR6ALHmU/zKr0/z&#10;KgCXzKPMqLzKPMoAl8yimeZTaAHeZTXemUeZQAeZTHem+ZTHerAf5lQu9HmU3zKADzKKZRVAFFM8&#10;yigB/mU+mUeZQA/zKd5lRU+pKJfMoqLzKcj0Fk3mU7zKioqAJfMpvmUyigB9FMooAf5lO/iqKj/f&#10;qwJUenx0zzKf5lQBLHT6ip0dAFinx1X8ypagCaiofMp/mUAP8ymeZRTKAH0O9M8ym+ZQA7zKPMqL&#10;zKPMoAl8yn+ZVfzKfVgS+ZT6hR6fQQP8yneZTaKAJaPMqLzKdUAPo8ymeZRJVkh5lNd6Z5lFWQHm&#10;UyjzKb5lUZBJTPMod/mplWY6hTZKPMorXUyCmUUyjUAptOkqKSjU11CiimUalRCm06m1kXEKZT5K&#10;ZQbRD+GiiioLCmU+mUFBRRRQAUUUUAPo8yiigB9HmUyigCxRTPMo/hoAfRTKf5lAGV4T/wCQXp//&#10;AFwX/wBArutN+6lcL4S/5Bdl/wBcE/8AQK7qx/hrIyOjt/u1oR1n2/3a0I6ALFPplPoAKKKKACii&#10;igAooooAKKKKACiiigAooooAKKKKACiiigAooooAwNc8VaN4daH+1NUs9NM27y/tc6Rbtv8Ad3Gs&#10;7/hafhDv4p0b/wAD4v8A4qsvxuvmeOtDX/pxuv8A0bb15LrX7QOn6LrN9p7eEdWuXtZ2t/OXWtBR&#10;H2vs37JdSVl/4Git/s11xpU+WMpHlyr1p1JQh9k920zx94a1a6jtLDxBpd5dv9yG3vI5Hb/gKtXS&#10;9q8N8G+MYPHd14Y1WDTLnS1XVpbf7PcXdncP8trL8+61uJYv4/7+7/ZrWTXvHvinxl4wsfD+reHt&#10;I07Qb6KwVdR0m4u5pWa0t7jfvW6iVf8Aj427dv8ADWVanGHwnTh6kqnNzfZPX6/K/wD4Lif8e/wi&#10;/wB7VP8A21r7/wDCHiDxdb/Ea88LeKL7R9RRdKj1GC40mxltNu+V4trrJcS7vu18Af8ABcT/AI9/&#10;hF/vap/7a1idZ+U9FFFABRRRQAUUUUAFFFFABRRRQAUUUUAFFFFABRRRQAUUUUAFFFFABRRRQAUU&#10;UUAFFFFABRRRQAUUUUAFFFFABRRRQAUUUUAFFFFABRRRQAUUUUAFFFFAGjoX/IZ0/wD6+Yv/AEKv&#10;6RJvu1/N3oX/ACGdP/6+Yv8A0Kv6RJKiRcTlPGeiWPiTRtQ0rU7VbzT7yB7ee3f7jK330r8+vGH/&#10;AATcvIdWl/4RfxsttpjMzxW99E++Jf7m9fvV+jGqw765e8tm3/dranUlS+E1Pzv/AOHcvjH/AKHr&#10;T/8Av1LT/wDh3L4x/wCh60//AL9S1+gT2zUfZm/u1t9YqD5j8/f+HcvjH/oetP8A+/UtM/4dy+Mf&#10;+h60/wD79S1+gv2d6Ps70fWZBzH59f8ADuXxj/0PWn/9+paP+HcvjH/oetP/AO/UtfoL9nej7O9L&#10;6xUDmPz9/wCHcvjH/oetP/79S0n/AA7i8Y/9D1p//fqWv0D+zvR9nen9ZqBzH56yf8E1vFDtubxn&#10;pbu3/TCWnf8ADtPxR/0OOk/+AstfoX5Lf3KPs70fXKgc0j89P+Hafij/AKHHSf8AwFlpv/DtDxP/&#10;ANDnpP8A4Cy1+hvk0fZ3o+uVA5pH55f8Oz/E/wD0OGk/+A0tO/4dp+KP+hx0n/wFlr9C/JejyW/u&#10;Vf1uqRzSPzx/4dp+KP8AocdJ/wDAWWl/4dp+KP8AocdJ/wC/EtfoV9nej7L70fW6oc0j89P+Ha/i&#10;j/ocdJ/78S0f8O1/FH/Q46T/AN+Ja/QjyXpv2d6PrNUOaR+fS/8ABNzxQn/M46T/AN+Jacn/AATi&#10;8WJ93xnpaf8AbCWv0D+zvR9mb+7R9Zqh7SR+fj/8E5fFn/Q7ab/34lof/gnL4vdf+R203/v1LX6A&#10;fZ3pn2d6PbSD2kj4Af8A4JxeKn+ZvG2mv/2wlpn/AA7j8Vf9Dppv9z/US1+gf2Zv7tH2Zv7tHtpB&#10;7SR8OeD/APgm/c/2pE3iXxis2mKy+bb6fA6PKv8Ac3t92vvvwfolj4b0ay0rTLZbPT7OJbeC3T7k&#10;Sr9xKz7a2fdXS6bDsXdUSqSn8REpcxrJ9yk3/LRHT6zIGUUUUAFHmUUUFj6KZT6AH07zKijp9SBL&#10;5lFMooAfRTKKADzKbRJTP4aACmU+oqogKZT6ZQAUyiigAoooqwCim06oLCn0yigB/wDuUUzzKfQU&#10;P8yjzKZRUgP8yjzKZ/DRQWP8yjzKZR5lBBL5lP8AMqKigCWnp/dqGn0FkqPU3mVDT6gCXzKf5lRe&#10;ZTqAJqKZRUAPoplHmUAFMoptWA6im0zzKAJfMo8yoqf5lAEvmU+q/mU7zKALHmU9Hqv5lP8AMoIJ&#10;fMo8yovMp1AD/Mo3/wB6ovMo8ygkdR5lN8ymSVZASUyjzKbJVEDpKb5lFMqzIf5lMopla6kaj6ZR&#10;TaNQ1D+GmUUUahqFMp77qZ/FRqWNooplGpUR9MoorI2CmU+mUFhRRRUFBRRRQAUU2igB1G/5ab5l&#10;OR91AD/MoplFAD6fTKPMoAf5lHmUyn0AZ/hL/kF2X/XBP/QK72x/hr8SZv8AgpH8bNFu57S01XS1&#10;it5Gij3aXFwq1ND/AMFUPj5D93V9GH/cJirIyP3Qt/u1oR1+FSf8FYv2g0+7rGjf+CmKpY/+CtX7&#10;Qqf8xrRv/BPFQB+7FPr8J/8Ah7j+0R/0GtE/8E8VH/D3H9oj/oNaJ/4J4qAP3Yor8J/+HuP7RH/Q&#10;a0T/AME8VH/D3H9oj/oNaJ/4J4qAP3Yor8J/+HuP7RH/AEGtE/8ABPFR/wAPcf2iP+g1on/gnioA&#10;/diivwn/AOHuP7RH/Qa0T/wTxUf8Pcf2iP8AoNaJ/wCCeKgD92KK/Cf/AIe4/tEf9BrRP/BPFR/w&#10;9x/aI/6DWif+CeKgD92KK/Cf/h7j+0R/0GtE/wDBPFR/w9x/aI/6DWif+CeKgD92KK/Cf/h7j+0R&#10;/wBBrRP/AATxUf8AD3H9oj/oNaJ/4J4qAP3Yor8J/wDh7j+0R/0GtE/8E8VH/D3H9oj/AKDWif8A&#10;gnioA/diivwn/wCHuP7RH/Qa0T/wTxUf8Pcf2iP+g1on/gnioA/diivwn/4e4/tEf9BrRP8AwTxU&#10;f8Pcf2iP+g1on/gnioA/ZTxp/wAj1of/AF43X/o23rwXxP8ADTx/f+I9VubOfVPskt1LLFsn0HZt&#10;3/J/rdKdv++3Zv8AbavzM8Qf8FOPjt4mura6udc0+CW3V0R7TT0i+V9u7/0Bayj/AMFHvjj28Tx/&#10;+AqV3c1OVOMZHl+yrRqSnD7R+w3w20HWPDcPhmz1t53v/wC2ZnH2h7Jn2/ZJf+fW3gi/8c3f7VV/&#10;FOh/GDwz8QPE994Ag0SbR9buor2X+14Hd1lW3ig+XbKny7YEr8irD/gpF8cbHUrW+XxDazz2jM8Q&#10;uLNHRW2On3f912rpf+Htv7Q/GNa0T/wTxVjWlGXLynTho1Ic3P8AaP1q+Eeg/EW48c6n4k+IMelw&#10;3L6dFYWq6TGVTasru2/c7fN81fBX/BbfxBZXGufC7RI7lWvrSC/uprfd8ypK0So3/kJ68Guv+CtH&#10;7Q9xC8X9uaRFuH349JiVlr5f+IXxI8R/FjxZeeI/FerXOs6vdf6y4uG/8d/2VrnOs5OiiigAoooo&#10;AKKKKACiiigAooooAKKKKACiiigAooooAKKKKACiiigAooooAKKKKACiiigAooooAKKKKACiiigA&#10;ooooAKKKKACiiigAooooAKKKKACiiigDR0H/AJDWnf8AXzF/6HX9Mn/CJLt/4+m/75r+ZvQf+Q1p&#10;3/XzF/6HX9QlAHNTeCY5vvXjf981Rf4dQP8A8vcn/fNbnifxNp3g/RbnVdWulsbC3Kgysd3zu+xF&#10;VV+ZmZ3VVVfmdm21mf8ACy/DX/CIf8JR/aJ/sffs8zyJfO3b9nleVt83zN3y7Nu/dQXzFH/hWkH/&#10;AD+Sf98pR/wrS2/5/JP++KjT43eCH/sZl1+F01bb9mdIpdi/vfK/evs/dfvf3X73Z8/yferS1T4j&#10;+G/D3iay8O6lqkcWs3ewx2/lO23c7JFvdV2x72R1Xft3sr7aA5ij/wAKzg/5/JP+/SUf8K0g/wCf&#10;yT/vlKv+G/iR4b8Y6pqOmaPqkd3e2PE6pG6fxOm9GZdsq70Zdybl3LtrqaA5jiv+FZwf8/kn/fpK&#10;Z/wrSD/n8k/75Su39K5Hx18SNC+HfhGXxPq1xv0/CmHyfn83d93b/e3cVFSUaUeaZdOnUqSjClHm&#10;lIrf8K0tv4b5v++Uo/4VpB/z+Sf98pXN/B39pHwv8ZdSuNNsILjT9QiXzVhuFXLL/fXaa9AvPG/h&#10;7TbmW2vde0uzu422yQzXkSOrf7rNWNGtTxEeelLmia4rD18HU9lXjyyMb/hW8H/P5J/3ylH/AAre&#10;D/n8k/75StL/AIWL4T/6GfR//BhF/wDF0v8AwsTwl/0Mujf+DGL/AOLrpOfmMz/hW8H/AD+Sf98p&#10;R/wrSD/n8k/75StX/hYvhP8A6GfR/wDwYRf/ABdM/wCFi+E/+hn0f/wYRf8AxdBBlf8ACtIP+fyT&#10;/vlKf/wrSD/n8k/75StL/hYvhP8A6GfR/wDwYRf/ABdH/CxfCf8A0M+j/wDgwi/+LoAyv+FaQf8A&#10;P5J/3ylH/CtIP+fyT/vlK1f+Fi+E/wDoZ9H/APBhF/8AF0f8LF8J/wDQz6P/AODCL/4ugDK/4VjB&#10;/wA/kv8A3ytM/wCFYwf8/kv/AH6Wtj/hYvhP/oZ9H/8ABhF/8XR/wsXwn/0NGjf+B0X/AMXQBj/8&#10;Kxg/5/Jf+/S0f8Kxg/5/pP8Av2lbH/CxfCf/AEM+j/8Agwi/+Lo/4WL4T/6GjRv/AAOi/wDi6AMf&#10;/hV8H/P3L/3ytN/4VfB/z+Sf9+krb/4WF4S/6GfRv/BjF/8AF0f8LC8Jf9DPo3/gxi/+LoAxv+FX&#10;wf8AP5J/36Sj/hWNt/z+Sf8AfpK2P+Fi+E/+hn0f/wAGEX/xdL/wsXwr/wBDRo3/AIMYv/i6AMlP&#10;hrAn/L5J/wB8pVuHwHFD/wAvjf8AfNW/+Fi+Ff8AoaNG/wDBjF/8XR/wsLwl/wBDPo3/AIMYv/i6&#10;AIf+ELT/AJ+2/wC+aP8AhCU/5/G/79VN/wALE8Jf9DLo3/gxi/8Ai6Z/wsXwn/0Muj/+B0X/AMXV&#10;8wDP+EJj/wCftv8Avmj/AIQmP/n7b/vmn/8ACxfCf/Qy6P8A+B0X/wAXR/wsXwn/ANDLo/8A4HRf&#10;/F0cwEf/AAhK/wDP23/fNL/whMf/AD9t/wB80/8A4WL4T/6GXR//AAOi/wDi6P8AhYvhP/oZ9H/8&#10;GEX/AMXRzAM/4QmP/n7b/vmk/wCEJX/n7b/vmpP+Fi+E/wDoZdH/APA6L/4uj/hYvhP/AKGXR/8A&#10;wOi/+Lo5gI/+EJX/AJ+2/wC+ak/4QtP+ftv++aP+Fi+E/wDoZdH/APA6L/4uj/hYvhP/AKGXR/8A&#10;wOi/+LqAD/hDl/5/G/75o/4Q5f8An8b/AL5p3/CxfCf/AENGjf8AgdF/8XS/8LE8Jf8AQy6N/wCD&#10;GL/4ugBn/CHL/wA/jf8AfNH/AAhy/wDP43/fNO/4WL4T/wCho0b/AMDov/i6P+Fi+E/+hn0f/wAG&#10;EX/xdADf+ELT/n7b/vmmf8IWn/P23/fNP/4WL4T/AOhl0f8A8Dov/i6P+Fi+E/8AoZdH/wDA6L/4&#10;ugCP/hCV/wCftv8Avmm/8ISv/P3J/wB81N/wsXwn/wBDLo//AIHRf/F0n/CxPCv/AENGjf8AgdF/&#10;8XV8wEX/AAg6/wDP23/fFN/4QZP+f5v+/VWP+Fi+E/8AoaNG/wDA6L/4uj/hYvhP/oaNG/8AA6L/&#10;AOLo5gK3/CDJ/wA/0v8A3zS/8IMn/P8AN/36qx/wsXwn/wBDRo3/AIHRf/F0f8LF8J/9DRo3/gdF&#10;/wDF0cwFf/hB1/5+2/74o/4QZdv/AB/N/wB+qsf8LF8J/wDQ0aN/4HRf/F0f8LF8J/8AQ0aN/wCB&#10;0X/xdHMBU/4QKP8A5/JP++aP+EDi/wCf6X/vmrf/AAsXwn/0NGjf+B0X/wAXR/wsXwn/ANDRo3/g&#10;dF/8XRzAV/8AhBY/+fyT/vik/wCEGT/n+l/75qz/AMLF8J/9DRo3/gdF/wDF0f8ACxfCf/Q0aN/4&#10;HRf/ABdAFf8A4QWP/n8k/wC+KP8AhBY/+fyT/virH/CxfCf/AENGjf8AgdF/8XR/wsXwn/0NGjf+&#10;B0X/AMXQBX/4QWP/AJ/JP++KT/hBk/5/pf8AvmrP/CxfCf8A0NGjf+B0X/xdH/CxfCf/AENGjf8A&#10;gdF/8XQWV/8AhB1/5+2/74o/4QWP/n8k/wC+Ksf8LF8J/wDQ0aN/4HRf/F0f8LF8J/8AQ0aN/wCB&#10;0X/xdAcxX/4QWP8A5/JP++KP+EHX/n7b/virH/CxfCf/AENGjf8AgdF/8XR/wsXwn/0NGjf+B0X/&#10;AMXQQVv+EGT/AJ/pf++af/whKf8AP5J/36qb/hYvhP8A6GjRv/A6L/4uj/hYvhP/AKGjRv8AwOi/&#10;+LqC+Yh/4Qlf+ftv++ad/wAISv8Az9t/3zUn/CxfCf8A0NGjf+B0X/xdH/CxfCf/AENGjf8AgdF/&#10;8XQHMM/4QtP+ftv++af/AMIWn/P23/fNH/CxfCf/AEM+j/8Agwi/+Lo/4WL4T/6GfR//AAYRf/F0&#10;BzB/why/8/jf9807/hDl/wCfxv8Avmj/AIWJ4V/6GXRv/A+L/wCLpf8AhYvhX/oaNG/8GMX/AMXQ&#10;HMO/4RFP+fxv++KP+ERT/n8b/vimf8LF8J/9DPo//gwi/wDi6f8A8LF8J/8AQz6P/wCDCL/4ugOY&#10;P+ERT/n8b/vij/hEU/5/G/74o/4WL4V/6GjRv/BjF/8AF0z/AIWL4T/6GfR//BhF/wDF0BzB/wAI&#10;cv8Az+N/3zR/why/8/jf980f8LF8J/8AQ0aN/wCB0X/xdH/CxfCf/Q0aN/4HRf8AxdAcwf8ACHL/&#10;AM/jf9803/hDl/5/G/75p3/CxfCf/Qz6P/4MIv8A4um/8LF8J/8AQz6P/wCDCL/4ugOYP+EPXd/x&#10;+N/3zR/why/8/jf980f8LF8J/wDQz6P/AODCL/4uj/hYvhP/AKGjRv8AwOi/+LoDmD/hDl/5/G/7&#10;5p3/AAhy/wDP43/fNN/4WL4T/wChl0f/AMDov/i6P+Fi+E/+hl0f/wADov8A4ugOYl/4RH/p5b/v&#10;ij/hEU/5/G/74pv/AAsXwr/0NGjf+DGL/wCLpP8AhYvhP/oZ9H/8GEX/AMXQHMP/AOERT/n8b/vi&#10;j/hEV/5+W/75pv8AwsXwr/0NGjf+DGL/AOLpP+Fi+E/+ho0b/wADov8A4ugOYf8A8Ion/Py3/fNH&#10;/CIp/wA/jf8AfFM/4WL4T/6GfR//AAYRf/F0/wD4WL4T/wChn0f/AMGEX/xdBAf8Iqv/AD9t/wB8&#10;0f8ACIp/z+N/3xR/wsXwr/0NGjf+DGL/AOLo/wCFi+E/+hn0f/wYRf8AxdAB/wAIin/P43/fFM/4&#10;Q5f+fxv++af/AMLF8J/9DPo//gwi/wDi6Z/wsXwn/wBDPo//AIMIv/i6vmID/hDl/wCfxv8Avmm/&#10;8IWn/P23/fNS/wDCxfCf/Qz6P/4MIv8A4umf8LF8J/8AQz6P/wCDCL/4ujmDlG/8IWn/AD9t/wB8&#10;0f8ACFp/z9t/3zTv+Fi+E/8AoZ9H/wDBhF/8XR/wsXwn/wBDPo//AIMIv/i6OYjlGf8ACEr/AM/b&#10;f9803/hC0/5+2/75qX/hYvhP/oZ9H/8ABhF/8XR/wsXwn/0NGjf+B0X/AMXV80g5YkP/AAhK/wDP&#10;23/fNH/CEr/z9t/3zUn/AAsXwn/0M+j/APgwi/8Ai6P+Fi+E/wDoZdH/APA6L/4ujmkXykP/AAhK&#10;/wDP23/fNH/CDr/z9t/3xU3/AAsXwn/0Muj/APgdF/8AF0f8LF8J/wDQy6P/AOB0X/xdHMHKQ/8A&#10;CCr/AM/zf980v/CCxf8AP43/AHxUv/CxPCX/AEMujf8Agxi/+Lo/4WL4T/6GfR//AAYRf/F1HMBD&#10;/wAIOv8Az9t/3xR/wgsf/P5J/wB8VN/wsXwr/wBDRo3/AIMYv/i6P+Fi+E/+ho0b/wADov8A4ujm&#10;LK//AAg6/wDP23/fFM/4QaL/AJ/pP++at/8ACxfCv/Q0aN/4MYv/AIuj/hYvhP8A6GjRv/A6L/4u&#10;jmAr/wDCCx/8/kn/AHxR/wAINF/z/N/3zVj/AIWJ4V/6GbR//BjF/wDF0f8ACxfCf/Q0aN/4HRf/&#10;ABdHMBW/4QNP+f6X/v1Tf+EFi/5/G/74q3/wsXwn/wBDRo3/AIHRf/F0f8LF8J/9DRo3/gdF/wDF&#10;0cxfMVP+EDj/AOf5v++aP+EDj/5/m/75q3/wsXwn/wBDRo3/AIHRf/F06Hx54ZupooYPEekzSyNt&#10;VEvondm/77o5g5il/wAIHF/z/S/980f8INF/z/Sf9811dFHMHMct/wAIMn/P9L/3zS/8IOv/AD9t&#10;/wB8UmqfErw34e8SWXh3UtVji1m72NHb+U7bdzMkW51XbFvdHVd+3cyvtpdU+JXhvSPE1p4cutTW&#10;DWbplVYfKldEd/8AVI8uzYjvt+VXZWb+GjmID/hBov8An+b/AL5o/wCEIT/n+k/75q/p/jDRtW17&#10;WdFtNQguNV0ZYm1C0T53tvNRni3/AO+q7q5+P42eD30XUNTXUrn7PYTxQTp/Z119oV5f9V/o/lea&#10;2/8Ah2L81HMBo/8ACDr/AM/bf98Uf8IOv/P23/fFbmk6jBrGnwX9t5n2e4iSVPtED277G/vIyqy/&#10;7rVcqAP5gNe/5DWo/wDXzL/6HWdWjr3/ACGtR/6+Zf8A0Os6gAooooAKKKKACiiigAooooAKKKKA&#10;CiiigAooooAKKKKACiiigAooooAKKKKACiiigAooooAKKKKACiiigAooooAKKKKACiiigAooooAK&#10;KKKACiiigAooooAKKKKACiiigAooooAKKKKACiiigAooooAKKKKACiiigAooooAKKKKACiiigAoo&#10;ooAKKKKACiiigDR0H/kNad/18xf+h1/UJX8veg/8hrTv+vmL/wBDr+oSgDivix4S1TxZ4bt49ENo&#10;dX07UbXVLaHUHdLedoJUl8qVlVmVW2/f2NtbY21684b4L+KIbRNUg0/w4fEyammtb3vJ/KaX7U8r&#10;2nm/Z93kKj/LLs3bv4K98ooA+cbf4BeMbVNYtkn0KS18VSvca7L58qPYO2oS3Tpar5X7/wCWVl+d&#10;ovmXf/s1qXHwV8RyeKrk2dt4esPD+rXOl3V+sNzL59m9hdvOv2dfK2yrL8m7e6bWMv391e9UUAeO&#10;fCP4T+IPBuuWkmszae1loOlS6LpMljNLLLcwSzpL5s6uieXL+6iXarP/ABtv+avY6KKAD3ryv4tf&#10;A2z+JHwotvB9jcfYW01IhYu3zqnlLtTd/wABr1SmTQrN95axqUY1oyhM6KOIqYWpGrSl70T5t/Zt&#10;/ZX1P4R+KLjxF4g1G1mukiaKGO1ZmQbvvszMq16V4i/Z98IeLtdvdZ1CC7+23jebLsn2V6MlnGn9&#10;53/6ayu//oVS/LWWFwtPB0/Z0vhOjHY6tmVb29eXvHkv/DLvgT/nhe/+BT1H/wAMteBP+eF9/wCB&#10;L169R/DXWeeeRf8ADLvgX/nhe/8AgVR/wy74F/54Xv8A4FV67RQB5F/wy74F/wCeF7/4FUf8Mu+B&#10;f+eF7/4FV67RQB5F/wAMu+Bf+eF7/wCBVH/DLvgX/nhe/wDgVXrtFAHkX/DLvgX/AJ4Xv/gVR/wy&#10;74F/54Xv/gVXrtFAHkX/AAy74F/54Xv/AIFUf8Mu+Bf+eF7/AOBVeu0UAeRf8Mu+Bf8Anhe/+BVH&#10;/DLvgX/nhe/+BVeu0UAeRf8ADLvgX/nhe/8AgVR/wy74F/54Xv8A4FV67RQB5F/wy74F/wCeF7/4&#10;FUn/AAy14E/54X3/AIEvXr1FAHkP/DLXgT/nhff+BL0v/DLvgXd/qL7/AMCnr12igDyL/hl3wJ/z&#10;wvf/AAKej/hl3wJ/zwvf/Ap69aooA8l/4Zd8Cf8APC9/8Cno/wCGXfAn/PC9/wDAp69aooA8l/4Z&#10;d8Cf88L3/wACno/4Zd8Cf88L3/wKevWqKAPJf+GXfAn/ADwvf/Ap6T/hlrwJ/wA8L7/wJevW6fQB&#10;5F/wyz4F/wCeF9/4FUn/AAy14E/54X3/AIEvXr1FAHkX/DLvgX/nhe/+BVH/AAy74F/54Xv/AIFV&#10;67RQB5F/wy74E/54Xv8A4FPR/wAMu+BP+eF7/wCBT161RQB5J/wy74E/59b7/wACnpv/AAy74E/5&#10;4Xv/AIFPXrtFAHkP/DLvgT/n1vv/AAKel/4Zd8Cf88L3/wACnr12m0AeSf8ADLvgT/nhe/8AgU9H&#10;/DLvgT/nhe/+BT163RQB5J/wy74E/wCeF7/4FPR/wy74E/54Xv8A4FPXrdFAHkn/AAy74E/54Xv/&#10;AIFPR/wy74E/54Xv/gU9et0UAeSf8Mu+BP8Anhe/+BT0f8Mu+BP+eF7/AOBT163RQB5J/wAMu+BP&#10;+eF7/wCBT0f8Mu+BP+eF7/4FPXrdFWB5J/wy74E/54Xv/gU9H/DLvgT/AJ4Xv/gU9et0UAeSf8Mu&#10;+BP+eF7/AOBT0f8ADLvgT/nhe/8AgU9et0UAeSf8Mu+BP+eF7/4FPR/wy74E/wCeF7/4FPXrdFAH&#10;kn/DLvgT/nhe/wDgU9H/AAy74E/54Xv/AIFPXrdFQB5J/wAMu+BP+eF7/wCBT0f8Mu+BP+eF7/4F&#10;PXrdFAHkn/DLvgX/AJ4X3/gY1H/DLvgT/nhe/wDgU9et0UAeT/8ADLvgT/nhe/8AgU9H/DLvgT/n&#10;he/+BT161RQB5L/wy74E/wCeF7/4FPR/wy74F/54Xv8A4FV61RQB5J/wy14E/wCeF9/4EvR/wy14&#10;E/54X3/gS9et0UAeS/8ADLvgT/nhe/8AgU9H/DLvgT/nhe/+BT161RQB5L/wy74E/wCeF7/4FPSf&#10;8Mu+BP8An1vv/Ap69booA8l/4Zd8Cf8APC9/8Cno/wCGXfAn/PC9/wDAp69aooA8l/4Zd8Cf88L3&#10;/wACno/4Zd8Cf88L3/wKevWqKAPJf+GXfAn/ADwvf/Ap6P8Ahl3wJ/zwvf8AwKevWqKAPJf+GXfA&#10;n/PC9/8AAp6P+GXfAn/PC9/8Cnr1qigDyX/hl3wJ/wA8L3/wKej/AIZd8Cf88L3/AMCnr1qigDyX&#10;/hl3wJ/zwvf/AAKej/hl3wL/AM8L3/wKr1qigDyT/hlrwJ/zwvv/AAJej/hlrwJ/zwvv/Al69boo&#10;A8l/4Zd8C/8APC9/8CqP+GXfAn/PC9/8Cnr1qigDyX/hl3wL/wA8L3/wKo/4Zd8C/wDPC9/8Cq9a&#10;oqyDyX/hl3wJ/wA8L3/wKej/AIZd8Cf88L3/AMCnr1qigDyX/hl3wJ/zwvf/AAKej/hl3wJ/zwvf&#10;/Ap69aooA8l/4Zd8Cf8APC9/8Cno/wCGXfAn/PC9/wDAp69aooA8i/4Zd8Cf88L3/wACno/4Zd8C&#10;f88L3/wKevXab/FUFnkn/DLvgX/nhe/+BVH/AAy74E/54Xv/AIFPXrtNoA8k/wCGXfAn/PC9/wDA&#10;p6P+GXfAn/PC9/8AAp69booA8k/4Zd8Cf88L3/wKej/hl3wJ/wA8L3/wKevW6KAPJP8Ahl3wJ/zw&#10;vf8AwKej/hl3wJ/zwvf/AAKevW6KAPJP+GXfAn/PC9/8CnqWz/Zm8D2d1FOttdu8TKyq10+yvVqK&#10;ACiiigDx3xn8KfEOt/EG9u7GTS5PDmtTaTdX01xPKl3atYXHmokSLE6yrL8n3nXb8/3t9YyfBPxQ&#10;txcaZZweHdE8P6pdabf3T2N1K8thLaun7qCJrfbKr+Unzu67fn+Rq97ooA8M8E/ATXPA3jLUtTl1&#10;Wy8W2l0tg6/2tElvcLcRS3sstxvii+aX/Svl/wB5/u7VqjbfBrxZ/Yvi17zSNEurjWby1uotJ/4S&#10;nUtkTxb99x9v+z+erN+62xImxPK+V/mr6BooA5j4Z6Hq/hfwHoula/qh1fWLWHZdXpZm3t/vt8z7&#10;fu73+dtu6unoooA/mA17/kNaj/18y/8AodZ1aOvf8hrUf+vmX/0Os6gAooooAKKKKACiiigAoooo&#10;AKKKKACiiigAooooAKKKKACiiigAooooAKKKKACiiigAooooAKKKKACiiigAooooAKKKKACiiigA&#10;ooooAKKKKACiiigAooooAKKKKACiiigAooooAKKKKACiiigAooooAKKKKACiiigAooooAKKKKACi&#10;iigAooooAKKKKACiiigDR0H/AJDWnf8AXzF/6HX9Qlfy96D/AMhrTv8Ar5i/9Dr+oSgAooooAKKK&#10;fQAyn0UUAFFFFABRRRQAUUUUAMooooAKKKKACiiigAooooAKKKKACiiigAooooAKKKKACiiigApl&#10;PplABRRRQAUUUUAPooooAKKKKACiiigBlFFFABRRTaACiiSigAooooAKKKKACiiigAooooAKKKKs&#10;AooooAKK4Hxh8bfC/g2RrW4vWu71P+XWzXe//Av4Vrjn/aisY5NzeHdT+y/89di7v++K8upmmFpy&#10;5ZVD1aOU4yvHmjTPb6K858F/Hrwn40uEs7a++yX7/ctb1fKZv93+Fv8AvqvRa9GNSMo80TirYeth&#10;ZctWPKLRRRVHOFFFFSAUUUUAFOptOoAKKKKACiiigAooooAKKKbQWOoptFBAeZRRRQA6im/NTqAC&#10;iiigAooooAKKKKACiiigAooooAKKKKsgKKKKACiiigAooooAKKKKgsKKKbQAfLTqKKAG0U6m0AFH&#10;l0UUAFFHl06gBtFFFABRRRQAUUUUAFFFFAH8wGvf8hrUf+vmX/0Os6tHXv8AkNaj/wBfMv8A6HWd&#10;QAUUUUAFFFFABRRRQAUUUUAFFFFABRRRQAUUUUAFFFFABRRRQAUUUUAFFFFABRRRQAUUUUAFFFFA&#10;BRRRQAUUUUAFFFFABRRRQAUUUUAFFFFABRRRQAUUUUAFFFFABRRRQAUUUUAFFFFABRRRQAUUUUAF&#10;FFFABRRRQAUUUUAFFFFABRRRQAUUUUAFFFFABRRRQBo6D/yGtO/6+Yv/AEOv6hK/l70H/kNad/18&#10;xf8Aodf1CUAeE/tcaxq2m+Gvh/Y6TrOoaF/bPjnRtIvLvTJ2t7hrWeVklRXX/Zrkte8SX3hvxb8c&#10;rHwBJ4m1v4gaH4b014rfU7pLq0Zmifynt4vveb8js+/7zV0H7Zkyaf4b+GmoSJJ9k034g6Je3UyR&#10;M3lQRSs7yvt/hVam034W+MF+KXxQ+InhjWdGtl8X6VpMOiTXEUsvlNBE+57iLavyvv8Al2O1AHDf&#10;sseOdB1jVri+b43eK/Emt2umPLrvhPxZ5UT2svyM0qReUrRKnz/KjN99PmrstP8A2yNGuLXStcuv&#10;CPiLTfAmqXi2Vn4uuIovsjM77Edk3+akTN/Gy1k2f7Pvj/4lfFTTPF3xTuvCtmNJ0y8022t/CP2h&#10;3uvtUTxO88sqL8qKzbU+b5qxof2ZfifqXw+8P/CfWdb8Ln4a6LPbj+07NJ/7WubWB98UTxMnlI3y&#10;7dyu3SgDufFn7V9t4b8ReONGsfBHiTxBL4Q8p9Tm05IvKSJ4t+/53X+H+D73y1qax+05pCv4StfD&#10;Ggat4z1XxLpia1a6fpaxI8VmyJ+9laV0VPv1Us/gdr8Ot/HC8a704xeOo0TTv3su+Lba+V+9+X5f&#10;m/ubq8s0T4I+LPglqPw31XRfFHgqHxVpPhKLw3q2n+ILyWG3nt4n3+bbuqbvldm+8i/8BoA9Js/2&#10;w/D958OdV8VS+H9Zs2s9f/4RtdJuEiW4lvfk+T7+1fv/AMbV6v4B8W33jLQ3vtR8Nal4UullaFrL&#10;U/KaX5f4t8TsrLXyh8DfA3iH4l/Ar4hwQWfhTxa+r+Nb26/4qGCVNMv4l2I7xeVvZfnRtr/N9yvT&#10;Pgj8E/iT8GtD0XSrHVPD8elS63Le6rpPm3Vxb2FgyfJa2Dy/N8rf39v/AMUAYvg/9oDwx8LvBur6&#10;jbW/i/Xor7x9caF5N9PFdXC3T7Plt/u/uPu7E+9XTXX7S11r3h34l6fZ+Dtd0fxr4U077Q2k3fke&#10;c0UqP5Vwr79m35Gb738Fcpp/7LHiy00u0tm1DRvNi+JTeMW2Ty/8eW9P3X+q/wBb8v3Pu/7Vdhdf&#10;AnxBc/G/4meMEvNOGm+J/CsWhWcXnS+bFOiv80q7Nqp8/wDCzf7tAHkv7NPxis/hv8EfB+o6j4Y8&#10;Uar448aMvkW73n2241uXyvNe4i3y7Yovmf7+2vVNQ+Llt8YvBfxD8PqPEngDxl4as/tV5Y+f9nvY&#10;P3TSxSpLE7K0T7P4K5+z/Zl8Y+G/APwam0HVdFT4g/Dux+yKl8JW0y9V4vKlRnVPNX/Zfb/wGibw&#10;Bq/w7034r/E34laxpf8AwkXibR10pbTQ1la0tYkidIoldl3Su7t97YtAHrXwN1671T9n34fa3qt1&#10;Jf6hceF9Ovbm6uG3SyyvaxO7u395mr5W/wCFkePIfhJpn7QDeONXm+1eJPKl8Lbov7JXS/trW/lL&#10;Fs3ebsXd5u/71fUv7Olmy/s4fDK0uY2R/wDhFNLhlhZdrr/oUW9K8TsP2VfHX9i2Pw2vdc0Cf4T2&#10;eu/2vHMiz/2rJb/aPtH2J02+Vs3t9/d93+CgC/4e8R/E2x/bYi8N+K/E9pe+Hrzwzf6lYaTpMD28&#10;ESJdpFE0u7c0su3+L/bbbX1HXk2o/CfV7z9qLR/iOlxYjRLLwvcaHLbs7fa/tD3CSq6Ls27dq/3v&#10;+A113xG+FfhP4taTFpni7Q7bXtPil82K3u/uK39+gDoNVmaHS71lbY6wM6v/AMAr5i/Zs+IXiXxN&#10;+w5ceJ9V1u+v/EC2GrS/2pcS77jdFLcbH3/7G1a+ktB8MaV4Y8PWmh6VYxWGj2sX2eC0T7ir/cr5&#10;a0v9mn4xeBfAetfCvwl4n8Kw/DrUpbpINTvorr+1rC1nd3eJUVPKlb5m+dnWgDd8N/tOSeB/hz8G&#10;tO1XRtd8aeK/F+htdQf2fsllnliii372Z0+/5v3/ALvyVxnxv8YW1z4L/aAl0+fxNpWv29ho0t5b&#10;X18j29m8v3EtVX/VN9/d83zV7AfgFeaX8Rvg7qWj3NrH4f8AAuk3+mzi4dkuJfNigSJkRU2/8sm3&#10;/Mtcr8R/2ZfFHjL/AIXgLO+0lE8cxabFp32mWX915H+t83bF8v8As7d1AHXeHf2l/DVxH4l2x3Uv&#10;hzwfp6yav4mwpskuETe9uv8AFLKn8W2pvA/7S1p4q8W6FoGqeE9f8JyeI4JbvQrjVoovKv0iRXbb&#10;sZ9jbXVtr7a4LSf2SdY0fwl44+GdvqliPhV4msXaC3aWX7bo1+/zN5S7NssG75/nZWo+Av7MOsfD&#10;bxVo99q/hX4b2K6TA0S6t4ftp/7QvG2bFlbciLF/tbd1AHQ/tFeM9c8N/HT9n/StK1W7sNP1nWry&#10;31G3t5diXSJbo6I/96tLxt4u1nT/ANrj4aeH4NTuINE1DQNWuLqxWX9zLLF5Wx2T/Z3tWh+0N8F9&#10;X+KSeEdc8K6raaP4y8Jan/aWmTahE8tvLuTZLFLt+ba6/wAS1jfDn4P+P9S+Ltv8Sfihqnh99V03&#10;TH0rTNI8MLO9pAsr7pZWllVWZ3+T+GgDg9W/ak0P43/s++JvEbeGvG3h7wktmsrazZT29rceatwi&#10;+Vbvvb5v4t23bt31FrHxm0z4S/tLeNdX1q9vptJi8EaT9h0tGaW4urqW4lVIoov4pX+Ra2tB/Zh8&#10;VaV+xT/wp+XUNHfxL5DQ/bEnl+ybvtHm/f8AK3fd/wBiqfxK/Y/1r4hfFbUPGsOsWWjarZaFp1v4&#10;e1K3Z2uLPUrV3bdKmza0T79v3t3+zQB6T4i/aMXRdS0XQLbwVr2seNdS0z+15fDdj5DXFha79m+d&#10;2fyl+f5fv123wr+J2j/FzwXaeJdFWZLWV5Ypbe7i2S28sT7JYnT+8rrXzt8Tv2U/FvxE8Y6B8QdR&#10;0vwLr/itdFXSNY0HXmupdKlZX3pcW8qxear/AOzsr334LfD9vhr4AsdDlsdE0y6R3lnt/D1s1vaB&#10;2b+BW+b+781AHdUUUygAooooAKKKKACiiigB9FFFABRRRQAUUUUAMooooAKbTqbQAUV5Rd/Gq08L&#10;/ExvC/iK4+y2t/Ls0y+uLWW3Tzf+fd3Zdrf7Eqblb5lfa23fd1T47aFZ+ONA8OWkF3rEmqXkmntc&#10;6fbSyxWsqpv+dtmzZ8jIz7/l+X/a2gHpVFFFABRXMfE/xVN4D+Gni3xJbQR3Nxo+k3WoRQy/dlaK&#10;J5VVv++a4X9oH9qjwH+zlobXPiXUlm1Vl322jWjq93O3+5/Cv+09AHsNFeJ/sk/tB3P7S3wtl8XX&#10;WkR6Iy6ncWS2kUvm/Kuxkfd/e+evbKACiivJ/il8Y9Q8A+MtF0K10+3dNXs5ZV1TUZXit7VklRf3&#10;rIjM3yv8qL9/+8v3qsD1iivOZvEvjPwfcQzeJrXS9Y0eeVIZr3RI5IJbJ3barPFI77ot38SvuX+5&#10;/d9GoAK8V+KXjjV9f8SQeBfCrNHfy83d2n/LJP7v+zXsWpXi6dY3F1J8ixxszf8AAa8g/Zq0xtSi&#10;1vxVeKr6hqF0yiXH3F+8y/8AfWf++Vr5/MZVKtSlhKUuXm+L/Ce7l8Y0qdTF1Y83L8P+I6zwF8EN&#10;B8F2qO9uuoaj/wAtLu4Xe7N/s/3a9DGn22zy/Ij2/wB3ZXwR/wAFTvjN41+GMPgSx8JeI9Q8PJf/&#10;AGqW6fT53ieXZs2fMv8AvV2P/C3fGP8Aw7Y/4Tj+3rn/AIS7+xd/9rf8td3m7N/+9tr0aOEoUI8t&#10;OJ5lbFVq8uepI9z+KH7PXhr4iafK0duukaxtLwahaJtdW/2l/iWvOvgX8Vtb8P8Aja5+F3jmRpNY&#10;tvn0++l/5eov7v8AtfL91q8f/wCCWXxl8a/E6Hx1ZeLfEeoeIYrD7LLbPqM7zPHv37/mb/dr0/8A&#10;bk0v/hGbLwn8RNMRYdY0TUY183++v31Rv9nev/j7V7GHjGUvZ/zHq4PFSxMfqlf3ub4f7p9Q0VV0&#10;u/j1TTLS9h5iuollX/dZN1Wq5pxPDlHklyhRXnUPiTxh4wnmm8MWul6Po0ErwxXutxy3Et4yNtdk&#10;iidNqbv4mfc39z+9mfC34x6h4+8Za1oV1p9uiaRZxStqmnSvLb3TPK6/umdFZflT5kb7n95vvUEH&#10;rFFFFQAUVynxL8Zt4D8OJqcdst5+/WLY7bPlapfBnxF0Xxza+bYz7LhP9baTf61aAOmp1Zvh3Um1&#10;jQdM1CVVR7q1iuGRP4dyb60KAHUU2vGrr4ueItP8U6poun6bputW6ah9ktNV1C8l02081vneyeVI&#10;p98qfL8+zY2/bu3o9AHs9FeZ+A/HHisapq1t490rTNBjl1NbLRXsbyW6W6/dbmTc1vF/cO1tvzf9&#10;87vSqAHUU2igAooooAKKKKACiij5aAHUU3zKKAHUUUUAFFFFABRRRQAUU2igB1FNoqyB1FNp1ABR&#10;RRQAUVlatqlxbXVvZ2dtHc3dwjsnnT+UiKuzf82xv7yfw1D9s8R/9ArS/wDwZy//ACPQWbdFUtH1&#10;L+1LBLnyvJfe6Mu7dtZX2t/48tXagAopsleaeLPjzoHhu/t7SzEuvSrq1rpV+1kP3Ng0t0lrukdv&#10;l+SWVF2r8/8A3y1AHpdOrzXS/jJaax47i0mGEyaZMPsy3TcMJ9vmxP8A3Xgli3bXX+JHVv8AZ9I/&#10;ioAKKdRQA2iuN+KHiDVPC+jQ3em6nptjN5vk+VfWEt4107fdiiSKWL5qi+DHizX/ABl4Fi1DxNaW&#10;tjrsV9eWV1b2W7ylaC4li+Xc7f3P71AHb06m0UAFH8NcDr3iLxHqfjm78L+GZNN059P0221K7vtW&#10;tpbhGW4luIoookjli/59ZWZt38SVyOg/E7xtDott4h1x9AvNH/4SZ/DVxZ6dYz29wrf2q2nJMrvc&#10;Ov8ArdrMm37j/e+T5gD2yinU2gAoopm9f76/3KAH0UI6v91qKAP5gNe/5DWo/wDXzL/6HWdWjr3/&#10;ACGtR/6+Zf8A0Os6gAooooAKKKKACiiigAooooAKKKKACiiigAooooAKKKKACiiigAooooAKKKKA&#10;CiiigAooooAKKKKACiiigAooooAKKKKACiiigAooooAKKKKACiiigAooooAKKKKACiiigAooooAK&#10;KKKACiiigAooooAKKKKACiiigAooooAKKKKACiiigAooooAKKKKACiiigDR0H/kNad/18xf+h1/U&#10;JX8veg/8hrTv+vmL/wBDr+oSgBjor/Iyq/8Av0/5U+WuY+IWl32seH/s2nXMcF2Z4m8u4uHt1ulV&#10;9zReavzLv/2a4X/hOLbRbWzntdJMEtja6ijQ3dy0rQyxS26Ovm7v9V8/3v8AYoA9k/iorgvBd5q8&#10;njLWLbV76yvJYrO1lX+z1eKJd+/+Bnf/AL63fNXNPqV14BvtWu76FdSv5be/utO1VL55Yp/KR5fK&#10;lg+Xbs+78m7/AIDQB7FXM+MPhn4T+IX2f/hKPDGk+IfI/wBV/adnFceV/ub0rkbjxNrmlyajdS22&#10;ly63/ZlhKjqsqxfv7iVPKb5/m27PvfLUv/CxNTtPHemaFJdaffQSz/2fdfZ7OWJ1nW1e4d97Oyr9&#10;z/VfN8rp89AHoem6TZ6HYQWOnWcFhZQLtit7eJURV/2FWrleMv8AErxr+58tPD5+1aPda1Fvgn/d&#10;JA6K8TfvfmZvNT5/l2/N8r16e2pRan4fuJ42US/ZtzIjfPEzRbtv/j1AGvRXgPw+8Qz6DH9tl+06&#10;IkWgLcMurXT3CX8rOmyVFR3+591v4v3qfLXSab8RPFGrfYtNtf7LXU5dTl0+S6uLGeKJUS3eXd5H&#10;m71b5Nu3fQB61THRXTayq/8Av15HpHxG8YahoNvqhs9Jma90xtStrG3il3L5Tpvi3b/nZ037fkXa&#10;39+pNc+LV9/Y8+p6XcaesM0ss2n+ZayzvdW8USeY2xXX+Jvvfwrt+9QB6x9z5VorzD4oald614F8&#10;MT2cSiXUdR03/R3uXt0dZX/1TSqjMq/8BrntL8fa1oPhzTNFsYPO1V7y/illlilv4ovKl/1SbHR2&#10;X51RHb+FPufw0Ae4UV4zbeOPEttLqeveRbWdpu01rzSbvfLKrSxRb0idX2rs3f3G3f7NS6t8YtV0&#10;9vEktt/Z9/Ba6TqWoWPl2sqJvtf4GlZ/3vzfe2qtAHsP8VMrzHxJ8Qta8N6vZWcs+l3MqPbpfW9v&#10;Zz/L5su1P3u/bF8v9/du2fw10fi7xfqfhvXvDOn2Ph281q31S6+z3V9by7EsU/56v/eoA6uiuB8a&#10;X2uWfxA8NR6Ja2t3JLZXjSW99fPawt/qvn3JFL83/Aa4q217Wks9QdhaW2tL/bcsVw8st0lq8Xlf&#10;In+q3r8/92gD3OiuIs7wt8LtOufFWoed5ttE9xcWKPb+azsuxFXezb33Iv3vmb/f21Z8C6JcQ+G7&#10;q2v1mW1up5XgtLiR2lggb7iM33qAOup9eA2OtXPgrUL220S2km1C81i/giuLvz71IoIkR9ixeau7&#10;7/8Ae/v10em+ONSj8aQT3cH2P+0NO0aKe0uGbZA8st/v2/7fyJQB63RXmknxE1TVta/svSpNLtpv&#10;NvW+2XyM8XlWrxK6bVdfm/e/f3/Lsb5Ko/8AC4LyHwHqGtTrp6Xdv4Xi1qJPm8l53SX5Pvfc3oi/&#10;8CoA9ZorO1jWF0eBJWtLy882TZstIGldf++f4axfFs0s2s+F9P8APktre6vGln2NsdvKid0T/vvY&#10;3/AKAOoorxfXfNt7fUNY0Ge+sNAdYrK8u7i5ZvP826iR7iLd91YovN+f5fv/AOxVvZplhe+INInb&#10;UL/T4r6KLTrG3vJfNlna33vFv37vk+98/wB2gD12ivJ9S8P30ml6Do32y8ufGsVrb775Z3SK1RX+&#10;eV/4W/iX/arsPB80/wDaXiaxZmmis9R2xO7b/laKKXZ/31K9AHUUU3y6dQAUUUUAPooooAKKKKAC&#10;iimUAFFFFABTaKKAPOPHPwxvfinNNpXieayk8GrOk39mwQ7ri62/Mvmyt9xd39z5v9uuUhsvGfwr&#10;17wVoTatHrHhj7f9iXVtUg/e/Z5fuW8ron+v3bFSX5Ul+6/zute5UUAFFFFAHDfHXTbzWvgj8QtO&#10;062kvNQvPDupW8Ftbrullle1lRERf4nZq+VP2yP+Cda/GbXdQ8ceCdTa28V3XzXWmX0u+3un/wBh&#10;/wDlk3/jv+7X3JRQB8t/8E6Phz4n+Ff7P8+ieLNGuNB1Rddupfst0u19myJN/wDu/K3zV9SUUUAF&#10;cH8crPWr74O+Ml8OXepWmuxaTdS2L6T/AMfDzrE7RInyM3zMqr8nzV3lFWB4zojeJv8Ahcbeb/b3&#10;/IRuvtn2hZ/7K/svyn+y+Vu/ceb5vlfc/e/f3fLXs1FFBZm+ItP/ALU0LUbI/wDLe2ki/wC+l215&#10;p+y3qCTeB7rTnylxZ3brIjfeXdXrbY6HvXzv4svLv4CfFJvESQyS+FNabbd7P+WTt/F/vfxf9914&#10;uLw8ni6daP2T3cvX1nDVcJ9qXvR/7dPmn/gsYjfavho235Nt5/7Srsv+cTP/AHAv/bivr/W/CHgP&#10;47eH9Pl1rR9K8Waav721a4jWVVb/AGT/AA10H/CC+Hv+EV/4Rj+xbL/hHfI+z/2Z5C/Z/K/ubK9g&#10;8KUZxlyyPzu/4I5o32r4ltt+XbZ/+1a+hf8AgoVrSWvwh03RYkaa+1TU4khhRdzPt/ytez6b4b+H&#10;n7PvhfUr3TtM0nwfpC/vbmW3iWFGb/2avmXwL/af7XP7QVv43uraS3+HfhOXbpqzfL59wr7kb/e3&#10;bGb/AHEWu/Bx5Ze2l8MTrwsXCXt5fZPrfwjo/wDwj3hXR9L/AOfGzitf++URK16KK5Ze/I5JS55c&#10;x4J8bP8AhKk8aWn/AAg//CSP4g2t/wA/X9mKvlPs/wCnP7/3vN/e/wByuq+CP9o+TrG7/hIP7F/0&#10;f7H/AMJMt19r+0bP9I/4+P3uzdt2/wAP39ny16jRUEBRRRQB558ctB1DxB4LSz0y0kvLj7ZE+xP7&#10;nz1ifC74If8ACK3Vvq+qzs+oRfPFbwt8kX+//er16ioAyfB0clr4R0SGaNopYrGBHVl+dH8pa1qK&#10;KACvE9eeb4byQ+Dp/Ct7410bxRquo3v+jrAnkLK73Twv5sqK7ebLKy/N9xP9mvbKKAPBtJvPEl5q&#10;Xh3w/wCJNJ1TSNFtdWiuNP1PVniluJ/KVmit5Xill2vu2/vXb51T+9973miigAooooAKKKKACiii&#10;gAooooAKKKKAD5qP4aKKACiiigAooooAKKKKACiiirAKP4aKKACnU2igDm/GFtqfnWtzpSSvcRRS&#10;xf6O0W9d7xNv/e/L/A1YHneMV+VV1R9yr87/AGPerfx7fkr0OioAz/DdtPZ6Wizr5MrSyysn9zdK&#10;7/8As9aFFFABXh3ir4V+MbHTItG0O8sNV0K88Vwa4yzQeVd2G/V01KV92/ZKv+tTbsVvu/er3Gjz&#10;KAPA/DPwl1fR/iLpsE8bvZWa2rfbk/1X2W1S68pP+usst1cOyp91Nle/U2igAri/jNqWqaN8NNY1&#10;DRrbULzULXypVt9JieW7lVZUZ0iVfmZtm6u0ojoA8n+FmrxePtcn8R6vZ6vDrUUey1stS0S9sItO&#10;jb+CJrqKLzZX/idf/Qa9RsrC302N4raCO3R5XlZYV2bmd97t/vMzM1T+XRQAfNTqP4abQB4v8fLf&#10;x7PHeN8P9a1zR9at9Klum+yadZz2jeVvaJP3tvLLLK7/AC+VE3y/ebbuTfmfEHwn4a17xJptppHg&#10;iQeNF13SdSudYPh6eGJFivbe6nl+2tEsTt5SOu1HZ2Z9le90UAH8VFFFABXA2fwN8HWFrpMEFjcp&#10;FpesS67bf6dcNsupd+9/v/Mv71/kf5f9mu+ooA53wd4D0bwHDqqaPBLbDVNQn1W6EtxLLuuJX3u/&#10;zs21f9lflroqKKAP5gNe/wCQ1qP/AF8y/wDodZ1aOvf8hrUf+vmX/wBDrOoAKKKKACiiigAooooA&#10;KKKKACiiigAooooAKKKKACiiigAooooAKKKKACiiigAooooAKKKKACiiigAooooAKKKKACiiigAo&#10;oooAKKKKACiiigAooooAKKKKACiiigAooooAKKKKACiiigAooooAKKKKACiiigAooooAKKKKACii&#10;igAooooAKKKKACiiigAooooA0dB/5DWnf9fMX/odf1CV/Lzop/4nGnn/AKbp/wChV/UHDMs0SSq2&#10;9GXer0AV9W0fT9esns9SsbbUrR/vW93EksTf8AeoLfw1pNnbwQQaXZQ29vE0MUSQKqRI331X+6rb&#10;VrSooAz9E8MaL4bjeLSNKsdKRvvJY2qRf+g1Vh8EeHra6vbmDQNMhuL1WW6mSziVp1b7yu235/8A&#10;gVbtFAFE6LYzM7S2Vu8jKkTbo1PyI+5F/wCAszbag/4RXRpNa/tdtIsG1X/n++zL9o+7s+/977rM&#10;tatFAGf/AMI/pm9P+JdaArbvaKvkJ8sTffi/3W2p8v8As1JZ6PaaalxHBAqpdStLIg/ibZs/9BRV&#10;q9RQBlXHhnSLq1itrjSrKaCONoo4ntldFVvvKq/3abpvhTRtHW3Sw0jT7CK3bdGlvapEI22bNy7f&#10;u/L8tatOkoAxrjw7Cml/ZtKW20qWKLyoJYbZP3C/xKi1Ug8AaCmg6bpF1pVpqVrpyr5H26BJdrf3&#10;/mX71dFRQBl6t4b0jW9LXTNQ0qyv9PXbttLu2WWJdv3flb5ar3Hgzw/eaTBpU+g6bNpkHzxWL2cT&#10;xRf7q7dq1s0UAUH0DTWjkibT7TyZdpdfJXa237n/AHztWqSeCfDizX0i6DpaS36st0/2OLfcK33v&#10;N+X5t/8AtVuUygDKvvCujatqMOo3mj2F3qESbIru4tUeZF/2Xb5q1aKKAIXs4JruK5aCN7iFWSOZ&#10;l+dFb7+1v+A1Xj0PTY5vMXT7dZfn+fyE/wCWv+t/762ruq9RQBjP4R0GbQf7Dl0bTX0T/oHPbRfZ&#10;/vbv9Vt2/e+ap9B8N6R4VtWttG0qx0e3lbzWhsbZbdGb+/tWtCigDLvvCWh6ray219oun3lpLL9o&#10;lhubVGRpf77I38X+1SXXhXRtQgmtrnSLC5tpYUt5YprVGRoot+xGTH3V3vtX/aateigDj/Enw30/&#10;WNLtNPtLbS9NtbWXzVt30m3uIlb++iN91/8Aaq1F8OfDbaRpWnXmjWWpRadbfYoHvbaKV1i27dnz&#10;L/GtdNRQAVnazoNtrSWf2gMXtrhLiB1+8jL8v/jyM6t/su1aNFAHOab8OfCej3Es+n+GNHsJ5VaK&#10;Wa3sYonZW++j7EouPh34TvNLt9Mn8L6NNp8DebBaPp0TxRN/fVdm1a6Om0AcxcfC3wXdeQs3hHQp&#10;zDH5UHmabA/lLuZtifJ8ibmb/vutfR9HttEiuFtt3+kStcSu7fOzNWhRQAU6m0f8BoAdRRRQAU+m&#10;U+gAooooAKZT6ZQAUUU2gAooooAKKKKACiiigAooooAKKKKsAooooAKKKKCwqhrWhWPiLS7jT9Qt&#10;o7uznTZJFMnyMtX6KAjKUJc0T5n1L9mvxl4Hv5r/AOF/i5tL835m0+/fdE3/AI6yt/wJapvqX7Uq&#10;zfYYrPw/s/6CDNHs/wDQ93/jlfUlFdEK/L9nmPVeZ1Kn8SMZHyZb/sjeMvidqtvqXxg8cyavDF86&#10;6TpjbIl/4FsVV/4ClfUXh3w7pnhLRrXSNIs4bDT7VPKgt7ddiItaNFFStKp8R59bESqfEFFFFc5z&#10;hRRRQAUUUUAFFFFABRRRUAFFFFABRRRQAUUUUAFFFFABRRRQAUUUUAFFFFABRRRQAUUUUAFFFFAB&#10;RRRQAUUUUAFFFFABRRRQAUUUUAFFFFABRRRQAUUUUAFFFFABRRHRQAU6im0AH8VEdFFABRR/DRQA&#10;UUUUAFFFMmmWGJ5WbYirvZ6AP5g9e/5DWo/9fMv/AKHWdV/Wj/xONQP/AE3f/wBCqhQAUUUUAFFF&#10;FABRRRQAUUUUAFFFFABRRRQAUUUUAFFFFABRRRQAUUUUAFFFFABRRRQAUUUUAFFFFABRRRQAUUUU&#10;AFFFFABRRRQAUUUUAFFFFABRRRQAUUUUAFFFFABRRRQAUUUUAFFFFABRRRQAUUUUAFFFFABRRRQA&#10;UUUUAFFFFABRRRQAUUUUAFFFFABRRRQA+NmRty9Vr9F/gL/wV81v4c+BtN8OeM/CLeLZdOgS3g1C&#10;3v8A7PK8SJ8vm7kfe1fnLRQB+sn/AA+20H/olGof+DqP/wCNUf8AD7bQf+iUah/4Oo//AI1X5N0U&#10;AfrJ/wAPttB/6JRqH/g6j/8AjVH/AA+20D/ok+of+DqP/wCM1+TdFAH6yf8AD7bQP+iT6h/4Oo//&#10;AIzR/wAPttA/6JPqH/g6j/8AjNfk3RQB+sn/AA+20P8A6JRf/wDg6i/+NU//AIfdaD/0SfUP/B1F&#10;/wDGa/JiigD9ZP8Ah9toH/RJ9Q/8HUf/AMZo/wCH22h/9Eov/wDwdRf/ABqvybooA/WT/h9toH/R&#10;J9Q/8HUf/wAZo/4fbaB/0SfUP/B1H/8AGa/JuigD9ZP+H22gf9En1D/wdR//ABmj/h9toP8A0SjU&#10;P/B1H/8AGq/JuigD9ZP+H22g/wDRKNQ/8HUf/wAapn/D7PQdv/JKdQ/8HUX/AMar8nqKAP1h/wCH&#10;2mh/9Eqv/wDwdR//ABqj/h9noP8A0Si//wDB1H/8Zr8nqKAP1h/4fZ6D/wBEov8A/wAHUf8A8Zo/&#10;4fY6D/0SnUP/AAdRf/Gq/J6igD9Yf+H2mh/9Eqv/APwdR/8Axqk/4fbaD/0SjUP/AAdJ/wDGq/J+&#10;igD9Yv8Ah9poH/RKtS/8HUf/AMZpP+H2eg/9Eov/APwdR/8AxmvyeooA/WH/AIfZ6D/0Si//APB1&#10;H/8AGaP+H2eg/wDRKL//AMHUf/xmvyeooA/WH/h9noP/AESi/wD/AAdR/wDxmj/h9noP/RKL/wD8&#10;HUf/AMZr8nqKAP1h/wCH2eg/9Eov/wDwdR//ABmj/h9joP8A0SnUP/B1F/8AGq/J6igD9Yf+H2Wh&#10;/wDRKr//AMHUX/xqj/h9lof/AESq/wD/AAdRf/Gq/J6igD9Yf+H2Wh/9Eqv/APwdRf8Axqj/AIfZ&#10;6D/0Si//APB1H/8AGa/J6igD9Yf+H2eg/wDRKL//AMHUf/xmj/h9noP/AESi/wD/AAdR/wDxmvye&#10;ooA/WD/h9tof/RKdQ/8AB2v/AMaqT/h9toP/AESjUP8AwdR//Gq/JuigD9ZP+H22g/8ARKNQ/wDB&#10;1H/8ao/4fbaD/wBEo1D/AMHUf/xqvybooA/WH/h9pof/AESq/wD/AAdR/wDxqj/h9pof/RKr/wD8&#10;HUf/AMar8nqKAP1h/wCH2eg/9Eov/wDwdR//ABmj/h9noP8A0Si//wDB1H/8Zr8nqKAP1h/4fZaH&#10;/wBEqv8A/wAHUX/xqk/4faaD/wBEp1D/AMHa/wDxqvyfooA/WD/h9poP/RKdQ/8AB2v/AMao/wCH&#10;2mh/9Ep1D/wdp/8AGq/J+igD9YP+H2mh/wDRKdQ/8Haf/GqP+H2mh/8ARKdQ/wDB2n/xqvyfooA/&#10;WD/h9pof/RKdQ/8AB2n/AMao/wCH2mh/9Ep1D/wdp/8AGq/J+igD9YP+H2mh/wDRKdQ/8Haf/GqP&#10;+H2mh/8ARKdQ/wDB2n/xqvyfooA/WD/h9pof/RKdQ/8AB2n/AMao/wCH2mh/9Ep1D/wdp/8AGq/K&#10;GigD9Xv+H2mh/wDRKdQ/8Haf/GqP+H2mh/8ARKdQ/wDB2n/xqvyhooA/V/8A4fY6D/0SnUP/AAdR&#10;f/GqT/h9pof/AESnUP8Awdp/8ar8oaKsk/V//h9joP8A0SnUP/B1F/8AGqT/AIfX6H/0SrUP/B1F&#10;/wDGq/KGigR+r/8Aw+x0H/olOof+DqL/AONUf8PsdB/6JTqH/g6i/wDjVflBRQWfq/8A8PsdB/6J&#10;TqH/AIOov/jVH/D7HQf+iU6h/wCDqL/41X5QUUAfq/8A8PsdB/6JTqH/AIOov/jVH/D7HQf+iU6h&#10;/wCDqL/41X5QUUAfq/8A8PsdB/6JTqH/AIOov/jVH/D7HQf+iU6h/wCDqL/41X5QUUAfq/8A8Psd&#10;B/6JTqH/AIOov/jVH/D7HQf+iU6h/wCDqL/41X5QUUAfq/8A8PsdB/6JTqH/AIOov/jVH/D7HQf+&#10;iU6h/wCDqL/41X5QUUAfq/8A8PsdB/6JTqH/AIOov/jVH/D7HQf+iU6h/wCDqL/41X5QUUAfq/8A&#10;8PsdB/6JTqH/AIOov/jVH/D7HQf+iU6h/wCDqL/41X5QUUAfq/8A8PsdB/6JTqH/AIOov/jVH/D7&#10;HQf+iU6h/wCDqL/41X5QUUAfq/8A8PsdB/6JTqH/AIOov/jVH/D7HQf+iU6h/wCDqL/41X5QUUAf&#10;q/8A8PsdB/6JTqH/AIOov/jVH/D7HQf+iU6h/wCDqL/41X5QUUAfq/8A8PsdB/6JTqH/AIOov/jV&#10;H/D7HQf+iU6h/wCDqL/41X5QUVAH6v8A/D7LQ/8AolV//wCDqL/41Sf8PtND/wCiU6h/4O0/+NV+&#10;UNFAH6vf8PtND/6JTqH/AIO0/wDjVH/D7TQ/+iU6h/4O0/8AjVflDRQB+r3/AA+00P8A6JTqH/g7&#10;T/41R/w+00P/AKJTqH/g7T/41X5Q0UAfq/8A8PstD/6JVf8A/g6i/wDjVJ/w+00H/olOof8Ag7X/&#10;AONV+T9OoA/V7/h9pof/AESnUP8Awdp/8ao/4faaH/0SnUP/AAdp/wDGq/J+igD9YP8Ah9poP/RK&#10;dQ/8Ha//ABqj/h9poP8A0SnUP/B2v/xqvyfooA/WH/h9lof/AESq/wD/AAdRf/GqP+H2Wh/9Eqv/&#10;APwdRf8AxqvyeooA/WH/AIfZaH/0Sq//APB1F/8AGqP+H2Wh/wDRKr//AMHUX/xqvyeooA/WH/h9&#10;lof/AESq/wD/AAdRf/GqP+H2Wh/9Eqv/APwdRf8AxqvyeooA/WH/AIfZaH/0Sq//APB1F/8AGqP+&#10;H2Wh/wDRKr//AMHUX/xqvyeooA/WH/h9lof/AESq/wD/AAdRf/GqP+H2Wh/9Eqv/APwdRf8Axqvy&#10;eooA/WH/AIfZaH/0Sq//APB1F/8AGqP+H2Wh/wDRKr//AMHUX/xqvyeooA/WH/h9lof/AESq/wD/&#10;AAdRf/GqP+H2Wh/9Eqv/APwdRf8AxqvyeooA/WH/AIfZaH/0Sq//APB1F/8AGqX/AIfaaD/0SnUP&#10;/B1F/wDGq/J2igD9Yv8Ah9poP/RKdQ/8HUX/AMao/wCH2mg/9Ep1D/wdRf8AxqvydooA/WD/AIfa&#10;aD/0SnUP/B2v/wAapf8Ah9lof/RKr/8A8HUX/wAar8nqKAP1h/4faaH/ANEqv/8AwdR//GqP+H2W&#10;gf8ARKtS/wDB1F/8Zr8nqKAP1h/4fZaH/wBEqv8A/wAHUX/xqj/h9lof/RKr/wD8HUX/AMar8nqK&#10;AP1h/wCH2Wh/9Eqv/wDwdRf/ABqvNPjx/wAFedb+I3gXUvDvg/wi3hKXUYXt59QuL/7RMkb/AHvK&#10;2qm1q/OmigB8jM7bm6tT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4oooAOKKKKACjiiigA4p1NooAdRRR&#10;QAUU2nUAFFFFBAUUUUAFFFFWAU/zKZRQA/zKKZRQA/zKPMplFAD6PMplFAD/ADKPMplFAD/Mo8ym&#10;UUAP8yjzKZRQA/zKZRRQAUUUVABRRRQWFFFNoAdRTa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HUU2igAooooAKdTadQAUUU2gB1FNooAdRTadQAUUUUAFFFFABRRRQAUU&#10;UUAFFFFABRRRQAUUUUAFFFFABRRRQAUUU2gB1FNooAdTa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7X/AIQOx/6Cs/8A4Br/APHaX/hALP8A6Cs//gGn/wAdoA4m&#10;iu1/4QOx/wCgrP8A+Aa//HaP+EDsf+grP/4Br/8AHaAOKortv+EAs/8AoKz/APgGn/x2k/4QOz/6&#10;Ck//AIBp/wDHaAOKortv+EAs/wDoKz/+Aaf/AB2k/wCEDsf+grP/AOAa/wDx2gDiqK7b/hALP/oK&#10;z/8AgGn/AMdpP+EDs/8AoKT/APgGn/x2gDiqK7X/AIQOz/6Ck/8A4Bp/8do/4QOz/wCgpP8A+Aaf&#10;/HaAOKortf8AhA7P/oKT/wDgGn/x2j/hA7H/AKCs/wD4Br/8doA4qiu1/wCEDs/+gpP/AOAaf/Ha&#10;X/hALP8A6Cs//gGn/wAdoA4miu1/4QOz/wCgpP8A+Aaf/HaX/hALP/oKz/8AgGn/AMdoA4miu2/4&#10;QCz/AOgrP/4Bp/8AHaP+EBsv+grP/wCAa/8Ax2gDiaK7X/hA7P8A6Ck//gGn/wAdpf8AhALP/oKz&#10;/wDgGn/x2gDiaK7X/hA7H/oKz/8AgGv/AMdo/wCEDsf+grP/AOAa/wDx2gDiqK7X/hA7P/oKT/8A&#10;gGn/AMdo/wCEDsd3/IVn/wDANP8A47QBxVFdr/wgdn/0FJ//AADT/wCO0f8ACB2f/QUn/wDANP8A&#10;47QBxVFdt/wgNl/0FZ//AADX/wCO0n/CB2P/AEFZ/wDwDX/47QBxVFdr/wAIHZ/9BSf/AMA0/wDj&#10;tH/CB2f/AEFJ/wDwDT/47QBxVFdt/wAIBZ/9BWf/AMA0/wDjtH/CA2X/AEFZ/wDwDX/47QBxNFdt&#10;/wAIDZf9BWf/AMA1/wDjtH/CA2X/AEFZ/wDwDX/47QBxNFdt/wAIDZf9BWf/AMA1/wDjtH/CA2X/&#10;AEFZ/wDwDX/47QBxNFdr/wAIHZ/9BSf/AMA0/wDjtH/CB2f/AEFJ/wDwDT/47QBxVFdr/wAIHY/9&#10;BWf/AMA1/wDjtH/CB2f/AEFJ/wDwDT/47QBxVFdr/wAIHZ/9BSf/AMA0/wDjtL/wgFn/ANBWf/wD&#10;T/47QBxNFdr/AMIHY/8AQVn/APANf/jtL/wgNl/0FZ//AADX/wCO0AcTRXbf8IBZ/wDQVn/8A0/+&#10;O0n/AAgdn/0FJ/8AwDT/AOO0AcVRXbf8IBZ/9BWf/wAA0/8AjtH/AAgFn/0FZ/8AwDT/AOO0AcTR&#10;Xa/8IHZ/9BSf/wAA0/8AjtH/AAgdj/0FZ/8AwDX/AOO0AcVRXa/8IHY/9BWf/wAA1/8AjtH/AAgd&#10;n/0FJ/8AwDT/AOO0AcVRXbf8IBZ/9BWf/wAA0/8AjtH/AAgNl/0FZ/8AwDX/AOO0AcTRXa/8IHY/&#10;9BWf/wAA1/8AjtH/AAgdn/0FJ/8AwDT/AOO0AcVRXa/8IHZ/9BSf/wAA0/8AjtL/AMIDZ7v+QrP/&#10;AOAaf/HaAOJortv+EAs/+grP/wCAaf8Ax2j/AIQCz/6Cs/8A4Bp/8doA4miu2/4QGy/6Cs//AIBr&#10;/wDHaP8AhAbL/oKz/wDgGv8A8doA4miu2/4QGy/6Cs//AIBr/wDHaP8AhAbL/oKz/wDgGv8A8doA&#10;4miu1/4QOx/6Cs//AIBr/wDHaX/hAbL/AKCs/wD4Br/8doA4miu2/wCEBsv+grP/AOAa/wDx2k/4&#10;QOx/6Cs//gGv/wAdoA4ym123/CA2X/QVn/8AANf/AI7R/wAIBZ/9BWf/AMA0/wDjtAHE0V2v/CB2&#10;P/QVn/8AANf/AI7S/wDCA2X/AEFZ/wDwDX/47QBxNFdt/wAIDZf9BWf/AMA1/wDjtH/CA2X/AEFZ&#10;/wDwDX/47QBxNFdr/wAIHY/9BWf/AMA1/wDjtH/CB2P/AEFZ/wDwDX/47QBxVFdr/wAIHY/9BWf/&#10;AMA1/wDjtL/wgNl/0FZ//ANf/jtAHE0V2v8Awgdj/wBBWf8A8A1/+O0v/CA2X/QVn/8AANf/AI7Q&#10;BxNFdr/wgdj/ANBWf/wDX/47R/wgdj/0FZ//AADX/wCO0AcVRXbf8IDZf9BWf/wDX/47R/wgNl/0&#10;FZ//AADX/wCO0AcTRXa/8IHY/wDQVn/8A1/+O0f8IHY/9BWf/wAA1/8AjtAHFUV23/CAWf8A0FZ/&#10;/ANP/jtJ/wAIHZ/9BSf/AMA0/wDjtAHFUV2v/CB2f/QUn/8AANP/AI7R/wAIHZ/9BSf/AMA0/wDj&#10;tAHFUV2v/CB2f/QUn/8AANP/AI7R/wAIHY/9BWf/AMA1/wDjtAHFUV2v/CB2f/QUn/8AANP/AI7S&#10;/wDCAWf/AEFZ/wDwDT/47QBxNFdr/wAIHZ/9BSf/AMA0/wDjtL/wgFn/ANBWf/wDT/47QBxNFdt/&#10;wgFn/wBBWf8A8A0/+O0f8IDZf9BWf/wDX/47QBxNFdr/AMIHZ/8AQUn/APANP/jtL/wgFn/0FZ//&#10;AADT/wCO0AcTRXa/8IHY/wDQVn/8A1/+O0f8IHY/9BWf/wAA1/8AjtAHFUV2v/CB2f8A0FJ//ANP&#10;/jtH/CB2O7/kKz/+Aaf/AB2gDiqK7X/hA7P/AKCk/wD4Bp/8do/4QOz/AOgpP/4Bp/8AHaAOKort&#10;v+EBsv8AoKz/APgGv/x2k/4QOx/6Cs//AIBr/wDHaAOKortf+EDs/wDoKT/+Aaf/AB2j/hA7P/oK&#10;T/8AgGn/AMdoA4qiu2/4QCz/AOgrP/4Bp/8AHaP+EBsv+grP/wCAa/8Ax2gDiaK7b/hAbL/oKz/+&#10;Aa//AB2j/hAbL/oKz/8AgGv/AMdoA4miu2/4QGy/6Cs//gGv/wAdo/4QGy/6Cs//AIBr/wDHaAOJ&#10;ortv+EAs/wDoKz/+Aaf/AB2pv+Faxf8AP7d/+AI/+O0AcHRXef8ACtYf+f28/wDBf/8AbaP+Faxf&#10;8/t3/wCAI/8AjtAHB0V3Uvw8tYf9bqF0n+9Y/wD22o/+EAs/+grP/wCAaf8Ax2gDiaK7X/hA7H/o&#10;Kz/+Aa//AB2l/wCEBsv+grP/AOAa/wDx2gDiaK7b/hALP/oKz/8AgGn/AMdpP+EDs/8AoKT/APgG&#10;n/x2gDiqK7b/AIQCz/6Cs/8A4Bp/8do/4QCz/wCgrP8A+Aaf/HaAOJortf8AhA7P/oKT/wDgGn/x&#10;2j/hA7H/AKCs/wD4Br/8doA4qiu1/wCEDsf+grP/AOAa/wDx2j/hA7P/AKCk/wD4Bp/8doA4qiu2&#10;/wCEAs/+grP/AOAaf/HaP+EBsv8AoKz/APgGv/x2gDiaK7X/AIQOx/6Cs/8A4Br/APHaP+EDs/8A&#10;oKT/APgGn/x2gDiqK7X/AIQOz/6Ck/8A4Bp/8dpf+EBs93/IVn/8A0/+O0AcTRXbf8IBZ/8AQVn/&#10;APANP/jtH/CAWf8A0FZ//ANP/jtAHE0V23/CAWf/AEFZ/wDwDT/47Sf8IHZ/9BSf/wAA0/8AjtAH&#10;FUV23/CA2X/QVn/8A1/+O0n/AAgdn/0FJ/8AwDT/AOO0AcVRXa/8IHZ/9BSf/wAA0/8AjtL/AMID&#10;Zf8AQVn/APANf/jtAHE0V23/AAgNl/0FZ/8AwDX/AOO0n/CB2P8A0FZ//ANf/jtAHFUV2v8Awgdn&#10;/wBBSf8A8A0/+O0v/CA2X/QVn/8AANf/AI7QBxNFdr/wgdn/ANBSf/wDT/47R/wgdn/0FJ//AADT&#10;/wCO0AcVRXbf8IBZ/wDQVn/8A0/+O0f8IBZ/9BWf/wAA0/8AjtAHE0V23/CA2X/QVn/8A1/+O0n/&#10;AAgdn/0FJ/8AwDT/AOO0AcVRXa/8IHY/9BWf/wAA1/8AjtL/AMIBZ/8AQVn/APANP/jtAHE0V2v/&#10;AAgdj/0FZ/8AwDX/AOO0v/CAWf8A0FZ//ANP/jtAHE0V2v8Awgdj/wBBWf8A8A1/+O0f8IHY/wDQ&#10;Vn/8A1/+O0AcVRXbf8IBZ/8AQVn/APANP/jtJ/wgdn/0FJ//AADT/wCO0AcVRXbf8IBZ/wDQVn/8&#10;A0/+O0n/AAgdj/0FZ/8AwDX/AOO0AcVRXbf8IBZ/9BWf/wAA0/8AjtJ/wgdn/wBBSf8A8A0/+O0A&#10;cVRXa/8ACB2f/QUn/wDANP8A47R/wgdn/wBBSf8A8A0/+O0AcVRXa/8ACB2f/QUn/wDANP8A47R/&#10;wgdj/wBBWf8A8A1/+O0AcVRXa/8ACB2f/QUn/wDANP8A47S/8IBZ/wDQVn/8A0/+O0AcTRXa/wDC&#10;B2f/AEFJ/wDwDT/47S/8IBZ/9BWf/wAA0/8AjtAHE0V23/CAWf8A0FZ//ANP/jtH/CA2X/QVn/8A&#10;ANf/AI7QBxNFdr/wgdn/ANBSf/wDT/47S/8ACAWf/QVn/wDANP8A47QBxNFdr/wgdj/0FZ//AADX&#10;/wCO0f8ACB2P/QVn/wDANf8A47QBxVFdr/wgdn/0FJ//AADT/wCO0f8ACB2O7/kKz/8AgGn/AMdo&#10;A4qiu1/4QOz/AOgpP/4Bp/8AHaP+EDs/+gpP/wCAaf8Ax2gDiqK7b/hAbL/oKz/+Aa//AB2k/wCE&#10;Dsf+grP/AOAa/wDx2gDiqK7X/hA7P/oKT/8AgGn/AMdo/wCEDs/+gpP/AOAaf/HaAOKortv+EAs/&#10;+grP/wCAaf8Ax2j/AIQGy/6Cs/8A4Br/APHaAOJortv+EBsv+grP/wCAa/8Ax2j/AIQGy/6Cs/8A&#10;4Br/APHaAOJortv+EBsv+grP/wCAa/8Ax2j/AIQGy/6Cs/8A4Br/APHaAOJortf+EDs/+gpP/wCA&#10;af8Ax2j/AIQOz/6Ck/8A4Bp/8doA6CiiigAooooAKKKKACiiigAooooAKKKKACij+KigAooooAKK&#10;KKACiiigAooooAKKKKACiiigA/iooooAKKP4aKACiiigAooooAKKKKACiiigAooooAKKKKACiiig&#10;AooooAKKKKACiiigAooooAKKKKACiiigAooooAKKKKACiiigAooooAKKKKACiiigAooooAKKKKAC&#10;iiigAooooAKKKKAOt0T4P+OvE+kxanpHg7XdV0+43eVd2mnSyxNt+T5XRKm/4Ut4/wDtktn/AMIV&#10;4g+1xRLLLb/2dLvVWd9j7Nn3X2P/AN8PX6K/sf3/AJP7NPgxf7q3X/pVLWpdakP+Fqa++7n+xtO/&#10;9KL+vr8Nksa0Yy5viPzDF8V18PWq040vh/8Akj8w/EHgDxL4PtYp9c8Papo9vK3lLNfWbxI7f3Pm&#10;rn6+3P23bwXPwv01d3/MYix/36uK+I68jM8FHAV/ZRkfX5Hmc81wnt5x5SWztp7+6igtomubiVtq&#10;qi7nZq1r/wAC+I9HtXub7Q9Ss7dfvTTWrqi/8Drtf2Y9Ni1j4+eCLGdpEil1FUZ4fv8A3Hr9T/8A&#10;hUvh145Yr77RrFpKmx7S+aJomX/aRUWvynPuI6mT4mFKMeaMj73AYCOKpc8pH4wUV+xE37Pnww/6&#10;EXRP/AVa/O/9tXwrovgz44XWn6Hp8Glaf9hgl+z267E3Mnz1tk/FNHOMR9Wpx5ScXldTC0/aykeD&#10;1LDbS3lxFBBE00srbFRF3u1RV7z+zTa2Wjw3/iN7OO81VZfstr9o+5B8is7/APjy1+lZbgpZhXjQ&#10;ifGZtj45bhpV5HH6f+zj8Rr+1WePw1IkTfd866gif/vlm3Vx3iTwfrXgy/8AseuaZc6bcfwrcL97&#10;/d/vV9oW3xysbPxNZaNqtzbfarxliX7OrfKzfc312Hxv8JaZ45+EHiBbyJftFhZy6hbXG351eJN/&#10;/j+zbW2eYahlDtzHwOX8WY2tiY0sXS5Yy+E/OeiipbNPOuoom+4zKleOfqxo6J4V1rxO1x/ZGlX2&#10;pfZ9rS/ZIHl27vub9tXbz4b+LNNs7i8ufDWrW1pbr5ss01nKiKv9932V+vOsfsT/AAM+GeiyzvZX&#10;GieGZdi6rEdRvX+2Mh/cM8vm7k2sz/d+9vqvp/7J3wJ128OmeGDdWs08Cy31udTv5/tVhKqs0X72&#10;X5d6MnzJ8y10e3wEOWnVl70jza0cdF+0jH3T8a6K+nf+ChHwT8HfAf42aVoPgfT5NK0e60C31CW3&#10;e6luP3rXFxE/zSuzfdiWvmKuc9EKsWdhc6lL5VtA00qrv+StjwZ4J1Px5rSafpsW9/vyzP8AciX+&#10;+9e0R+D7HwTHaWNn877l824f78rVwY/EywWGlX5T9K4P4Nr8T1vely04/aPnf7nyvRX0j44+Aknj&#10;TS31rw5Av9qxLvnsk/5ev93/AGv/AEKvnF0aGV4pVZJV+RkeuTK81oZrS5qXxR+I+a4gyWtkWMnh&#10;an/boytjwx4P1rxtq0OmaDpV3rGoN923tInd6x6+6Pg1ZaZ8I/APg23Nozz65bwa1r00TbZbqCX5&#10;4rfd/c8rZ/wJ6+rwGCq5hW9nA+BzbM6eV4f21U+dL/8AZL+K1hYfbG8JtMm3f5NpfWtxcf8AfqKV&#10;5f8AxyvJ7mznsLqWC5ikhuIm2PC67HVv7lfsL4d8bT/E7wn4wvNQ0Cz0XwVY2jvpV0kYimhmQfKV&#10;b+906V8K/tV6DF4k8F6J498iNNVivG0jU7hF2favk3xSv/tbEdd/+xXdiMslTpzqfy/EeTgM+pYq&#10;vGhL7Xwny/UttbS3NxFFEu+aVtipUVafhn/kYdP/AOu6V87UlyQ5z7rC0va1YUpfaKN5YXNhL5Vz&#10;BJDL/cdafZ6bc383lW0Ek0v+wtet+KvE+kW2rf2Zq9j50XlK/nbd+2jwr4n0y/1KXT9KsVtrdYmf&#10;f9zdXl/Xans+blPtv9XcJ9Z9j9Z/7d+0eOOjIzq3yOvyUVY1L/j/ALj/AK6t/wCh1Xr1IS90+DrR&#10;9nPkCpba2lvLhIIImmlb5FRa7nwN8P8ATfGei3arqTQ61E+5bd9mzbXS6Xomn/C+zNzqkivft/F/&#10;7KtfSYPJauIjGvV92n/MfJY7PqOHlKhSjzVf5TznxD4D17wzbxT6rpU1tbyr8s334m/4Gvy1hV9h&#10;+JdSTXv2cbu7aPIl0/zUVv4fnr48pZxl1PL6kfZS5oyKyHNqmZUpyrx5ZRlyhWronhXVfEku3TNP&#10;nvP7zovyL/wOqWm2barqVpZxffuJViX/AIE+yvt34b/D3SLDSb1rmWSz0LSVi837Iq+bPLL9xE/2&#10;n2O2/wD2K+UqSryqxoYWPNKR9/lVPL6tWX9o1/ZxjHmPj3WPh14j8O2/n32lSJEv3nRklRf++a5y&#10;v018D/DHwL8S7XUFtpddsLizRXlt7i5ilR4m+Tfv8pa+Kv2qPhLZ/B34pS6Vp7SPpl5are23nbd6&#10;q29HT5f9tXrz5YuvhcxllWOjy1PiOzG0Mrq4eOLyqpzU/wC8eWaP/wAfTt/dWtjYz/Kv32rH0f8A&#10;4+H/AN2vY/gzb22m2uu+Kp4I7m40lYorNJl3otxLv2P/AMA2PXq1Knso8x4lCn7WpymfpvwN8dar&#10;ZxXkGgypEy71+1zxW7sv+5K6NXL+IfDGr+Erz7Hq+nz2Fx/D5y/e/wBx/wCOvq34U/s669+0n8Ov&#10;EvirTNe3+I9N1H7Otlffcul8pG/1v8L/AD15Klnq82rar8N/FltPbahEreRb3f8ArrO6VN6f8BdP&#10;++lesaXtvtHTy4erLlp+6eI3nz2sv+7WFW9c/wDHrL/u1g12HmhRRRQAUUUUAFFFFABRRRQAUUUU&#10;AFFFFABRRRQAUUUUAFFFFABRRRQAUUUUAFFFFABRRRQAUUUUAFFFFABRRRQAUUUUAFFFFABRRRQA&#10;UUUUAFFFFABRRRQAUUUUAFFFFABRR/FRQAUUUUAFFFFABRW34M8H6r4/8QW+i6LbfabuXc7fwJEq&#10;pvd3f+FUT5mervxC+HWq/DrVre21BoLm0uovtFjqdi3m2l7F/wA9Yn/i+f5f96gDl6KK978A/Afw&#10;vN4I/wCEl8Ua015E0CSvDpmp29lb2e750iuLqWKX9+6fN9niiZl/joA8Eor3X4nfArw1pXg2LxL4&#10;a1eS2t2i81bfU763vbe82/61LW6iSJWlTen+jvErfxV5b4J8DXnja41NYLyx0200uz/tC8u9Ql8q&#10;KKLzYot/8f8Ay1uIl/4HQBzlFfRWk/s36Jq2veDW0bXk17SdR063uJ/tf7pL28a/vbVLeLbsZIJX&#10;tVi837ytKn9+vKPiv4V0zwr4oibQ55JvD+qWsWpad9obfLFby/8ALJ/7zI+9Wf8A2KAOM/ior7B+&#10;FP8AwTz1L4reD7PWtO127ld4LWW5S3s4NkDz2lvdLEry3CM37q6i+fb97fXMfHf9iLXvg7oGpajB&#10;PfarcaTFa3ep2j2USfZbWf7QsVxuillXbutZUf8A4B/foA+ZaKP4aKANPwx4b1Dxbr1loulRRzah&#10;eS+VAjzpEjN/tvK6Kv8Avu9dRonwQ8Z+J/FCeHtF0iPW9QaVbdZtMvLe6tGbYj7PtUTvB9x0/j/2&#10;fvVieANbtvDfjDT9Tub7UtNit2Z1u9JVHu4m2fI6bti/fr1XWPjr4Xm+MXhLxfY6LqUKaHqel3V1&#10;N5sUT6itr5Xmyvbr+6Wd3T+/t+5/vUAeav8AC7xD/wAIRL4sW2tJtEi2vK8Oo2r3ESs+xHe3WXzV&#10;V2+Xe6VUtvAHiG/8EXvi+DTJJvDlndLZXV8jJsilf7ibPvf8D+786f367XSvidoej/B3WPCqy6zq&#10;V3qkESfYbuKJLGzuFl3/AGiKVX81m/h2bF+/XR+Ev2hPD3hvwHaeBZ/Ccd54futHurLVb7dKl811&#10;O/m+bEnm+R+6litdrvEzfuv4d9AHDp8BPHs3xEsvA6+HJH8UXkCXUFj58XzRNF5qP5u/ytuz/b/2&#10;fvV5/X1hZ/tn6RbeKtM1pvDl291pt1bxQXyNF9oXS9kTy2/+/wDaInZX3fdlevk+gAor6J/Yy+Bv&#10;hj4weJPFepeMhd3HhvwnpL6pcafZSeVLdf7G7+FP9yvSf2iPhH8K/Afgvxbq+h+Dv7H3tBZaYup3&#10;l5K9vdbN8vlXCyvA2xF/495U83c7/wAK7aAPi2iiigAooooAKKKKACiiigAooooAKKKKACiiigAo&#10;oooAKKKKACiiigAooooAKKKKACiiigAooooAKKKKACiiigAooooAKKKKACiiigAoo/iooAKKKKAD&#10;+Kiij+GgAooooAKKKKACiiigAooooAKKKKACiiigAooo/wBugAo/hoooAKKKKACiiigAooooAKKK&#10;KACiiigAooo/hoAKKKKACij+KigAooooAKKKKAPu39nnwX4U1T4H+Gb3UPDOk3l7Ks/m3FxZxO7f&#10;6RL/AB7K0IfBfhOPxvrUQ8NaSI/7Ps3WL7DFsVvNut7fc/2F/wC+a+QPDfx28b+EdDt9F0rW2tNM&#10;t93lW/2WB9u597/Oy7v46d/wv/x79ulvf7e/0qeJYpW+xwfMqu7Iv3P+mrf99V+iYTPMuo06cZ0/&#10;eifk2L4XzSrXr1Y1Pdl8Or/mPZP2odD0aw8D2s2naTYWFz/aCqz2tskT7dkvyfKtfLddR4o+J3iX&#10;xtZpaazqX2u3il81U8iJfm/4Cn+3XL18xnWNo5hivaYaPLE+2yDL8TluE9hiZc0j1j9lR9n7RXgT&#10;/sIr/wCgPX3x8V/2gNV8F+KrvTLG2geG32/fXe/3K/LS2vJ7C6intp5La4ibes0LbHVq6DQf+Eh8&#10;eeJrTTItVke9vG2LNd3Ton3P43avjY5XgcRmUcZmFL2kYx5eU+gxVTFzwnsMHU9nLmP0A8GftOa1&#10;4h8YaZpV5bW32e6l8pti7Hr5d/bnm874+Xbf9ONr/wCgV5V4z0PX/hv4jTT77U/9NVVlV7S637d3&#10;+3XM3+pXmq3Hn3l1JeXD/emuG3vWNbJcvpZpHHZdS9nHl5eUvBV8XDCSoYyr7SXMV69V+CfiSOz+&#10;16VKyo0svmxf7X9//wBAryqno7QtuVtjr/HX2GW4+WW4mNeJ5WaYCOZYaVCR63rem3Nt4ot9ag8t&#10;9Qs7nzVS4X5Jfn31q/Ej4/eL9e8L3GkTxWmlW90vlT/Z2dpZV/uf7teUp451zykia+3qv3fOiid/&#10;++2Sse8uZbyV5Z5WeVv79dmcYjLswl7WNP3jxMDk1SnKP1nlly/CRVYsPkvLf/rqtV6K+ePsD97/&#10;AIzWeoeLPh7eWGlWNvqt3M0TJb3bKsTLvX/bWs7wH4an8O31tfXGk2dhcf2Ra2sr277n81Yoldfv&#10;fdTb/wCO1+SPh79tv41+GNGtdK0/x1OllZxLFElxY2tw6r/vyxOzf991of8ADe3x3/6Hr/yj2H/y&#10;PXHisJTxkafNHllGXN/XkFPnjKUpS5o/y/Z9fU9I/wCCptyt5+0JoW1t+3wzbp/5NXVfG9bvjbxz&#10;r3xF8RXeveI9Sn1XWLr/AFtxcf8Ajn+yq/7CVhV2Aafh7xJqHhLVItQ0ydra4i/ufxL/AHH/ANmv&#10;aNP8eW3jiO3n+W2vVf8Af2/93/bT/ZrwSnwzNC26JmR/9iuHG4b67QlQ5j77hTi7E8MVuaHvU5fZ&#10;Pc/iF8eLnT9Ll8PeGrlody7Lq+h+/wD7if8AxVeE/eoorHLsso5bT9nQj/iPn87zjE53jJYmsFfa&#10;3wy1yH4pfCXw/daY/wBp1vw5YrpWrWK/61Yovkt7hf76eVtT/ZZK+Ka0NB8Sar4Y1KLUdH1C50q9&#10;i+7cWkrROv8AwNa+oy3H1Mvre3ifD5vllPN8LKhUP0i8XXlxefCHwfpGn+Il1GXzD5mg2kO10b/a&#10;2fe/4HXzR+1Z4ig8P+FdH8ALcxzaqt42q6tDC277K2zZFE/+1sZm/wCB15zqv7UvxW1jS/7OufG2&#10;ofZ9u1nhWKKVv9+VURm/4G9eWzTSzSvLKzTSs293f77NXo4zOpYih7CMeX3uY8DK+Go4LFfW6sua&#10;UfdiMrQ0G5Wz1mynlbZEsquz1n0V8vOPtI8p+gUKvsasasfsnqHjPwlL4tuE1XSrmC5/dKnk7qf4&#10;S8Mf8IY0uoareQQ7otmzd9yvN9N1i80qXzbO5lhf/Ypl/qVzqUvm3k8k0v8At1531ary+z5vdPsf&#10;7awXtvrvs/3v4DLx1murhk+4zM9RUUV6kD4uc/aT5zq/CXjC28K6fK0Foz6qz/LL/Btr0bQ/FGkf&#10;FDS/7N1eBU1Bfu//ABS14dUsMzW0qSxMySr86slfSYLOqmE5aU/ep/ynyWPyGjinKrCXLV/mPrbx&#10;RZxaF+z7d6f5+9IrHylZv4vnr5ErY17xhrXiRIl1PUJ7mKJdqpu2Iv8AwH7tY9RnGZU8wqRlSjyx&#10;iVkeV1MspSjXlzSlLmLGm3jabqVveRf623lWVf8AeV6+0/hv8TtIvNEu4LmKS/0TVli89LdtksDR&#10;fcdP9pN7f9918SVt+D7nV/7ctLPSL5rO4upViXfLsTc39/8Ahr5iUakasa+HlyyidOaZbLHcsqcu&#10;WUT9QPg3J4c0rS9Y1DRk1L7FKvlS6hrCxRfIvzOiKrt8v+1ur4J/au+KVt8VPi5d32nyrNplhAun&#10;2syfxKu9nf8A77dqg+Luv/Ejw3Zaf4Z8R+JftOntFvitdPlRItv+2kSLu/4FXkNfN08vxuKzapm+&#10;ZVeapL3Y/wB2J9JhpRwuXwwNKP8AiLuj/wDHw/8Au16n8Mb6K803XfDTSrDcaosUtq7tsRriLfsT&#10;/ge968s0p9lw/wDtLW9p9nLf39vbQMqSysqK7tsTd/v19Vy83uhTqexlzH0F8Lv2rvEP7N/w+8R+&#10;E9M0PyfEGpX32hb6++5AvlIn+q/ib5K860TxJrl54g1P4ieKLu5vNQlVvKuLtv3t5cMmxP8AgCJ/&#10;47Xpdn8Fvi3Z2qQLrWkzIv3ftE6Suv8AwNonrzH4tfD3xV4PltJ/Et9bXj3W5Ivs91v27f8AY/hr&#10;15YWph4e0lE8+jmWDq1eWjU9483vP+PWX/drCrbvG2Wsu7+7WJXkHUFFFFABRRRQAUUUUAFFFFAB&#10;RRRQAUUUf7dABR/DRRQAUUUUAFFFFABRRRQAUUUUAFFFFABRRR/DQAUUUUAFFH8VFABRRRQAUUUU&#10;AFFFFABRRRQAUUUUAFFFFABRRRQAUUUUAFFFFABRRRQAUUUUAFFFFAHQaV451jQfC+q6Dp862dlq&#10;zL9ueFdks6r9yJ3+95W/5tn95EoTxzq//CFy+FZZ1udE+1fbYobhd/kS/wAbxP8Aw7/k3f3tiVz9&#10;FABXpHwZ+NOp/CnxBaS+bdzaP56vPb2k/lXCqzp5v2eX/lhK6Jt81Pm215vRQB6B8XfjBqvxU167&#10;nnnuU0ppfNitJpd7vt3pFLcP/wAtZ9j7fN2bttYXgnxteeCbjUmgtLG/tNUs/wCz7y01CLzYpYvN&#10;il2fwf8ALW3ib/gFc5RQB9FaT+0hoWk+IfBq6NoKaJpNhp9vbyfa/wB6lleJf3V0lxFt+Z4Inull&#10;8r7zNEn9yvKPiv4q0zxV4oiXQ4JIdC0u1i03TvtH+tlt4k/1sv8AdZ33syf7dcZRQB9hfCn/AIKG&#10;al8KfCFpo2m6LdwukFrFdNDeQbJWgtLe1WVUlt3Zf3VvF8m772+uX+O/7bniD4xeH9S06CC+0q41&#10;ZLW01O7kvYn+1WsH2horfbFFEu3ddSu//AP7tfMtFABXd/CjwTofjm68QW2q6hfWd3Z6PealYpaQ&#10;I6TywRPLsldn+Vfk/uNXCVp+HvEmoeGLq4udKufs1xPay2Ur7UfdFKjpKnzf30d6APRdV+FGkXng&#10;jwvqGi/2pYa7rOoxafBp+rNE/wBsVovnuolVNyxJL8vz7t29Pn+/Vu/8DeAofC/jW8g/t130Of8A&#10;s+z1P7dE9vf3TO6Rfuvs+5V2I7N8/wDB/t1k/wDDQniW8urK61WDRr+XTbXyrG4TRbK1uImW3e3i&#10;d7iK3SVvKR9yo77dyJ/crldE8bXlhb6Vp94q6l4fs9TXVZdMdURJ5fkR0eVU3fOibaAPUPDfwZ8J&#10;3Oqf2Hqs+tpqFvp0V1qep28tuljpbNE8v73cm5/+WS7Plb7/AM9O8Q/A3w14e0uVWudbvNY0b+xp&#10;daht/K2TrqNv5qJa/wC0m9V+f73ztXG2fx78X2EXiCJZdJubTXL7+0ry31DRbO/R7j5/nTz4pduz&#10;e+2nQ/tCePbaHw/EurwbNDlt5bPfplq77oEdYvNdov3vlI7qqS7tv8FAHfWHwQ8Ev8SNP8PXMviK&#10;G3urG1vb50urX/in92/7R9qlZNreUmxtny/f2/er5/uUVLiVVlWZFb5XT+P/AG69Fh/aE8Y20upt&#10;F/wjqRaosUV5b/8ACKaX9nn8p3dHeL7Lt3b5X+fZu+5/cSvPby5a8upZ5VjSWVmdvJiSJPm/uIvy&#10;r/uJQB9MfsZftI+GPgjJrWh6v4Rt9Un8VSx2E+s6hrEtlb2sH91/Kt5WVN3z7l+Za7v9rv8Aag8F&#10;+KPA+o/DSy8K6dqkpvItYi8TaP4rutUiS62bNzSz26NK3lfL9/b/AN8V8TfxUUAFFFFABRRRQAUU&#10;UUAFFFFABRRRQA+mUUUAFH8NFFABRRRQAUfxUUUAH8NFFFABRRRQAUUUUAFFFFABRRRQAUUUUAFF&#10;FFABJRRRQAUUUUAEdFFFABRRRQAUUUUAFH8NFFABRRRQAUfw0UUAFH8VFFABRRRQAUUUUAFEdFFA&#10;BRRRQAUUUUAElFFFAB/FRRRQAUUUUAFFFFABRRRQAUfxUUUAFFFFABRRRQAUUUUAFH8NFFABRRRQ&#10;AUUUUAFC/u2yvBoooAVmLtlzv/3qSiigAooooAfTKKKACj+GiigAooooAKP4qKKAD+GiiigAoooo&#10;AKKKKACiiigAooooAKKKKACiiigAkooooAKKKKACOiiigBGZiy7nZ8f3jmloooAP4s96sbpP+e0n&#10;/fVFFADftM2z/Wv+dMS5m2/61/zoorp5n3OXlXYJHdvvOz/7xzTKKK5jqCj+GiigAo/ioooAKKKK&#10;ACiiigAojoooAKKKKACiiigAkooooAP4qKKKACiiigAooooAKKKKACj+KiigAooooAKKKKACiiig&#10;Ao/hoooAKKKKACiiigAooooAKKKKACiiigB9MoooAKP4aKKACiiigAo/ioooAP4aKKKACiiigAoo&#10;ooAKKKKACiiigAooooAKKKKACSiiigAooooAI6KKKACiiigAooooA//ZUEsDBBQABgAIAAAAIQDL&#10;SUM03AAAAAYBAAAPAAAAZHJzL2Rvd25yZXYueG1sTI9Ba8JAEIXvhf6HZQre6iYVg6TZiEjbkxSq&#10;gvQ2ZsckmJ0N2TWJ/961l3p5MLzhve9ly9E0oqfO1ZYVxNMIBHFhdc2lgv3u83UBwnlkjY1lUnAl&#10;B8v8+SnDVNuBf6jf+lKEEHYpKqi8b1MpXVGRQTe1LXHwTrYz6MPZlVJ3OIRw08i3KEqkwZpDQ4Ut&#10;rSsqztuLUfA14LCaxR/95nxaX3938+/DJialJi/j6h2Ep9H/P8MdP6BDHpiO9sLaiUZBGOL/9O5F&#10;ySzsOCpIFvEcZJ7JR/z8Bg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qwR6THAQAAMgNAAAOAAAAAAAAAAAAAAAAAD0CAABkcnMvZTJvRG9jLnhtbFBLAQItAAoAAAAA&#10;AAAAIQDwpSDLCV8BAAlfAQAUAAAAAAAAAAAAAAAAAIUGAABkcnMvbWVkaWEvaW1hZ2UxLmpwZ1BL&#10;AQItABQABgAIAAAAIQDLSUM03AAAAAYBAAAPAAAAAAAAAAAAAAAAAMBlAQBkcnMvZG93bnJldi54&#10;bWxQSwECLQAUAAYACAAAACEAN53BGLoAAAAhAQAAGQAAAAAAAAAAAAAAAADJZgEAZHJzL19yZWxz&#10;L2Uyb0RvYy54bWwucmVsc1BLBQYAAAAABgAGAHwBAAC6ZwEAAAA=&#10;">
                <v:rect id="Rectangle 506" o:spid="_x0000_s1038" style="position:absolute;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2CB33F54" w14:textId="77777777" w:rsidR="00E05BA9" w:rsidRDefault="00000000">
                        <w:pPr>
                          <w:spacing w:after="160" w:line="259" w:lineRule="auto"/>
                          <w:ind w:left="0" w:firstLine="0"/>
                          <w:jc w:val="left"/>
                        </w:pPr>
                        <w:r>
                          <w:rPr>
                            <w:b/>
                          </w:rPr>
                          <w:t xml:space="preserve"> </w:t>
                        </w:r>
                      </w:p>
                    </w:txbxContent>
                  </v:textbox>
                </v:rect>
                <v:rect id="Rectangle 507" o:spid="_x0000_s1039" style="position:absolute;left:67147;top:3877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28AACD92" w14:textId="77777777" w:rsidR="00E05BA9" w:rsidRDefault="00000000">
                        <w:pPr>
                          <w:spacing w:after="160" w:line="259" w:lineRule="auto"/>
                          <w:ind w:left="0" w:firstLine="0"/>
                          <w:jc w:val="left"/>
                        </w:pPr>
                        <w:r>
                          <w:rPr>
                            <w:b/>
                          </w:rPr>
                          <w:t xml:space="preserve"> </w:t>
                        </w:r>
                      </w:p>
                    </w:txbxContent>
                  </v:textbox>
                </v:rect>
                <v:shape id="Shape 10053" o:spid="_x0000_s1040" style="position:absolute;top:40309;width:67147;height:122;visibility:visible;mso-wrap-style:square;v-text-anchor:top" coordsize="67147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M/wgAAAN4AAAAPAAAAZHJzL2Rvd25yZXYueG1sRE9NawIx&#10;EL0X/A9hBG81UbHV1ShSEDwUS1U8D5txdzWZLEmq23/fFAq9zeN9znLdOSvuFGLjWcNoqEAQl940&#10;XGk4HbfPMxAxIRu0nknDN0VYr3pPSyyMf/An3Q+pEjmEY4Ea6pTaQspY1uQwDn1LnLmLDw5ThqGS&#10;JuAjhzsrx0q9SIcN54YaW3qrqbwdvpwGstMwd+/WY3c7f7ya3f68ve61HvS7zQJEoi79i//cO5Pn&#10;KzWdwO87+Qa5+gEAAP//AwBQSwECLQAUAAYACAAAACEA2+H2y+4AAACFAQAAEwAAAAAAAAAAAAAA&#10;AAAAAAAAW0NvbnRlbnRfVHlwZXNdLnhtbFBLAQItABQABgAIAAAAIQBa9CxbvwAAABUBAAALAAAA&#10;AAAAAAAAAAAAAB8BAABfcmVscy8ucmVsc1BLAQItABQABgAIAAAAIQBCQCM/wgAAAN4AAAAPAAAA&#10;AAAAAAAAAAAAAAcCAABkcnMvZG93bnJldi54bWxQSwUGAAAAAAMAAwC3AAAA9gIAAAAA&#10;" path="m,l6714744,r,12192l,12192,,e" fillcolor="black" stroked="f" strokeweight="0">
                  <v:stroke miterlimit="83231f" joinstyle="miter"/>
                  <v:path arrowok="t" textboxrect="0,0,6714744,12192"/>
                </v:shape>
                <v:rect id="Rectangle 509" o:spid="_x0000_s1041" style="position:absolute;top:41456;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6C56878" w14:textId="77777777" w:rsidR="00E05BA9" w:rsidRDefault="00000000">
                        <w:pPr>
                          <w:spacing w:after="160" w:line="259" w:lineRule="auto"/>
                          <w:ind w:left="0" w:firstLine="0"/>
                          <w:jc w:val="left"/>
                        </w:pPr>
                        <w:r>
                          <w:rPr>
                            <w:b/>
                          </w:rPr>
                          <w:t xml:space="preserve"> </w:t>
                        </w:r>
                      </w:p>
                    </w:txbxContent>
                  </v:textbox>
                </v:rect>
                <v:shape id="Picture 530" o:spid="_x0000_s1042" type="#_x0000_t75" style="position:absolute;top:2331;width:67134;height:3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7gwQAAANwAAAAPAAAAZHJzL2Rvd25yZXYueG1sRE/dasIw&#10;FL4f+A7hCLubqY6NUo0iSsHBhK3zAY7NsSk2J6WJbX375ULw8uP7X21G24ieOl87VjCfJSCIS6dr&#10;rhSc/vK3FIQPyBobx6TgTh4268nLCjPtBv6lvgiViCHsM1RgQmgzKX1pyKKfuZY4chfXWQwRdpXU&#10;HQ4x3DZykSSf0mLNscFgSztD5bW4WQWL5Dt12/vOnOXx6PArb372p1yp1+m4XYIINIan+OE+aAUf&#10;73F+PBOPgFz/AwAA//8DAFBLAQItABQABgAIAAAAIQDb4fbL7gAAAIUBAAATAAAAAAAAAAAAAAAA&#10;AAAAAABbQ29udGVudF9UeXBlc10ueG1sUEsBAi0AFAAGAAgAAAAhAFr0LFu/AAAAFQEAAAsAAAAA&#10;AAAAAAAAAAAAHwEAAF9yZWxzLy5yZWxzUEsBAi0AFAAGAAgAAAAhAIQvLuDBAAAA3AAAAA8AAAAA&#10;AAAAAAAAAAAABwIAAGRycy9kb3ducmV2LnhtbFBLBQYAAAAAAwADALcAAAD1AgAAAAA=&#10;">
                  <v:imagedata r:id="rId13" o:title=""/>
                </v:shape>
                <w10:anchorlock/>
              </v:group>
            </w:pict>
          </mc:Fallback>
        </mc:AlternateContent>
      </w:r>
    </w:p>
    <w:p w14:paraId="16783DA0" w14:textId="77777777" w:rsidR="00E05BA9" w:rsidRDefault="00000000">
      <w:pPr>
        <w:spacing w:after="52" w:line="259" w:lineRule="auto"/>
        <w:ind w:left="101" w:firstLine="0"/>
        <w:jc w:val="left"/>
      </w:pPr>
      <w:r>
        <w:rPr>
          <w:b/>
        </w:rPr>
        <w:t xml:space="preserve"> </w:t>
      </w:r>
    </w:p>
    <w:p w14:paraId="1DE0DB19" w14:textId="77777777" w:rsidR="00E05BA9" w:rsidRDefault="00000000">
      <w:pPr>
        <w:spacing w:after="52" w:line="259" w:lineRule="auto"/>
        <w:ind w:left="101" w:firstLine="0"/>
        <w:jc w:val="left"/>
      </w:pPr>
      <w:r>
        <w:rPr>
          <w:b/>
        </w:rPr>
        <w:t xml:space="preserve"> </w:t>
      </w:r>
    </w:p>
    <w:p w14:paraId="56421BDB" w14:textId="77777777" w:rsidR="00E05BA9" w:rsidRDefault="00000000">
      <w:pPr>
        <w:spacing w:after="52" w:line="259" w:lineRule="auto"/>
        <w:ind w:left="101" w:firstLine="0"/>
        <w:jc w:val="left"/>
      </w:pPr>
      <w:r>
        <w:rPr>
          <w:b/>
        </w:rPr>
        <w:t xml:space="preserve"> </w:t>
      </w:r>
    </w:p>
    <w:p w14:paraId="41338F3A" w14:textId="77777777" w:rsidR="00E05BA9" w:rsidRDefault="00000000">
      <w:pPr>
        <w:spacing w:after="52" w:line="259" w:lineRule="auto"/>
        <w:ind w:left="101" w:firstLine="0"/>
        <w:jc w:val="left"/>
      </w:pPr>
      <w:r>
        <w:rPr>
          <w:b/>
        </w:rPr>
        <w:t xml:space="preserve"> </w:t>
      </w:r>
    </w:p>
    <w:p w14:paraId="720A88C5" w14:textId="77777777" w:rsidR="00E05BA9" w:rsidRDefault="00000000">
      <w:pPr>
        <w:spacing w:after="55" w:line="259" w:lineRule="auto"/>
        <w:ind w:left="101" w:firstLine="0"/>
        <w:jc w:val="left"/>
      </w:pPr>
      <w:r>
        <w:rPr>
          <w:b/>
        </w:rPr>
        <w:t xml:space="preserve"> </w:t>
      </w:r>
    </w:p>
    <w:p w14:paraId="192DF291" w14:textId="77777777" w:rsidR="00E05BA9" w:rsidRDefault="00000000">
      <w:pPr>
        <w:spacing w:after="52" w:line="259" w:lineRule="auto"/>
        <w:ind w:left="101" w:firstLine="0"/>
        <w:jc w:val="left"/>
      </w:pPr>
      <w:r>
        <w:rPr>
          <w:b/>
        </w:rPr>
        <w:t xml:space="preserve"> </w:t>
      </w:r>
    </w:p>
    <w:p w14:paraId="12BF680A" w14:textId="77777777" w:rsidR="00E05BA9" w:rsidRDefault="00000000">
      <w:pPr>
        <w:spacing w:after="52" w:line="259" w:lineRule="auto"/>
        <w:ind w:left="101" w:firstLine="0"/>
        <w:jc w:val="left"/>
      </w:pPr>
      <w:r>
        <w:rPr>
          <w:b/>
        </w:rPr>
        <w:t xml:space="preserve"> </w:t>
      </w:r>
    </w:p>
    <w:p w14:paraId="5407066C" w14:textId="77777777" w:rsidR="00E05BA9" w:rsidRDefault="00000000">
      <w:pPr>
        <w:spacing w:after="53" w:line="259" w:lineRule="auto"/>
        <w:ind w:left="101" w:firstLine="0"/>
        <w:jc w:val="left"/>
      </w:pPr>
      <w:r>
        <w:rPr>
          <w:b/>
        </w:rPr>
        <w:t xml:space="preserve"> </w:t>
      </w:r>
    </w:p>
    <w:p w14:paraId="2C8E3F51" w14:textId="77777777" w:rsidR="00E05BA9" w:rsidRDefault="00000000">
      <w:pPr>
        <w:spacing w:after="52" w:line="259" w:lineRule="auto"/>
        <w:ind w:left="101" w:firstLine="0"/>
        <w:jc w:val="left"/>
      </w:pPr>
      <w:r>
        <w:rPr>
          <w:b/>
        </w:rPr>
        <w:t xml:space="preserve"> </w:t>
      </w:r>
    </w:p>
    <w:p w14:paraId="681FD759" w14:textId="77777777" w:rsidR="00E05BA9" w:rsidRDefault="00000000">
      <w:pPr>
        <w:spacing w:after="52" w:line="259" w:lineRule="auto"/>
        <w:ind w:left="101" w:firstLine="0"/>
        <w:jc w:val="left"/>
      </w:pPr>
      <w:r>
        <w:rPr>
          <w:b/>
        </w:rPr>
        <w:t xml:space="preserve"> </w:t>
      </w:r>
    </w:p>
    <w:p w14:paraId="289551C4" w14:textId="77777777" w:rsidR="00E05BA9" w:rsidRDefault="00000000">
      <w:pPr>
        <w:spacing w:after="55" w:line="259" w:lineRule="auto"/>
        <w:ind w:left="101" w:firstLine="0"/>
        <w:jc w:val="left"/>
      </w:pPr>
      <w:r>
        <w:rPr>
          <w:b/>
        </w:rPr>
        <w:t xml:space="preserve"> </w:t>
      </w:r>
    </w:p>
    <w:p w14:paraId="036E9D48" w14:textId="77777777" w:rsidR="00E05BA9" w:rsidRDefault="00000000">
      <w:pPr>
        <w:spacing w:after="52" w:line="259" w:lineRule="auto"/>
        <w:ind w:left="101" w:firstLine="0"/>
        <w:jc w:val="left"/>
      </w:pPr>
      <w:r>
        <w:rPr>
          <w:b/>
        </w:rPr>
        <w:t xml:space="preserve"> </w:t>
      </w:r>
    </w:p>
    <w:p w14:paraId="459474CD" w14:textId="77777777" w:rsidR="00E05BA9" w:rsidRDefault="00000000">
      <w:pPr>
        <w:spacing w:after="52" w:line="259" w:lineRule="auto"/>
        <w:ind w:left="101" w:firstLine="0"/>
        <w:jc w:val="left"/>
      </w:pPr>
      <w:r>
        <w:rPr>
          <w:b/>
        </w:rPr>
        <w:t xml:space="preserve"> </w:t>
      </w:r>
    </w:p>
    <w:p w14:paraId="6B51A54D" w14:textId="77777777" w:rsidR="00E05BA9" w:rsidRDefault="00000000">
      <w:pPr>
        <w:spacing w:after="52" w:line="259" w:lineRule="auto"/>
        <w:ind w:left="101" w:firstLine="0"/>
        <w:jc w:val="left"/>
      </w:pPr>
      <w:r>
        <w:rPr>
          <w:b/>
        </w:rPr>
        <w:t xml:space="preserve"> </w:t>
      </w:r>
    </w:p>
    <w:p w14:paraId="363F6A18" w14:textId="77777777" w:rsidR="00E05BA9" w:rsidRDefault="00000000">
      <w:pPr>
        <w:spacing w:after="52" w:line="259" w:lineRule="auto"/>
        <w:ind w:left="101" w:firstLine="0"/>
        <w:jc w:val="left"/>
      </w:pPr>
      <w:r>
        <w:rPr>
          <w:b/>
        </w:rPr>
        <w:t xml:space="preserve"> </w:t>
      </w:r>
    </w:p>
    <w:p w14:paraId="39D5DC95" w14:textId="77777777" w:rsidR="00E05BA9" w:rsidRDefault="00000000">
      <w:pPr>
        <w:spacing w:after="53" w:line="259" w:lineRule="auto"/>
        <w:ind w:left="101" w:firstLine="0"/>
        <w:jc w:val="left"/>
      </w:pPr>
      <w:r>
        <w:rPr>
          <w:b/>
        </w:rPr>
        <w:t xml:space="preserve"> </w:t>
      </w:r>
    </w:p>
    <w:p w14:paraId="5C7C0D01" w14:textId="77777777" w:rsidR="00E05BA9" w:rsidRDefault="00000000">
      <w:pPr>
        <w:spacing w:after="55" w:line="259" w:lineRule="auto"/>
        <w:ind w:left="101" w:firstLine="0"/>
        <w:jc w:val="left"/>
      </w:pPr>
      <w:r>
        <w:rPr>
          <w:b/>
        </w:rPr>
        <w:t xml:space="preserve"> </w:t>
      </w:r>
    </w:p>
    <w:p w14:paraId="1E0BC724" w14:textId="77777777" w:rsidR="00E05BA9" w:rsidRDefault="00000000">
      <w:pPr>
        <w:spacing w:after="52" w:line="259" w:lineRule="auto"/>
        <w:ind w:left="101" w:firstLine="0"/>
        <w:jc w:val="left"/>
      </w:pPr>
      <w:r>
        <w:rPr>
          <w:b/>
        </w:rPr>
        <w:t xml:space="preserve"> </w:t>
      </w:r>
    </w:p>
    <w:p w14:paraId="44E37982" w14:textId="77777777" w:rsidR="00E05BA9" w:rsidRDefault="00000000">
      <w:pPr>
        <w:spacing w:after="0" w:line="259" w:lineRule="auto"/>
        <w:ind w:left="101" w:firstLine="0"/>
        <w:jc w:val="left"/>
      </w:pPr>
      <w:r>
        <w:rPr>
          <w:b/>
        </w:rPr>
        <w:t xml:space="preserve"> </w:t>
      </w:r>
    </w:p>
    <w:p w14:paraId="65B94A5D" w14:textId="77777777" w:rsidR="00E05BA9" w:rsidRDefault="00000000">
      <w:pPr>
        <w:spacing w:after="52" w:line="259" w:lineRule="auto"/>
        <w:ind w:left="96"/>
        <w:jc w:val="left"/>
      </w:pPr>
      <w:r>
        <w:rPr>
          <w:b/>
          <w:u w:val="single" w:color="000000"/>
        </w:rPr>
        <w:lastRenderedPageBreak/>
        <w:t xml:space="preserve">Extracting System Level information of the victim’s computer: </w:t>
      </w:r>
      <w:r>
        <w:rPr>
          <w:b/>
        </w:rPr>
        <w:t xml:space="preserve"> </w:t>
      </w:r>
    </w:p>
    <w:p w14:paraId="1066BF55" w14:textId="77777777" w:rsidR="00E05BA9" w:rsidRDefault="00000000">
      <w:pPr>
        <w:spacing w:after="0" w:line="259" w:lineRule="auto"/>
        <w:ind w:left="101" w:firstLine="0"/>
        <w:jc w:val="left"/>
      </w:pPr>
      <w:r>
        <w:rPr>
          <w:b/>
        </w:rPr>
        <w:t xml:space="preserve"> </w:t>
      </w:r>
    </w:p>
    <w:p w14:paraId="50C6E8C9" w14:textId="77777777" w:rsidR="00E05BA9" w:rsidRDefault="00000000">
      <w:pPr>
        <w:spacing w:after="0" w:line="259" w:lineRule="auto"/>
        <w:ind w:left="0" w:right="184" w:firstLine="0"/>
        <w:jc w:val="right"/>
      </w:pPr>
      <w:r>
        <w:rPr>
          <w:noProof/>
        </w:rPr>
        <w:drawing>
          <wp:inline distT="0" distB="0" distL="0" distR="0" wp14:anchorId="5503BA1E" wp14:editId="0B07F8D4">
            <wp:extent cx="6827520" cy="3838575"/>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4"/>
                    <a:stretch>
                      <a:fillRect/>
                    </a:stretch>
                  </pic:blipFill>
                  <pic:spPr>
                    <a:xfrm>
                      <a:off x="0" y="0"/>
                      <a:ext cx="6827520" cy="3838575"/>
                    </a:xfrm>
                    <a:prstGeom prst="rect">
                      <a:avLst/>
                    </a:prstGeom>
                  </pic:spPr>
                </pic:pic>
              </a:graphicData>
            </a:graphic>
          </wp:inline>
        </w:drawing>
      </w:r>
      <w:r>
        <w:rPr>
          <w:b/>
        </w:rPr>
        <w:t xml:space="preserve"> </w:t>
      </w:r>
    </w:p>
    <w:p w14:paraId="79DD36BD" w14:textId="77777777" w:rsidR="00E05BA9" w:rsidRDefault="00000000">
      <w:pPr>
        <w:spacing w:after="52" w:line="259" w:lineRule="auto"/>
        <w:ind w:left="101" w:firstLine="0"/>
        <w:jc w:val="left"/>
      </w:pPr>
      <w:r>
        <w:rPr>
          <w:b/>
        </w:rPr>
        <w:t xml:space="preserve"> </w:t>
      </w:r>
    </w:p>
    <w:p w14:paraId="3689FB0E" w14:textId="77777777" w:rsidR="00E05BA9" w:rsidRDefault="00000000">
      <w:pPr>
        <w:spacing w:after="53" w:line="259" w:lineRule="auto"/>
        <w:ind w:left="96"/>
        <w:jc w:val="left"/>
      </w:pPr>
      <w:r>
        <w:rPr>
          <w:b/>
          <w:u w:val="single" w:color="000000"/>
        </w:rPr>
        <w:t>Extracted System level information:</w:t>
      </w:r>
      <w:r>
        <w:rPr>
          <w:b/>
        </w:rPr>
        <w:t xml:space="preserve"> </w:t>
      </w:r>
    </w:p>
    <w:p w14:paraId="66710E71" w14:textId="77777777" w:rsidR="00E05BA9" w:rsidRDefault="00000000">
      <w:pPr>
        <w:spacing w:after="0" w:line="259" w:lineRule="auto"/>
        <w:ind w:left="101" w:firstLine="0"/>
        <w:jc w:val="left"/>
      </w:pPr>
      <w:r>
        <w:rPr>
          <w:b/>
        </w:rPr>
        <w:t xml:space="preserve"> </w:t>
      </w:r>
    </w:p>
    <w:p w14:paraId="1A43F466" w14:textId="77777777" w:rsidR="00E05BA9" w:rsidRDefault="00000000">
      <w:pPr>
        <w:spacing w:after="0" w:line="259" w:lineRule="auto"/>
        <w:ind w:left="0" w:right="721" w:firstLine="0"/>
        <w:jc w:val="right"/>
      </w:pPr>
      <w:r>
        <w:rPr>
          <w:noProof/>
        </w:rPr>
        <w:drawing>
          <wp:inline distT="0" distB="0" distL="0" distR="0" wp14:anchorId="4BE18E05" wp14:editId="271227B7">
            <wp:extent cx="6486398" cy="3646805"/>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5"/>
                    <a:stretch>
                      <a:fillRect/>
                    </a:stretch>
                  </pic:blipFill>
                  <pic:spPr>
                    <a:xfrm>
                      <a:off x="0" y="0"/>
                      <a:ext cx="6486398" cy="3646805"/>
                    </a:xfrm>
                    <a:prstGeom prst="rect">
                      <a:avLst/>
                    </a:prstGeom>
                  </pic:spPr>
                </pic:pic>
              </a:graphicData>
            </a:graphic>
          </wp:inline>
        </w:drawing>
      </w:r>
      <w:r>
        <w:rPr>
          <w:b/>
        </w:rPr>
        <w:t xml:space="preserve"> </w:t>
      </w:r>
    </w:p>
    <w:p w14:paraId="3C039D62" w14:textId="77777777" w:rsidR="00E05BA9" w:rsidRDefault="00000000">
      <w:pPr>
        <w:spacing w:after="142" w:line="259" w:lineRule="auto"/>
        <w:ind w:left="0" w:firstLine="0"/>
        <w:jc w:val="left"/>
      </w:pPr>
      <w:r>
        <w:rPr>
          <w:b/>
          <w:sz w:val="18"/>
        </w:rPr>
        <w:t xml:space="preserve"> </w:t>
      </w:r>
    </w:p>
    <w:p w14:paraId="71B99882" w14:textId="77777777" w:rsidR="00E05BA9" w:rsidRDefault="00000000">
      <w:pPr>
        <w:spacing w:after="80" w:line="259" w:lineRule="auto"/>
        <w:ind w:left="101" w:firstLine="0"/>
        <w:jc w:val="left"/>
      </w:pPr>
      <w:r>
        <w:rPr>
          <w:sz w:val="24"/>
        </w:rPr>
        <w:t xml:space="preserve"> </w:t>
      </w:r>
    </w:p>
    <w:p w14:paraId="781CA03E" w14:textId="77777777" w:rsidR="00E05BA9" w:rsidRDefault="00000000">
      <w:pPr>
        <w:spacing w:after="80" w:line="259" w:lineRule="auto"/>
        <w:ind w:left="101" w:firstLine="0"/>
        <w:jc w:val="left"/>
      </w:pPr>
      <w:r>
        <w:rPr>
          <w:sz w:val="24"/>
        </w:rPr>
        <w:t xml:space="preserve"> </w:t>
      </w:r>
    </w:p>
    <w:p w14:paraId="7D3C75D0" w14:textId="77777777" w:rsidR="00E05BA9" w:rsidRDefault="00000000">
      <w:pPr>
        <w:spacing w:after="80" w:line="259" w:lineRule="auto"/>
        <w:ind w:left="101" w:firstLine="0"/>
        <w:jc w:val="left"/>
      </w:pPr>
      <w:r>
        <w:rPr>
          <w:sz w:val="24"/>
        </w:rPr>
        <w:t xml:space="preserve"> </w:t>
      </w:r>
    </w:p>
    <w:p w14:paraId="1380A02E" w14:textId="77777777" w:rsidR="00E05BA9" w:rsidRDefault="00000000">
      <w:pPr>
        <w:spacing w:after="0" w:line="259" w:lineRule="auto"/>
        <w:ind w:left="101" w:firstLine="0"/>
        <w:jc w:val="left"/>
      </w:pPr>
      <w:r>
        <w:rPr>
          <w:sz w:val="24"/>
        </w:rPr>
        <w:lastRenderedPageBreak/>
        <w:t xml:space="preserve"> </w:t>
      </w:r>
    </w:p>
    <w:p w14:paraId="488DC2AD" w14:textId="77777777" w:rsidR="00E05BA9" w:rsidRDefault="00000000">
      <w:pPr>
        <w:spacing w:after="35" w:line="259" w:lineRule="auto"/>
        <w:ind w:left="96"/>
        <w:jc w:val="left"/>
      </w:pPr>
      <w:r>
        <w:rPr>
          <w:b/>
          <w:u w:val="single" w:color="000000"/>
        </w:rPr>
        <w:t>Python code for Listener:</w:t>
      </w:r>
      <w:r>
        <w:rPr>
          <w:b/>
        </w:rPr>
        <w:t xml:space="preserve"> </w:t>
      </w:r>
    </w:p>
    <w:p w14:paraId="01724902" w14:textId="77777777" w:rsidR="00E05BA9" w:rsidRDefault="00000000">
      <w:pPr>
        <w:spacing w:after="0" w:line="259" w:lineRule="auto"/>
        <w:ind w:left="101" w:firstLine="0"/>
        <w:jc w:val="left"/>
      </w:pPr>
      <w:r>
        <w:rPr>
          <w:sz w:val="24"/>
        </w:rPr>
        <w:t xml:space="preserve"> </w:t>
      </w:r>
    </w:p>
    <w:p w14:paraId="18678342" w14:textId="77777777" w:rsidR="00E05BA9" w:rsidRDefault="00000000">
      <w:pPr>
        <w:spacing w:after="600" w:line="259" w:lineRule="auto"/>
        <w:ind w:left="1" w:firstLine="0"/>
        <w:jc w:val="left"/>
      </w:pPr>
      <w:r>
        <w:rPr>
          <w:noProof/>
        </w:rPr>
        <w:drawing>
          <wp:inline distT="0" distB="0" distL="0" distR="0" wp14:anchorId="7E8A5F68" wp14:editId="1D7B275F">
            <wp:extent cx="6632321" cy="3730625"/>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16"/>
                    <a:stretch>
                      <a:fillRect/>
                    </a:stretch>
                  </pic:blipFill>
                  <pic:spPr>
                    <a:xfrm>
                      <a:off x="0" y="0"/>
                      <a:ext cx="6632321" cy="3730625"/>
                    </a:xfrm>
                    <a:prstGeom prst="rect">
                      <a:avLst/>
                    </a:prstGeom>
                  </pic:spPr>
                </pic:pic>
              </a:graphicData>
            </a:graphic>
          </wp:inline>
        </w:drawing>
      </w:r>
    </w:p>
    <w:p w14:paraId="562330ED" w14:textId="77777777" w:rsidR="00E05BA9" w:rsidRDefault="00000000">
      <w:pPr>
        <w:spacing w:after="0" w:line="259" w:lineRule="auto"/>
        <w:ind w:left="101" w:firstLine="0"/>
        <w:jc w:val="left"/>
      </w:pPr>
      <w:r>
        <w:rPr>
          <w:noProof/>
        </w:rPr>
        <w:drawing>
          <wp:inline distT="0" distB="0" distL="0" distR="0" wp14:anchorId="18A23477" wp14:editId="21C3819D">
            <wp:extent cx="6634481" cy="3730371"/>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17"/>
                    <a:stretch>
                      <a:fillRect/>
                    </a:stretch>
                  </pic:blipFill>
                  <pic:spPr>
                    <a:xfrm>
                      <a:off x="0" y="0"/>
                      <a:ext cx="6634481" cy="3730371"/>
                    </a:xfrm>
                    <a:prstGeom prst="rect">
                      <a:avLst/>
                    </a:prstGeom>
                  </pic:spPr>
                </pic:pic>
              </a:graphicData>
            </a:graphic>
          </wp:inline>
        </w:drawing>
      </w:r>
    </w:p>
    <w:p w14:paraId="1F18D10C" w14:textId="77777777" w:rsidR="00E05BA9" w:rsidRDefault="00000000">
      <w:pPr>
        <w:ind w:left="10" w:right="645"/>
      </w:pPr>
      <w:r>
        <w:t xml:space="preserve">The payload file is embedded to the songs.mp3 to the final.exe which produces the dist.exe </w:t>
      </w:r>
    </w:p>
    <w:p w14:paraId="16188C88" w14:textId="77777777" w:rsidR="00E05BA9" w:rsidRDefault="00000000">
      <w:pPr>
        <w:spacing w:after="0" w:line="259" w:lineRule="auto"/>
        <w:ind w:left="0" w:firstLine="0"/>
        <w:jc w:val="left"/>
      </w:pPr>
      <w:r>
        <w:rPr>
          <w:rFonts w:ascii="Trebuchet MS" w:eastAsia="Trebuchet MS" w:hAnsi="Trebuchet MS" w:cs="Trebuchet MS"/>
          <w:sz w:val="22"/>
        </w:rPr>
        <w:t xml:space="preserve"> </w:t>
      </w:r>
    </w:p>
    <w:p w14:paraId="46D408B6" w14:textId="77777777" w:rsidR="00E05BA9" w:rsidRDefault="00000000">
      <w:pPr>
        <w:spacing w:after="59" w:line="259" w:lineRule="auto"/>
        <w:ind w:left="101" w:firstLine="0"/>
        <w:jc w:val="left"/>
      </w:pPr>
      <w:r>
        <w:rPr>
          <w:noProof/>
        </w:rPr>
        <w:lastRenderedPageBreak/>
        <w:drawing>
          <wp:inline distT="0" distB="0" distL="0" distR="0" wp14:anchorId="64502958" wp14:editId="724EEF7B">
            <wp:extent cx="6645783" cy="376682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8"/>
                    <a:stretch>
                      <a:fillRect/>
                    </a:stretch>
                  </pic:blipFill>
                  <pic:spPr>
                    <a:xfrm>
                      <a:off x="0" y="0"/>
                      <a:ext cx="6645783" cy="3766820"/>
                    </a:xfrm>
                    <a:prstGeom prst="rect">
                      <a:avLst/>
                    </a:prstGeom>
                  </pic:spPr>
                </pic:pic>
              </a:graphicData>
            </a:graphic>
          </wp:inline>
        </w:drawing>
      </w:r>
    </w:p>
    <w:p w14:paraId="4F5EF6A6" w14:textId="77777777" w:rsidR="00E05BA9" w:rsidRDefault="00000000">
      <w:pPr>
        <w:spacing w:after="19" w:line="259" w:lineRule="auto"/>
        <w:ind w:left="0" w:firstLine="0"/>
        <w:jc w:val="left"/>
      </w:pPr>
      <w:r>
        <w:rPr>
          <w:rFonts w:ascii="Trebuchet MS" w:eastAsia="Trebuchet MS" w:hAnsi="Trebuchet MS" w:cs="Trebuchet MS"/>
          <w:sz w:val="24"/>
        </w:rPr>
        <w:t xml:space="preserve"> </w:t>
      </w:r>
    </w:p>
    <w:p w14:paraId="0929118E" w14:textId="77777777" w:rsidR="00E05BA9" w:rsidRDefault="00000000">
      <w:pPr>
        <w:ind w:left="96" w:right="1015"/>
      </w:pPr>
      <w:r>
        <w:t xml:space="preserve">We can see that we   have generated the dist.exe file, which is our main payload file, which should get executed on the victim computer. </w:t>
      </w:r>
    </w:p>
    <w:p w14:paraId="0793207F" w14:textId="77777777" w:rsidR="00E05BA9" w:rsidRDefault="00000000">
      <w:pPr>
        <w:spacing w:after="0" w:line="259" w:lineRule="auto"/>
        <w:ind w:left="0" w:firstLine="0"/>
        <w:jc w:val="left"/>
      </w:pPr>
      <w:r>
        <w:rPr>
          <w:rFonts w:ascii="Trebuchet MS" w:eastAsia="Trebuchet MS" w:hAnsi="Trebuchet MS" w:cs="Trebuchet MS"/>
          <w:sz w:val="21"/>
        </w:rPr>
        <w:t xml:space="preserve"> </w:t>
      </w:r>
    </w:p>
    <w:p w14:paraId="32526C8C" w14:textId="77777777" w:rsidR="00E05BA9" w:rsidRDefault="00000000">
      <w:pPr>
        <w:spacing w:after="0" w:line="259" w:lineRule="auto"/>
        <w:ind w:left="101" w:firstLine="0"/>
        <w:jc w:val="left"/>
      </w:pPr>
      <w:r>
        <w:rPr>
          <w:noProof/>
        </w:rPr>
        <w:drawing>
          <wp:inline distT="0" distB="0" distL="0" distR="0" wp14:anchorId="59462BB5" wp14:editId="7407997D">
            <wp:extent cx="6643370" cy="3762375"/>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9"/>
                    <a:stretch>
                      <a:fillRect/>
                    </a:stretch>
                  </pic:blipFill>
                  <pic:spPr>
                    <a:xfrm>
                      <a:off x="0" y="0"/>
                      <a:ext cx="6643370" cy="3762375"/>
                    </a:xfrm>
                    <a:prstGeom prst="rect">
                      <a:avLst/>
                    </a:prstGeom>
                  </pic:spPr>
                </pic:pic>
              </a:graphicData>
            </a:graphic>
          </wp:inline>
        </w:drawing>
      </w:r>
    </w:p>
    <w:p w14:paraId="1F1B0A7B" w14:textId="77777777" w:rsidR="00E05BA9" w:rsidRDefault="00000000">
      <w:pPr>
        <w:spacing w:after="0" w:line="259" w:lineRule="auto"/>
        <w:ind w:left="96"/>
        <w:jc w:val="left"/>
      </w:pPr>
      <w:r>
        <w:t xml:space="preserve">IP Address of the Attacker’s machine: 192.168.1.107 </w:t>
      </w:r>
    </w:p>
    <w:p w14:paraId="6B6DDF6E" w14:textId="77777777" w:rsidR="00E05BA9" w:rsidRDefault="00000000">
      <w:pPr>
        <w:spacing w:after="0" w:line="259" w:lineRule="auto"/>
        <w:ind w:left="0" w:firstLine="0"/>
        <w:jc w:val="left"/>
      </w:pPr>
      <w:r>
        <w:rPr>
          <w:rFonts w:ascii="Trebuchet MS" w:eastAsia="Trebuchet MS" w:hAnsi="Trebuchet MS" w:cs="Trebuchet MS"/>
          <w:sz w:val="22"/>
        </w:rPr>
        <w:t xml:space="preserve"> </w:t>
      </w:r>
    </w:p>
    <w:p w14:paraId="71217B7D" w14:textId="77777777" w:rsidR="00E05BA9" w:rsidRDefault="00000000">
      <w:pPr>
        <w:spacing w:after="55" w:line="259" w:lineRule="auto"/>
        <w:ind w:left="101" w:firstLine="0"/>
        <w:jc w:val="left"/>
      </w:pPr>
      <w:r>
        <w:rPr>
          <w:noProof/>
        </w:rPr>
        <w:lastRenderedPageBreak/>
        <w:drawing>
          <wp:inline distT="0" distB="0" distL="0" distR="0" wp14:anchorId="62984F56" wp14:editId="08288B0F">
            <wp:extent cx="6894703" cy="3876675"/>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20"/>
                    <a:stretch>
                      <a:fillRect/>
                    </a:stretch>
                  </pic:blipFill>
                  <pic:spPr>
                    <a:xfrm>
                      <a:off x="0" y="0"/>
                      <a:ext cx="6894703" cy="3876675"/>
                    </a:xfrm>
                    <a:prstGeom prst="rect">
                      <a:avLst/>
                    </a:prstGeom>
                  </pic:spPr>
                </pic:pic>
              </a:graphicData>
            </a:graphic>
          </wp:inline>
        </w:drawing>
      </w:r>
    </w:p>
    <w:p w14:paraId="2C8B666B" w14:textId="77777777" w:rsidR="00E05BA9" w:rsidRDefault="00000000">
      <w:pPr>
        <w:spacing w:after="226" w:line="259" w:lineRule="auto"/>
        <w:ind w:left="0" w:firstLine="0"/>
        <w:jc w:val="left"/>
      </w:pPr>
      <w:r>
        <w:rPr>
          <w:rFonts w:ascii="Trebuchet MS" w:eastAsia="Trebuchet MS" w:hAnsi="Trebuchet MS" w:cs="Trebuchet MS"/>
        </w:rPr>
        <w:t xml:space="preserve"> </w:t>
      </w:r>
    </w:p>
    <w:p w14:paraId="7AE4E205" w14:textId="77777777" w:rsidR="00E05BA9" w:rsidRDefault="00000000">
      <w:pPr>
        <w:spacing w:after="0" w:line="259" w:lineRule="auto"/>
        <w:ind w:left="96"/>
        <w:jc w:val="left"/>
      </w:pPr>
      <w:r>
        <w:t xml:space="preserve">This is the IP Address of the Victim’s machine: 192.168.1.133 </w:t>
      </w:r>
    </w:p>
    <w:p w14:paraId="39BFE123" w14:textId="77777777" w:rsidR="00E05BA9" w:rsidRDefault="00000000">
      <w:pPr>
        <w:spacing w:after="0" w:line="259" w:lineRule="auto"/>
        <w:ind w:left="0" w:firstLine="0"/>
        <w:jc w:val="left"/>
      </w:pPr>
      <w:r>
        <w:rPr>
          <w:rFonts w:ascii="Trebuchet MS" w:eastAsia="Trebuchet MS" w:hAnsi="Trebuchet MS" w:cs="Trebuchet MS"/>
          <w:sz w:val="22"/>
        </w:rPr>
        <w:t xml:space="preserve"> </w:t>
      </w:r>
    </w:p>
    <w:p w14:paraId="112CD75B" w14:textId="77777777" w:rsidR="00E05BA9" w:rsidRDefault="00000000">
      <w:pPr>
        <w:spacing w:after="0" w:line="259" w:lineRule="auto"/>
        <w:ind w:left="101" w:firstLine="0"/>
        <w:jc w:val="left"/>
      </w:pPr>
      <w:r>
        <w:rPr>
          <w:noProof/>
        </w:rPr>
        <w:drawing>
          <wp:inline distT="0" distB="0" distL="0" distR="0" wp14:anchorId="166B78BF" wp14:editId="3403F700">
            <wp:extent cx="6766560" cy="3806063"/>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1"/>
                    <a:stretch>
                      <a:fillRect/>
                    </a:stretch>
                  </pic:blipFill>
                  <pic:spPr>
                    <a:xfrm>
                      <a:off x="0" y="0"/>
                      <a:ext cx="6766560" cy="3806063"/>
                    </a:xfrm>
                    <a:prstGeom prst="rect">
                      <a:avLst/>
                    </a:prstGeom>
                  </pic:spPr>
                </pic:pic>
              </a:graphicData>
            </a:graphic>
          </wp:inline>
        </w:drawing>
      </w:r>
    </w:p>
    <w:p w14:paraId="004E7728" w14:textId="77777777" w:rsidR="00E05BA9" w:rsidRDefault="00000000">
      <w:pPr>
        <w:ind w:left="96" w:right="645"/>
      </w:pPr>
      <w:r>
        <w:t xml:space="preserve">We can see that theWidows defender of the Windows 10 Operating systemis on. Though windows defender is on we can penetrate through the victim computer. </w:t>
      </w:r>
    </w:p>
    <w:p w14:paraId="5D3DFCBE" w14:textId="77777777" w:rsidR="00E05BA9" w:rsidRDefault="00000000">
      <w:pPr>
        <w:spacing w:after="0" w:line="259" w:lineRule="auto"/>
        <w:ind w:left="0" w:firstLine="0"/>
        <w:jc w:val="left"/>
      </w:pPr>
      <w:r>
        <w:rPr>
          <w:rFonts w:ascii="Trebuchet MS" w:eastAsia="Trebuchet MS" w:hAnsi="Trebuchet MS" w:cs="Trebuchet MS"/>
          <w:sz w:val="21"/>
        </w:rPr>
        <w:t xml:space="preserve"> </w:t>
      </w:r>
    </w:p>
    <w:p w14:paraId="2E15DC3E" w14:textId="77777777" w:rsidR="00E05BA9" w:rsidRDefault="00000000">
      <w:pPr>
        <w:spacing w:after="55" w:line="259" w:lineRule="auto"/>
        <w:ind w:left="101" w:firstLine="0"/>
        <w:jc w:val="left"/>
      </w:pPr>
      <w:r>
        <w:rPr>
          <w:noProof/>
        </w:rPr>
        <w:lastRenderedPageBreak/>
        <w:drawing>
          <wp:inline distT="0" distB="0" distL="0" distR="0" wp14:anchorId="17279D02" wp14:editId="65BF1FAE">
            <wp:extent cx="6583681" cy="3703193"/>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22"/>
                    <a:stretch>
                      <a:fillRect/>
                    </a:stretch>
                  </pic:blipFill>
                  <pic:spPr>
                    <a:xfrm>
                      <a:off x="0" y="0"/>
                      <a:ext cx="6583681" cy="3703193"/>
                    </a:xfrm>
                    <a:prstGeom prst="rect">
                      <a:avLst/>
                    </a:prstGeom>
                  </pic:spPr>
                </pic:pic>
              </a:graphicData>
            </a:graphic>
          </wp:inline>
        </w:drawing>
      </w:r>
    </w:p>
    <w:p w14:paraId="17AF08DF" w14:textId="77777777" w:rsidR="00E05BA9" w:rsidRDefault="00000000">
      <w:pPr>
        <w:spacing w:after="207" w:line="259" w:lineRule="auto"/>
        <w:ind w:left="0" w:firstLine="0"/>
        <w:jc w:val="left"/>
      </w:pPr>
      <w:r>
        <w:rPr>
          <w:rFonts w:ascii="Trebuchet MS" w:eastAsia="Trebuchet MS" w:hAnsi="Trebuchet MS" w:cs="Trebuchet MS"/>
        </w:rPr>
        <w:t xml:space="preserve"> </w:t>
      </w:r>
    </w:p>
    <w:p w14:paraId="30F41E64" w14:textId="77777777" w:rsidR="00E05BA9" w:rsidRDefault="00000000">
      <w:pPr>
        <w:ind w:left="96" w:right="645"/>
      </w:pPr>
      <w:r>
        <w:t xml:space="preserve">We created an exe file which contains the audio file and payload with an icon of VLC media player. </w:t>
      </w:r>
    </w:p>
    <w:p w14:paraId="203EB1D4" w14:textId="77777777" w:rsidR="00E05BA9" w:rsidRDefault="00000000">
      <w:pPr>
        <w:ind w:left="96" w:right="645"/>
      </w:pPr>
      <w:r>
        <w:t xml:space="preserve">Once the victim executes the exe file, the inserted file is played along with the attacker gaining access to the victim’s computer. </w:t>
      </w:r>
    </w:p>
    <w:p w14:paraId="2038E124" w14:textId="77777777" w:rsidR="00E05BA9" w:rsidRDefault="00000000">
      <w:pPr>
        <w:spacing w:after="0" w:line="259" w:lineRule="auto"/>
        <w:ind w:left="0" w:firstLine="0"/>
        <w:jc w:val="left"/>
      </w:pPr>
      <w:r>
        <w:rPr>
          <w:rFonts w:ascii="Trebuchet MS" w:eastAsia="Trebuchet MS" w:hAnsi="Trebuchet MS" w:cs="Trebuchet MS"/>
          <w:sz w:val="21"/>
        </w:rPr>
        <w:t xml:space="preserve"> </w:t>
      </w:r>
    </w:p>
    <w:p w14:paraId="4121F4B9" w14:textId="77777777" w:rsidR="00E05BA9" w:rsidRDefault="00000000">
      <w:pPr>
        <w:spacing w:after="0" w:line="259" w:lineRule="auto"/>
        <w:ind w:left="101" w:firstLine="0"/>
        <w:jc w:val="left"/>
      </w:pPr>
      <w:r>
        <w:rPr>
          <w:noProof/>
        </w:rPr>
        <w:drawing>
          <wp:inline distT="0" distB="0" distL="0" distR="0" wp14:anchorId="702F3AC3" wp14:editId="5EEE41E6">
            <wp:extent cx="6585332" cy="3376930"/>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23"/>
                    <a:stretch>
                      <a:fillRect/>
                    </a:stretch>
                  </pic:blipFill>
                  <pic:spPr>
                    <a:xfrm>
                      <a:off x="0" y="0"/>
                      <a:ext cx="6585332" cy="3376930"/>
                    </a:xfrm>
                    <a:prstGeom prst="rect">
                      <a:avLst/>
                    </a:prstGeom>
                  </pic:spPr>
                </pic:pic>
              </a:graphicData>
            </a:graphic>
          </wp:inline>
        </w:drawing>
      </w:r>
    </w:p>
    <w:p w14:paraId="4EB64475" w14:textId="77777777" w:rsidR="00E05BA9" w:rsidRDefault="00000000">
      <w:pPr>
        <w:ind w:left="212" w:right="645"/>
      </w:pPr>
      <w:r>
        <w:t xml:space="preserve">Once the dist.exe isexecuted we can see that the music player gets poppedup and it plays the music but in background we get the access to the victim computer. </w:t>
      </w:r>
    </w:p>
    <w:p w14:paraId="416D21E2" w14:textId="77777777" w:rsidR="00E05BA9" w:rsidRDefault="00000000">
      <w:pPr>
        <w:spacing w:after="0" w:line="259" w:lineRule="auto"/>
        <w:ind w:left="101" w:firstLine="0"/>
        <w:jc w:val="left"/>
      </w:pPr>
      <w:r>
        <w:rPr>
          <w:rFonts w:ascii="Trebuchet MS" w:eastAsia="Trebuchet MS" w:hAnsi="Trebuchet MS" w:cs="Trebuchet MS"/>
          <w:sz w:val="21"/>
        </w:rPr>
        <w:t xml:space="preserve"> </w:t>
      </w:r>
    </w:p>
    <w:p w14:paraId="12B9ABBA" w14:textId="77777777" w:rsidR="00E05BA9" w:rsidRDefault="00000000">
      <w:pPr>
        <w:spacing w:after="57" w:line="259" w:lineRule="auto"/>
        <w:ind w:left="101" w:firstLine="0"/>
        <w:jc w:val="left"/>
      </w:pPr>
      <w:r>
        <w:rPr>
          <w:noProof/>
        </w:rPr>
        <w:lastRenderedPageBreak/>
        <w:drawing>
          <wp:inline distT="0" distB="0" distL="0" distR="0" wp14:anchorId="75630685" wp14:editId="72FE00B8">
            <wp:extent cx="6583681" cy="3703193"/>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4"/>
                    <a:stretch>
                      <a:fillRect/>
                    </a:stretch>
                  </pic:blipFill>
                  <pic:spPr>
                    <a:xfrm>
                      <a:off x="0" y="0"/>
                      <a:ext cx="6583681" cy="3703193"/>
                    </a:xfrm>
                    <a:prstGeom prst="rect">
                      <a:avLst/>
                    </a:prstGeom>
                  </pic:spPr>
                </pic:pic>
              </a:graphicData>
            </a:graphic>
          </wp:inline>
        </w:drawing>
      </w:r>
    </w:p>
    <w:p w14:paraId="77FDC320" w14:textId="77777777" w:rsidR="00E05BA9" w:rsidRDefault="00000000">
      <w:pPr>
        <w:spacing w:after="24" w:line="246" w:lineRule="auto"/>
        <w:ind w:left="101" w:right="10917" w:firstLine="0"/>
        <w:jc w:val="left"/>
      </w:pPr>
      <w:r>
        <w:rPr>
          <w:rFonts w:ascii="Trebuchet MS" w:eastAsia="Trebuchet MS" w:hAnsi="Trebuchet MS" w:cs="Trebuchet MS"/>
        </w:rPr>
        <w:t xml:space="preserve"> </w:t>
      </w:r>
      <w:r>
        <w:rPr>
          <w:rFonts w:ascii="Trebuchet MS" w:eastAsia="Trebuchet MS" w:hAnsi="Trebuchet MS" w:cs="Trebuchet MS"/>
          <w:sz w:val="25"/>
        </w:rPr>
        <w:t xml:space="preserve"> </w:t>
      </w:r>
    </w:p>
    <w:p w14:paraId="5D33AA8B" w14:textId="77777777" w:rsidR="00E05BA9" w:rsidRDefault="00000000">
      <w:pPr>
        <w:ind w:left="212" w:right="1707"/>
      </w:pPr>
      <w:r>
        <w:t xml:space="preserve">Here new_listener.py is the listener program, once the program is executed the program will be up and listens for any incoming connections that are available stating Server is started! </w:t>
      </w:r>
    </w:p>
    <w:p w14:paraId="22228385" w14:textId="77777777" w:rsidR="00E05BA9" w:rsidRDefault="00000000">
      <w:pPr>
        <w:spacing w:after="0" w:line="259" w:lineRule="auto"/>
        <w:ind w:left="101" w:firstLine="0"/>
        <w:jc w:val="left"/>
      </w:pPr>
      <w:r>
        <w:rPr>
          <w:rFonts w:ascii="Trebuchet MS" w:eastAsia="Trebuchet MS" w:hAnsi="Trebuchet MS" w:cs="Trebuchet MS"/>
          <w:sz w:val="21"/>
        </w:rPr>
        <w:t xml:space="preserve"> </w:t>
      </w:r>
    </w:p>
    <w:p w14:paraId="211C43CF" w14:textId="77777777" w:rsidR="00E05BA9" w:rsidRDefault="00000000">
      <w:pPr>
        <w:spacing w:after="0" w:line="259" w:lineRule="auto"/>
        <w:ind w:left="101" w:firstLine="0"/>
        <w:jc w:val="left"/>
      </w:pPr>
      <w:r>
        <w:rPr>
          <w:noProof/>
        </w:rPr>
        <w:drawing>
          <wp:inline distT="0" distB="0" distL="0" distR="0" wp14:anchorId="156E7BF9" wp14:editId="4A96ACF0">
            <wp:extent cx="6767069" cy="3803650"/>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25"/>
                    <a:stretch>
                      <a:fillRect/>
                    </a:stretch>
                  </pic:blipFill>
                  <pic:spPr>
                    <a:xfrm>
                      <a:off x="0" y="0"/>
                      <a:ext cx="6767069" cy="3803650"/>
                    </a:xfrm>
                    <a:prstGeom prst="rect">
                      <a:avLst/>
                    </a:prstGeom>
                  </pic:spPr>
                </pic:pic>
              </a:graphicData>
            </a:graphic>
          </wp:inline>
        </w:drawing>
      </w:r>
    </w:p>
    <w:p w14:paraId="54622268" w14:textId="77777777" w:rsidR="00E05BA9" w:rsidRDefault="00000000">
      <w:pPr>
        <w:spacing w:after="1" w:line="251" w:lineRule="auto"/>
        <w:ind w:left="101" w:right="1049" w:firstLine="0"/>
        <w:jc w:val="left"/>
      </w:pPr>
      <w:r>
        <w:t xml:space="preserve">When the Payload isexecuted on the victim computer the connection will beestablished and we will receive the response from the computer with the IP address of the victim computer. </w:t>
      </w:r>
    </w:p>
    <w:p w14:paraId="53CED130" w14:textId="77777777" w:rsidR="00E05BA9" w:rsidRDefault="00000000">
      <w:pPr>
        <w:spacing w:after="0" w:line="259" w:lineRule="auto"/>
        <w:ind w:left="0" w:firstLine="0"/>
        <w:jc w:val="left"/>
      </w:pPr>
      <w:r>
        <w:t xml:space="preserve"> </w:t>
      </w:r>
    </w:p>
    <w:p w14:paraId="403BFD5F" w14:textId="77777777" w:rsidR="00E05BA9" w:rsidRDefault="00000000">
      <w:pPr>
        <w:ind w:left="96" w:right="645"/>
      </w:pPr>
      <w:r>
        <w:t xml:space="preserve">Here the victim IP-Address is: 192.168.1.133 </w:t>
      </w:r>
    </w:p>
    <w:p w14:paraId="587404AB" w14:textId="77777777" w:rsidR="00E05BA9" w:rsidRDefault="00000000">
      <w:pPr>
        <w:spacing w:after="0" w:line="259" w:lineRule="auto"/>
        <w:ind w:left="0" w:firstLine="0"/>
        <w:jc w:val="left"/>
      </w:pPr>
      <w:r>
        <w:rPr>
          <w:rFonts w:ascii="Trebuchet MS" w:eastAsia="Trebuchet MS" w:hAnsi="Trebuchet MS" w:cs="Trebuchet MS"/>
          <w:sz w:val="22"/>
        </w:rPr>
        <w:lastRenderedPageBreak/>
        <w:t xml:space="preserve"> </w:t>
      </w:r>
    </w:p>
    <w:p w14:paraId="75E4082F" w14:textId="77777777" w:rsidR="00E05BA9" w:rsidRDefault="00000000">
      <w:pPr>
        <w:spacing w:after="306" w:line="259" w:lineRule="auto"/>
        <w:ind w:left="101" w:right="-57" w:firstLine="0"/>
        <w:jc w:val="left"/>
      </w:pPr>
      <w:r>
        <w:rPr>
          <w:noProof/>
        </w:rPr>
        <w:drawing>
          <wp:inline distT="0" distB="0" distL="0" distR="0" wp14:anchorId="117556D8" wp14:editId="5D916646">
            <wp:extent cx="7021831" cy="3949700"/>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26"/>
                    <a:stretch>
                      <a:fillRect/>
                    </a:stretch>
                  </pic:blipFill>
                  <pic:spPr>
                    <a:xfrm>
                      <a:off x="0" y="0"/>
                      <a:ext cx="7021831" cy="3949700"/>
                    </a:xfrm>
                    <a:prstGeom prst="rect">
                      <a:avLst/>
                    </a:prstGeom>
                  </pic:spPr>
                </pic:pic>
              </a:graphicData>
            </a:graphic>
          </wp:inline>
        </w:drawing>
      </w:r>
    </w:p>
    <w:p w14:paraId="481ADAC6" w14:textId="77777777" w:rsidR="00E05BA9" w:rsidRDefault="00000000">
      <w:pPr>
        <w:ind w:left="96" w:right="645"/>
      </w:pPr>
      <w:r>
        <w:t xml:space="preserve">Once the connection is established, we can execute all the commands from the attacker computer to get them reflected in the victim computer. </w:t>
      </w:r>
    </w:p>
    <w:p w14:paraId="4947C6C1" w14:textId="77777777" w:rsidR="00E05BA9" w:rsidRDefault="00000000">
      <w:pPr>
        <w:spacing w:after="0" w:line="259" w:lineRule="auto"/>
        <w:ind w:left="0" w:firstLine="0"/>
        <w:jc w:val="left"/>
      </w:pPr>
      <w:r>
        <w:t xml:space="preserve"> </w:t>
      </w:r>
    </w:p>
    <w:p w14:paraId="61A0B85F" w14:textId="77777777" w:rsidR="00E05BA9" w:rsidRDefault="00000000">
      <w:pPr>
        <w:spacing w:after="167"/>
        <w:ind w:left="96" w:right="645"/>
      </w:pPr>
      <w:r>
        <w:t xml:space="preserve">When dir command is executed, we can see the result of the victim computer. </w:t>
      </w:r>
    </w:p>
    <w:p w14:paraId="6DCE01AE" w14:textId="77777777" w:rsidR="00E05BA9" w:rsidRDefault="00000000">
      <w:pPr>
        <w:spacing w:after="172" w:line="259" w:lineRule="auto"/>
        <w:ind w:left="0" w:firstLine="0"/>
        <w:jc w:val="left"/>
      </w:pPr>
      <w:r>
        <w:t xml:space="preserve"> </w:t>
      </w:r>
    </w:p>
    <w:p w14:paraId="13236301" w14:textId="77777777" w:rsidR="00E05BA9" w:rsidRDefault="00000000">
      <w:pPr>
        <w:spacing w:after="173" w:line="259" w:lineRule="auto"/>
        <w:ind w:left="0" w:firstLine="0"/>
        <w:jc w:val="left"/>
      </w:pPr>
      <w:r>
        <w:t xml:space="preserve"> </w:t>
      </w:r>
    </w:p>
    <w:p w14:paraId="4F99DB54" w14:textId="77777777" w:rsidR="00E05BA9" w:rsidRDefault="00000000">
      <w:pPr>
        <w:spacing w:after="172" w:line="259" w:lineRule="auto"/>
        <w:ind w:left="0" w:firstLine="0"/>
        <w:jc w:val="left"/>
      </w:pPr>
      <w:r>
        <w:t xml:space="preserve"> </w:t>
      </w:r>
    </w:p>
    <w:p w14:paraId="5C8007AC" w14:textId="77777777" w:rsidR="00E05BA9" w:rsidRDefault="00000000">
      <w:pPr>
        <w:spacing w:after="172" w:line="259" w:lineRule="auto"/>
        <w:ind w:left="0" w:firstLine="0"/>
        <w:jc w:val="left"/>
      </w:pPr>
      <w:r>
        <w:t xml:space="preserve"> </w:t>
      </w:r>
    </w:p>
    <w:p w14:paraId="36B32960" w14:textId="77777777" w:rsidR="00E05BA9" w:rsidRDefault="00000000">
      <w:pPr>
        <w:spacing w:after="175" w:line="259" w:lineRule="auto"/>
        <w:ind w:left="0" w:firstLine="0"/>
        <w:jc w:val="left"/>
      </w:pPr>
      <w:r>
        <w:t xml:space="preserve"> </w:t>
      </w:r>
    </w:p>
    <w:p w14:paraId="12472431" w14:textId="77777777" w:rsidR="00E05BA9" w:rsidRDefault="00000000">
      <w:pPr>
        <w:spacing w:after="172" w:line="259" w:lineRule="auto"/>
        <w:ind w:left="0" w:firstLine="0"/>
        <w:jc w:val="left"/>
      </w:pPr>
      <w:r>
        <w:t xml:space="preserve"> </w:t>
      </w:r>
    </w:p>
    <w:p w14:paraId="4E4416E2" w14:textId="77777777" w:rsidR="00E05BA9" w:rsidRDefault="00000000">
      <w:pPr>
        <w:spacing w:after="172" w:line="259" w:lineRule="auto"/>
        <w:ind w:left="0" w:firstLine="0"/>
        <w:jc w:val="left"/>
      </w:pPr>
      <w:r>
        <w:t xml:space="preserve"> </w:t>
      </w:r>
    </w:p>
    <w:p w14:paraId="252EC6F4" w14:textId="77777777" w:rsidR="00E05BA9" w:rsidRDefault="00000000">
      <w:pPr>
        <w:spacing w:after="173" w:line="259" w:lineRule="auto"/>
        <w:ind w:left="0" w:firstLine="0"/>
        <w:jc w:val="left"/>
      </w:pPr>
      <w:r>
        <w:t xml:space="preserve"> </w:t>
      </w:r>
    </w:p>
    <w:p w14:paraId="0E9332DE" w14:textId="77777777" w:rsidR="00E05BA9" w:rsidRDefault="00000000">
      <w:pPr>
        <w:spacing w:after="172" w:line="259" w:lineRule="auto"/>
        <w:ind w:left="0" w:firstLine="0"/>
        <w:jc w:val="left"/>
      </w:pPr>
      <w:r>
        <w:t xml:space="preserve"> </w:t>
      </w:r>
    </w:p>
    <w:p w14:paraId="40133947" w14:textId="77777777" w:rsidR="00E05BA9" w:rsidRDefault="00000000">
      <w:pPr>
        <w:spacing w:after="0" w:line="259" w:lineRule="auto"/>
        <w:ind w:left="0" w:firstLine="0"/>
        <w:jc w:val="left"/>
      </w:pPr>
      <w:r>
        <w:t xml:space="preserve"> </w:t>
      </w:r>
    </w:p>
    <w:p w14:paraId="3C892F56" w14:textId="77777777" w:rsidR="00E05BA9" w:rsidRDefault="00000000">
      <w:pPr>
        <w:ind w:left="10" w:right="645"/>
      </w:pPr>
      <w:r>
        <w:t xml:space="preserve">Now we have deleted all the files to erase the attacker’s traces from victim’s computer. We can see that the file is empty now, it only has mydist.exe which is a payload. </w:t>
      </w:r>
    </w:p>
    <w:p w14:paraId="75E9C836" w14:textId="77777777" w:rsidR="00E05BA9" w:rsidRDefault="00000000">
      <w:pPr>
        <w:spacing w:after="241" w:line="259" w:lineRule="auto"/>
        <w:ind w:left="-124" w:firstLine="0"/>
        <w:jc w:val="left"/>
      </w:pPr>
      <w:r>
        <w:rPr>
          <w:noProof/>
        </w:rPr>
        <w:lastRenderedPageBreak/>
        <w:drawing>
          <wp:inline distT="0" distB="0" distL="0" distR="0" wp14:anchorId="2E0D620C" wp14:editId="52773F4C">
            <wp:extent cx="6909435" cy="3886200"/>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27"/>
                    <a:stretch>
                      <a:fillRect/>
                    </a:stretch>
                  </pic:blipFill>
                  <pic:spPr>
                    <a:xfrm>
                      <a:off x="0" y="0"/>
                      <a:ext cx="6909435" cy="3886200"/>
                    </a:xfrm>
                    <a:prstGeom prst="rect">
                      <a:avLst/>
                    </a:prstGeom>
                  </pic:spPr>
                </pic:pic>
              </a:graphicData>
            </a:graphic>
          </wp:inline>
        </w:drawing>
      </w:r>
    </w:p>
    <w:p w14:paraId="24B2B4E2" w14:textId="77777777" w:rsidR="00E05BA9" w:rsidRDefault="00000000">
      <w:pPr>
        <w:spacing w:after="74" w:line="259" w:lineRule="auto"/>
        <w:ind w:left="0" w:firstLine="0"/>
        <w:jc w:val="left"/>
      </w:pPr>
      <w:r>
        <w:t xml:space="preserve"> </w:t>
      </w:r>
    </w:p>
    <w:p w14:paraId="76D1FFEA" w14:textId="77777777" w:rsidR="00E05BA9" w:rsidRDefault="00000000">
      <w:pPr>
        <w:spacing w:after="57" w:line="259" w:lineRule="auto"/>
        <w:ind w:left="101" w:firstLine="0"/>
        <w:jc w:val="left"/>
      </w:pPr>
      <w:r>
        <w:rPr>
          <w:b/>
        </w:rPr>
        <w:t xml:space="preserve"> </w:t>
      </w:r>
    </w:p>
    <w:p w14:paraId="7153AE96" w14:textId="77777777" w:rsidR="00E05BA9" w:rsidRDefault="00000000">
      <w:pPr>
        <w:spacing w:after="57" w:line="259" w:lineRule="auto"/>
        <w:ind w:left="101" w:firstLine="0"/>
        <w:jc w:val="left"/>
      </w:pPr>
      <w:r>
        <w:rPr>
          <w:b/>
        </w:rPr>
        <w:t xml:space="preserve"> </w:t>
      </w:r>
    </w:p>
    <w:p w14:paraId="325DB6FD" w14:textId="77777777" w:rsidR="00E05BA9" w:rsidRDefault="00000000">
      <w:pPr>
        <w:spacing w:after="57" w:line="259" w:lineRule="auto"/>
        <w:ind w:left="101" w:firstLine="0"/>
        <w:jc w:val="left"/>
      </w:pPr>
      <w:r>
        <w:rPr>
          <w:b/>
        </w:rPr>
        <w:t xml:space="preserve"> </w:t>
      </w:r>
    </w:p>
    <w:p w14:paraId="5041E38C" w14:textId="77777777" w:rsidR="00E05BA9" w:rsidRDefault="00000000">
      <w:pPr>
        <w:spacing w:after="57" w:line="259" w:lineRule="auto"/>
        <w:ind w:left="101" w:firstLine="0"/>
        <w:jc w:val="left"/>
      </w:pPr>
      <w:r>
        <w:rPr>
          <w:b/>
        </w:rPr>
        <w:t xml:space="preserve"> </w:t>
      </w:r>
    </w:p>
    <w:p w14:paraId="0AC35152" w14:textId="77777777" w:rsidR="00E05BA9" w:rsidRDefault="00000000">
      <w:pPr>
        <w:spacing w:after="55" w:line="259" w:lineRule="auto"/>
        <w:ind w:left="101" w:firstLine="0"/>
        <w:jc w:val="left"/>
      </w:pPr>
      <w:r>
        <w:rPr>
          <w:b/>
        </w:rPr>
        <w:t xml:space="preserve"> </w:t>
      </w:r>
    </w:p>
    <w:p w14:paraId="02137A01" w14:textId="77777777" w:rsidR="00E05BA9" w:rsidRDefault="00000000">
      <w:pPr>
        <w:spacing w:after="57" w:line="259" w:lineRule="auto"/>
        <w:ind w:left="101" w:firstLine="0"/>
        <w:jc w:val="left"/>
      </w:pPr>
      <w:r>
        <w:rPr>
          <w:b/>
        </w:rPr>
        <w:t xml:space="preserve"> </w:t>
      </w:r>
    </w:p>
    <w:p w14:paraId="403C2938" w14:textId="77777777" w:rsidR="00E05BA9" w:rsidRDefault="00000000">
      <w:pPr>
        <w:spacing w:after="57" w:line="259" w:lineRule="auto"/>
        <w:ind w:left="101" w:firstLine="0"/>
        <w:jc w:val="left"/>
      </w:pPr>
      <w:r>
        <w:rPr>
          <w:b/>
        </w:rPr>
        <w:t xml:space="preserve"> </w:t>
      </w:r>
    </w:p>
    <w:p w14:paraId="5F060D4E" w14:textId="77777777" w:rsidR="00E05BA9" w:rsidRDefault="00000000">
      <w:pPr>
        <w:spacing w:after="58" w:line="259" w:lineRule="auto"/>
        <w:ind w:left="101" w:firstLine="0"/>
        <w:jc w:val="left"/>
      </w:pPr>
      <w:r>
        <w:rPr>
          <w:b/>
        </w:rPr>
        <w:t xml:space="preserve"> </w:t>
      </w:r>
    </w:p>
    <w:p w14:paraId="06395084" w14:textId="77777777" w:rsidR="00E05BA9" w:rsidRDefault="00000000">
      <w:pPr>
        <w:spacing w:after="57" w:line="259" w:lineRule="auto"/>
        <w:ind w:left="101" w:firstLine="0"/>
        <w:jc w:val="left"/>
      </w:pPr>
      <w:r>
        <w:rPr>
          <w:b/>
        </w:rPr>
        <w:t xml:space="preserve"> </w:t>
      </w:r>
    </w:p>
    <w:p w14:paraId="5FD28FFF" w14:textId="77777777" w:rsidR="00E05BA9" w:rsidRDefault="00000000">
      <w:pPr>
        <w:spacing w:after="57" w:line="259" w:lineRule="auto"/>
        <w:ind w:left="101" w:firstLine="0"/>
        <w:jc w:val="left"/>
      </w:pPr>
      <w:r>
        <w:rPr>
          <w:b/>
        </w:rPr>
        <w:t xml:space="preserve"> </w:t>
      </w:r>
    </w:p>
    <w:p w14:paraId="2BEB24BF" w14:textId="77777777" w:rsidR="00E05BA9" w:rsidRDefault="00000000">
      <w:pPr>
        <w:spacing w:after="55" w:line="259" w:lineRule="auto"/>
        <w:ind w:left="101" w:firstLine="0"/>
        <w:jc w:val="left"/>
      </w:pPr>
      <w:r>
        <w:rPr>
          <w:b/>
        </w:rPr>
        <w:t xml:space="preserve"> </w:t>
      </w:r>
    </w:p>
    <w:p w14:paraId="76ED7792" w14:textId="77777777" w:rsidR="00E05BA9" w:rsidRDefault="00000000">
      <w:pPr>
        <w:spacing w:after="57" w:line="259" w:lineRule="auto"/>
        <w:ind w:left="101" w:firstLine="0"/>
        <w:jc w:val="left"/>
      </w:pPr>
      <w:r>
        <w:rPr>
          <w:b/>
        </w:rPr>
        <w:t xml:space="preserve"> </w:t>
      </w:r>
    </w:p>
    <w:p w14:paraId="0F11011F" w14:textId="77777777" w:rsidR="00E05BA9" w:rsidRDefault="00000000">
      <w:pPr>
        <w:spacing w:after="57" w:line="259" w:lineRule="auto"/>
        <w:ind w:left="101" w:firstLine="0"/>
        <w:jc w:val="left"/>
      </w:pPr>
      <w:r>
        <w:rPr>
          <w:b/>
        </w:rPr>
        <w:t xml:space="preserve"> </w:t>
      </w:r>
    </w:p>
    <w:p w14:paraId="1A64B717" w14:textId="77777777" w:rsidR="00E05BA9" w:rsidRDefault="00000000">
      <w:pPr>
        <w:spacing w:after="57" w:line="259" w:lineRule="auto"/>
        <w:ind w:left="101" w:firstLine="0"/>
        <w:jc w:val="left"/>
      </w:pPr>
      <w:r>
        <w:rPr>
          <w:b/>
        </w:rPr>
        <w:t xml:space="preserve"> </w:t>
      </w:r>
    </w:p>
    <w:p w14:paraId="24D0A302" w14:textId="77777777" w:rsidR="00E05BA9" w:rsidRDefault="00000000">
      <w:pPr>
        <w:spacing w:after="57" w:line="259" w:lineRule="auto"/>
        <w:ind w:left="101" w:firstLine="0"/>
        <w:jc w:val="left"/>
      </w:pPr>
      <w:r>
        <w:rPr>
          <w:b/>
        </w:rPr>
        <w:t xml:space="preserve"> </w:t>
      </w:r>
    </w:p>
    <w:p w14:paraId="730A394C" w14:textId="77777777" w:rsidR="00E05BA9" w:rsidRDefault="00000000">
      <w:pPr>
        <w:spacing w:after="57" w:line="259" w:lineRule="auto"/>
        <w:ind w:left="101" w:firstLine="0"/>
        <w:jc w:val="left"/>
      </w:pPr>
      <w:r>
        <w:rPr>
          <w:b/>
        </w:rPr>
        <w:t xml:space="preserve"> </w:t>
      </w:r>
    </w:p>
    <w:p w14:paraId="6A4513F0" w14:textId="77777777" w:rsidR="00E05BA9" w:rsidRDefault="00000000">
      <w:pPr>
        <w:spacing w:after="55" w:line="259" w:lineRule="auto"/>
        <w:ind w:left="101" w:firstLine="0"/>
        <w:jc w:val="left"/>
      </w:pPr>
      <w:r>
        <w:rPr>
          <w:b/>
        </w:rPr>
        <w:t xml:space="preserve"> </w:t>
      </w:r>
    </w:p>
    <w:p w14:paraId="771ADDCA" w14:textId="77777777" w:rsidR="00E05BA9" w:rsidRDefault="00000000">
      <w:pPr>
        <w:spacing w:after="57" w:line="259" w:lineRule="auto"/>
        <w:ind w:left="101" w:firstLine="0"/>
        <w:jc w:val="left"/>
      </w:pPr>
      <w:r>
        <w:rPr>
          <w:b/>
        </w:rPr>
        <w:t xml:space="preserve"> </w:t>
      </w:r>
    </w:p>
    <w:p w14:paraId="5CBB7508" w14:textId="77777777" w:rsidR="00E05BA9" w:rsidRDefault="00000000">
      <w:pPr>
        <w:spacing w:after="0" w:line="259" w:lineRule="auto"/>
        <w:ind w:left="101" w:firstLine="0"/>
        <w:jc w:val="left"/>
      </w:pPr>
      <w:r>
        <w:rPr>
          <w:b/>
        </w:rPr>
        <w:t xml:space="preserve"> </w:t>
      </w:r>
    </w:p>
    <w:p w14:paraId="1E85AE6B" w14:textId="77777777" w:rsidR="00E05BA9" w:rsidRDefault="00000000">
      <w:pPr>
        <w:spacing w:after="0" w:line="259" w:lineRule="auto"/>
        <w:ind w:left="101" w:firstLine="0"/>
        <w:jc w:val="left"/>
      </w:pPr>
      <w:r>
        <w:rPr>
          <w:b/>
          <w:u w:val="single" w:color="000000"/>
        </w:rPr>
        <w:t>Accessing the Victim’s File system</w:t>
      </w:r>
      <w:r>
        <w:rPr>
          <w:b/>
        </w:rPr>
        <w:t xml:space="preserve"> </w:t>
      </w:r>
    </w:p>
    <w:p w14:paraId="0980F1AD" w14:textId="77777777" w:rsidR="00E05BA9" w:rsidRDefault="00000000">
      <w:pPr>
        <w:spacing w:after="0" w:line="259" w:lineRule="auto"/>
        <w:ind w:left="0" w:firstLine="0"/>
        <w:jc w:val="left"/>
      </w:pPr>
      <w:r>
        <w:rPr>
          <w:b/>
        </w:rPr>
        <w:t xml:space="preserve"> </w:t>
      </w:r>
    </w:p>
    <w:p w14:paraId="32C4332B" w14:textId="77777777" w:rsidR="00E05BA9" w:rsidRDefault="00000000">
      <w:pPr>
        <w:ind w:left="96" w:right="645"/>
      </w:pPr>
      <w:r>
        <w:lastRenderedPageBreak/>
        <w:t xml:space="preserve">We accessed the file system of the victim’s computer to check the available files. And the attacker can modify any files he wants. </w:t>
      </w:r>
    </w:p>
    <w:p w14:paraId="2BEBD0BD" w14:textId="77777777" w:rsidR="00E05BA9" w:rsidRDefault="00000000">
      <w:pPr>
        <w:spacing w:after="0" w:line="259" w:lineRule="auto"/>
        <w:ind w:left="0" w:firstLine="0"/>
        <w:jc w:val="left"/>
      </w:pPr>
      <w:r>
        <w:rPr>
          <w:rFonts w:ascii="Trebuchet MS" w:eastAsia="Trebuchet MS" w:hAnsi="Trebuchet MS" w:cs="Trebuchet MS"/>
          <w:sz w:val="21"/>
        </w:rPr>
        <w:t xml:space="preserve"> </w:t>
      </w:r>
    </w:p>
    <w:p w14:paraId="10B3AD84" w14:textId="77777777" w:rsidR="00E05BA9" w:rsidRDefault="00000000">
      <w:pPr>
        <w:spacing w:after="58" w:line="259" w:lineRule="auto"/>
        <w:ind w:left="101" w:firstLine="0"/>
        <w:jc w:val="left"/>
      </w:pPr>
      <w:r>
        <w:rPr>
          <w:noProof/>
        </w:rPr>
        <w:drawing>
          <wp:inline distT="0" distB="0" distL="0" distR="0" wp14:anchorId="43C437C0" wp14:editId="599BA53A">
            <wp:extent cx="6762115" cy="3803650"/>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1147" name="Picture 1147"/>
                    <pic:cNvPicPr/>
                  </pic:nvPicPr>
                  <pic:blipFill>
                    <a:blip r:embed="rId28"/>
                    <a:stretch>
                      <a:fillRect/>
                    </a:stretch>
                  </pic:blipFill>
                  <pic:spPr>
                    <a:xfrm>
                      <a:off x="0" y="0"/>
                      <a:ext cx="6762115" cy="3803650"/>
                    </a:xfrm>
                    <a:prstGeom prst="rect">
                      <a:avLst/>
                    </a:prstGeom>
                  </pic:spPr>
                </pic:pic>
              </a:graphicData>
            </a:graphic>
          </wp:inline>
        </w:drawing>
      </w:r>
    </w:p>
    <w:p w14:paraId="58146609" w14:textId="77777777" w:rsidR="00E05BA9" w:rsidRDefault="00000000">
      <w:pPr>
        <w:spacing w:after="0" w:line="259" w:lineRule="auto"/>
        <w:ind w:left="0" w:firstLine="0"/>
        <w:jc w:val="left"/>
      </w:pPr>
      <w:r>
        <w:rPr>
          <w:rFonts w:ascii="Trebuchet MS" w:eastAsia="Trebuchet MS" w:hAnsi="Trebuchet MS" w:cs="Trebuchet MS"/>
          <w:sz w:val="23"/>
        </w:rPr>
        <w:t xml:space="preserve"> </w:t>
      </w:r>
    </w:p>
    <w:p w14:paraId="219B533E" w14:textId="77777777" w:rsidR="00E05BA9" w:rsidRDefault="00000000">
      <w:pPr>
        <w:spacing w:after="0" w:line="259" w:lineRule="auto"/>
        <w:ind w:left="101" w:firstLine="0"/>
        <w:jc w:val="left"/>
      </w:pPr>
      <w:r>
        <w:rPr>
          <w:noProof/>
        </w:rPr>
        <w:drawing>
          <wp:inline distT="0" distB="0" distL="0" distR="0" wp14:anchorId="431E922A" wp14:editId="06DA24E9">
            <wp:extent cx="6764656" cy="3803650"/>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29"/>
                    <a:stretch>
                      <a:fillRect/>
                    </a:stretch>
                  </pic:blipFill>
                  <pic:spPr>
                    <a:xfrm>
                      <a:off x="0" y="0"/>
                      <a:ext cx="6764656" cy="3803650"/>
                    </a:xfrm>
                    <a:prstGeom prst="rect">
                      <a:avLst/>
                    </a:prstGeom>
                  </pic:spPr>
                </pic:pic>
              </a:graphicData>
            </a:graphic>
          </wp:inline>
        </w:drawing>
      </w:r>
    </w:p>
    <w:p w14:paraId="5ED5418C" w14:textId="77777777" w:rsidR="00E05BA9" w:rsidRDefault="00000000">
      <w:pPr>
        <w:spacing w:after="0" w:line="259" w:lineRule="auto"/>
        <w:ind w:left="0" w:right="86" w:firstLine="0"/>
        <w:jc w:val="right"/>
      </w:pPr>
      <w:r>
        <w:rPr>
          <w:noProof/>
        </w:rPr>
        <w:lastRenderedPageBreak/>
        <w:drawing>
          <wp:inline distT="0" distB="0" distL="0" distR="0" wp14:anchorId="79C6B557" wp14:editId="5727BB5F">
            <wp:extent cx="6892036" cy="3876675"/>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30"/>
                    <a:stretch>
                      <a:fillRect/>
                    </a:stretch>
                  </pic:blipFill>
                  <pic:spPr>
                    <a:xfrm>
                      <a:off x="0" y="0"/>
                      <a:ext cx="6892036" cy="3876675"/>
                    </a:xfrm>
                    <a:prstGeom prst="rect">
                      <a:avLst/>
                    </a:prstGeom>
                  </pic:spPr>
                </pic:pic>
              </a:graphicData>
            </a:graphic>
          </wp:inline>
        </w:drawing>
      </w:r>
      <w:r>
        <w:rPr>
          <w:rFonts w:ascii="Trebuchet MS" w:eastAsia="Trebuchet MS" w:hAnsi="Trebuchet MS" w:cs="Trebuchet MS"/>
          <w:sz w:val="20"/>
        </w:rPr>
        <w:t xml:space="preserve"> </w:t>
      </w:r>
    </w:p>
    <w:p w14:paraId="36407166" w14:textId="77777777" w:rsidR="00E05BA9" w:rsidRDefault="00000000">
      <w:pPr>
        <w:spacing w:after="0" w:line="259" w:lineRule="auto"/>
        <w:ind w:left="0" w:firstLine="0"/>
        <w:jc w:val="left"/>
      </w:pPr>
      <w:r>
        <w:rPr>
          <w:rFonts w:ascii="Trebuchet MS" w:eastAsia="Trebuchet MS" w:hAnsi="Trebuchet MS" w:cs="Trebuchet MS"/>
          <w:sz w:val="18"/>
        </w:rPr>
        <w:t xml:space="preserve"> </w:t>
      </w:r>
    </w:p>
    <w:p w14:paraId="614B3237" w14:textId="77777777" w:rsidR="00E05BA9" w:rsidRDefault="00000000">
      <w:pPr>
        <w:spacing w:after="0" w:line="259" w:lineRule="auto"/>
        <w:ind w:left="101" w:firstLine="0"/>
        <w:jc w:val="left"/>
      </w:pPr>
      <w:r>
        <w:rPr>
          <w:noProof/>
        </w:rPr>
        <w:drawing>
          <wp:inline distT="0" distB="0" distL="0" distR="0" wp14:anchorId="2A4C1397" wp14:editId="439846CC">
            <wp:extent cx="6762115" cy="3803523"/>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31"/>
                    <a:stretch>
                      <a:fillRect/>
                    </a:stretch>
                  </pic:blipFill>
                  <pic:spPr>
                    <a:xfrm>
                      <a:off x="0" y="0"/>
                      <a:ext cx="6762115" cy="3803523"/>
                    </a:xfrm>
                    <a:prstGeom prst="rect">
                      <a:avLst/>
                    </a:prstGeom>
                  </pic:spPr>
                </pic:pic>
              </a:graphicData>
            </a:graphic>
          </wp:inline>
        </w:drawing>
      </w:r>
    </w:p>
    <w:p w14:paraId="1CD251DB" w14:textId="77777777" w:rsidR="00E05BA9" w:rsidRDefault="00000000">
      <w:pPr>
        <w:spacing w:after="0" w:line="259" w:lineRule="auto"/>
        <w:ind w:left="101" w:firstLine="0"/>
        <w:jc w:val="left"/>
      </w:pPr>
      <w:r>
        <w:rPr>
          <w:rFonts w:ascii="Trebuchet MS" w:eastAsia="Trebuchet MS" w:hAnsi="Trebuchet MS" w:cs="Trebuchet MS"/>
          <w:b/>
          <w:u w:val="single" w:color="000000"/>
        </w:rPr>
        <w:t>Team member’s contribution:</w:t>
      </w:r>
      <w:r>
        <w:rPr>
          <w:rFonts w:ascii="Trebuchet MS" w:eastAsia="Trebuchet MS" w:hAnsi="Trebuchet MS" w:cs="Trebuchet MS"/>
          <w:b/>
        </w:rPr>
        <w:t xml:space="preserve"> </w:t>
      </w:r>
    </w:p>
    <w:p w14:paraId="4B9B0B49" w14:textId="77777777" w:rsidR="00E05BA9" w:rsidRDefault="00000000">
      <w:pPr>
        <w:spacing w:after="183" w:line="259" w:lineRule="auto"/>
        <w:ind w:left="0" w:firstLine="0"/>
        <w:jc w:val="left"/>
      </w:pPr>
      <w:r>
        <w:rPr>
          <w:rFonts w:ascii="Trebuchet MS" w:eastAsia="Trebuchet MS" w:hAnsi="Trebuchet MS" w:cs="Trebuchet MS"/>
          <w:b/>
          <w:sz w:val="18"/>
        </w:rPr>
        <w:t xml:space="preserve"> </w:t>
      </w:r>
    </w:p>
    <w:p w14:paraId="160CC95D" w14:textId="77777777" w:rsidR="00E05BA9" w:rsidRDefault="00000000">
      <w:pPr>
        <w:ind w:left="96" w:right="645"/>
      </w:pPr>
      <w:r>
        <w:t xml:space="preserve">We executed three features in this round which are developed by each team member. </w:t>
      </w:r>
    </w:p>
    <w:p w14:paraId="0395A019" w14:textId="77777777" w:rsidR="00E05BA9" w:rsidRDefault="00000000">
      <w:pPr>
        <w:spacing w:after="0" w:line="259" w:lineRule="auto"/>
        <w:ind w:left="0" w:firstLine="0"/>
        <w:jc w:val="left"/>
      </w:pPr>
      <w:r>
        <w:t xml:space="preserve"> </w:t>
      </w:r>
    </w:p>
    <w:p w14:paraId="1E2B921C" w14:textId="77777777" w:rsidR="00E05BA9" w:rsidRDefault="00000000">
      <w:pPr>
        <w:spacing w:after="0" w:line="259" w:lineRule="auto"/>
        <w:ind w:left="96"/>
        <w:jc w:val="left"/>
      </w:pPr>
      <w:r>
        <w:rPr>
          <w:b/>
          <w:u w:val="single" w:color="000000"/>
        </w:rPr>
        <w:t>Venkat Nithin Atturu</w:t>
      </w:r>
      <w:r>
        <w:rPr>
          <w:u w:val="single" w:color="000000"/>
        </w:rPr>
        <w:t>:</w:t>
      </w:r>
      <w:r>
        <w:t xml:space="preserve"> </w:t>
      </w:r>
    </w:p>
    <w:p w14:paraId="08910A67" w14:textId="77777777" w:rsidR="00E05BA9" w:rsidRDefault="00000000">
      <w:pPr>
        <w:spacing w:after="0" w:line="259" w:lineRule="auto"/>
        <w:ind w:left="0" w:firstLine="0"/>
        <w:jc w:val="left"/>
      </w:pPr>
      <w:r>
        <w:t xml:space="preserve"> </w:t>
      </w:r>
    </w:p>
    <w:p w14:paraId="3F48B6CF" w14:textId="77777777" w:rsidR="00E05BA9" w:rsidRDefault="00000000">
      <w:pPr>
        <w:ind w:left="96" w:right="814"/>
      </w:pPr>
      <w:r>
        <w:t xml:space="preserve">Developed the payload and listener programs and embedded the payload into the mp3 file in which the mp3 is embedded to the exe with a VLC icon and developed a program to </w:t>
      </w:r>
      <w:r>
        <w:lastRenderedPageBreak/>
        <w:t xml:space="preserve">steal all the information of the victim that is stored in Google Chrome on the victim’s computer such as bookmarks and passwords. </w:t>
      </w:r>
    </w:p>
    <w:p w14:paraId="6399EF2D" w14:textId="77777777" w:rsidR="00E05BA9" w:rsidRDefault="00000000">
      <w:pPr>
        <w:spacing w:after="0" w:line="259" w:lineRule="auto"/>
        <w:ind w:left="0" w:firstLine="0"/>
        <w:jc w:val="left"/>
      </w:pPr>
      <w:r>
        <w:rPr>
          <w:b/>
        </w:rPr>
        <w:t xml:space="preserve"> </w:t>
      </w:r>
    </w:p>
    <w:p w14:paraId="2379723B" w14:textId="77777777" w:rsidR="00E05BA9" w:rsidRDefault="00000000">
      <w:pPr>
        <w:spacing w:after="0" w:line="259" w:lineRule="auto"/>
        <w:ind w:left="96"/>
        <w:jc w:val="left"/>
      </w:pPr>
      <w:r>
        <w:rPr>
          <w:b/>
          <w:u w:val="single" w:color="000000"/>
        </w:rPr>
        <w:t>Nagavarshini Surapaneni:</w:t>
      </w:r>
      <w:r>
        <w:rPr>
          <w:b/>
        </w:rPr>
        <w:t xml:space="preserve"> </w:t>
      </w:r>
    </w:p>
    <w:p w14:paraId="052015F5" w14:textId="77777777" w:rsidR="00E05BA9" w:rsidRDefault="00000000">
      <w:pPr>
        <w:spacing w:after="0" w:line="259" w:lineRule="auto"/>
        <w:ind w:left="0" w:firstLine="0"/>
        <w:jc w:val="left"/>
      </w:pPr>
      <w:r>
        <w:t xml:space="preserve"> </w:t>
      </w:r>
    </w:p>
    <w:p w14:paraId="3AF70749" w14:textId="77777777" w:rsidR="00E05BA9" w:rsidRDefault="00000000">
      <w:pPr>
        <w:ind w:left="96" w:right="765"/>
      </w:pPr>
      <w:r>
        <w:t xml:space="preserve">Developed the payload and listener programs, and the programs to encrypt and decrypt the files of the victim computer. Tested the developed encryption and decryption programs on the victim’s computer by encrypting victim’s files and decrypting them. </w:t>
      </w:r>
    </w:p>
    <w:p w14:paraId="31DF4699" w14:textId="77777777" w:rsidR="00E05BA9" w:rsidRDefault="00000000">
      <w:pPr>
        <w:spacing w:after="0" w:line="259" w:lineRule="auto"/>
        <w:ind w:left="0" w:firstLine="0"/>
        <w:jc w:val="left"/>
      </w:pPr>
      <w:r>
        <w:rPr>
          <w:b/>
        </w:rPr>
        <w:t xml:space="preserve"> </w:t>
      </w:r>
    </w:p>
    <w:p w14:paraId="5DA43592" w14:textId="77777777" w:rsidR="00E05BA9" w:rsidRDefault="00000000">
      <w:pPr>
        <w:spacing w:after="0" w:line="259" w:lineRule="auto"/>
        <w:ind w:left="96"/>
        <w:jc w:val="left"/>
      </w:pPr>
      <w:r>
        <w:rPr>
          <w:b/>
          <w:u w:val="single" w:color="000000"/>
        </w:rPr>
        <w:t>Sulakshana Mucheli:</w:t>
      </w:r>
      <w:r>
        <w:rPr>
          <w:b/>
        </w:rPr>
        <w:t xml:space="preserve"> </w:t>
      </w:r>
    </w:p>
    <w:p w14:paraId="7FA801A5" w14:textId="77777777" w:rsidR="00E05BA9" w:rsidRDefault="00000000">
      <w:pPr>
        <w:spacing w:after="0" w:line="259" w:lineRule="auto"/>
        <w:ind w:left="0" w:firstLine="0"/>
        <w:jc w:val="left"/>
      </w:pPr>
      <w:r>
        <w:t xml:space="preserve"> </w:t>
      </w:r>
    </w:p>
    <w:p w14:paraId="6B540E73" w14:textId="77777777" w:rsidR="00E05BA9" w:rsidRDefault="00000000">
      <w:pPr>
        <w:ind w:left="96" w:right="800"/>
      </w:pPr>
      <w:r>
        <w:t xml:space="preserve">Developed the other feature of this round that is accessing the microphone of the victim computer, and storing the recorded audio to the file, and actively participated in the project for the successful implementation. </w:t>
      </w:r>
    </w:p>
    <w:p w14:paraId="12BB4731" w14:textId="77777777" w:rsidR="00E05BA9" w:rsidRDefault="00000000">
      <w:pPr>
        <w:spacing w:after="0" w:line="259" w:lineRule="auto"/>
        <w:ind w:left="0" w:firstLine="0"/>
        <w:jc w:val="left"/>
      </w:pPr>
      <w:r>
        <w:t xml:space="preserve"> </w:t>
      </w:r>
    </w:p>
    <w:p w14:paraId="35A6EE8E" w14:textId="77777777" w:rsidR="00E05BA9" w:rsidRDefault="00000000">
      <w:pPr>
        <w:spacing w:after="0" w:line="259" w:lineRule="auto"/>
        <w:ind w:left="0" w:firstLine="0"/>
        <w:jc w:val="left"/>
      </w:pPr>
      <w:r>
        <w:t xml:space="preserve"> </w:t>
      </w:r>
    </w:p>
    <w:p w14:paraId="601A8990" w14:textId="77777777" w:rsidR="00E05BA9" w:rsidRDefault="00000000">
      <w:pPr>
        <w:spacing w:after="76" w:line="259" w:lineRule="auto"/>
        <w:ind w:left="0" w:firstLine="0"/>
        <w:jc w:val="left"/>
      </w:pPr>
      <w:r>
        <w:rPr>
          <w:b/>
        </w:rPr>
        <w:t xml:space="preserve"> </w:t>
      </w:r>
    </w:p>
    <w:p w14:paraId="751C3A31" w14:textId="77777777" w:rsidR="00E05BA9" w:rsidRDefault="00000000">
      <w:pPr>
        <w:spacing w:after="58" w:line="259" w:lineRule="auto"/>
        <w:ind w:left="0" w:firstLine="0"/>
        <w:jc w:val="left"/>
      </w:pPr>
      <w:r>
        <w:rPr>
          <w:b/>
        </w:rPr>
        <w:t xml:space="preserve"> Features developed in this Project for accessing victim’s computer information are </w:t>
      </w:r>
    </w:p>
    <w:p w14:paraId="56F164AF" w14:textId="77777777" w:rsidR="00E05BA9" w:rsidRDefault="00000000">
      <w:pPr>
        <w:numPr>
          <w:ilvl w:val="0"/>
          <w:numId w:val="2"/>
        </w:numPr>
        <w:spacing w:after="71"/>
        <w:ind w:right="645" w:hanging="358"/>
      </w:pPr>
      <w:r>
        <w:t xml:space="preserve">Extracting saved passwords from Google chrome on victim’s computer </w:t>
      </w:r>
    </w:p>
    <w:p w14:paraId="05B06339" w14:textId="77777777" w:rsidR="00E05BA9" w:rsidRDefault="00000000">
      <w:pPr>
        <w:numPr>
          <w:ilvl w:val="0"/>
          <w:numId w:val="2"/>
        </w:numPr>
        <w:spacing w:after="71"/>
        <w:ind w:right="645" w:hanging="358"/>
      </w:pPr>
      <w:r>
        <w:t xml:space="preserve">Accessing microphone of the victim’s computer </w:t>
      </w:r>
    </w:p>
    <w:p w14:paraId="5ADB266C" w14:textId="77777777" w:rsidR="00E05BA9" w:rsidRDefault="00000000">
      <w:pPr>
        <w:numPr>
          <w:ilvl w:val="0"/>
          <w:numId w:val="2"/>
        </w:numPr>
        <w:spacing w:after="66"/>
        <w:ind w:right="645" w:hanging="358"/>
      </w:pPr>
      <w:r>
        <w:t xml:space="preserve">Encrypting and Decrypting files on victim’s computer </w:t>
      </w:r>
    </w:p>
    <w:p w14:paraId="3F168551" w14:textId="51A72EE6" w:rsidR="00E05BA9" w:rsidRDefault="00000000" w:rsidP="00D259BC">
      <w:pPr>
        <w:numPr>
          <w:ilvl w:val="0"/>
          <w:numId w:val="2"/>
        </w:numPr>
        <w:ind w:right="645" w:hanging="358"/>
        <w:sectPr w:rsidR="00E05BA9">
          <w:pgSz w:w="11899" w:h="16841"/>
          <w:pgMar w:top="697" w:right="178" w:bottom="306" w:left="619" w:header="720" w:footer="720" w:gutter="0"/>
          <w:cols w:space="720"/>
        </w:sectPr>
      </w:pPr>
      <w:r>
        <w:t>Extracting system level information of victim compute</w:t>
      </w:r>
      <w:r w:rsidR="00A24886">
        <w:t>r</w:t>
      </w:r>
    </w:p>
    <w:p w14:paraId="4EC4F969" w14:textId="3C96A7F1" w:rsidR="00E05BA9" w:rsidRDefault="00E05BA9" w:rsidP="00A24886">
      <w:pPr>
        <w:spacing w:after="0" w:line="259" w:lineRule="auto"/>
        <w:ind w:left="0" w:firstLine="0"/>
      </w:pPr>
    </w:p>
    <w:sectPr w:rsidR="00E05BA9">
      <w:pgSz w:w="11899" w:h="16841"/>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75A3"/>
    <w:multiLevelType w:val="hybridMultilevel"/>
    <w:tmpl w:val="9F90D49E"/>
    <w:lvl w:ilvl="0" w:tplc="61C66360">
      <w:start w:val="1"/>
      <w:numFmt w:val="bullet"/>
      <w:lvlText w:val="•"/>
      <w:lvlJc w:val="left"/>
      <w:pPr>
        <w:ind w:left="8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D6C344">
      <w:start w:val="1"/>
      <w:numFmt w:val="bullet"/>
      <w:lvlText w:val="o"/>
      <w:lvlJc w:val="left"/>
      <w:pPr>
        <w:ind w:left="15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4621154">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86E478">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1ACDEA">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07052A4">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7762DDE">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426CCE">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786D570">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EE02ECE"/>
    <w:multiLevelType w:val="hybridMultilevel"/>
    <w:tmpl w:val="93940772"/>
    <w:lvl w:ilvl="0" w:tplc="0A50E4E2">
      <w:start w:val="1"/>
      <w:numFmt w:val="decimal"/>
      <w:lvlText w:val="%1."/>
      <w:lvlJc w:val="left"/>
      <w:pPr>
        <w:ind w:left="1008"/>
      </w:pPr>
      <w:rPr>
        <w:rFonts w:ascii="Trebuchet MS" w:eastAsia="Trebuchet MS" w:hAnsi="Trebuchet MS" w:cs="Trebuchet MS"/>
        <w:b w:val="0"/>
        <w:i w:val="0"/>
        <w:strike w:val="0"/>
        <w:dstrike w:val="0"/>
        <w:color w:val="000000"/>
        <w:sz w:val="30"/>
        <w:szCs w:val="30"/>
        <w:u w:val="none" w:color="000000"/>
        <w:bdr w:val="none" w:sz="0" w:space="0" w:color="auto"/>
        <w:shd w:val="clear" w:color="auto" w:fill="auto"/>
        <w:vertAlign w:val="baseline"/>
      </w:rPr>
    </w:lvl>
    <w:lvl w:ilvl="1" w:tplc="413626C8">
      <w:start w:val="1"/>
      <w:numFmt w:val="lowerLetter"/>
      <w:lvlText w:val="%2"/>
      <w:lvlJc w:val="left"/>
      <w:pPr>
        <w:ind w:left="1659"/>
      </w:pPr>
      <w:rPr>
        <w:rFonts w:ascii="Trebuchet MS" w:eastAsia="Trebuchet MS" w:hAnsi="Trebuchet MS" w:cs="Trebuchet MS"/>
        <w:b w:val="0"/>
        <w:i w:val="0"/>
        <w:strike w:val="0"/>
        <w:dstrike w:val="0"/>
        <w:color w:val="000000"/>
        <w:sz w:val="30"/>
        <w:szCs w:val="30"/>
        <w:u w:val="none" w:color="000000"/>
        <w:bdr w:val="none" w:sz="0" w:space="0" w:color="auto"/>
        <w:shd w:val="clear" w:color="auto" w:fill="auto"/>
        <w:vertAlign w:val="baseline"/>
      </w:rPr>
    </w:lvl>
    <w:lvl w:ilvl="2" w:tplc="494433E6">
      <w:start w:val="1"/>
      <w:numFmt w:val="lowerRoman"/>
      <w:lvlText w:val="%3"/>
      <w:lvlJc w:val="left"/>
      <w:pPr>
        <w:ind w:left="2379"/>
      </w:pPr>
      <w:rPr>
        <w:rFonts w:ascii="Trebuchet MS" w:eastAsia="Trebuchet MS" w:hAnsi="Trebuchet MS" w:cs="Trebuchet MS"/>
        <w:b w:val="0"/>
        <w:i w:val="0"/>
        <w:strike w:val="0"/>
        <w:dstrike w:val="0"/>
        <w:color w:val="000000"/>
        <w:sz w:val="30"/>
        <w:szCs w:val="30"/>
        <w:u w:val="none" w:color="000000"/>
        <w:bdr w:val="none" w:sz="0" w:space="0" w:color="auto"/>
        <w:shd w:val="clear" w:color="auto" w:fill="auto"/>
        <w:vertAlign w:val="baseline"/>
      </w:rPr>
    </w:lvl>
    <w:lvl w:ilvl="3" w:tplc="56B6E928">
      <w:start w:val="1"/>
      <w:numFmt w:val="decimal"/>
      <w:lvlText w:val="%4"/>
      <w:lvlJc w:val="left"/>
      <w:pPr>
        <w:ind w:left="3099"/>
      </w:pPr>
      <w:rPr>
        <w:rFonts w:ascii="Trebuchet MS" w:eastAsia="Trebuchet MS" w:hAnsi="Trebuchet MS" w:cs="Trebuchet MS"/>
        <w:b w:val="0"/>
        <w:i w:val="0"/>
        <w:strike w:val="0"/>
        <w:dstrike w:val="0"/>
        <w:color w:val="000000"/>
        <w:sz w:val="30"/>
        <w:szCs w:val="30"/>
        <w:u w:val="none" w:color="000000"/>
        <w:bdr w:val="none" w:sz="0" w:space="0" w:color="auto"/>
        <w:shd w:val="clear" w:color="auto" w:fill="auto"/>
        <w:vertAlign w:val="baseline"/>
      </w:rPr>
    </w:lvl>
    <w:lvl w:ilvl="4" w:tplc="6520E80A">
      <w:start w:val="1"/>
      <w:numFmt w:val="lowerLetter"/>
      <w:lvlText w:val="%5"/>
      <w:lvlJc w:val="left"/>
      <w:pPr>
        <w:ind w:left="3819"/>
      </w:pPr>
      <w:rPr>
        <w:rFonts w:ascii="Trebuchet MS" w:eastAsia="Trebuchet MS" w:hAnsi="Trebuchet MS" w:cs="Trebuchet MS"/>
        <w:b w:val="0"/>
        <w:i w:val="0"/>
        <w:strike w:val="0"/>
        <w:dstrike w:val="0"/>
        <w:color w:val="000000"/>
        <w:sz w:val="30"/>
        <w:szCs w:val="30"/>
        <w:u w:val="none" w:color="000000"/>
        <w:bdr w:val="none" w:sz="0" w:space="0" w:color="auto"/>
        <w:shd w:val="clear" w:color="auto" w:fill="auto"/>
        <w:vertAlign w:val="baseline"/>
      </w:rPr>
    </w:lvl>
    <w:lvl w:ilvl="5" w:tplc="6894538C">
      <w:start w:val="1"/>
      <w:numFmt w:val="lowerRoman"/>
      <w:lvlText w:val="%6"/>
      <w:lvlJc w:val="left"/>
      <w:pPr>
        <w:ind w:left="4539"/>
      </w:pPr>
      <w:rPr>
        <w:rFonts w:ascii="Trebuchet MS" w:eastAsia="Trebuchet MS" w:hAnsi="Trebuchet MS" w:cs="Trebuchet MS"/>
        <w:b w:val="0"/>
        <w:i w:val="0"/>
        <w:strike w:val="0"/>
        <w:dstrike w:val="0"/>
        <w:color w:val="000000"/>
        <w:sz w:val="30"/>
        <w:szCs w:val="30"/>
        <w:u w:val="none" w:color="000000"/>
        <w:bdr w:val="none" w:sz="0" w:space="0" w:color="auto"/>
        <w:shd w:val="clear" w:color="auto" w:fill="auto"/>
        <w:vertAlign w:val="baseline"/>
      </w:rPr>
    </w:lvl>
    <w:lvl w:ilvl="6" w:tplc="AEF0C902">
      <w:start w:val="1"/>
      <w:numFmt w:val="decimal"/>
      <w:lvlText w:val="%7"/>
      <w:lvlJc w:val="left"/>
      <w:pPr>
        <w:ind w:left="5259"/>
      </w:pPr>
      <w:rPr>
        <w:rFonts w:ascii="Trebuchet MS" w:eastAsia="Trebuchet MS" w:hAnsi="Trebuchet MS" w:cs="Trebuchet MS"/>
        <w:b w:val="0"/>
        <w:i w:val="0"/>
        <w:strike w:val="0"/>
        <w:dstrike w:val="0"/>
        <w:color w:val="000000"/>
        <w:sz w:val="30"/>
        <w:szCs w:val="30"/>
        <w:u w:val="none" w:color="000000"/>
        <w:bdr w:val="none" w:sz="0" w:space="0" w:color="auto"/>
        <w:shd w:val="clear" w:color="auto" w:fill="auto"/>
        <w:vertAlign w:val="baseline"/>
      </w:rPr>
    </w:lvl>
    <w:lvl w:ilvl="7" w:tplc="F6942E38">
      <w:start w:val="1"/>
      <w:numFmt w:val="lowerLetter"/>
      <w:lvlText w:val="%8"/>
      <w:lvlJc w:val="left"/>
      <w:pPr>
        <w:ind w:left="5979"/>
      </w:pPr>
      <w:rPr>
        <w:rFonts w:ascii="Trebuchet MS" w:eastAsia="Trebuchet MS" w:hAnsi="Trebuchet MS" w:cs="Trebuchet MS"/>
        <w:b w:val="0"/>
        <w:i w:val="0"/>
        <w:strike w:val="0"/>
        <w:dstrike w:val="0"/>
        <w:color w:val="000000"/>
        <w:sz w:val="30"/>
        <w:szCs w:val="30"/>
        <w:u w:val="none" w:color="000000"/>
        <w:bdr w:val="none" w:sz="0" w:space="0" w:color="auto"/>
        <w:shd w:val="clear" w:color="auto" w:fill="auto"/>
        <w:vertAlign w:val="baseline"/>
      </w:rPr>
    </w:lvl>
    <w:lvl w:ilvl="8" w:tplc="90F209EE">
      <w:start w:val="1"/>
      <w:numFmt w:val="lowerRoman"/>
      <w:lvlText w:val="%9"/>
      <w:lvlJc w:val="left"/>
      <w:pPr>
        <w:ind w:left="6699"/>
      </w:pPr>
      <w:rPr>
        <w:rFonts w:ascii="Trebuchet MS" w:eastAsia="Trebuchet MS" w:hAnsi="Trebuchet MS" w:cs="Trebuchet MS"/>
        <w:b w:val="0"/>
        <w:i w:val="0"/>
        <w:strike w:val="0"/>
        <w:dstrike w:val="0"/>
        <w:color w:val="000000"/>
        <w:sz w:val="30"/>
        <w:szCs w:val="30"/>
        <w:u w:val="none" w:color="000000"/>
        <w:bdr w:val="none" w:sz="0" w:space="0" w:color="auto"/>
        <w:shd w:val="clear" w:color="auto" w:fill="auto"/>
        <w:vertAlign w:val="baseline"/>
      </w:rPr>
    </w:lvl>
  </w:abstractNum>
  <w:num w:numId="1" w16cid:durableId="1119640713">
    <w:abstractNumId w:val="1"/>
  </w:num>
  <w:num w:numId="2" w16cid:durableId="1766146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BA9"/>
    <w:rsid w:val="00A24886"/>
    <w:rsid w:val="00B728C4"/>
    <w:rsid w:val="00D259BC"/>
    <w:rsid w:val="00E05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F9BB5"/>
  <w15:docId w15:val="{69100D54-96A2-433B-936C-EA9091C1E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9" w:lineRule="auto"/>
      <w:ind w:left="589" w:hanging="10"/>
      <w:jc w:val="both"/>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855</Words>
  <Characters>4879</Characters>
  <Application>Microsoft Office Word</Application>
  <DocSecurity>0</DocSecurity>
  <Lines>40</Lines>
  <Paragraphs>11</Paragraphs>
  <ScaleCrop>false</ScaleCrop>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DF_Round-2.docx</dc:title>
  <dc:subject/>
  <dc:creator>Surapaneni, Nagavarshini</dc:creator>
  <cp:keywords/>
  <cp:lastModifiedBy>Surapaneni, Nagavarshini</cp:lastModifiedBy>
  <cp:revision>4</cp:revision>
  <dcterms:created xsi:type="dcterms:W3CDTF">2022-12-12T03:07:00Z</dcterms:created>
  <dcterms:modified xsi:type="dcterms:W3CDTF">2022-12-12T03:16:00Z</dcterms:modified>
</cp:coreProperties>
</file>