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BC5D" w14:textId="77777777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F923937" w14:textId="71B45A0B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7A9CF85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AE14F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CODE: ITA 0603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                          COURSE NAME: MACHINE LEARNING 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2F24BD2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4539301" w14:textId="77777777" w:rsidR="00240E1E" w:rsidRPr="00EA18DA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EA18DA">
        <w:rPr>
          <w:rFonts w:ascii="Times New Roman" w:hAnsi="Times New Roman" w:cs="Times New Roman"/>
          <w:sz w:val="24"/>
          <w:szCs w:val="24"/>
        </w:rPr>
        <w:t>CO3: 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</w:t>
      </w:r>
      <w:r w:rsidRPr="00EA18DA">
        <w:rPr>
          <w:rFonts w:ascii="Times New Roman" w:hAnsi="Times New Roman" w:cs="Times New Roman"/>
          <w:sz w:val="24"/>
          <w:szCs w:val="24"/>
        </w:rPr>
        <w:t>(BL 6)</w:t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</w:p>
    <w:p w14:paraId="053B4D6E" w14:textId="2C1510EF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Assessment Tool Weightage: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Pr="00892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0%</w:t>
      </w:r>
    </w:p>
    <w:p w14:paraId="4F16340D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7AE51" w14:textId="36F2DCAA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  <w:t>Total Marks:25</w:t>
      </w:r>
    </w:p>
    <w:p w14:paraId="6A4719DD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81537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2C854" w14:textId="77777777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B6199D2" w14:textId="77777777" w:rsidR="00240E1E" w:rsidRDefault="00240E1E" w:rsidP="00240E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1E">
        <w:rPr>
          <w:rFonts w:ascii="Times New Roman" w:hAnsi="Times New Roman" w:cs="Times New Roman"/>
          <w:b/>
          <w:bCs/>
          <w:sz w:val="28"/>
          <w:szCs w:val="28"/>
        </w:rPr>
        <w:t>Multiple Choice Questions (MCQ)</w:t>
      </w:r>
    </w:p>
    <w:p w14:paraId="2D985320" w14:textId="2475EF14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47B9C1AD" w14:textId="5718543B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 xml:space="preserve">I </w:t>
      </w:r>
      <w:r w:rsidR="00FC7779">
        <w:rPr>
          <w:rFonts w:ascii="Times New Roman" w:hAnsi="Times New Roman" w:cs="Times New Roman"/>
          <w:sz w:val="24"/>
          <w:szCs w:val="24"/>
          <w:u w:val="single"/>
        </w:rPr>
        <w:t>T NITHIN KUMAR</w:t>
      </w:r>
      <w:r w:rsidRPr="008923C8">
        <w:rPr>
          <w:rFonts w:ascii="Times New Roman" w:hAnsi="Times New Roman" w:cs="Times New Roman"/>
          <w:sz w:val="24"/>
          <w:szCs w:val="24"/>
          <w:u w:val="single"/>
        </w:rPr>
        <w:t>/ (19242</w:t>
      </w:r>
      <w:r w:rsidR="00FC7779">
        <w:rPr>
          <w:rFonts w:ascii="Times New Roman" w:hAnsi="Times New Roman" w:cs="Times New Roman"/>
          <w:sz w:val="24"/>
          <w:szCs w:val="24"/>
          <w:u w:val="single"/>
        </w:rPr>
        <w:t>4351</w:t>
      </w:r>
      <w:r w:rsidRPr="008923C8">
        <w:rPr>
          <w:rFonts w:ascii="Times New Roman" w:hAnsi="Times New Roman" w:cs="Times New Roman"/>
          <w:sz w:val="24"/>
          <w:szCs w:val="24"/>
          <w:u w:val="single"/>
        </w:rPr>
        <w:t xml:space="preserve">) </w:t>
      </w:r>
      <w:r w:rsidRPr="008923C8">
        <w:rPr>
          <w:rFonts w:ascii="Times New Roman" w:hAnsi="Times New Roman" w:cs="Times New Roman"/>
          <w:sz w:val="24"/>
          <w:szCs w:val="24"/>
        </w:rPr>
        <w:t>(Name / Reg No) certify that this submission is my original work</w:t>
      </w:r>
    </w:p>
    <w:p w14:paraId="3C47D587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>and that I have adhered to the guidelines specified for this assessment.</w:t>
      </w:r>
    </w:p>
    <w:p w14:paraId="2AD7610E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23B314BA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</w:p>
    <w:p w14:paraId="282EF7B7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892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200A6" w14:textId="39A67708" w:rsidR="00240E1E" w:rsidRPr="008923C8" w:rsidRDefault="00FC7779" w:rsidP="00240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 NIITHIN</w:t>
      </w:r>
    </w:p>
    <w:p w14:paraId="753F999F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</w:p>
    <w:p w14:paraId="23F5673E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868061" w14:textId="77777777" w:rsidR="00240E1E" w:rsidRDefault="00240E1E" w:rsidP="00240E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51D7F" w14:textId="77777777" w:rsidR="00A1111C" w:rsidRDefault="00A1111C"/>
    <w:p w14:paraId="059CAFC1" w14:textId="77777777" w:rsidR="00240E1E" w:rsidRDefault="00240E1E"/>
    <w:p w14:paraId="4EE367B5" w14:textId="77777777" w:rsidR="00240E1E" w:rsidRDefault="00240E1E"/>
    <w:p w14:paraId="2E27AD6A" w14:textId="77777777" w:rsidR="00240E1E" w:rsidRDefault="00240E1E"/>
    <w:p w14:paraId="094F12B1" w14:textId="77777777" w:rsidR="00240E1E" w:rsidRPr="00240E1E" w:rsidRDefault="00240E1E" w:rsidP="00240E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Annexure A</w:t>
      </w:r>
    </w:p>
    <w:p w14:paraId="508C48F2" w14:textId="6A9D00CA" w:rsidR="00240E1E" w:rsidRDefault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Short Answer Test</w:t>
      </w:r>
    </w:p>
    <w:p w14:paraId="537EB9E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1. Bayes’ Theorem is a fundamental concept in probability theory. Which of the following best describes its primary purpose in updating prior beliefs when new evidence is observed in a probabilistic model?</w:t>
      </w:r>
    </w:p>
    <w:p w14:paraId="3FAE97C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compute only prior probabilities</w:t>
      </w:r>
    </w:p>
    <w:p w14:paraId="2801845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update prior beliefs using new evidence</w:t>
      </w:r>
    </w:p>
    <w:p w14:paraId="5D3F99C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eliminate irrelevant features</w:t>
      </w:r>
    </w:p>
    <w:p w14:paraId="6BFC729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maximize classification accuracy</w:t>
      </w:r>
    </w:p>
    <w:p w14:paraId="4EC5D7C3" w14:textId="385E9B0E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Bayes’ theorem updates prior belief using new evidence.</w:t>
      </w:r>
    </w:p>
    <w:p w14:paraId="16F32EE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2. In the Naïve Bayes classifier, a strong assumption is made about the relationship between features. Which of the following statements correctly describes this assumption in practical machine learning applications?</w:t>
      </w:r>
    </w:p>
    <w:p w14:paraId="0A5A3BD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Features are completely dependent on each other</w:t>
      </w:r>
    </w:p>
    <w:p w14:paraId="42B57E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Features are conditionally independent given the class</w:t>
      </w:r>
    </w:p>
    <w:p w14:paraId="47CC133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Features must be continuous</w:t>
      </w:r>
    </w:p>
    <w:p w14:paraId="7B0B11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Features are always correlated</w:t>
      </w:r>
    </w:p>
    <w:p w14:paraId="72B13597" w14:textId="78BD1EE4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 xml:space="preserve">Ans: b) </w:t>
      </w:r>
      <w:r w:rsidR="00AE249B" w:rsidRPr="00AE249B">
        <w:rPr>
          <w:rFonts w:ascii="Times New Roman" w:hAnsi="Times New Roman" w:cs="Times New Roman"/>
          <w:b/>
          <w:bCs/>
          <w:sz w:val="24"/>
          <w:szCs w:val="24"/>
        </w:rPr>
        <w:t>Features are conditionally independent given the class</w:t>
      </w:r>
    </w:p>
    <w:p w14:paraId="1361E0D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3. Maximum Likelihood Estimation is widely used for parameter estimation in probabilistic models. Which of the following options correctly explains the objective of MLE when fitting a model to observed data?</w:t>
      </w:r>
    </w:p>
    <w:p w14:paraId="2CFC2D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Maximize prior probability</w:t>
      </w:r>
    </w:p>
    <w:p w14:paraId="61615F4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Minimize hypothesis space</w:t>
      </w:r>
    </w:p>
    <w:p w14:paraId="6F90C48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Maximize likelihood of observed data</w:t>
      </w:r>
    </w:p>
    <w:p w14:paraId="1FD0C03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Reduce computational complexity</w:t>
      </w:r>
    </w:p>
    <w:p w14:paraId="266BE9C2" w14:textId="4F014F72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Maximize likelihood of observed data</w:t>
      </w:r>
    </w:p>
    <w:p w14:paraId="14F38C2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4. The Minimum Description Length principle is often used in model selection. Which of the following best explains how MDL balances model complexity and goodness of fit in learning algorithms?</w:t>
      </w:r>
    </w:p>
    <w:p w14:paraId="5E544B0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Prefers highly complex models always</w:t>
      </w:r>
    </w:p>
    <w:p w14:paraId="62CEE80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Prefers simplest model that explains data well</w:t>
      </w:r>
    </w:p>
    <w:p w14:paraId="36A7BC3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Ignores data noise completely</w:t>
      </w:r>
    </w:p>
    <w:p w14:paraId="5BEB7C5D" w14:textId="77777777" w:rsid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d) Focuses only on training accuracy</w:t>
      </w:r>
    </w:p>
    <w:p w14:paraId="740EF072" w14:textId="78BC6B97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Prefers simplest model that explains data well</w:t>
      </w:r>
    </w:p>
    <w:p w14:paraId="7C2B3E7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5. The Bayes Optimal Classifier is considered theoretically ideal in classification tasks. Which of the following statements best describes how it achieves the minimum possible classification error?</w:t>
      </w:r>
    </w:p>
    <w:p w14:paraId="22097C5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By selecting random hypotheses</w:t>
      </w:r>
    </w:p>
    <w:p w14:paraId="60F4906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By averaging predictions over all hypotheses</w:t>
      </w:r>
    </w:p>
    <w:p w14:paraId="2154244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By using only prior probabilities</w:t>
      </w:r>
    </w:p>
    <w:p w14:paraId="3401348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By minimizing dataset size</w:t>
      </w:r>
    </w:p>
    <w:p w14:paraId="2D48EC5F" w14:textId="1226ED88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By averaging predictions over all hypotheses</w:t>
      </w:r>
    </w:p>
    <w:p w14:paraId="61A0BD5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6. The Gibbs Algorithm is an important concept in Bayesian learning. Which of the following options best explains how it selects a hypothesis from the hypothesis space during classification?</w:t>
      </w:r>
    </w:p>
    <w:p w14:paraId="6E8DBC9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Selects hypothesis randomly from consistent set</w:t>
      </w:r>
    </w:p>
    <w:p w14:paraId="4E88562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Selects hypothesis with minimum loss only</w:t>
      </w:r>
    </w:p>
    <w:p w14:paraId="5F5DEEA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Selects fixed predefined hypothesis</w:t>
      </w:r>
    </w:p>
    <w:p w14:paraId="319990B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Ignores hypothesis space</w:t>
      </w:r>
    </w:p>
    <w:p w14:paraId="6B520669" w14:textId="758F0B83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a) Selects hypothesis randomly from consistent set</w:t>
      </w:r>
    </w:p>
    <w:p w14:paraId="44CCD7F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7. Naïve Bayes classifiers are often used in text classification tasks. Which of the following conditions ensures that the classifier performs effectively despite its simplifying assumptions?</w:t>
      </w:r>
    </w:p>
    <w:p w14:paraId="0186E9D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Strong dependence between features</w:t>
      </w:r>
    </w:p>
    <w:p w14:paraId="2FC5AA4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 xml:space="preserve">   b) </w:t>
      </w:r>
      <w:proofErr w:type="gramStart"/>
      <w:r w:rsidRPr="00240E1E">
        <w:rPr>
          <w:rFonts w:ascii="Times New Roman" w:hAnsi="Times New Roman" w:cs="Times New Roman"/>
          <w:sz w:val="24"/>
          <w:szCs w:val="24"/>
        </w:rPr>
        <w:t>Large</w:t>
      </w:r>
      <w:proofErr w:type="gramEnd"/>
      <w:r w:rsidRPr="00240E1E">
        <w:rPr>
          <w:rFonts w:ascii="Times New Roman" w:hAnsi="Times New Roman" w:cs="Times New Roman"/>
          <w:sz w:val="24"/>
          <w:szCs w:val="24"/>
        </w:rPr>
        <w:t xml:space="preserve"> amount of </w:t>
      </w:r>
      <w:proofErr w:type="spellStart"/>
      <w:r w:rsidRPr="00240E1E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240E1E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D22697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Features being conditionally independent</w:t>
      </w:r>
    </w:p>
    <w:p w14:paraId="3C33FED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Absence of noise in dataset</w:t>
      </w:r>
    </w:p>
    <w:p w14:paraId="31C5282C" w14:textId="7AA67D4D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Features being conditionally independent</w:t>
      </w:r>
    </w:p>
    <w:p w14:paraId="73A2E93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8. Bayesian Belief Networks are graphical models that represent probabilistic relationships. Which of the following best describes the role of nodes and edges in such networks?</w:t>
      </w:r>
    </w:p>
    <w:p w14:paraId="4BD8C20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Nodes represent variables and edges represent dependencies</w:t>
      </w:r>
    </w:p>
    <w:p w14:paraId="5598A6D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Nodes represent datasets and edges represent features</w:t>
      </w:r>
    </w:p>
    <w:p w14:paraId="5C4467B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Nodes represent outputs only</w:t>
      </w:r>
    </w:p>
    <w:p w14:paraId="474B650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Edges represent noise in data</w:t>
      </w:r>
    </w:p>
    <w:p w14:paraId="32702C1E" w14:textId="3A03AEDD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a) Nodes represent variables and edges represent dependencies</w:t>
      </w:r>
    </w:p>
    <w:p w14:paraId="14593B9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9. The Expectation-Maximization algorithm is commonly used when dealing with incomplete data. Which of the following best explains the role of the Expectation step in this iterative algorithm?</w:t>
      </w:r>
    </w:p>
    <w:p w14:paraId="3E4ED3C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Updates model parameters</w:t>
      </w:r>
    </w:p>
    <w:p w14:paraId="711FA30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Computes expected values of hidden variables</w:t>
      </w:r>
    </w:p>
    <w:p w14:paraId="65BD472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Removes missing data</w:t>
      </w:r>
    </w:p>
    <w:p w14:paraId="295FDC0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Sorts the dataset</w:t>
      </w:r>
    </w:p>
    <w:p w14:paraId="5D886369" w14:textId="6AB0C925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Computes expected values of hidden variables</w:t>
      </w:r>
    </w:p>
    <w:p w14:paraId="545AAAC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10. In the EM algorithm, the Maximization step updates certain parameters. Which of the following correctly describes what is updated during this step to improve model likelihood?</w:t>
      </w:r>
    </w:p>
    <w:p w14:paraId="35577DB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Hidden variables only</w:t>
      </w:r>
    </w:p>
    <w:p w14:paraId="787FEB3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Observed data values</w:t>
      </w:r>
    </w:p>
    <w:p w14:paraId="5E6F8D3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parameters maximizing likelihood</w:t>
      </w:r>
    </w:p>
    <w:p w14:paraId="7889A17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Training dataset size</w:t>
      </w:r>
    </w:p>
    <w:p w14:paraId="53034ECE" w14:textId="5F01285B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Model parameters maximizing likelihood</w:t>
      </w:r>
    </w:p>
    <w:p w14:paraId="40F31E4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11. Probability learning involves estimating probability distributions from data. Which of the following best explains the goal of probability learning in the context of machine learning models?</w:t>
      </w:r>
    </w:p>
    <w:p w14:paraId="49DCB99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remove all uncertainty</w:t>
      </w:r>
    </w:p>
    <w:p w14:paraId="33C9D4F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estimate underlying probability distributions</w:t>
      </w:r>
    </w:p>
    <w:p w14:paraId="60FBD72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reduce number of features</w:t>
      </w:r>
    </w:p>
    <w:p w14:paraId="3879E1B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simplify model structure</w:t>
      </w:r>
    </w:p>
    <w:p w14:paraId="36D3F3B5" w14:textId="0FE6BFC4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 b) To estimate underlying probability distributions</w:t>
      </w:r>
    </w:p>
    <w:p w14:paraId="7C3927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12. Sample complexity is an important concept in learning theory. Which of the following best describes what sample complexity indicates about a learning algorithm’s performance?</w:t>
      </w:r>
    </w:p>
    <w:p w14:paraId="37A4449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Amount of computation required</w:t>
      </w:r>
    </w:p>
    <w:p w14:paraId="33E8AD2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Number of samples needed for learning</w:t>
      </w:r>
    </w:p>
    <w:p w14:paraId="00485A0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accuracy only</w:t>
      </w:r>
    </w:p>
    <w:p w14:paraId="72B2D81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Memory consumption</w:t>
      </w:r>
    </w:p>
    <w:p w14:paraId="52180B59" w14:textId="42D8D378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Number of samples needed for learning</w:t>
      </w:r>
    </w:p>
    <w:p w14:paraId="7F7831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13. A finite hypothesis space contains a limited number of possible hypotheses. Which of the following best explains how this limitation impacts the learning process and generalization ability?</w:t>
      </w:r>
    </w:p>
    <w:p w14:paraId="4106F90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a) Improves flexibility always</w:t>
      </w:r>
    </w:p>
    <w:p w14:paraId="438CA78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Restricts possible models considered</w:t>
      </w:r>
    </w:p>
    <w:p w14:paraId="06030CE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Eliminates need for data</w:t>
      </w:r>
    </w:p>
    <w:p w14:paraId="3E11E7B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Guarantees perfect accuracy</w:t>
      </w:r>
    </w:p>
    <w:p w14:paraId="4FF3E286" w14:textId="09699DB2" w:rsidR="00240E1E" w:rsidRPr="00CB5BB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CB5BBE" w:rsidRPr="00CB5BBE">
        <w:rPr>
          <w:b/>
          <w:bCs/>
        </w:rPr>
        <w:t xml:space="preserve"> </w:t>
      </w:r>
      <w:r w:rsidR="00CB5BBE" w:rsidRPr="00CB5BBE">
        <w:rPr>
          <w:rFonts w:ascii="Times New Roman" w:hAnsi="Times New Roman" w:cs="Times New Roman"/>
          <w:b/>
          <w:bCs/>
          <w:sz w:val="24"/>
          <w:szCs w:val="24"/>
        </w:rPr>
        <w:t>b) A finite hypothesis space restricts the possible models considered.</w:t>
      </w:r>
    </w:p>
    <w:p w14:paraId="5A46169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14. In contrast to finite hypothesis spaces, infinite hypothesis spaces allow more flexibility. Which of the following best describes the characteristics of such hypothesis spaces in learning models?</w:t>
      </w:r>
    </w:p>
    <w:p w14:paraId="4DDE0FA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Limited to discrete functions</w:t>
      </w:r>
    </w:p>
    <w:p w14:paraId="5B0C31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Allows continuous and complex models</w:t>
      </w:r>
    </w:p>
    <w:p w14:paraId="7DDD345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Contains no hypotheses</w:t>
      </w:r>
    </w:p>
    <w:p w14:paraId="2A2CEF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Simplifies computation always</w:t>
      </w:r>
    </w:p>
    <w:p w14:paraId="18F2A69F" w14:textId="2032EE3A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An infinite hypothesis space allows continuous and complex models</w:t>
      </w:r>
      <w:r w:rsidRPr="00CB5BBE">
        <w:rPr>
          <w:rFonts w:ascii="Times New Roman" w:hAnsi="Times New Roman" w:cs="Times New Roman"/>
          <w:sz w:val="24"/>
          <w:szCs w:val="24"/>
        </w:rPr>
        <w:t>.</w:t>
      </w:r>
    </w:p>
    <w:p w14:paraId="2FEEEA2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15. The mistake bound model is used to evaluate learning algorithms. Which of the following best describes what is measured by the mistake bound in online learning scenarios?</w:t>
      </w:r>
    </w:p>
    <w:p w14:paraId="7B9952B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Training time</w:t>
      </w:r>
    </w:p>
    <w:p w14:paraId="44086A4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Maximum number of mistakes made</w:t>
      </w:r>
    </w:p>
    <w:p w14:paraId="11E1765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Memory usage</w:t>
      </w:r>
    </w:p>
    <w:p w14:paraId="1186A87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Dataset size</w:t>
      </w:r>
    </w:p>
    <w:p w14:paraId="75F9155F" w14:textId="5729EE72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Mistake bound measures the maximum number of mistakes made.</w:t>
      </w:r>
    </w:p>
    <w:p w14:paraId="6FB5D64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16. Prior probability is a key concept in Bayesian inference. Which of the following best describes what prior probability represents before observing any new evidence?</w:t>
      </w:r>
    </w:p>
    <w:p w14:paraId="2DEAF3F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Probability after evidence</w:t>
      </w:r>
    </w:p>
    <w:p w14:paraId="299DC97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Initial belief before observing data</w:t>
      </w:r>
    </w:p>
    <w:p w14:paraId="254663F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Conditional probability only</w:t>
      </w:r>
    </w:p>
    <w:p w14:paraId="1876127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Joint probability</w:t>
      </w:r>
    </w:p>
    <w:p w14:paraId="04AF0BE4" w14:textId="4127B5B2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Prior probability represents the initial belief before observing data.</w:t>
      </w:r>
    </w:p>
    <w:p w14:paraId="4A67E73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17. Posterior probability is calculated after incorporating evidence. Which of the following best describes how posterior probability is derived using Bayes’ Theorem?</w:t>
      </w:r>
    </w:p>
    <w:p w14:paraId="0F1D39F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Using only likelihood</w:t>
      </w:r>
    </w:p>
    <w:p w14:paraId="6F447EA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Using prior and likelihood with evidence</w:t>
      </w:r>
    </w:p>
    <w:p w14:paraId="31BCD8E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Ignoring prior information</w:t>
      </w:r>
    </w:p>
    <w:p w14:paraId="34D96A1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d) Using random sampling</w:t>
      </w:r>
    </w:p>
    <w:p w14:paraId="13C79DDE" w14:textId="5ED51FFF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Posterior probability is calculated using prior and likelihood with evidence.</w:t>
      </w:r>
    </w:p>
    <w:p w14:paraId="6C00194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18. Likelihood plays a central role in statistical inference. Which of the following best explains what likelihood represents in relation to observed data and hypotheses?</w:t>
      </w:r>
    </w:p>
    <w:p w14:paraId="5AD590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Probability of hypothesis given data</w:t>
      </w:r>
    </w:p>
    <w:p w14:paraId="4E1B3FC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Probability of data given hypothesis</w:t>
      </w:r>
    </w:p>
    <w:p w14:paraId="066B228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Probability of prior only</w:t>
      </w:r>
    </w:p>
    <w:p w14:paraId="09976570" w14:textId="77777777" w:rsidR="00CB5BBE" w:rsidRDefault="00240E1E" w:rsidP="00CB5BB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Probability of error</w:t>
      </w:r>
    </w:p>
    <w:p w14:paraId="4E90A781" w14:textId="416638A2" w:rsidR="00240E1E" w:rsidRPr="00240E1E" w:rsidRDefault="00CB5BBE" w:rsidP="00CB5BB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Likelihood is the probability of data given the hypothesis.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6D61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19. Naïve Bayes classifiers are widely used in real-world applications. Which of the following best describes the type of problems where this algorithm is most effective?</w:t>
      </w:r>
    </w:p>
    <w:p w14:paraId="5000A64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Clustering problems</w:t>
      </w:r>
    </w:p>
    <w:p w14:paraId="43F7847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Classification problems with high-dimensional data</w:t>
      </w:r>
    </w:p>
    <w:p w14:paraId="09A1126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Regression problems</w:t>
      </w:r>
    </w:p>
    <w:p w14:paraId="034B14F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Sorting problems</w:t>
      </w:r>
    </w:p>
    <w:p w14:paraId="726F2522" w14:textId="0D92404F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Naïve Bayes is effective for classification with high-dimensional data.</w:t>
      </w:r>
    </w:p>
    <w:p w14:paraId="2CF0836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20. Overfitting is a common issue in machine learning models. Which of the following best describes a situation where a model is considered to be overfitting the training data?</w:t>
      </w:r>
    </w:p>
    <w:p w14:paraId="21EE3FD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Model performs well on unseen data</w:t>
      </w:r>
    </w:p>
    <w:p w14:paraId="4C14F0A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Model captures noise instead of pattern</w:t>
      </w:r>
    </w:p>
    <w:p w14:paraId="5A60272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is too simple</w:t>
      </w:r>
    </w:p>
    <w:p w14:paraId="35CBEF9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Model ignores data</w:t>
      </w:r>
    </w:p>
    <w:p w14:paraId="6BB46D6B" w14:textId="1EA92C18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Overfitting occurs when the model captures noise instead of patterns.</w:t>
      </w:r>
    </w:p>
    <w:p w14:paraId="03D686B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21. Underfitting occurs when a model fails to capture patterns in data. Which of the following best describes the characteristics of an underfitted model in practice?</w:t>
      </w:r>
    </w:p>
    <w:p w14:paraId="57FB53E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High accuracy always</w:t>
      </w:r>
    </w:p>
    <w:p w14:paraId="5FCF9A7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Fails to learn patterns from data</w:t>
      </w:r>
    </w:p>
    <w:p w14:paraId="3A64B7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Too complex model</w:t>
      </w:r>
    </w:p>
    <w:p w14:paraId="44E9D3E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Overtrained model</w:t>
      </w:r>
    </w:p>
    <w:p w14:paraId="59743E7B" w14:textId="4CA064A6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Underfitting occurs when the model fails to learn patterns from data.</w:t>
      </w:r>
    </w:p>
    <w:p w14:paraId="5B8DD98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22. The EM algorithm is iterative and requires a stopping condition. Which of the following best explains when the algorithm is considered to have converged?</w:t>
      </w:r>
    </w:p>
    <w:p w14:paraId="6BDF495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a) When data changes</w:t>
      </w:r>
    </w:p>
    <w:p w14:paraId="700D700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When parameters stabilize across iterations</w:t>
      </w:r>
    </w:p>
    <w:p w14:paraId="4E8F020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When iterations increase</w:t>
      </w:r>
    </w:p>
    <w:p w14:paraId="5F4D7F6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When accuracy decreases</w:t>
      </w:r>
    </w:p>
    <w:p w14:paraId="3B1DDA2D" w14:textId="3B37EB92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EM converges when the parameters stabilize across iterations.</w:t>
      </w:r>
    </w:p>
    <w:p w14:paraId="0347D3E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23. Bayesian learning combines prior knowledge with observed data. Which of the following best describes how these two components interact during the learning process?</w:t>
      </w:r>
    </w:p>
    <w:p w14:paraId="759A144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Prior replaces data</w:t>
      </w:r>
    </w:p>
    <w:p w14:paraId="3309825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Data replaces prior</w:t>
      </w:r>
    </w:p>
    <w:p w14:paraId="0EDA7FE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Both are combined to update belief</w:t>
      </w:r>
    </w:p>
    <w:p w14:paraId="6F69862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Neither is used</w:t>
      </w:r>
    </w:p>
    <w:p w14:paraId="3E4C59B7" w14:textId="3B5F101C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c) Bayesian learning combines prior knowledge with observed data.</w:t>
      </w:r>
    </w:p>
    <w:p w14:paraId="121A895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24. Concept learning involves identifying a suitable hypothesis. Which of the following best explains the main goal of concept learning in machine learning systems?</w:t>
      </w:r>
    </w:p>
    <w:p w14:paraId="1F13898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reduce computation</w:t>
      </w:r>
    </w:p>
    <w:p w14:paraId="4B8EC47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find hypothesis consistent with data</w:t>
      </w:r>
    </w:p>
    <w:p w14:paraId="3F15238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eliminate features</w:t>
      </w:r>
    </w:p>
    <w:p w14:paraId="2901321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increase dataset size</w:t>
      </w:r>
    </w:p>
    <w:p w14:paraId="2DEB3E60" w14:textId="45AE1BD2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Concept learning finds a hypothesis consistent with the data.</w:t>
      </w:r>
    </w:p>
    <w:p w14:paraId="34C4AE2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25. Hypothesis space search is a key component of concept learning. Which of the following best describes how searching through hypothesis spaces helps in selecting an appropriate model?</w:t>
      </w:r>
    </w:p>
    <w:p w14:paraId="785B1B9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Random selection of hypothesis</w:t>
      </w:r>
    </w:p>
    <w:p w14:paraId="5A3E338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Exploring possible hypotheses to find best fit</w:t>
      </w:r>
    </w:p>
    <w:p w14:paraId="1F4B29B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Ignoring data patterns</w:t>
      </w:r>
    </w:p>
    <w:p w14:paraId="218B43D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Reducing dataset size</w:t>
      </w:r>
    </w:p>
    <w:p w14:paraId="76B769F2" w14:textId="311FDC6F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Hypothesis space search explores possible hypotheses to find the best fit.</w:t>
      </w:r>
    </w:p>
    <w:p w14:paraId="756861F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26. In Bayesian inference, normalization ensures probabilities sum to one. What role does the evidence term play in Bayes’ Theorem?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It acts as a scaling factor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It removes prior probability</w:t>
      </w:r>
      <w:r w:rsidRPr="00240E1E">
        <w:rPr>
          <w:rFonts w:ascii="Times New Roman" w:hAnsi="Times New Roman" w:cs="Times New Roman"/>
          <w:sz w:val="24"/>
          <w:szCs w:val="24"/>
        </w:rPr>
        <w:br/>
        <w:t>  c) It increases model complexity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It selects hypothesis randomly</w:t>
      </w:r>
    </w:p>
    <w:p w14:paraId="7DFEAB88" w14:textId="6E2B0951" w:rsidR="00CB5BBE" w:rsidRPr="00240E1E" w:rsidRDefault="00CB5BBE" w:rsidP="00240E1E">
      <w:pPr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The evidence term acts as a scaling factor in Bayes' theorem.</w:t>
      </w:r>
    </w:p>
    <w:p w14:paraId="408461DB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27. In Naïve Bayes classification, what is the primary reason for using logarithms when computing probabilities?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To increase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b) To avoid numerical underflow</w:t>
      </w:r>
      <w:r w:rsidRPr="00240E1E">
        <w:rPr>
          <w:rFonts w:ascii="Times New Roman" w:hAnsi="Times New Roman" w:cs="Times New Roman"/>
          <w:sz w:val="24"/>
          <w:szCs w:val="24"/>
        </w:rPr>
        <w:br/>
        <w:t>  c) To remove dependencies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To simplify dataset</w:t>
      </w:r>
    </w:p>
    <w:p w14:paraId="0F3DA228" w14:textId="69108DCA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Logarithms are used to avoid numerical underflow.</w:t>
      </w:r>
    </w:p>
    <w:p w14:paraId="31AAEFE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28. Which of the following best describes conditional probability?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Probability of two events occurring together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Probability of an event given another event has occurred</w:t>
      </w:r>
      <w:r w:rsidRPr="00240E1E">
        <w:rPr>
          <w:rFonts w:ascii="Times New Roman" w:hAnsi="Times New Roman" w:cs="Times New Roman"/>
          <w:sz w:val="24"/>
          <w:szCs w:val="24"/>
        </w:rPr>
        <w:br/>
        <w:t>  c) Probability of independent events</w:t>
      </w:r>
      <w:r w:rsidRPr="00240E1E">
        <w:rPr>
          <w:rFonts w:ascii="Times New Roman" w:hAnsi="Times New Roman" w:cs="Times New Roman"/>
          <w:sz w:val="24"/>
          <w:szCs w:val="24"/>
        </w:rPr>
        <w:br/>
        <w:t>  d) Probability of random variables</w:t>
      </w:r>
    </w:p>
    <w:p w14:paraId="63F5F45E" w14:textId="48891F90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Conditional probability is the probability of an event given another event.</w:t>
      </w:r>
    </w:p>
    <w:p w14:paraId="05C1D5C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29. Which factor most affects the performance of a Naïve Bayes classifier in real-world datasets?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Number of classes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Independence assumption violation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Dataset size only</w:t>
      </w:r>
      <w:r w:rsidRPr="00240E1E">
        <w:rPr>
          <w:rFonts w:ascii="Times New Roman" w:hAnsi="Times New Roman" w:cs="Times New Roman"/>
          <w:sz w:val="24"/>
          <w:szCs w:val="24"/>
        </w:rPr>
        <w:br/>
        <w:t>  d) Output format</w:t>
      </w:r>
    </w:p>
    <w:p w14:paraId="43A29863" w14:textId="6531B1C0" w:rsidR="00CB5BBE" w:rsidRPr="00CB5BBE" w:rsidRDefault="00CB5BBE" w:rsidP="00CB5B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Violation of the independence assumption most affects Naïve Bayes performance.</w:t>
      </w:r>
    </w:p>
    <w:p w14:paraId="7833B006" w14:textId="77777777" w:rsidR="00240E1E" w:rsidRPr="00CB5BBE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30. In Bayesian networks, what ensures that the model remains computationally efficient?</w:t>
      </w:r>
      <w:r w:rsidRPr="00240E1E">
        <w:rPr>
          <w:rFonts w:ascii="Times New Roman" w:hAnsi="Times New Roman" w:cs="Times New Roman"/>
          <w:sz w:val="24"/>
          <w:szCs w:val="24"/>
        </w:rPr>
        <w:br/>
        <w:t>  a) Large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b) Conditional independence</w:t>
      </w:r>
      <w:r w:rsidRPr="00240E1E">
        <w:rPr>
          <w:rFonts w:ascii="Times New Roman" w:hAnsi="Times New Roman" w:cs="Times New Roman"/>
          <w:sz w:val="24"/>
          <w:szCs w:val="24"/>
        </w:rPr>
        <w:br/>
        <w:t>  c) Continuous variables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High dimensionality</w:t>
      </w:r>
    </w:p>
    <w:p w14:paraId="5EE570F7" w14:textId="7260C10B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Conditional independence ensures computational efficiency in Bayesian networks.</w:t>
      </w:r>
    </w:p>
    <w:p w14:paraId="71F4C9DE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31. Which of the following best describes the role of prior knowledge in Bayesian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Eliminates need for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Guides learning before observing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Replaces hypothesis</w:t>
      </w:r>
    </w:p>
    <w:p w14:paraId="2755F714" w14:textId="2170AE04" w:rsidR="00CB5BBE" w:rsidRPr="00240E1E" w:rsidRDefault="00CB5BBE" w:rsidP="00240E1E">
      <w:pPr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Prior knowledge guides learning before observing data.</w:t>
      </w:r>
    </w:p>
    <w:p w14:paraId="56F134D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32. In Maximum Likelihood Estimation, what happens when the dataset size increases significantly?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Prior dominates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Likelihood estimation becomes more accurate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becomes random</w:t>
      </w:r>
      <w:r w:rsidRPr="00240E1E">
        <w:rPr>
          <w:rFonts w:ascii="Times New Roman" w:hAnsi="Times New Roman" w:cs="Times New Roman"/>
          <w:sz w:val="24"/>
          <w:szCs w:val="24"/>
        </w:rPr>
        <w:br/>
        <w:t>  d) Complexity decreases</w:t>
      </w:r>
    </w:p>
    <w:p w14:paraId="0B024D31" w14:textId="6649556E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Larger datasets make likelihood estimation more accurate.</w:t>
      </w:r>
    </w:p>
    <w:p w14:paraId="7E862626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33. Which of the following is a limitation of MLE?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Uses too much prior knowledge</w:t>
      </w:r>
      <w:r w:rsidRPr="00240E1E">
        <w:rPr>
          <w:rFonts w:ascii="Times New Roman" w:hAnsi="Times New Roman" w:cs="Times New Roman"/>
          <w:sz w:val="24"/>
          <w:szCs w:val="24"/>
        </w:rPr>
        <w:br/>
        <w:t>  b) Ignores prior information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Cannot handle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Always overfits</w:t>
      </w:r>
    </w:p>
    <w:p w14:paraId="62C7A130" w14:textId="57CF849C" w:rsidR="00CB5BBE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A limitation of MLE is that it ignores prior information.</w:t>
      </w:r>
    </w:p>
    <w:p w14:paraId="7B72898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34. Which of the following best describes Bayesian estimation compared to MLE?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Uses only likelihood</w:t>
      </w:r>
      <w:r w:rsidRPr="00240E1E">
        <w:rPr>
          <w:rFonts w:ascii="Times New Roman" w:hAnsi="Times New Roman" w:cs="Times New Roman"/>
          <w:sz w:val="24"/>
          <w:szCs w:val="24"/>
        </w:rPr>
        <w:br/>
        <w:t>  b) Uses both prior and likelihood</w:t>
      </w:r>
      <w:r w:rsidRPr="00240E1E">
        <w:rPr>
          <w:rFonts w:ascii="Times New Roman" w:hAnsi="Times New Roman" w:cs="Times New Roman"/>
          <w:sz w:val="24"/>
          <w:szCs w:val="24"/>
        </w:rPr>
        <w:br/>
        <w:t>  c) Ignores uncertainty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Works only for small datasets</w:t>
      </w:r>
    </w:p>
    <w:p w14:paraId="5B7CFF30" w14:textId="3A56DF3B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Bayesian estimation uses both prior and likelihood.</w:t>
      </w:r>
    </w:p>
    <w:p w14:paraId="7412AE1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35. What is the main advantage of Laplace smoothing in Naïve Bayes?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Removes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Handles zero probability problem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Increases bias only</w:t>
      </w:r>
    </w:p>
    <w:p w14:paraId="7AB4A760" w14:textId="6466B525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Laplace smoothing handles the zero-probability problem.</w:t>
      </w:r>
    </w:p>
    <w:p w14:paraId="0BAED061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36. Which of the following best defines a hypothesis in machine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Final output</w:t>
      </w:r>
      <w:r w:rsidRPr="00240E1E">
        <w:rPr>
          <w:rFonts w:ascii="Times New Roman" w:hAnsi="Times New Roman" w:cs="Times New Roman"/>
          <w:sz w:val="24"/>
          <w:szCs w:val="24"/>
        </w:rPr>
        <w:br/>
        <w:t>  b) Assumed model for mapping inputs to outputs</w:t>
      </w:r>
      <w:r w:rsidRPr="00240E1E">
        <w:rPr>
          <w:rFonts w:ascii="Times New Roman" w:hAnsi="Times New Roman" w:cs="Times New Roman"/>
          <w:sz w:val="24"/>
          <w:szCs w:val="24"/>
        </w:rPr>
        <w:br/>
        <w:t>  c)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d) Feature vector</w:t>
      </w:r>
    </w:p>
    <w:p w14:paraId="6264E328" w14:textId="291C7691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 A hypothesis is an assumed model for mapping inputs to outputs.</w:t>
      </w:r>
    </w:p>
    <w:p w14:paraId="4C7CC91E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37. What is the purpose of hypothesis space in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Store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Define all possible models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 training time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Increase features</w:t>
      </w:r>
    </w:p>
    <w:p w14:paraId="4F5A859B" w14:textId="60F3CA6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The hypothesis space defines all possible models.</w:t>
      </w:r>
    </w:p>
    <w:p w14:paraId="6A3C605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38. Which of the following best explains generalization in machine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Memorizing training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Performing well on unseen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Reducing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Increasing parameters</w:t>
      </w:r>
    </w:p>
    <w:p w14:paraId="5FC2593F" w14:textId="50174E2E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Generalization means performing well on unseen data.</w:t>
      </w:r>
    </w:p>
    <w:p w14:paraId="294988C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39. What is the effect of noisy data on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Improves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b) Leads to overfitting</w:t>
      </w:r>
      <w:r w:rsidRPr="00240E1E">
        <w:rPr>
          <w:rFonts w:ascii="Times New Roman" w:hAnsi="Times New Roman" w:cs="Times New Roman"/>
          <w:sz w:val="24"/>
          <w:szCs w:val="24"/>
        </w:rPr>
        <w:br/>
      </w:r>
      <w:r w:rsidRPr="00240E1E">
        <w:rPr>
          <w:rFonts w:ascii="Times New Roman" w:hAnsi="Times New Roman" w:cs="Times New Roman"/>
          <w:sz w:val="24"/>
          <w:szCs w:val="24"/>
        </w:rPr>
        <w:lastRenderedPageBreak/>
        <w:t>  c) Eliminates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Reduces complexity</w:t>
      </w:r>
    </w:p>
    <w:p w14:paraId="4E3531EF" w14:textId="739E023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Noisy data can lead to overfitting.</w:t>
      </w:r>
    </w:p>
    <w:p w14:paraId="05122972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40. In EM algorithm, what is the main challenge during initialization?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b) Choosing initial parameters</w:t>
      </w:r>
      <w:r w:rsidRPr="00240E1E">
        <w:rPr>
          <w:rFonts w:ascii="Times New Roman" w:hAnsi="Times New Roman" w:cs="Times New Roman"/>
          <w:sz w:val="24"/>
          <w:szCs w:val="24"/>
        </w:rPr>
        <w:br/>
        <w:t>  c) Output format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Removing features</w:t>
      </w:r>
    </w:p>
    <w:p w14:paraId="6A1D6DAD" w14:textId="42597607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The main challenge in EM initialization is choosing initial parameters.</w:t>
      </w:r>
    </w:p>
    <w:p w14:paraId="24CCAF6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41. Which of the following best describes convergence in iterative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Increasing error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Stabilization of parameters</w:t>
      </w:r>
      <w:r w:rsidRPr="00240E1E">
        <w:rPr>
          <w:rFonts w:ascii="Times New Roman" w:hAnsi="Times New Roman" w:cs="Times New Roman"/>
          <w:sz w:val="24"/>
          <w:szCs w:val="24"/>
        </w:rPr>
        <w:br/>
        <w:t>  c) Random updates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Dataset reduction</w:t>
      </w:r>
    </w:p>
    <w:p w14:paraId="4AE4A003" w14:textId="5208F8AB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Convergence means stabilization of parameters.</w:t>
      </w:r>
    </w:p>
    <w:p w14:paraId="5B7152E9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42. Which of the following is a characteristic of probabilistic models?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Deterministic outputs</w:t>
      </w:r>
      <w:r w:rsidRPr="00240E1E">
        <w:rPr>
          <w:rFonts w:ascii="Times New Roman" w:hAnsi="Times New Roman" w:cs="Times New Roman"/>
          <w:sz w:val="24"/>
          <w:szCs w:val="24"/>
        </w:rPr>
        <w:br/>
        <w:t>  b) Handling uncertainty</w:t>
      </w:r>
      <w:r w:rsidRPr="00240E1E">
        <w:rPr>
          <w:rFonts w:ascii="Times New Roman" w:hAnsi="Times New Roman" w:cs="Times New Roman"/>
          <w:sz w:val="24"/>
          <w:szCs w:val="24"/>
        </w:rPr>
        <w:br/>
        <w:t>  c) Ignoring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Fixed predictions</w:t>
      </w:r>
    </w:p>
    <w:p w14:paraId="6EF57E6C" w14:textId="703261A0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 Probabilistic models handle uncertainty.</w:t>
      </w:r>
    </w:p>
    <w:p w14:paraId="2586AEB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43. What is the role of likelihood in Bayesian inference?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Represents prior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Represents evidence</w:t>
      </w:r>
      <w:r w:rsidRPr="00240E1E">
        <w:rPr>
          <w:rFonts w:ascii="Times New Roman" w:hAnsi="Times New Roman" w:cs="Times New Roman"/>
          <w:sz w:val="24"/>
          <w:szCs w:val="24"/>
        </w:rPr>
        <w:br/>
        <w:t>  c) Measures fit of data to hypothesis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Removes uncertainty</w:t>
      </w:r>
    </w:p>
    <w:p w14:paraId="00321A6F" w14:textId="37A9E23A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c) Likelihood measures how well the data fits the hypothesis.</w:t>
      </w:r>
    </w:p>
    <w:p w14:paraId="3AE9051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44. Which of the following best describes overfitting?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Model too simple</w:t>
      </w:r>
      <w:r w:rsidRPr="00240E1E">
        <w:rPr>
          <w:rFonts w:ascii="Times New Roman" w:hAnsi="Times New Roman" w:cs="Times New Roman"/>
          <w:sz w:val="24"/>
          <w:szCs w:val="24"/>
        </w:rPr>
        <w:br/>
        <w:t>  b) Model fits noise in training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ignores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Model has low variance</w:t>
      </w:r>
    </w:p>
    <w:p w14:paraId="3537F268" w14:textId="18BC0CA3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Overfitting means the model fits noise in the training data.</w:t>
      </w:r>
    </w:p>
    <w:p w14:paraId="1875D539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45. Which of the following best describes underfitting?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Model too complex</w:t>
      </w:r>
      <w:r w:rsidRPr="00240E1E">
        <w:rPr>
          <w:rFonts w:ascii="Times New Roman" w:hAnsi="Times New Roman" w:cs="Times New Roman"/>
          <w:sz w:val="24"/>
          <w:szCs w:val="24"/>
        </w:rPr>
        <w:br/>
        <w:t>  b) Model fails to capture patterns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memorizes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Model has high variance</w:t>
      </w:r>
    </w:p>
    <w:p w14:paraId="5A8EEA4D" w14:textId="47549DAC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Underfitting means the model fails to capture patterns.</w:t>
      </w:r>
    </w:p>
    <w:p w14:paraId="7B819B3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46. What is the role of training data in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Defines output only</w:t>
      </w:r>
      <w:r w:rsidRPr="00240E1E">
        <w:rPr>
          <w:rFonts w:ascii="Times New Roman" w:hAnsi="Times New Roman" w:cs="Times New Roman"/>
          <w:sz w:val="24"/>
          <w:szCs w:val="24"/>
        </w:rPr>
        <w:br/>
        <w:t>  b) Guides model learning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complexity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Eliminates hypothesis</w:t>
      </w:r>
    </w:p>
    <w:p w14:paraId="42338EF7" w14:textId="00545E9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Training data guides model learning.</w:t>
      </w:r>
    </w:p>
    <w:p w14:paraId="362C469A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47. Which factor improves model generalization?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Increasing noise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Proper regularization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Ignoring validation</w:t>
      </w:r>
    </w:p>
    <w:p w14:paraId="4F110C87" w14:textId="218D7842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Proper regularization improves model generalization.</w:t>
      </w:r>
    </w:p>
    <w:p w14:paraId="5B9D4FA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48. Which of the following best explains feature selection?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Removing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b) Selecting relevant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c) Increasing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Ignoring attributes</w:t>
      </w:r>
    </w:p>
    <w:p w14:paraId="2AC867DA" w14:textId="6488F7A2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Feature selection means selecting relevant features.</w:t>
      </w:r>
    </w:p>
    <w:p w14:paraId="3D0554A5" w14:textId="77777777" w:rsidR="00240E1E" w:rsidRPr="009A5CFC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49. Which of the following best describes classification problems?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Predict continuous values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Assign labels to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Cluster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Reduce dimensions</w:t>
      </w:r>
    </w:p>
    <w:p w14:paraId="46417B05" w14:textId="104BEEA5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Classification problems assign labels to data.</w:t>
      </w:r>
    </w:p>
    <w:p w14:paraId="108D0068" w14:textId="77777777" w:rsidR="00240E1E" w:rsidRPr="009A5CFC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50. Which of the following best describes regression problems?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Predict discrete labels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Predict continuous values</w:t>
      </w:r>
      <w:r w:rsidRPr="00240E1E">
        <w:rPr>
          <w:rFonts w:ascii="Times New Roman" w:hAnsi="Times New Roman" w:cs="Times New Roman"/>
          <w:sz w:val="24"/>
          <w:szCs w:val="24"/>
        </w:rPr>
        <w:br/>
        <w:t>  c) Cluster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Classify data</w:t>
      </w:r>
    </w:p>
    <w:p w14:paraId="0F2A424D" w14:textId="6B9C11D6" w:rsidR="00240E1E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Regression problems predict continuous values.</w:t>
      </w:r>
    </w:p>
    <w:sectPr w:rsidR="00240E1E" w:rsidRPr="009A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1E"/>
    <w:rsid w:val="00240E1E"/>
    <w:rsid w:val="0025480C"/>
    <w:rsid w:val="004C6C8A"/>
    <w:rsid w:val="00642B27"/>
    <w:rsid w:val="006A09E8"/>
    <w:rsid w:val="007B1E6C"/>
    <w:rsid w:val="00894C44"/>
    <w:rsid w:val="00906B02"/>
    <w:rsid w:val="009A5CFC"/>
    <w:rsid w:val="00A1111C"/>
    <w:rsid w:val="00AE249B"/>
    <w:rsid w:val="00CB5BBE"/>
    <w:rsid w:val="00FC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8A31"/>
  <w15:chartTrackingRefBased/>
  <w15:docId w15:val="{A920624E-6ED6-48F9-B1F2-67EE3D67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1E"/>
  </w:style>
  <w:style w:type="paragraph" w:styleId="Heading1">
    <w:name w:val="heading 1"/>
    <w:basedOn w:val="Normal"/>
    <w:next w:val="Normal"/>
    <w:link w:val="Heading1Char"/>
    <w:uiPriority w:val="9"/>
    <w:qFormat/>
    <w:rsid w:val="0024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2546</Words>
  <Characters>14517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Nithin kumar</cp:lastModifiedBy>
  <cp:revision>2</cp:revision>
  <dcterms:created xsi:type="dcterms:W3CDTF">2026-08-08T05:24:00Z</dcterms:created>
  <dcterms:modified xsi:type="dcterms:W3CDTF">2026-08-08T05:24:00Z</dcterms:modified>
</cp:coreProperties>
</file>