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1. Design and implement C/C++ Program to sort a given set of n integer elements using Selection Sort method and compute its time complexity. Run the program for varied values of n&gt; 5000 and record the time taken to sort. Plot a graph of the time taken versus n. The elements can be read from a file or can be generated using the random number generator.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iCs/>
          <w:sz w:val="24"/>
          <w:szCs w:val="24"/>
        </w:rPr>
        <w:t>#include</w:t>
      </w:r>
      <w:r w:rsidRPr="00645DE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&gt;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iCs/>
          <w:sz w:val="24"/>
          <w:szCs w:val="24"/>
        </w:rPr>
        <w:t>#include</w:t>
      </w:r>
      <w:r w:rsidRPr="00645DE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&gt;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iCs/>
          <w:sz w:val="24"/>
          <w:szCs w:val="24"/>
        </w:rPr>
        <w:t>#include</w:t>
      </w:r>
      <w:r w:rsidRPr="00645DE2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&gt;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iCs/>
          <w:sz w:val="24"/>
          <w:szCs w:val="24"/>
        </w:rPr>
        <w:t>// Function to perform selection sort on an array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5D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iCs/>
          <w:sz w:val="24"/>
          <w:szCs w:val="24"/>
        </w:rPr>
        <w:t>arr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r w:rsidRPr="00645DE2">
        <w:rPr>
          <w:rFonts w:ascii="Times New Roman" w:hAnsi="Times New Roman" w:cs="Times New Roman"/>
          <w:iCs/>
          <w:sz w:val="24"/>
          <w:szCs w:val="24"/>
        </w:rPr>
        <w:t>n</w:t>
      </w:r>
      <w:r w:rsidRPr="00645DE2">
        <w:rPr>
          <w:rFonts w:ascii="Times New Roman" w:hAnsi="Times New Roman" w:cs="Times New Roman"/>
          <w:sz w:val="24"/>
          <w:szCs w:val="24"/>
        </w:rPr>
        <w:t>)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{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, j,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;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for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&lt; n-1;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645DE2">
        <w:rPr>
          <w:rFonts w:ascii="Times New Roman" w:hAnsi="Times New Roman" w:cs="Times New Roman"/>
          <w:sz w:val="24"/>
          <w:szCs w:val="24"/>
        </w:rPr>
        <w:t>;</w:t>
      </w:r>
      <w:r w:rsidRPr="00645DE2">
        <w:rPr>
          <w:rFonts w:ascii="Times New Roman" w:hAnsi="Times New Roman" w:cs="Times New Roman"/>
          <w:iCs/>
          <w:sz w:val="24"/>
          <w:szCs w:val="24"/>
        </w:rPr>
        <w:t xml:space="preserve">  /</w:t>
      </w:r>
      <w:proofErr w:type="gramEnd"/>
      <w:r w:rsidRPr="00645DE2">
        <w:rPr>
          <w:rFonts w:ascii="Times New Roman" w:hAnsi="Times New Roman" w:cs="Times New Roman"/>
          <w:iCs/>
          <w:sz w:val="24"/>
          <w:szCs w:val="24"/>
        </w:rPr>
        <w:t>/ Assume the current element is the minimum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for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(j = i+1; j &lt; n; j++)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if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])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= j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;</w:t>
      </w:r>
      <w:r w:rsidRPr="00645DE2">
        <w:rPr>
          <w:rFonts w:ascii="Times New Roman" w:hAnsi="Times New Roman" w:cs="Times New Roman"/>
          <w:iCs/>
          <w:sz w:val="24"/>
          <w:szCs w:val="24"/>
        </w:rPr>
        <w:t xml:space="preserve">  /</w:t>
      </w:r>
      <w:proofErr w:type="gramEnd"/>
      <w:r w:rsidRPr="00645DE2">
        <w:rPr>
          <w:rFonts w:ascii="Times New Roman" w:hAnsi="Times New Roman" w:cs="Times New Roman"/>
          <w:iCs/>
          <w:sz w:val="24"/>
          <w:szCs w:val="24"/>
        </w:rPr>
        <w:t xml:space="preserve">/ Update </w:t>
      </w:r>
      <w:proofErr w:type="spellStart"/>
      <w:r w:rsidRPr="00645DE2">
        <w:rPr>
          <w:rFonts w:ascii="Times New Roman" w:hAnsi="Times New Roman" w:cs="Times New Roman"/>
          <w:iCs/>
          <w:sz w:val="24"/>
          <w:szCs w:val="24"/>
        </w:rPr>
        <w:t>min_idx</w:t>
      </w:r>
      <w:proofErr w:type="spellEnd"/>
      <w:r w:rsidRPr="00645DE2">
        <w:rPr>
          <w:rFonts w:ascii="Times New Roman" w:hAnsi="Times New Roman" w:cs="Times New Roman"/>
          <w:iCs/>
          <w:sz w:val="24"/>
          <w:szCs w:val="24"/>
        </w:rPr>
        <w:t xml:space="preserve"> if a smaller element is found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45DE2">
        <w:rPr>
          <w:rFonts w:ascii="Times New Roman" w:hAnsi="Times New Roman" w:cs="Times New Roman"/>
          <w:iCs/>
          <w:sz w:val="24"/>
          <w:szCs w:val="24"/>
        </w:rPr>
        <w:t>// Swap the found minimum element with the current element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temp =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];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];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 = temp;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}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iCs/>
          <w:sz w:val="24"/>
          <w:szCs w:val="24"/>
        </w:rPr>
        <w:t>// Function to generate an array of random numbers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5D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generateRandomNumbers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iCs/>
          <w:sz w:val="24"/>
          <w:szCs w:val="24"/>
        </w:rPr>
        <w:t>arr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r w:rsidRPr="00645DE2">
        <w:rPr>
          <w:rFonts w:ascii="Times New Roman" w:hAnsi="Times New Roman" w:cs="Times New Roman"/>
          <w:iCs/>
          <w:sz w:val="24"/>
          <w:szCs w:val="24"/>
        </w:rPr>
        <w:t>n</w:t>
      </w:r>
      <w:r w:rsidRPr="00645DE2">
        <w:rPr>
          <w:rFonts w:ascii="Times New Roman" w:hAnsi="Times New Roman" w:cs="Times New Roman"/>
          <w:sz w:val="24"/>
          <w:szCs w:val="24"/>
        </w:rPr>
        <w:t>)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{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for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 = rand() % 10000;</w:t>
      </w:r>
      <w:r w:rsidRPr="00645DE2">
        <w:rPr>
          <w:rFonts w:ascii="Times New Roman" w:hAnsi="Times New Roman" w:cs="Times New Roman"/>
          <w:iCs/>
          <w:sz w:val="24"/>
          <w:szCs w:val="24"/>
        </w:rPr>
        <w:t xml:space="preserve">  // Generate random numbers between 0 and 9999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}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{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n,arr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[10000];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"Enter number of elements: ");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"%d", &amp;n);</w:t>
      </w:r>
      <w:r w:rsidRPr="00645DE2">
        <w:rPr>
          <w:rFonts w:ascii="Times New Roman" w:hAnsi="Times New Roman" w:cs="Times New Roman"/>
          <w:iCs/>
          <w:sz w:val="24"/>
          <w:szCs w:val="24"/>
        </w:rPr>
        <w:t xml:space="preserve">  // Read the number of elements from the user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if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(n &lt;= 5000)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"Please enter a value greater than 5000\n");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return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1;</w:t>
      </w:r>
      <w:r w:rsidRPr="00645DE2">
        <w:rPr>
          <w:rFonts w:ascii="Times New Roman" w:hAnsi="Times New Roman" w:cs="Times New Roman"/>
          <w:iCs/>
          <w:sz w:val="24"/>
          <w:szCs w:val="24"/>
        </w:rPr>
        <w:t xml:space="preserve">  // Exit if the number of elements is not greater than 5000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645DE2">
        <w:rPr>
          <w:rFonts w:ascii="Times New Roman" w:hAnsi="Times New Roman" w:cs="Times New Roman"/>
          <w:iCs/>
          <w:sz w:val="24"/>
          <w:szCs w:val="24"/>
        </w:rPr>
        <w:t xml:space="preserve">//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Generate</w:t>
      </w:r>
      <w:proofErr w:type="gramEnd"/>
      <w:r w:rsidRPr="00645DE2">
        <w:rPr>
          <w:rFonts w:ascii="Times New Roman" w:hAnsi="Times New Roman" w:cs="Times New Roman"/>
          <w:iCs/>
          <w:sz w:val="24"/>
          <w:szCs w:val="24"/>
        </w:rPr>
        <w:t xml:space="preserve"> random numbers and store them in the array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generateRandomNumbers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, n);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r w:rsidRPr="00645DE2">
        <w:rPr>
          <w:rFonts w:ascii="Times New Roman" w:hAnsi="Times New Roman" w:cs="Times New Roman"/>
          <w:iCs/>
          <w:sz w:val="24"/>
          <w:szCs w:val="24"/>
        </w:rPr>
        <w:t>// Measure the time taken to sort the array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start = clock();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, n);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end = clock();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r w:rsidRPr="00645DE2">
        <w:rPr>
          <w:rFonts w:ascii="Times New Roman" w:hAnsi="Times New Roman" w:cs="Times New Roman"/>
          <w:iCs/>
          <w:sz w:val="24"/>
          <w:szCs w:val="24"/>
        </w:rPr>
        <w:t xml:space="preserve">//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Calculate</w:t>
      </w:r>
      <w:proofErr w:type="gramEnd"/>
      <w:r w:rsidRPr="00645DE2">
        <w:rPr>
          <w:rFonts w:ascii="Times New Roman" w:hAnsi="Times New Roman" w:cs="Times New Roman"/>
          <w:iCs/>
          <w:sz w:val="24"/>
          <w:szCs w:val="24"/>
        </w:rPr>
        <w:t xml:space="preserve"> and print the time taken to sort the array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= ((double)(end - start)) / CLOCKS_PER_SEC;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"Time taken to sort %d elements: %f seconds\n", n,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);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r w:rsidRPr="00645DE2">
        <w:rPr>
          <w:rFonts w:ascii="Times New Roman" w:hAnsi="Times New Roman" w:cs="Times New Roman"/>
          <w:iCs/>
          <w:sz w:val="24"/>
          <w:szCs w:val="24"/>
        </w:rPr>
        <w:t xml:space="preserve">//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Free</w:t>
      </w:r>
      <w:proofErr w:type="gramEnd"/>
      <w:r w:rsidRPr="00645DE2">
        <w:rPr>
          <w:rFonts w:ascii="Times New Roman" w:hAnsi="Times New Roman" w:cs="Times New Roman"/>
          <w:iCs/>
          <w:sz w:val="24"/>
          <w:szCs w:val="24"/>
        </w:rPr>
        <w:t xml:space="preserve"> the allocated memory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free(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);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return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}</w:t>
      </w: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Enter number of elements: 6000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Time taken to sort 6000 elements: 0.031000 seconds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Enter number of elements: 7000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Time taken to sort 7000 elements: 0.034000 seconds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Enter number of elements: 8000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Time taken to sort 8000 elements: 0.047000 seconds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Enter number of elements: 9000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Time taken to sort 9000 elements: 0.052000 seconds</w:t>
      </w: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>2. Design and implement C/C++ Program to sort a given set of n integer elements using Merge Sort method and compute its time complexity. Run the program for varied values of n&gt; 5000, and record the time taken to sort. Plot a graph of the time taken versus n. The elements can be read from a file or can be generated using the random number generator.</w:t>
      </w: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&gt; //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time.h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&gt; //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clock()</w:t>
      </w:r>
      <w:proofErr w:type="gramEnd"/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&gt;//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rand()</w:t>
      </w:r>
      <w:proofErr w:type="gramEnd"/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merge(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b[],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c[],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a[],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q,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=j=k=0;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&lt;p &amp;&amp; j&lt;q)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b[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]&lt;=c[j])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k]=b[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>++;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k]=c[j];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++;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++;</w:t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==p)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j&lt;q)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k]=c[j];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++;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j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++;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&lt;p &amp;&amp; k&lt;n)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k++]=b[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++];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 xml:space="preserve">{ 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b[n/2];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c[n-n/2];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, j;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n&gt;1)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 xml:space="preserve">{          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=0;i&lt;n/2;i++)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b[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]=a[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=n/2,j=0;i&lt;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++,j++)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c[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j]=a[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b, n/2);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c, n-n/2);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merge(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b, c, a, n/2 ,n-n/2, n);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// Calculate the time taken by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fun()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temp,min,j,i,n,a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[100000],choicer;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t; 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"enter the number of elements");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);//n=5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"Random number generator");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]=rand()%1000;//11111%1000=111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]);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); // t=1000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);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t =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clock(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) - t; //1003-1000=3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time_taken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= ((double)t)/CLOCKS_PER_SEC; // 3.000000/18.2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"entered numbers are after sorting\n");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"%d\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]);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"sort function took %f seconds to execute \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n",time_taken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}</w:t>
      </w: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 w:rsidP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 xml:space="preserve">Output: 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Enter number of elements: 6000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Time taken to sort 6000 elements: 0.000709 seconds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Enter number of elements: 7000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Time taken to sort 7000 elements: 0.000752 seconds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Enter number of elements: 8000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Time taken to sort 8000 elements: 0.000916 seconds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Enter number of elements: 9000</w:t>
      </w:r>
    </w:p>
    <w:p w:rsidR="004C6796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Time taken to sort 9000 elements: 0.001493 seconds</w:t>
      </w: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>3. Design and implement C/C++ Program to obtain the Topological ordering of vertices in a given digraph.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iCs/>
          <w:sz w:val="24"/>
          <w:szCs w:val="24"/>
        </w:rPr>
        <w:t>#include</w:t>
      </w:r>
      <w:r w:rsidRPr="00645DE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&gt;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iCs/>
          <w:sz w:val="24"/>
          <w:szCs w:val="24"/>
        </w:rPr>
        <w:t>#include</w:t>
      </w:r>
      <w:r w:rsidRPr="00645DE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conio.h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&gt;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temp[10],k=0;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5D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sort(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a[][10],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r w:rsidRPr="00645DE2">
        <w:rPr>
          <w:rFonts w:ascii="Times New Roman" w:hAnsi="Times New Roman" w:cs="Times New Roman"/>
          <w:iCs/>
          <w:sz w:val="24"/>
          <w:szCs w:val="24"/>
        </w:rPr>
        <w:t>id</w:t>
      </w:r>
      <w:r w:rsidRPr="00645DE2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r w:rsidRPr="00645DE2">
        <w:rPr>
          <w:rFonts w:ascii="Times New Roman" w:hAnsi="Times New Roman" w:cs="Times New Roman"/>
          <w:iCs/>
          <w:sz w:val="24"/>
          <w:szCs w:val="24"/>
        </w:rPr>
        <w:t>n</w:t>
      </w:r>
      <w:r w:rsidRPr="00645DE2">
        <w:rPr>
          <w:rFonts w:ascii="Times New Roman" w:hAnsi="Times New Roman" w:cs="Times New Roman"/>
          <w:sz w:val="24"/>
          <w:szCs w:val="24"/>
        </w:rPr>
        <w:t>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{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for</w:t>
      </w:r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if</w:t>
      </w:r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id[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]==0)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id[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]=-1;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++k]=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for</w:t>
      </w:r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j=1; j&lt;=n; j++)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if</w:t>
      </w:r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][j]==1 &amp;&amp; id[j]!=-1)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id[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j]--;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=0;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}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5D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{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a[10][10],id[10],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n,i,j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the n value:");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);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for</w:t>
      </w:r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id[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]=0;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the graph data:\n");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for</w:t>
      </w:r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for</w:t>
      </w:r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j=1; j&lt;=n; j++)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][j]);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if</w:t>
      </w:r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][j]==1)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id[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j]++;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sort(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a,id,n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);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if</w:t>
      </w:r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k!=n)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nTopological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ordering not possible");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else</w:t>
      </w:r>
      <w:proofErr w:type="gramEnd"/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nTopological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ordering is:");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for</w:t>
      </w:r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&lt;=k;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"%d ",temp[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]);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);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}</w:t>
      </w:r>
    </w:p>
    <w:p w:rsidR="00513559" w:rsidRPr="00645DE2" w:rsidRDefault="00513559">
      <w:pPr>
        <w:rPr>
          <w:rFonts w:ascii="Times New Roman" w:hAnsi="Times New Roman" w:cs="Times New Roman"/>
          <w:sz w:val="24"/>
          <w:szCs w:val="24"/>
        </w:rPr>
      </w:pP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>****************************************OUTPU1******************************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Enter the n value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:6</w:t>
      </w:r>
      <w:proofErr w:type="gramEnd"/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Enter the graph data: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0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1 0 1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Topological ordering is: 1 2 3 4 5 6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****************************************OUTPU2******************************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Enter the n value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Enter the graph data: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1 4 3 2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5 4 2 1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5 3 4 2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4 1 2 3</w:t>
      </w:r>
    </w:p>
    <w:p w:rsidR="004C6796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Topological ordering not possible</w:t>
      </w: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>4. Design and implement C/C++ Program to find Minimum Cost Spanning Tree of a given connected undirected graph using Prim’s algorithm.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&gt;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{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= 0, n,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, j, ne, a = 0, b = 0, min, u = 0, v = 0;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cost[10][10], visited[10];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"Enter the number of vertices\n");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"%d", &amp;n);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"Enter the cost matrix\n");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j = 1; j &lt;= n; j++)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"%d", &amp;cost[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][j]);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][j] == 0)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][j] = 999;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 = 0;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1] = 1;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ne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ne &lt; n)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min = 999,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j = 1; j &lt;= n; j++)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][j] &lt; min)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{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visited[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 == 0)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continue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    {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= cost[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][j];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        a = u =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        b = v = j;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visited[u] == 0 || visited[v] == 0)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"\n %d edge (%d, %d)=%d", ne++, a, b, min);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+ min;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visited[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v] = 1;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cost[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a][b] = cost[b][a] = 999;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minimum cost of spanning tree is = %d",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mincost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);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13559" w:rsidRPr="00645DE2" w:rsidRDefault="00513559" w:rsidP="0051355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}</w:t>
      </w: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7207E9" w:rsidRPr="00645DE2" w:rsidRDefault="007207E9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 xml:space="preserve">5. Design and implement C/C++ Program to find shortest paths from a given vertex in a weighted connected graph to other vertices using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Dijkstra’s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7207E9" w:rsidRPr="00645DE2" w:rsidRDefault="007207E9">
      <w:pPr>
        <w:rPr>
          <w:rFonts w:ascii="Times New Roman" w:hAnsi="Times New Roman" w:cs="Times New Roman"/>
          <w:sz w:val="24"/>
          <w:szCs w:val="24"/>
        </w:rPr>
      </w:pP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&gt;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&gt;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#define INF 999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5D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dijikstras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cost[][100],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dist[],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v);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n, source,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, j;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"Enter the number of vertices\n");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"%d", &amp;n);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cost[100][100];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dist[100];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"Enter the cost adjacency matrix\n");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j = 1; j &lt;= n; j++) {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"%d", &amp;cost[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][j]);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][j] == 0)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cost[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][j] = INF;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"source\n");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"%d", &amp;source);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dijikstras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cost, dist, n, source);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source !=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)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"%d-&gt;%d::%d\n", source,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, dist[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]);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}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5D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dijikstras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cost[][100],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dist[],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v) {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, u = 0, w, count, min;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flag[100] = {0};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 {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flag[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 = 0;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dist[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 = cost[v][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flag[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v] = 1;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v] = 0;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= 2;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count &lt; n) {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= 1, min = INF;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 {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(dist[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 &lt; min) &amp;&amp; (flag[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 == 0)) {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min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= dist[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u =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flag[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u] = 1;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++;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w = 1; w &lt;= n; w++) {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(dist[u] + cost[u][w] &lt; dist[w]) &amp;&amp; (flag[w] == 0))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dist[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w] = dist[u] + cost[u][w];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207E9" w:rsidRPr="00645DE2" w:rsidRDefault="007207E9" w:rsidP="007207E9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}</w:t>
      </w:r>
    </w:p>
    <w:p w:rsidR="007207E9" w:rsidRPr="00645DE2" w:rsidRDefault="007207E9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 xml:space="preserve">6. Design and implement C/C++ Program to find the transitive closure using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Warshal’s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algorithm.</w:t>
      </w:r>
    </w:p>
    <w:p w:rsidR="00325815" w:rsidRPr="00645DE2" w:rsidRDefault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iCs/>
          <w:sz w:val="24"/>
          <w:szCs w:val="24"/>
        </w:rPr>
        <w:t>#include</w:t>
      </w:r>
      <w:r w:rsidRPr="00645DE2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&gt;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5D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warsh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p[][10],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r w:rsidRPr="00645DE2">
        <w:rPr>
          <w:rFonts w:ascii="Times New Roman" w:hAnsi="Times New Roman" w:cs="Times New Roman"/>
          <w:iCs/>
          <w:sz w:val="24"/>
          <w:szCs w:val="24"/>
        </w:rPr>
        <w:t>n</w:t>
      </w:r>
      <w:r w:rsidRPr="00645DE2">
        <w:rPr>
          <w:rFonts w:ascii="Times New Roman" w:hAnsi="Times New Roman" w:cs="Times New Roman"/>
          <w:sz w:val="24"/>
          <w:szCs w:val="24"/>
        </w:rPr>
        <w:t>)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{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i,j,k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for</w:t>
      </w:r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k=1; k&lt;=n; k++)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for</w:t>
      </w:r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for</w:t>
      </w:r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j=1; j&lt;=n; j++)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p[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][j]=p[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][j] || p[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][k] &amp;&amp; p[k][j];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}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{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a[10][10],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n,i,j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the n value:");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the graph data:\n");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for</w:t>
      </w:r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for</w:t>
      </w:r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j=1; j&lt;=n; j++)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][j]);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warsh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nResultant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path matrix\n");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for</w:t>
      </w:r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=1;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&lt;=n;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for</w:t>
      </w:r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j=1; j&lt;=n; j++)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"%d ",a[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][j]);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"\n");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iCs/>
          <w:sz w:val="24"/>
          <w:szCs w:val="24"/>
        </w:rPr>
        <w:t>return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}</w:t>
      </w: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>Output: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Enter the n value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:4</w:t>
      </w:r>
      <w:proofErr w:type="gramEnd"/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Enter the graph data: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0 1 0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1 0 1 0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Resultant path matrix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1</w:t>
      </w:r>
      <w:proofErr w:type="spellEnd"/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1</w:t>
      </w:r>
      <w:proofErr w:type="spellEnd"/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0</w:t>
      </w:r>
      <w:proofErr w:type="spellEnd"/>
    </w:p>
    <w:p w:rsidR="004C6796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1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1</w:t>
      </w:r>
      <w:proofErr w:type="spellEnd"/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 xml:space="preserve">7.  . Design and implement C/C++ Program to find a matching sub string in a given text using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Horspool's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325815" w:rsidRPr="00645DE2" w:rsidRDefault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&gt;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&gt;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5DE2">
        <w:rPr>
          <w:rFonts w:ascii="Times New Roman" w:hAnsi="Times New Roman" w:cs="Times New Roman"/>
          <w:sz w:val="24"/>
          <w:szCs w:val="24"/>
        </w:rPr>
        <w:t>const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MAX = 256;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fnHorspool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(char string[], char pattern[],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[]);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5D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fnGenShiftTable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(char *,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[]);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{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text[MAX];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pattern[MAX];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    </w:t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shiftTable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[MAX];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found;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"Enter the source string : ");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text);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"Enter the pattern string : ");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gets(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pattern);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fnGenShiftTable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pattern,shiftTable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found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fnHorspool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text,pattern,shiftTable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found==-1)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puts(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nMatching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Substring not found.\n");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nMatching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Substring found at position: %d\n",found+1);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}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5D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fnGenShiftTable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(char p[],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t[])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{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, j;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 xml:space="preserve">m =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p);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&lt;MAX;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t[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]=m;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j=0; j&lt;m-1; j++)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t[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p[j]] = m-1-j;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}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fnHorspool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(char s[],char p[],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t[])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{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, n, m, k;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ab/>
        <w:t xml:space="preserve">n =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(s);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 xml:space="preserve">m = </w:t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p);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= m-1;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&lt;n)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k = 0;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(k&lt;m)&amp;&amp;(p[m-1-k]==s[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-k]))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++;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(k == m)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i-m+1;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i+t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[s[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]];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}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Output: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Enter the source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I want you to rebel!        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Enter the pattern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5DE2">
        <w:rPr>
          <w:rFonts w:ascii="Times New Roman" w:hAnsi="Times New Roman" w:cs="Times New Roman"/>
          <w:sz w:val="24"/>
          <w:szCs w:val="24"/>
        </w:rPr>
        <w:t>you</w:t>
      </w:r>
      <w:proofErr w:type="gramEnd"/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Matching Substring found at position: 8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Enter the source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Be a rebel!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 xml:space="preserve">Enter the pattern </w:t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45DE2">
        <w:rPr>
          <w:rFonts w:ascii="Times New Roman" w:hAnsi="Times New Roman" w:cs="Times New Roman"/>
          <w:sz w:val="24"/>
          <w:szCs w:val="24"/>
        </w:rPr>
        <w:t>coward</w:t>
      </w:r>
      <w:proofErr w:type="gramEnd"/>
    </w:p>
    <w:p w:rsidR="00325815" w:rsidRPr="00645DE2" w:rsidRDefault="00325815" w:rsidP="00325815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Matching Substring not found.</w:t>
      </w: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 xml:space="preserve">8. </w:t>
      </w:r>
      <w:r w:rsidRPr="00645DE2">
        <w:rPr>
          <w:rFonts w:ascii="Times New Roman" w:hAnsi="Times New Roman" w:cs="Times New Roman"/>
          <w:bCs/>
          <w:sz w:val="24"/>
          <w:szCs w:val="24"/>
        </w:rPr>
        <w:t>Design and implement C/C++ Program to solve 0/1 Knapsack problem using Dynamic Programming method.</w:t>
      </w: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iCs/>
          <w:sz w:val="24"/>
          <w:szCs w:val="24"/>
        </w:rPr>
        <w:t>#include</w:t>
      </w:r>
      <w:r w:rsidRPr="00645DE2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stdio.h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&gt;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645DE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 w[10],p[10],n;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645DE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 max(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bCs/>
          <w:iCs/>
          <w:sz w:val="24"/>
          <w:szCs w:val="24"/>
        </w:rPr>
        <w:t>a</w:t>
      </w:r>
      <w:r w:rsidRPr="00645DE2">
        <w:rPr>
          <w:rFonts w:ascii="Times New Roman" w:hAnsi="Times New Roman" w:cs="Times New Roman"/>
          <w:bCs/>
          <w:sz w:val="24"/>
          <w:szCs w:val="24"/>
        </w:rPr>
        <w:t>,int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45DE2">
        <w:rPr>
          <w:rFonts w:ascii="Times New Roman" w:hAnsi="Times New Roman" w:cs="Times New Roman"/>
          <w:bCs/>
          <w:iCs/>
          <w:sz w:val="24"/>
          <w:szCs w:val="24"/>
        </w:rPr>
        <w:t>b</w:t>
      </w:r>
      <w:r w:rsidRPr="00645DE2">
        <w:rPr>
          <w:rFonts w:ascii="Times New Roman" w:hAnsi="Times New Roman" w:cs="Times New Roman"/>
          <w:bCs/>
          <w:sz w:val="24"/>
          <w:szCs w:val="24"/>
        </w:rPr>
        <w:t>)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>{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bCs/>
          <w:iCs/>
          <w:sz w:val="24"/>
          <w:szCs w:val="24"/>
        </w:rPr>
        <w:t>return</w:t>
      </w:r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 a&gt;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b?a:b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;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>}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645DE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 knap(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bCs/>
          <w:iCs/>
          <w:sz w:val="24"/>
          <w:szCs w:val="24"/>
        </w:rPr>
        <w:t>i</w:t>
      </w:r>
      <w:r w:rsidRPr="00645DE2">
        <w:rPr>
          <w:rFonts w:ascii="Times New Roman" w:hAnsi="Times New Roman" w:cs="Times New Roman"/>
          <w:bCs/>
          <w:sz w:val="24"/>
          <w:szCs w:val="24"/>
        </w:rPr>
        <w:t>,int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45DE2">
        <w:rPr>
          <w:rFonts w:ascii="Times New Roman" w:hAnsi="Times New Roman" w:cs="Times New Roman"/>
          <w:bCs/>
          <w:iCs/>
          <w:sz w:val="24"/>
          <w:szCs w:val="24"/>
        </w:rPr>
        <w:t>m</w:t>
      </w:r>
      <w:r w:rsidRPr="00645DE2">
        <w:rPr>
          <w:rFonts w:ascii="Times New Roman" w:hAnsi="Times New Roman" w:cs="Times New Roman"/>
          <w:bCs/>
          <w:sz w:val="24"/>
          <w:szCs w:val="24"/>
        </w:rPr>
        <w:t>)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>{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bCs/>
          <w:iCs/>
          <w:sz w:val="24"/>
          <w:szCs w:val="24"/>
        </w:rPr>
        <w:t>if</w:t>
      </w:r>
      <w:r w:rsidRPr="00645DE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==n) </w:t>
      </w:r>
      <w:r w:rsidRPr="00645DE2">
        <w:rPr>
          <w:rFonts w:ascii="Times New Roman" w:hAnsi="Times New Roman" w:cs="Times New Roman"/>
          <w:bCs/>
          <w:iCs/>
          <w:sz w:val="24"/>
          <w:szCs w:val="24"/>
        </w:rPr>
        <w:t>return</w:t>
      </w:r>
      <w:r w:rsidRPr="00645DE2">
        <w:rPr>
          <w:rFonts w:ascii="Times New Roman" w:hAnsi="Times New Roman" w:cs="Times New Roman"/>
          <w:bCs/>
          <w:sz w:val="24"/>
          <w:szCs w:val="24"/>
        </w:rPr>
        <w:t xml:space="preserve"> w[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]&gt;m?0:p[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];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bCs/>
          <w:iCs/>
          <w:sz w:val="24"/>
          <w:szCs w:val="24"/>
        </w:rPr>
        <w:t>if</w:t>
      </w:r>
      <w:r w:rsidRPr="00645D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>w[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]&gt;m) </w:t>
      </w:r>
      <w:r w:rsidRPr="00645DE2">
        <w:rPr>
          <w:rFonts w:ascii="Times New Roman" w:hAnsi="Times New Roman" w:cs="Times New Roman"/>
          <w:bCs/>
          <w:iCs/>
          <w:sz w:val="24"/>
          <w:szCs w:val="24"/>
        </w:rPr>
        <w:t>return</w:t>
      </w:r>
      <w:r w:rsidRPr="00645DE2">
        <w:rPr>
          <w:rFonts w:ascii="Times New Roman" w:hAnsi="Times New Roman" w:cs="Times New Roman"/>
          <w:bCs/>
          <w:sz w:val="24"/>
          <w:szCs w:val="24"/>
        </w:rPr>
        <w:t xml:space="preserve"> knap(i+1,m);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bCs/>
          <w:iCs/>
          <w:sz w:val="24"/>
          <w:szCs w:val="24"/>
        </w:rPr>
        <w:t>return</w:t>
      </w:r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 max(knap(i+1,m),knap(i+1,m-w[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])+p[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]);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>}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645DE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 main()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>{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m,i,max_profit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;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 the no. of objects:");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>"%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d",&amp;n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);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 the knapsack capacity:");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>"%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d",&amp;m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);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nEnter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 profit followed by weight:\n");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bCs/>
          <w:iCs/>
          <w:sz w:val="24"/>
          <w:szCs w:val="24"/>
        </w:rPr>
        <w:t>for</w:t>
      </w:r>
      <w:r w:rsidRPr="00645DE2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=1; 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&lt;=n; 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++)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45DE2">
        <w:rPr>
          <w:rFonts w:ascii="Times New Roman" w:hAnsi="Times New Roman" w:cs="Times New Roman"/>
          <w:bCs/>
          <w:sz w:val="24"/>
          <w:szCs w:val="24"/>
        </w:rPr>
        <w:t>scanf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>"%d %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d",&amp;p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],&amp;w[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]);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    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max_profit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=</w:t>
      </w:r>
      <w:proofErr w:type="gramStart"/>
      <w:r w:rsidRPr="00645DE2">
        <w:rPr>
          <w:rFonts w:ascii="Times New Roman" w:hAnsi="Times New Roman" w:cs="Times New Roman"/>
          <w:bCs/>
          <w:sz w:val="24"/>
          <w:szCs w:val="24"/>
        </w:rPr>
        <w:t>knap(</w:t>
      </w:r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>1,m);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645DE2"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>"\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nMax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 profit=%</w:t>
      </w:r>
      <w:proofErr w:type="spellStart"/>
      <w:r w:rsidRPr="00645DE2">
        <w:rPr>
          <w:rFonts w:ascii="Times New Roman" w:hAnsi="Times New Roman" w:cs="Times New Roman"/>
          <w:bCs/>
          <w:sz w:val="24"/>
          <w:szCs w:val="24"/>
        </w:rPr>
        <w:t>d",max_profit</w:t>
      </w:r>
      <w:proofErr w:type="spellEnd"/>
      <w:r w:rsidRPr="00645DE2">
        <w:rPr>
          <w:rFonts w:ascii="Times New Roman" w:hAnsi="Times New Roman" w:cs="Times New Roman"/>
          <w:bCs/>
          <w:sz w:val="24"/>
          <w:szCs w:val="24"/>
        </w:rPr>
        <w:t>);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 w:rsidRPr="00645DE2">
        <w:rPr>
          <w:rFonts w:ascii="Times New Roman" w:hAnsi="Times New Roman" w:cs="Times New Roman"/>
          <w:bCs/>
          <w:iCs/>
          <w:sz w:val="24"/>
          <w:szCs w:val="24"/>
        </w:rPr>
        <w:t>return</w:t>
      </w:r>
      <w:proofErr w:type="gramEnd"/>
      <w:r w:rsidRPr="00645DE2">
        <w:rPr>
          <w:rFonts w:ascii="Times New Roman" w:hAnsi="Times New Roman" w:cs="Times New Roman"/>
          <w:bCs/>
          <w:sz w:val="24"/>
          <w:szCs w:val="24"/>
        </w:rPr>
        <w:t xml:space="preserve"> 0;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>}</w:t>
      </w: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lastRenderedPageBreak/>
        <w:t>Output: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>Enter the no. of objects</w:t>
      </w:r>
      <w:proofErr w:type="gramStart"/>
      <w:r w:rsidRPr="00645DE2">
        <w:rPr>
          <w:rFonts w:ascii="Times New Roman" w:hAnsi="Times New Roman" w:cs="Times New Roman"/>
          <w:bCs/>
          <w:sz w:val="24"/>
          <w:szCs w:val="24"/>
        </w:rPr>
        <w:t>:4</w:t>
      </w:r>
      <w:proofErr w:type="gramEnd"/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>Enter the knapsack capacity</w:t>
      </w:r>
      <w:proofErr w:type="gramStart"/>
      <w:r w:rsidRPr="00645DE2">
        <w:rPr>
          <w:rFonts w:ascii="Times New Roman" w:hAnsi="Times New Roman" w:cs="Times New Roman"/>
          <w:bCs/>
          <w:sz w:val="24"/>
          <w:szCs w:val="24"/>
        </w:rPr>
        <w:t>:5</w:t>
      </w:r>
      <w:proofErr w:type="gramEnd"/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>Enter profit followed by weight: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>12 3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>43 5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>45 2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>55 3</w:t>
      </w: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bCs/>
          <w:sz w:val="24"/>
          <w:szCs w:val="24"/>
        </w:rPr>
      </w:pPr>
      <w:r w:rsidRPr="00645DE2">
        <w:rPr>
          <w:rFonts w:ascii="Times New Roman" w:hAnsi="Times New Roman" w:cs="Times New Roman"/>
          <w:bCs/>
          <w:sz w:val="24"/>
          <w:szCs w:val="24"/>
        </w:rPr>
        <w:t>Max profit=100</w:t>
      </w: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645DE2" w:rsidRPr="00645DE2" w:rsidRDefault="00645DE2">
      <w:pPr>
        <w:rPr>
          <w:rFonts w:ascii="Times New Roman" w:hAnsi="Times New Roman" w:cs="Times New Roman"/>
          <w:bCs/>
          <w:sz w:val="24"/>
          <w:szCs w:val="24"/>
        </w:rPr>
      </w:pPr>
    </w:p>
    <w:p w:rsidR="004C6796" w:rsidRPr="00645DE2" w:rsidRDefault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>9</w:t>
      </w:r>
      <w:r w:rsidR="00325815" w:rsidRPr="00645DE2">
        <w:rPr>
          <w:rFonts w:ascii="Times New Roman" w:hAnsi="Times New Roman" w:cs="Times New Roman"/>
          <w:sz w:val="24"/>
          <w:szCs w:val="24"/>
        </w:rPr>
        <w:t>. Design and implement C/C++ Program for N Queen’s problem using Backtracking.</w:t>
      </w:r>
    </w:p>
    <w:p w:rsidR="00325815" w:rsidRPr="00645DE2" w:rsidRDefault="00325815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&gt;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>#include &lt;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&gt;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x[10];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place(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k,int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)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j=1;j&lt;=k-1;j++)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x[j]==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|| abs(x[j]-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)==abs(j-k))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display(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k,i,j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[n][n];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k=1;k&lt;=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k][x[k]]='Q';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j!=x[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])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cb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][j]='-';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j=1;j&lt;=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"%c\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t",cb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][j]);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"\n");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"\n\n");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k,int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++)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place(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k,i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))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k]=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k==n)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"Solution\n");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n);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k+1,n);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main(void)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n,k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=1;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"Enter the dimensions of the chessboard\n");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645DE2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);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n==2 || n==3)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{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"No solution\n");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>0);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t>NQueens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45DE2">
        <w:rPr>
          <w:rFonts w:ascii="Times New Roman" w:hAnsi="Times New Roman" w:cs="Times New Roman"/>
          <w:sz w:val="24"/>
          <w:szCs w:val="24"/>
        </w:rPr>
        <w:t>k,n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>);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</w:r>
      <w:r w:rsidRPr="00645DE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645DE2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645DE2">
        <w:rPr>
          <w:rFonts w:ascii="Times New Roman" w:hAnsi="Times New Roman" w:cs="Times New Roman"/>
          <w:sz w:val="24"/>
          <w:szCs w:val="24"/>
        </w:rPr>
        <w:t xml:space="preserve"> 0; </w:t>
      </w:r>
    </w:p>
    <w:p w:rsidR="00325815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ab/>
        <w:t>}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45DE2">
        <w:rPr>
          <w:rFonts w:ascii="Times New Roman" w:hAnsi="Times New Roman" w:cs="Times New Roman"/>
          <w:sz w:val="24"/>
          <w:szCs w:val="24"/>
        </w:rPr>
        <w:lastRenderedPageBreak/>
        <w:t>Ouput</w:t>
      </w:r>
      <w:proofErr w:type="spellEnd"/>
      <w:r w:rsidRPr="00645DE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************************OUTPUT-1************************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Enter the number of queens: 4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# # Q #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Q # # #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# # # Q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# Q # #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************************OUTPUT-2************************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Enter the number of queens: 3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  <w:r w:rsidRPr="00645DE2">
        <w:rPr>
          <w:rFonts w:ascii="Times New Roman" w:hAnsi="Times New Roman" w:cs="Times New Roman"/>
          <w:sz w:val="24"/>
          <w:szCs w:val="24"/>
        </w:rPr>
        <w:t>Solution does not exist</w:t>
      </w: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</w:p>
    <w:p w:rsidR="00645DE2" w:rsidRPr="00645DE2" w:rsidRDefault="00645DE2" w:rsidP="00645DE2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p w:rsidR="004C6796" w:rsidRPr="00645DE2" w:rsidRDefault="004C6796">
      <w:pPr>
        <w:rPr>
          <w:rFonts w:ascii="Times New Roman" w:hAnsi="Times New Roman" w:cs="Times New Roman"/>
          <w:sz w:val="24"/>
          <w:szCs w:val="24"/>
        </w:rPr>
      </w:pPr>
    </w:p>
    <w:sectPr w:rsidR="004C6796" w:rsidRPr="0064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C6796"/>
    <w:rsid w:val="00325815"/>
    <w:rsid w:val="004C6796"/>
    <w:rsid w:val="00513559"/>
    <w:rsid w:val="00645DE2"/>
    <w:rsid w:val="007207E9"/>
    <w:rsid w:val="00DA47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6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2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5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2131</Words>
  <Characters>12147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imaran kahan</dc:creator>
  <cp:lastModifiedBy>imaran kahan</cp:lastModifiedBy>
  <cp:revision>2</cp:revision>
  <dcterms:created xsi:type="dcterms:W3CDTF">2024-09-02T02:49:00Z</dcterms:created>
  <dcterms:modified xsi:type="dcterms:W3CDTF">2024-09-02T02:49:00Z</dcterms:modified>
</cp:coreProperties>
</file>