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7214" w:type="dxa"/>
        <w:tblLook w:val="04A0" w:firstRow="1" w:lastRow="0" w:firstColumn="1" w:lastColumn="0" w:noHBand="0" w:noVBand="1"/>
      </w:tblPr>
      <w:tblGrid>
        <w:gridCol w:w="1803"/>
        <w:gridCol w:w="1803"/>
        <w:gridCol w:w="1804"/>
        <w:gridCol w:w="1804"/>
      </w:tblGrid>
      <w:tr w:rsidR="00260D20" w14:paraId="2509B5BD" w14:textId="374A3BAC" w:rsidTr="00260D20">
        <w:tc>
          <w:tcPr>
            <w:tcW w:w="1803" w:type="dxa"/>
          </w:tcPr>
          <w:p w14:paraId="30EB7728" w14:textId="1380A655" w:rsidR="00260D20" w:rsidRPr="00785E51" w:rsidRDefault="00260D20" w:rsidP="00260D20">
            <w:pPr>
              <w:rPr>
                <w:b/>
                <w:bCs/>
              </w:rPr>
            </w:pPr>
            <w:r w:rsidRPr="00785E51">
              <w:rPr>
                <w:b/>
                <w:bCs/>
              </w:rPr>
              <w:t>Model</w:t>
            </w:r>
          </w:p>
        </w:tc>
        <w:tc>
          <w:tcPr>
            <w:tcW w:w="1803" w:type="dxa"/>
          </w:tcPr>
          <w:p w14:paraId="544713AB" w14:textId="30DDC75A" w:rsidR="00260D20" w:rsidRPr="00785E51" w:rsidRDefault="00260D20" w:rsidP="00260D20">
            <w:pPr>
              <w:rPr>
                <w:b/>
                <w:bCs/>
              </w:rPr>
            </w:pPr>
            <w:r w:rsidRPr="00785E51">
              <w:rPr>
                <w:b/>
                <w:bCs/>
              </w:rPr>
              <w:t>Layer</w:t>
            </w:r>
          </w:p>
        </w:tc>
        <w:tc>
          <w:tcPr>
            <w:tcW w:w="1804" w:type="dxa"/>
          </w:tcPr>
          <w:p w14:paraId="14681796" w14:textId="31B7C226" w:rsidR="00260D20" w:rsidRPr="00785E51" w:rsidRDefault="00260D20" w:rsidP="00260D20">
            <w:pPr>
              <w:rPr>
                <w:b/>
                <w:bCs/>
              </w:rPr>
            </w:pPr>
            <w:r w:rsidRPr="00785E51">
              <w:rPr>
                <w:b/>
                <w:bCs/>
              </w:rPr>
              <w:t>Layer</w:t>
            </w:r>
          </w:p>
        </w:tc>
        <w:tc>
          <w:tcPr>
            <w:tcW w:w="1804" w:type="dxa"/>
          </w:tcPr>
          <w:p w14:paraId="35E012C5" w14:textId="3BC29DF9" w:rsidR="00260D20" w:rsidRPr="00785E51" w:rsidRDefault="00260D20" w:rsidP="00260D20">
            <w:pPr>
              <w:rPr>
                <w:b/>
                <w:bCs/>
              </w:rPr>
            </w:pPr>
            <w:r w:rsidRPr="00785E51">
              <w:rPr>
                <w:b/>
                <w:bCs/>
              </w:rPr>
              <w:t>Test Accuracy</w:t>
            </w:r>
          </w:p>
        </w:tc>
      </w:tr>
      <w:tr w:rsidR="00260D20" w14:paraId="261A5387" w14:textId="703CEEDF" w:rsidTr="00260D20">
        <w:tc>
          <w:tcPr>
            <w:tcW w:w="1803" w:type="dxa"/>
            <w:vMerge w:val="restart"/>
          </w:tcPr>
          <w:p w14:paraId="008DCA96" w14:textId="3E263DB7" w:rsidR="00260D20" w:rsidRDefault="00260D20" w:rsidP="00260D20">
            <w:pPr>
              <w:jc w:val="center"/>
            </w:pPr>
            <w:r>
              <w:t>MobileNet</w:t>
            </w:r>
          </w:p>
        </w:tc>
        <w:tc>
          <w:tcPr>
            <w:tcW w:w="1803" w:type="dxa"/>
          </w:tcPr>
          <w:p w14:paraId="5AA19570" w14:textId="77BAC8F0" w:rsidR="00260D20" w:rsidRDefault="00260D20" w:rsidP="00260D20">
            <w:r>
              <w:t>First</w:t>
            </w:r>
          </w:p>
        </w:tc>
        <w:tc>
          <w:tcPr>
            <w:tcW w:w="1804" w:type="dxa"/>
          </w:tcPr>
          <w:p w14:paraId="379BA0EC" w14:textId="719FF681" w:rsidR="00260D20" w:rsidRDefault="00260D20" w:rsidP="00260D20">
            <w:r>
              <w:t>First</w:t>
            </w:r>
          </w:p>
        </w:tc>
        <w:tc>
          <w:tcPr>
            <w:tcW w:w="1804" w:type="dxa"/>
          </w:tcPr>
          <w:p w14:paraId="6CA4E303" w14:textId="2A2CE8D4" w:rsidR="00260D20" w:rsidRDefault="00260D20" w:rsidP="00260D20">
            <w:r>
              <w:t>67</w:t>
            </w:r>
          </w:p>
        </w:tc>
      </w:tr>
      <w:tr w:rsidR="00260D20" w14:paraId="5B22F861" w14:textId="0CA5C9A0" w:rsidTr="00260D20">
        <w:tc>
          <w:tcPr>
            <w:tcW w:w="1803" w:type="dxa"/>
            <w:vMerge/>
          </w:tcPr>
          <w:p w14:paraId="5B032088" w14:textId="77777777" w:rsidR="00260D20" w:rsidRDefault="00260D20" w:rsidP="00260D20"/>
        </w:tc>
        <w:tc>
          <w:tcPr>
            <w:tcW w:w="1803" w:type="dxa"/>
          </w:tcPr>
          <w:p w14:paraId="2203EDFB" w14:textId="39C915C7" w:rsidR="00260D20" w:rsidRDefault="00260D20" w:rsidP="00260D20">
            <w:r>
              <w:t>Middle</w:t>
            </w:r>
          </w:p>
        </w:tc>
        <w:tc>
          <w:tcPr>
            <w:tcW w:w="1804" w:type="dxa"/>
          </w:tcPr>
          <w:p w14:paraId="0FF98CE8" w14:textId="20C0B6BD" w:rsidR="00260D20" w:rsidRDefault="00260D20" w:rsidP="00260D20">
            <w:r>
              <w:t>Middle</w:t>
            </w:r>
          </w:p>
        </w:tc>
        <w:tc>
          <w:tcPr>
            <w:tcW w:w="1804" w:type="dxa"/>
          </w:tcPr>
          <w:p w14:paraId="4F34C961" w14:textId="72FA386A" w:rsidR="00260D20" w:rsidRDefault="00260D20" w:rsidP="00260D20">
            <w:r>
              <w:t>76</w:t>
            </w:r>
          </w:p>
        </w:tc>
      </w:tr>
      <w:tr w:rsidR="00260D20" w14:paraId="546EC3FE" w14:textId="371E684E" w:rsidTr="00260D20">
        <w:tc>
          <w:tcPr>
            <w:tcW w:w="1803" w:type="dxa"/>
            <w:vMerge/>
          </w:tcPr>
          <w:p w14:paraId="679F88F0" w14:textId="77777777" w:rsidR="00260D20" w:rsidRDefault="00260D20" w:rsidP="00260D20"/>
        </w:tc>
        <w:tc>
          <w:tcPr>
            <w:tcW w:w="1803" w:type="dxa"/>
          </w:tcPr>
          <w:p w14:paraId="6E554802" w14:textId="578D5227" w:rsidR="00260D20" w:rsidRDefault="00260D20" w:rsidP="00260D20">
            <w:r>
              <w:t>Last</w:t>
            </w:r>
          </w:p>
        </w:tc>
        <w:tc>
          <w:tcPr>
            <w:tcW w:w="1804" w:type="dxa"/>
          </w:tcPr>
          <w:p w14:paraId="45E3A28A" w14:textId="1C2F3E83" w:rsidR="00260D20" w:rsidRDefault="00260D20" w:rsidP="00260D20">
            <w:r>
              <w:t>Last</w:t>
            </w:r>
          </w:p>
        </w:tc>
        <w:tc>
          <w:tcPr>
            <w:tcW w:w="1804" w:type="dxa"/>
          </w:tcPr>
          <w:p w14:paraId="2494388D" w14:textId="0556E898" w:rsidR="00260D20" w:rsidRDefault="00260D20" w:rsidP="00260D20">
            <w:r>
              <w:t>92</w:t>
            </w:r>
          </w:p>
        </w:tc>
      </w:tr>
      <w:tr w:rsidR="00260D20" w14:paraId="7924AB2D" w14:textId="654A463F" w:rsidTr="00260D20">
        <w:tc>
          <w:tcPr>
            <w:tcW w:w="1803" w:type="dxa"/>
            <w:vMerge w:val="restart"/>
          </w:tcPr>
          <w:p w14:paraId="3861CA41" w14:textId="3149B812" w:rsidR="00260D20" w:rsidRDefault="00260D20" w:rsidP="00260D20">
            <w:r>
              <w:t>DenseNet121</w:t>
            </w:r>
          </w:p>
        </w:tc>
        <w:tc>
          <w:tcPr>
            <w:tcW w:w="1803" w:type="dxa"/>
          </w:tcPr>
          <w:p w14:paraId="1A98F76F" w14:textId="4C9D841A" w:rsidR="00260D20" w:rsidRDefault="00260D20" w:rsidP="00260D20">
            <w:r>
              <w:t>First</w:t>
            </w:r>
          </w:p>
        </w:tc>
        <w:tc>
          <w:tcPr>
            <w:tcW w:w="1804" w:type="dxa"/>
          </w:tcPr>
          <w:p w14:paraId="3E39CE0F" w14:textId="5B7DF6DD" w:rsidR="00260D20" w:rsidRDefault="00260D20" w:rsidP="00260D20">
            <w:r>
              <w:t>First</w:t>
            </w:r>
          </w:p>
        </w:tc>
        <w:tc>
          <w:tcPr>
            <w:tcW w:w="1804" w:type="dxa"/>
          </w:tcPr>
          <w:p w14:paraId="6D75D499" w14:textId="2C9424E2" w:rsidR="00260D20" w:rsidRDefault="00260D20" w:rsidP="00260D20">
            <w:r>
              <w:t>63</w:t>
            </w:r>
          </w:p>
        </w:tc>
      </w:tr>
      <w:tr w:rsidR="00260D20" w14:paraId="7D60859C" w14:textId="5C69D922" w:rsidTr="00260D20">
        <w:tc>
          <w:tcPr>
            <w:tcW w:w="1803" w:type="dxa"/>
            <w:vMerge/>
          </w:tcPr>
          <w:p w14:paraId="0EC7DAB5" w14:textId="77777777" w:rsidR="00260D20" w:rsidRDefault="00260D20" w:rsidP="00260D20"/>
        </w:tc>
        <w:tc>
          <w:tcPr>
            <w:tcW w:w="1803" w:type="dxa"/>
          </w:tcPr>
          <w:p w14:paraId="241E00E3" w14:textId="51E1A50C" w:rsidR="00260D20" w:rsidRDefault="00260D20" w:rsidP="00260D20">
            <w:r>
              <w:t>Middle</w:t>
            </w:r>
          </w:p>
        </w:tc>
        <w:tc>
          <w:tcPr>
            <w:tcW w:w="1804" w:type="dxa"/>
          </w:tcPr>
          <w:p w14:paraId="66A9083A" w14:textId="0A745CDF" w:rsidR="00260D20" w:rsidRDefault="00260D20" w:rsidP="00260D20">
            <w:r>
              <w:t>Middle</w:t>
            </w:r>
          </w:p>
        </w:tc>
        <w:tc>
          <w:tcPr>
            <w:tcW w:w="1804" w:type="dxa"/>
          </w:tcPr>
          <w:p w14:paraId="63BBC863" w14:textId="21D39548" w:rsidR="00260D20" w:rsidRDefault="00260D20" w:rsidP="00260D20">
            <w:r>
              <w:t>80</w:t>
            </w:r>
          </w:p>
        </w:tc>
      </w:tr>
      <w:tr w:rsidR="00260D20" w14:paraId="6D44C0AC" w14:textId="77777777" w:rsidTr="00260D20">
        <w:tc>
          <w:tcPr>
            <w:tcW w:w="1803" w:type="dxa"/>
            <w:vMerge/>
          </w:tcPr>
          <w:p w14:paraId="03B88B53" w14:textId="77777777" w:rsidR="00260D20" w:rsidRDefault="00260D20" w:rsidP="00260D20"/>
        </w:tc>
        <w:tc>
          <w:tcPr>
            <w:tcW w:w="1803" w:type="dxa"/>
          </w:tcPr>
          <w:p w14:paraId="59C5A519" w14:textId="5885A1C3" w:rsidR="00260D20" w:rsidRDefault="00260D20" w:rsidP="00260D20">
            <w:r>
              <w:t>Last</w:t>
            </w:r>
          </w:p>
        </w:tc>
        <w:tc>
          <w:tcPr>
            <w:tcW w:w="1804" w:type="dxa"/>
          </w:tcPr>
          <w:p w14:paraId="0515042E" w14:textId="2D1B8FA9" w:rsidR="00260D20" w:rsidRDefault="00260D20" w:rsidP="00260D20">
            <w:r>
              <w:t>Last</w:t>
            </w:r>
          </w:p>
        </w:tc>
        <w:tc>
          <w:tcPr>
            <w:tcW w:w="1804" w:type="dxa"/>
          </w:tcPr>
          <w:p w14:paraId="0E5BA7E5" w14:textId="60D4E212" w:rsidR="00260D20" w:rsidRDefault="00260D20" w:rsidP="00260D20">
            <w:r>
              <w:t>94</w:t>
            </w:r>
          </w:p>
        </w:tc>
      </w:tr>
      <w:tr w:rsidR="00260D20" w14:paraId="31218C2F" w14:textId="77777777" w:rsidTr="00260D20">
        <w:tc>
          <w:tcPr>
            <w:tcW w:w="1803" w:type="dxa"/>
            <w:vMerge w:val="restart"/>
          </w:tcPr>
          <w:p w14:paraId="13B0E35E" w14:textId="7E4B24FC" w:rsidR="00260D20" w:rsidRDefault="00260D20" w:rsidP="00260D20">
            <w:r>
              <w:t>EfficientNetB1</w:t>
            </w:r>
          </w:p>
        </w:tc>
        <w:tc>
          <w:tcPr>
            <w:tcW w:w="1803" w:type="dxa"/>
          </w:tcPr>
          <w:p w14:paraId="040F5409" w14:textId="0B9B27CA" w:rsidR="00260D20" w:rsidRDefault="00260D20" w:rsidP="00260D20">
            <w:r>
              <w:t>First</w:t>
            </w:r>
          </w:p>
        </w:tc>
        <w:tc>
          <w:tcPr>
            <w:tcW w:w="1804" w:type="dxa"/>
          </w:tcPr>
          <w:p w14:paraId="5519F76C" w14:textId="15630629" w:rsidR="00260D20" w:rsidRDefault="00260D20" w:rsidP="00260D20">
            <w:r>
              <w:t>First</w:t>
            </w:r>
          </w:p>
        </w:tc>
        <w:tc>
          <w:tcPr>
            <w:tcW w:w="1804" w:type="dxa"/>
          </w:tcPr>
          <w:p w14:paraId="5B178A4D" w14:textId="1093D160" w:rsidR="00260D20" w:rsidRDefault="00260D20" w:rsidP="00260D20">
            <w:r>
              <w:t>79</w:t>
            </w:r>
          </w:p>
        </w:tc>
      </w:tr>
      <w:tr w:rsidR="00260D20" w14:paraId="6B7170AB" w14:textId="77777777" w:rsidTr="00260D20">
        <w:tc>
          <w:tcPr>
            <w:tcW w:w="1803" w:type="dxa"/>
            <w:vMerge/>
          </w:tcPr>
          <w:p w14:paraId="0EF67F9F" w14:textId="77777777" w:rsidR="00260D20" w:rsidRDefault="00260D20" w:rsidP="00260D20"/>
        </w:tc>
        <w:tc>
          <w:tcPr>
            <w:tcW w:w="1803" w:type="dxa"/>
          </w:tcPr>
          <w:p w14:paraId="218AA166" w14:textId="5A522F65" w:rsidR="00260D20" w:rsidRDefault="00260D20" w:rsidP="00260D20">
            <w:r>
              <w:t>Middle</w:t>
            </w:r>
          </w:p>
        </w:tc>
        <w:tc>
          <w:tcPr>
            <w:tcW w:w="1804" w:type="dxa"/>
          </w:tcPr>
          <w:p w14:paraId="0ABE126C" w14:textId="12F01C7A" w:rsidR="00260D20" w:rsidRDefault="00260D20" w:rsidP="00260D20">
            <w:r>
              <w:t>Middle</w:t>
            </w:r>
          </w:p>
        </w:tc>
        <w:tc>
          <w:tcPr>
            <w:tcW w:w="1804" w:type="dxa"/>
          </w:tcPr>
          <w:p w14:paraId="5E5E8717" w14:textId="55A68814" w:rsidR="00260D20" w:rsidRDefault="00055A62" w:rsidP="00260D20">
            <w:r>
              <w:t>82</w:t>
            </w:r>
          </w:p>
        </w:tc>
      </w:tr>
      <w:tr w:rsidR="00260D20" w14:paraId="0763C98C" w14:textId="77777777" w:rsidTr="00260D20">
        <w:tc>
          <w:tcPr>
            <w:tcW w:w="1803" w:type="dxa"/>
            <w:vMerge/>
          </w:tcPr>
          <w:p w14:paraId="4B5F59A1" w14:textId="77777777" w:rsidR="00260D20" w:rsidRDefault="00260D20" w:rsidP="00260D20"/>
        </w:tc>
        <w:tc>
          <w:tcPr>
            <w:tcW w:w="1803" w:type="dxa"/>
          </w:tcPr>
          <w:p w14:paraId="23FE4CC8" w14:textId="1DF12CAE" w:rsidR="00260D20" w:rsidRDefault="00260D20" w:rsidP="00260D20">
            <w:r>
              <w:t>Last</w:t>
            </w:r>
          </w:p>
        </w:tc>
        <w:tc>
          <w:tcPr>
            <w:tcW w:w="1804" w:type="dxa"/>
          </w:tcPr>
          <w:p w14:paraId="6E175B07" w14:textId="20813609" w:rsidR="00260D20" w:rsidRDefault="00260D20" w:rsidP="00260D20">
            <w:r>
              <w:t>Last</w:t>
            </w:r>
          </w:p>
        </w:tc>
        <w:tc>
          <w:tcPr>
            <w:tcW w:w="1804" w:type="dxa"/>
          </w:tcPr>
          <w:p w14:paraId="6DD45F95" w14:textId="2FE3C9C7" w:rsidR="00260D20" w:rsidRDefault="00260D20" w:rsidP="00260D20">
            <w:r>
              <w:t>96</w:t>
            </w:r>
          </w:p>
        </w:tc>
      </w:tr>
      <w:tr w:rsidR="00260D20" w14:paraId="4D532EA6" w14:textId="77777777" w:rsidTr="00260D20">
        <w:tc>
          <w:tcPr>
            <w:tcW w:w="1803" w:type="dxa"/>
            <w:vMerge w:val="restart"/>
          </w:tcPr>
          <w:p w14:paraId="16C8F745" w14:textId="5904ABEB" w:rsidR="00260D20" w:rsidRDefault="00260D20" w:rsidP="00260D20">
            <w:r>
              <w:t>ResNet101</w:t>
            </w:r>
          </w:p>
        </w:tc>
        <w:tc>
          <w:tcPr>
            <w:tcW w:w="1803" w:type="dxa"/>
          </w:tcPr>
          <w:p w14:paraId="36C2E084" w14:textId="2163FB0C" w:rsidR="00260D20" w:rsidRDefault="00260D20" w:rsidP="00260D20">
            <w:r>
              <w:t>First</w:t>
            </w:r>
          </w:p>
        </w:tc>
        <w:tc>
          <w:tcPr>
            <w:tcW w:w="1804" w:type="dxa"/>
          </w:tcPr>
          <w:p w14:paraId="1896FFE1" w14:textId="1802B636" w:rsidR="00260D20" w:rsidRDefault="00260D20" w:rsidP="00260D20">
            <w:r>
              <w:t>First</w:t>
            </w:r>
          </w:p>
        </w:tc>
        <w:tc>
          <w:tcPr>
            <w:tcW w:w="1804" w:type="dxa"/>
          </w:tcPr>
          <w:p w14:paraId="6D2C089C" w14:textId="0BBFB25F" w:rsidR="00260D20" w:rsidRDefault="00260D20" w:rsidP="00260D20">
            <w:r>
              <w:t>86</w:t>
            </w:r>
          </w:p>
        </w:tc>
      </w:tr>
      <w:tr w:rsidR="00260D20" w14:paraId="10E89CDA" w14:textId="77777777" w:rsidTr="00260D20">
        <w:tc>
          <w:tcPr>
            <w:tcW w:w="1803" w:type="dxa"/>
            <w:vMerge/>
          </w:tcPr>
          <w:p w14:paraId="430ACAA1" w14:textId="77777777" w:rsidR="00260D20" w:rsidRDefault="00260D20" w:rsidP="00260D20"/>
        </w:tc>
        <w:tc>
          <w:tcPr>
            <w:tcW w:w="1803" w:type="dxa"/>
          </w:tcPr>
          <w:p w14:paraId="100C4A7F" w14:textId="13A2CF6F" w:rsidR="00260D20" w:rsidRDefault="00260D20" w:rsidP="00260D20">
            <w:r>
              <w:t>Middle</w:t>
            </w:r>
          </w:p>
        </w:tc>
        <w:tc>
          <w:tcPr>
            <w:tcW w:w="1804" w:type="dxa"/>
          </w:tcPr>
          <w:p w14:paraId="686308A0" w14:textId="3B14FF46" w:rsidR="00260D20" w:rsidRDefault="00260D20" w:rsidP="00260D20">
            <w:r>
              <w:t>Middle</w:t>
            </w:r>
          </w:p>
        </w:tc>
        <w:tc>
          <w:tcPr>
            <w:tcW w:w="1804" w:type="dxa"/>
          </w:tcPr>
          <w:p w14:paraId="4292B2F8" w14:textId="761464C0" w:rsidR="00260D20" w:rsidRDefault="00055A62" w:rsidP="00260D20">
            <w:r>
              <w:t>81</w:t>
            </w:r>
          </w:p>
        </w:tc>
      </w:tr>
      <w:tr w:rsidR="00260D20" w14:paraId="6F3D308B" w14:textId="77777777" w:rsidTr="00260D20">
        <w:tc>
          <w:tcPr>
            <w:tcW w:w="1803" w:type="dxa"/>
            <w:vMerge/>
          </w:tcPr>
          <w:p w14:paraId="4265A7B0" w14:textId="77777777" w:rsidR="00260D20" w:rsidRDefault="00260D20" w:rsidP="00260D20"/>
        </w:tc>
        <w:tc>
          <w:tcPr>
            <w:tcW w:w="1803" w:type="dxa"/>
          </w:tcPr>
          <w:p w14:paraId="50DEE899" w14:textId="67FC8128" w:rsidR="00260D20" w:rsidRDefault="00260D20" w:rsidP="00260D20">
            <w:r>
              <w:t>Last</w:t>
            </w:r>
          </w:p>
        </w:tc>
        <w:tc>
          <w:tcPr>
            <w:tcW w:w="1804" w:type="dxa"/>
          </w:tcPr>
          <w:p w14:paraId="7C3425E1" w14:textId="2F91E91D" w:rsidR="00260D20" w:rsidRDefault="00260D20" w:rsidP="00260D20">
            <w:r>
              <w:t>Last</w:t>
            </w:r>
          </w:p>
        </w:tc>
        <w:tc>
          <w:tcPr>
            <w:tcW w:w="1804" w:type="dxa"/>
          </w:tcPr>
          <w:p w14:paraId="128E115F" w14:textId="5752521D" w:rsidR="00260D20" w:rsidRDefault="00260D20" w:rsidP="00260D20">
            <w:r>
              <w:t>99</w:t>
            </w:r>
          </w:p>
        </w:tc>
      </w:tr>
      <w:tr w:rsidR="00260D20" w14:paraId="231FC311" w14:textId="77777777" w:rsidTr="00260D20">
        <w:tc>
          <w:tcPr>
            <w:tcW w:w="1803" w:type="dxa"/>
            <w:vMerge w:val="restart"/>
          </w:tcPr>
          <w:p w14:paraId="3494A96D" w14:textId="266684A7" w:rsidR="00260D20" w:rsidRDefault="00260D20" w:rsidP="00260D20">
            <w:r>
              <w:t>Xception</w:t>
            </w:r>
          </w:p>
        </w:tc>
        <w:tc>
          <w:tcPr>
            <w:tcW w:w="1803" w:type="dxa"/>
          </w:tcPr>
          <w:p w14:paraId="46347E55" w14:textId="6E32A969" w:rsidR="00260D20" w:rsidRDefault="00260D20" w:rsidP="00260D20">
            <w:r>
              <w:t>First</w:t>
            </w:r>
          </w:p>
        </w:tc>
        <w:tc>
          <w:tcPr>
            <w:tcW w:w="1804" w:type="dxa"/>
          </w:tcPr>
          <w:p w14:paraId="077ECF5B" w14:textId="0BA8B85B" w:rsidR="00260D20" w:rsidRDefault="00260D20" w:rsidP="00260D20">
            <w:r>
              <w:t>First</w:t>
            </w:r>
          </w:p>
        </w:tc>
        <w:tc>
          <w:tcPr>
            <w:tcW w:w="1804" w:type="dxa"/>
          </w:tcPr>
          <w:p w14:paraId="66DF6482" w14:textId="050EFCBA" w:rsidR="00260D20" w:rsidRDefault="00260D20" w:rsidP="00260D20">
            <w:r>
              <w:t>76</w:t>
            </w:r>
          </w:p>
        </w:tc>
      </w:tr>
      <w:tr w:rsidR="00260D20" w14:paraId="0074AF1F" w14:textId="77777777" w:rsidTr="00260D20">
        <w:tc>
          <w:tcPr>
            <w:tcW w:w="1803" w:type="dxa"/>
            <w:vMerge/>
          </w:tcPr>
          <w:p w14:paraId="48D7199E" w14:textId="77777777" w:rsidR="00260D20" w:rsidRDefault="00260D20" w:rsidP="00260D20"/>
        </w:tc>
        <w:tc>
          <w:tcPr>
            <w:tcW w:w="1803" w:type="dxa"/>
          </w:tcPr>
          <w:p w14:paraId="7EFEA646" w14:textId="289A0E2B" w:rsidR="00260D20" w:rsidRDefault="00260D20" w:rsidP="00260D20">
            <w:r>
              <w:t>Middle</w:t>
            </w:r>
          </w:p>
        </w:tc>
        <w:tc>
          <w:tcPr>
            <w:tcW w:w="1804" w:type="dxa"/>
          </w:tcPr>
          <w:p w14:paraId="4FBA545A" w14:textId="62B54516" w:rsidR="00260D20" w:rsidRDefault="00260D20" w:rsidP="00260D20">
            <w:r>
              <w:t>Middle</w:t>
            </w:r>
          </w:p>
        </w:tc>
        <w:tc>
          <w:tcPr>
            <w:tcW w:w="1804" w:type="dxa"/>
          </w:tcPr>
          <w:p w14:paraId="0A3DD082" w14:textId="0CC3F1A5" w:rsidR="00260D20" w:rsidRDefault="00260D20" w:rsidP="00260D20">
            <w:r>
              <w:t>76</w:t>
            </w:r>
          </w:p>
        </w:tc>
      </w:tr>
      <w:tr w:rsidR="00260D20" w14:paraId="3A7BA025" w14:textId="77777777" w:rsidTr="00260D20">
        <w:tc>
          <w:tcPr>
            <w:tcW w:w="1803" w:type="dxa"/>
            <w:vMerge/>
          </w:tcPr>
          <w:p w14:paraId="27E8AB0D" w14:textId="77777777" w:rsidR="00260D20" w:rsidRDefault="00260D20" w:rsidP="00260D20"/>
        </w:tc>
        <w:tc>
          <w:tcPr>
            <w:tcW w:w="1803" w:type="dxa"/>
          </w:tcPr>
          <w:p w14:paraId="23F6D370" w14:textId="391E4630" w:rsidR="00260D20" w:rsidRDefault="00260D20" w:rsidP="00260D20">
            <w:r>
              <w:t>Last</w:t>
            </w:r>
          </w:p>
        </w:tc>
        <w:tc>
          <w:tcPr>
            <w:tcW w:w="1804" w:type="dxa"/>
          </w:tcPr>
          <w:p w14:paraId="35476318" w14:textId="5F284883" w:rsidR="00260D20" w:rsidRDefault="00260D20" w:rsidP="00260D20">
            <w:r>
              <w:t>Last</w:t>
            </w:r>
          </w:p>
        </w:tc>
        <w:tc>
          <w:tcPr>
            <w:tcW w:w="1804" w:type="dxa"/>
          </w:tcPr>
          <w:p w14:paraId="4F1A2EA0" w14:textId="04D67EF8" w:rsidR="00260D20" w:rsidRDefault="00260D20" w:rsidP="00260D20">
            <w:r>
              <w:t>95</w:t>
            </w:r>
          </w:p>
        </w:tc>
      </w:tr>
    </w:tbl>
    <w:p w14:paraId="26826602" w14:textId="77777777" w:rsidR="002617A0" w:rsidRDefault="002617A0"/>
    <w:sectPr w:rsidR="002617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7A0"/>
    <w:rsid w:val="00055A62"/>
    <w:rsid w:val="00260D20"/>
    <w:rsid w:val="002617A0"/>
    <w:rsid w:val="003704CE"/>
    <w:rsid w:val="00383044"/>
    <w:rsid w:val="00391477"/>
    <w:rsid w:val="00785E51"/>
    <w:rsid w:val="008F7B0C"/>
    <w:rsid w:val="00AB6BB9"/>
    <w:rsid w:val="00EA7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10C3"/>
  <w15:chartTrackingRefBased/>
  <w15:docId w15:val="{A45ADB71-5271-405C-A868-D014083F9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7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7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7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7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7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7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7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7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7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7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7A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F7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1317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nithin</dc:creator>
  <cp:keywords/>
  <dc:description/>
  <cp:lastModifiedBy>k nithin</cp:lastModifiedBy>
  <cp:revision>3</cp:revision>
  <dcterms:created xsi:type="dcterms:W3CDTF">2026-05-24T13:45:00Z</dcterms:created>
  <dcterms:modified xsi:type="dcterms:W3CDTF">2026-05-26T05:12:00Z</dcterms:modified>
</cp:coreProperties>
</file>