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FFE" w:rsidRPr="007B1719" w:rsidRDefault="00C058FE" w:rsidP="000D2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B1719">
        <w:rPr>
          <w:rFonts w:ascii="Times New Roman" w:hAnsi="Times New Roman" w:cs="Times New Roman"/>
          <w:b/>
          <w:sz w:val="32"/>
          <w:szCs w:val="32"/>
        </w:rPr>
        <w:t>BIBILOGRAPHY</w:t>
      </w:r>
    </w:p>
    <w:bookmarkEnd w:id="0"/>
    <w:p w:rsidR="00C058FE" w:rsidRPr="007B1719" w:rsidRDefault="00C058FE" w:rsidP="00CA53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719">
        <w:rPr>
          <w:rFonts w:ascii="Times New Roman" w:hAnsi="Times New Roman" w:cs="Times New Roman"/>
          <w:sz w:val="24"/>
          <w:szCs w:val="24"/>
        </w:rPr>
        <w:t>Hpe</w:t>
      </w:r>
      <w:proofErr w:type="spellEnd"/>
      <w:r w:rsidRPr="007B1719">
        <w:rPr>
          <w:rFonts w:ascii="Times New Roman" w:hAnsi="Times New Roman" w:cs="Times New Roman"/>
          <w:sz w:val="24"/>
          <w:szCs w:val="24"/>
        </w:rPr>
        <w:t xml:space="preserve"> company documentations.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https://learn.perl.org/tutorials.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https://en.wikipedia.org/wiki/nagios.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www.puppetresources.com.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https://newrelic.com/devops/benefits-of-devops.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http://www.devopsdigest.com/devops-advantages-1.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www.slashroot.in/puppet-tutorial-introduction-puppet-configuration-management-tool.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https://www.nagios.com/solutions/network-monitoring-tools/.</w:t>
      </w:r>
    </w:p>
    <w:p w:rsidR="00D35FFE" w:rsidRPr="007B1719" w:rsidRDefault="00D35FFE" w:rsidP="00765B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719">
        <w:rPr>
          <w:rFonts w:ascii="Times New Roman" w:hAnsi="Times New Roman" w:cs="Times New Roman"/>
          <w:sz w:val="24"/>
          <w:szCs w:val="24"/>
        </w:rPr>
        <w:t>https://docs.puppet.com/puppet/4.9/architecture.html.</w:t>
      </w:r>
    </w:p>
    <w:p w:rsidR="000E2440" w:rsidRPr="007B1719" w:rsidRDefault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0E2440" w:rsidRPr="007B1719" w:rsidRDefault="000E2440" w:rsidP="000E2440">
      <w:pPr>
        <w:rPr>
          <w:rFonts w:ascii="Times New Roman" w:hAnsi="Times New Roman" w:cs="Times New Roman"/>
        </w:rPr>
      </w:pPr>
    </w:p>
    <w:p w:rsidR="00304190" w:rsidRPr="007B1719" w:rsidRDefault="000E2440" w:rsidP="000E2440">
      <w:pPr>
        <w:tabs>
          <w:tab w:val="left" w:pos="7700"/>
        </w:tabs>
        <w:rPr>
          <w:rFonts w:ascii="Times New Roman" w:hAnsi="Times New Roman" w:cs="Times New Roman"/>
        </w:rPr>
      </w:pPr>
      <w:r w:rsidRPr="007B1719">
        <w:rPr>
          <w:rFonts w:ascii="Times New Roman" w:hAnsi="Times New Roman" w:cs="Times New Roman"/>
        </w:rPr>
        <w:tab/>
      </w:r>
    </w:p>
    <w:sectPr w:rsidR="00304190" w:rsidRPr="007B1719" w:rsidSect="006423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80" w:right="1440" w:bottom="1080" w:left="1800" w:header="720" w:footer="720" w:gutter="0"/>
      <w:pgNumType w:start="8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9C" w:rsidRDefault="0098779C" w:rsidP="00D35FFE">
      <w:pPr>
        <w:spacing w:after="0" w:line="240" w:lineRule="auto"/>
      </w:pPr>
      <w:r>
        <w:separator/>
      </w:r>
    </w:p>
  </w:endnote>
  <w:endnote w:type="continuationSeparator" w:id="0">
    <w:p w:rsidR="0098779C" w:rsidRDefault="0098779C" w:rsidP="00D3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40" w:rsidRDefault="000E2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504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2317" w:rsidRDefault="00642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00F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3D545C" w:rsidRDefault="009877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40" w:rsidRDefault="000E2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9C" w:rsidRDefault="0098779C" w:rsidP="00D35FFE">
      <w:pPr>
        <w:spacing w:after="0" w:line="240" w:lineRule="auto"/>
      </w:pPr>
      <w:r>
        <w:separator/>
      </w:r>
    </w:p>
  </w:footnote>
  <w:footnote w:type="continuationSeparator" w:id="0">
    <w:p w:rsidR="0098779C" w:rsidRDefault="0098779C" w:rsidP="00D3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40" w:rsidRDefault="000E2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FFE" w:rsidRDefault="00D35FFE">
    <w:pPr>
      <w:pStyle w:val="Header"/>
    </w:pPr>
  </w:p>
  <w:p w:rsidR="003D545C" w:rsidRDefault="009877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40" w:rsidRDefault="000E2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D6CA4"/>
    <w:multiLevelType w:val="hybridMultilevel"/>
    <w:tmpl w:val="7A488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0B"/>
    <w:rsid w:val="000D200F"/>
    <w:rsid w:val="000E2440"/>
    <w:rsid w:val="000F5AE8"/>
    <w:rsid w:val="00304190"/>
    <w:rsid w:val="004E4C66"/>
    <w:rsid w:val="00642317"/>
    <w:rsid w:val="006B67B0"/>
    <w:rsid w:val="00765B99"/>
    <w:rsid w:val="007B1719"/>
    <w:rsid w:val="007E6C0B"/>
    <w:rsid w:val="0098779C"/>
    <w:rsid w:val="00A52070"/>
    <w:rsid w:val="00C058FE"/>
    <w:rsid w:val="00C714C9"/>
    <w:rsid w:val="00CA5335"/>
    <w:rsid w:val="00D35FFE"/>
    <w:rsid w:val="00F13F89"/>
    <w:rsid w:val="00F15CF1"/>
    <w:rsid w:val="00F2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1615C-B155-48FC-BDBE-8D2E60F8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FFE"/>
  </w:style>
  <w:style w:type="paragraph" w:styleId="Footer">
    <w:name w:val="footer"/>
    <w:basedOn w:val="Normal"/>
    <w:link w:val="FooterChar"/>
    <w:uiPriority w:val="99"/>
    <w:unhideWhenUsed/>
    <w:qFormat/>
    <w:rsid w:val="00D3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FE"/>
  </w:style>
  <w:style w:type="paragraph" w:styleId="ListParagraph">
    <w:name w:val="List Paragraph"/>
    <w:basedOn w:val="Normal"/>
    <w:uiPriority w:val="34"/>
    <w:qFormat/>
    <w:rsid w:val="00C0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382</Characters>
  <Application>Microsoft Office Word</Application>
  <DocSecurity>0</DocSecurity>
  <Lines>3</Lines>
  <Paragraphs>1</Paragraphs>
  <ScaleCrop>false</ScaleCrop>
  <Company>Hewlett Packard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10</cp:revision>
  <dcterms:created xsi:type="dcterms:W3CDTF">2017-05-25T04:43:00Z</dcterms:created>
  <dcterms:modified xsi:type="dcterms:W3CDTF">2017-05-31T08:07:00Z</dcterms:modified>
</cp:coreProperties>
</file>