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Ip address : 95.217.213.83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   Command :    nmap -p 389 -script=ldap-search 95.217.213.83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16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Command :  nmap -sV --script=ldap*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Ip address :   95.217.213.83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72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75628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8001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02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      Command :   sudo nmap -sU -p 123 -script=ntp-info   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       Ip address :    95.217.213.83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Command  :  sudo nmap -p 389 -O -sV -script=ldap-search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Ip adress  :   95.217.213.83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18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83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          Command   : nmap -p 389 -script=ldap-search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         Ip address    :   118.68.218.102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6764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Command : nmap -Pn -script=ldap-search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IP address  : 118.68.218.102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16859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Command : nmap -sU  -p 123 -script=ntp–info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Ip address  :  118.68.218.102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Command : nmap -Pn -sT -A -script=ldap-search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Ip address : 118.68.218.102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Command : nmap -p 389 -script=ldap-search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Ip address  : 4.224.84.149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7049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Command  : nmap -sV -script=ldap*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Ip address  : 4.224.84.149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Command : nmap -Pn -script=ldap-search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Ip address : 4.224.84.189.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17716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Command : nmap -sU -p 123 -script=ntp-info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Ip address  ; 4.224.84.189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172402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Command : nmap  -Pn -sT -A  -script=ldap-search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Ip address   : 4.244.84.189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 Command : nmap   -p 389 -script=ldap-search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  <w:t xml:space="preserve"> Ip address :  45.118.162.207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67300" cy="16954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 Command : nmap -sV -script=ldap*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 Ip address  : 45.118.162.207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Command : nmap  -Pn -script=ldap-search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  <w:t xml:space="preserve">Ip address : 45.118.162.207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36957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 xml:space="preserve"> Command : nmap -sU -p 1023 -script=ntp-info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 xml:space="preserve">IP address :  45.118.162.207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 xml:space="preserve"> Command :  nmap  -sU  -P 123 -script=ntp-info 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Ip address : 45.118.162.207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2438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  <w:t xml:space="preserve">Command : nmap -Pn -sT -A -script=ldap-search 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  <w:t xml:space="preserve">Ip address : 45.118.162.207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8.png"/><Relationship Id="rId21" Type="http://schemas.openxmlformats.org/officeDocument/2006/relationships/image" Target="media/image4.png"/><Relationship Id="rId24" Type="http://schemas.openxmlformats.org/officeDocument/2006/relationships/image" Target="media/image2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3.png"/><Relationship Id="rId25" Type="http://schemas.openxmlformats.org/officeDocument/2006/relationships/image" Target="media/image12.png"/><Relationship Id="rId28" Type="http://schemas.openxmlformats.org/officeDocument/2006/relationships/image" Target="media/image1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9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16.png"/><Relationship Id="rId30" Type="http://schemas.openxmlformats.org/officeDocument/2006/relationships/image" Target="media/image21.png"/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32" Type="http://schemas.openxmlformats.org/officeDocument/2006/relationships/image" Target="media/image10.png"/><Relationship Id="rId13" Type="http://schemas.openxmlformats.org/officeDocument/2006/relationships/image" Target="media/image20.png"/><Relationship Id="rId12" Type="http://schemas.openxmlformats.org/officeDocument/2006/relationships/image" Target="media/image27.png"/><Relationship Id="rId15" Type="http://schemas.openxmlformats.org/officeDocument/2006/relationships/image" Target="media/image13.png"/><Relationship Id="rId14" Type="http://schemas.openxmlformats.org/officeDocument/2006/relationships/image" Target="media/image24.png"/><Relationship Id="rId17" Type="http://schemas.openxmlformats.org/officeDocument/2006/relationships/image" Target="media/image26.png"/><Relationship Id="rId16" Type="http://schemas.openxmlformats.org/officeDocument/2006/relationships/image" Target="media/image3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