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AE1D4E" w14:textId="77777777" w:rsidR="00150FE0" w:rsidRPr="00BA5076" w:rsidRDefault="00150FE0" w:rsidP="00BA5076">
      <w:pPr>
        <w:ind w:right="-7"/>
        <w:jc w:val="both"/>
        <w:rPr>
          <w:b/>
          <w:bCs/>
        </w:rPr>
      </w:pPr>
    </w:p>
    <w:p w14:paraId="50EC1AC9" w14:textId="46AA7C97" w:rsidR="00BA5076" w:rsidRDefault="00BA5076" w:rsidP="002D64F3">
      <w:pPr>
        <w:pStyle w:val="Header"/>
        <w:jc w:val="center"/>
        <w:rPr>
          <w:b/>
        </w:rPr>
      </w:pPr>
      <w:r w:rsidRPr="00BA5076">
        <w:rPr>
          <w:b/>
        </w:rPr>
        <w:t>Nithin Artham</w:t>
      </w:r>
    </w:p>
    <w:p w14:paraId="157A887F" w14:textId="092BC372" w:rsidR="00BA5076" w:rsidRPr="00BA5076" w:rsidRDefault="00127103" w:rsidP="002D64F3">
      <w:pPr>
        <w:tabs>
          <w:tab w:val="center" w:pos="4680"/>
          <w:tab w:val="right" w:pos="9360"/>
        </w:tabs>
        <w:jc w:val="center"/>
        <w:rPr>
          <w:b/>
        </w:rPr>
      </w:pPr>
      <w:r w:rsidRPr="00127103">
        <w:rPr>
          <w:b/>
        </w:rPr>
        <w:t xml:space="preserve">Adobe Certified </w:t>
      </w:r>
      <w:r w:rsidR="00F73E86">
        <w:rPr>
          <w:b/>
        </w:rPr>
        <w:t>Developer</w:t>
      </w:r>
    </w:p>
    <w:p w14:paraId="0CCC68EA" w14:textId="0C8C6B27" w:rsidR="00BA5076" w:rsidRPr="00BA5076" w:rsidRDefault="00BA5076" w:rsidP="002D64F3">
      <w:pPr>
        <w:pStyle w:val="Header"/>
        <w:jc w:val="center"/>
        <w:rPr>
          <w:b/>
        </w:rPr>
      </w:pPr>
      <w:r w:rsidRPr="00BA5076">
        <w:rPr>
          <w:b/>
        </w:rPr>
        <w:t>E: nithin.artham@gmail.com</w:t>
      </w:r>
    </w:p>
    <w:p w14:paraId="27A8C609" w14:textId="6E14067B" w:rsidR="00BA5076" w:rsidRDefault="00BA5076" w:rsidP="002D64F3">
      <w:pPr>
        <w:pBdr>
          <w:bottom w:val="single" w:sz="12" w:space="1" w:color="auto"/>
        </w:pBdr>
        <w:jc w:val="center"/>
        <w:rPr>
          <w:b/>
        </w:rPr>
      </w:pPr>
      <w:r w:rsidRPr="00BA5076">
        <w:rPr>
          <w:b/>
        </w:rPr>
        <w:t>P</w:t>
      </w:r>
      <w:r w:rsidR="008A15C1">
        <w:rPr>
          <w:b/>
        </w:rPr>
        <w:t>h-</w:t>
      </w:r>
      <w:r w:rsidRPr="00BA5076">
        <w:rPr>
          <w:b/>
        </w:rPr>
        <w:t>No:</w:t>
      </w:r>
      <w:r w:rsidR="00C27B06">
        <w:rPr>
          <w:b/>
        </w:rPr>
        <w:t xml:space="preserve"> </w:t>
      </w:r>
      <w:r w:rsidR="003E4828">
        <w:rPr>
          <w:b/>
        </w:rPr>
        <w:t>2036906786</w:t>
      </w:r>
    </w:p>
    <w:p w14:paraId="71225AA6" w14:textId="23DCBF3D" w:rsidR="00127103" w:rsidRPr="00127103" w:rsidRDefault="00127103" w:rsidP="002D64F3">
      <w:pPr>
        <w:pBdr>
          <w:bottom w:val="single" w:sz="12" w:space="1" w:color="auto"/>
        </w:pBdr>
        <w:jc w:val="center"/>
        <w:rPr>
          <w:b/>
          <w:color w:val="000000" w:themeColor="text1"/>
        </w:rPr>
      </w:pPr>
      <w:hyperlink r:id="rId8" w:history="1">
        <w:r w:rsidRPr="00127103">
          <w:rPr>
            <w:rStyle w:val="Hyperlink"/>
            <w:b/>
            <w:color w:val="000000" w:themeColor="text1"/>
            <w:u w:val="none"/>
          </w:rPr>
          <w:t>Certification link</w:t>
        </w:r>
      </w:hyperlink>
    </w:p>
    <w:p w14:paraId="3E2F027D" w14:textId="77777777" w:rsidR="00BA5076" w:rsidRPr="00BA5076" w:rsidRDefault="00BA5076" w:rsidP="00BA5076">
      <w:pPr>
        <w:ind w:right="-7"/>
        <w:jc w:val="both"/>
        <w:rPr>
          <w:b/>
          <w:bCs/>
        </w:rPr>
      </w:pPr>
    </w:p>
    <w:p w14:paraId="56C3179C" w14:textId="77777777" w:rsidR="00CE1741" w:rsidRPr="002D10D7" w:rsidRDefault="00CE1741" w:rsidP="00BA5076">
      <w:pPr>
        <w:ind w:right="-7"/>
        <w:jc w:val="both"/>
        <w:rPr>
          <w:b/>
          <w:bCs/>
        </w:rPr>
      </w:pPr>
      <w:r w:rsidRPr="002D10D7">
        <w:rPr>
          <w:b/>
          <w:bCs/>
        </w:rPr>
        <w:t>Professional Summary</w:t>
      </w:r>
    </w:p>
    <w:p w14:paraId="156D97C3" w14:textId="30979395" w:rsidR="000B7F91" w:rsidRPr="00BA5076" w:rsidRDefault="00280A00" w:rsidP="00BA5076">
      <w:pPr>
        <w:numPr>
          <w:ilvl w:val="0"/>
          <w:numId w:val="27"/>
        </w:numPr>
        <w:suppressAutoHyphens/>
        <w:autoSpaceDN w:val="0"/>
        <w:ind w:right="684"/>
        <w:textAlignment w:val="baseline"/>
      </w:pPr>
      <w:r>
        <w:rPr>
          <w:b/>
          <w:bCs/>
        </w:rPr>
        <w:t>Certified</w:t>
      </w:r>
      <w:r w:rsidR="00BA5076" w:rsidRPr="00BA5076">
        <w:rPr>
          <w:b/>
          <w:bCs/>
        </w:rPr>
        <w:t xml:space="preserve"> </w:t>
      </w:r>
      <w:r w:rsidR="00BF6B35" w:rsidRPr="00BA5076">
        <w:rPr>
          <w:b/>
          <w:bCs/>
        </w:rPr>
        <w:t>AEM</w:t>
      </w:r>
      <w:r w:rsidR="000B7F91" w:rsidRPr="00BA5076">
        <w:rPr>
          <w:b/>
          <w:bCs/>
        </w:rPr>
        <w:t xml:space="preserve"> </w:t>
      </w:r>
      <w:r w:rsidR="009E3887">
        <w:rPr>
          <w:b/>
          <w:bCs/>
        </w:rPr>
        <w:t>D</w:t>
      </w:r>
      <w:r w:rsidR="000B7F91" w:rsidRPr="00BA5076">
        <w:rPr>
          <w:b/>
          <w:bCs/>
        </w:rPr>
        <w:t>eveloper</w:t>
      </w:r>
      <w:r w:rsidR="00110B9C">
        <w:rPr>
          <w:b/>
          <w:bCs/>
        </w:rPr>
        <w:t xml:space="preserve"> </w:t>
      </w:r>
      <w:r w:rsidR="00110B9C" w:rsidRPr="00110B9C">
        <w:t>with</w:t>
      </w:r>
      <w:r w:rsidR="00110B9C">
        <w:rPr>
          <w:b/>
          <w:bCs/>
        </w:rPr>
        <w:t xml:space="preserve"> </w:t>
      </w:r>
      <w:r w:rsidR="00104FD4">
        <w:t>10</w:t>
      </w:r>
      <w:r w:rsidR="00110B9C">
        <w:t xml:space="preserve"> years </w:t>
      </w:r>
      <w:r w:rsidR="004342F1">
        <w:t>of experience</w:t>
      </w:r>
      <w:r w:rsidR="00BA5076">
        <w:t xml:space="preserve"> </w:t>
      </w:r>
      <w:r w:rsidR="000B7F91" w:rsidRPr="00BA5076">
        <w:t xml:space="preserve">in developing and designing user </w:t>
      </w:r>
      <w:r w:rsidR="00A00DBB" w:rsidRPr="00BA5076">
        <w:t>experience</w:t>
      </w:r>
      <w:r w:rsidR="000B7F91" w:rsidRPr="00BA5076">
        <w:t xml:space="preserve"> of </w:t>
      </w:r>
      <w:r w:rsidR="00A00DBB">
        <w:t>web</w:t>
      </w:r>
      <w:r w:rsidR="000B7F91" w:rsidRPr="00BA5076">
        <w:t xml:space="preserve"> applications using </w:t>
      </w:r>
      <w:r w:rsidR="000B7F91" w:rsidRPr="00BA5076">
        <w:rPr>
          <w:b/>
        </w:rPr>
        <w:t>HTML4.0/5, CSS2/</w:t>
      </w:r>
      <w:r w:rsidR="00481917" w:rsidRPr="00BA5076">
        <w:rPr>
          <w:b/>
        </w:rPr>
        <w:t>3,</w:t>
      </w:r>
      <w:r w:rsidR="000B7F91" w:rsidRPr="00BA5076">
        <w:rPr>
          <w:b/>
        </w:rPr>
        <w:t xml:space="preserve"> XML, </w:t>
      </w:r>
      <w:r w:rsidR="00CA1A09" w:rsidRPr="00BA5076">
        <w:rPr>
          <w:b/>
        </w:rPr>
        <w:t>J</w:t>
      </w:r>
      <w:r w:rsidR="00CA1A09">
        <w:rPr>
          <w:b/>
        </w:rPr>
        <w:t>avaScript</w:t>
      </w:r>
      <w:r w:rsidR="000B7F91" w:rsidRPr="00BA5076">
        <w:rPr>
          <w:b/>
        </w:rPr>
        <w:t xml:space="preserve">, </w:t>
      </w:r>
      <w:r w:rsidR="00452F7E" w:rsidRPr="00BA5076">
        <w:rPr>
          <w:b/>
        </w:rPr>
        <w:t>j</w:t>
      </w:r>
      <w:r w:rsidR="00452F7E">
        <w:rPr>
          <w:b/>
        </w:rPr>
        <w:t>Query</w:t>
      </w:r>
      <w:r w:rsidR="00452F7E" w:rsidRPr="00BA5076">
        <w:rPr>
          <w:b/>
        </w:rPr>
        <w:t>,</w:t>
      </w:r>
      <w:r w:rsidR="00452F7E">
        <w:rPr>
          <w:b/>
        </w:rPr>
        <w:t xml:space="preserve"> JAVA</w:t>
      </w:r>
      <w:r w:rsidR="00D753DE">
        <w:rPr>
          <w:b/>
        </w:rPr>
        <w:t>,</w:t>
      </w:r>
      <w:r w:rsidR="00684EFC">
        <w:rPr>
          <w:b/>
        </w:rPr>
        <w:t xml:space="preserve"> </w:t>
      </w:r>
      <w:r w:rsidR="00907939">
        <w:rPr>
          <w:b/>
        </w:rPr>
        <w:t xml:space="preserve">LIT, </w:t>
      </w:r>
      <w:r w:rsidR="00684EFC">
        <w:rPr>
          <w:b/>
        </w:rPr>
        <w:t>React.js</w:t>
      </w:r>
      <w:r w:rsidR="00E074F8">
        <w:rPr>
          <w:b/>
        </w:rPr>
        <w:t>,</w:t>
      </w:r>
      <w:r w:rsidR="0027285B" w:rsidRPr="00BA5076">
        <w:rPr>
          <w:b/>
        </w:rPr>
        <w:t xml:space="preserve"> Vue js, Node js, JSON</w:t>
      </w:r>
      <w:r w:rsidR="000B7F91" w:rsidRPr="00BA5076">
        <w:rPr>
          <w:b/>
        </w:rPr>
        <w:t xml:space="preserve">, </w:t>
      </w:r>
      <w:r w:rsidR="0027285B" w:rsidRPr="00BA5076">
        <w:rPr>
          <w:b/>
        </w:rPr>
        <w:t xml:space="preserve">Adobe </w:t>
      </w:r>
      <w:r w:rsidR="000B7F91" w:rsidRPr="00BA5076">
        <w:rPr>
          <w:b/>
        </w:rPr>
        <w:t xml:space="preserve">AEM </w:t>
      </w:r>
      <w:r w:rsidR="000B7F91" w:rsidRPr="00BA5076">
        <w:t xml:space="preserve">and </w:t>
      </w:r>
      <w:r w:rsidR="000B7F91" w:rsidRPr="00BA5076">
        <w:rPr>
          <w:b/>
        </w:rPr>
        <w:t>AJAX</w:t>
      </w:r>
      <w:r w:rsidR="000B7F91" w:rsidRPr="00BA5076">
        <w:t xml:space="preserve"> meeting </w:t>
      </w:r>
      <w:r w:rsidR="000B7F91" w:rsidRPr="00BA5076">
        <w:rPr>
          <w:b/>
        </w:rPr>
        <w:t>W3C</w:t>
      </w:r>
      <w:r w:rsidR="000B7F91" w:rsidRPr="00BA5076">
        <w:t xml:space="preserve"> standards.</w:t>
      </w:r>
    </w:p>
    <w:p w14:paraId="2863D062" w14:textId="39BBF966" w:rsidR="000B7F91" w:rsidRPr="009D2C65" w:rsidRDefault="000B7F91" w:rsidP="00BA5076">
      <w:pPr>
        <w:pStyle w:val="ListParagraph"/>
        <w:numPr>
          <w:ilvl w:val="0"/>
          <w:numId w:val="27"/>
        </w:numPr>
        <w:suppressAutoHyphens w:val="0"/>
        <w:autoSpaceDN/>
        <w:spacing w:after="0" w:line="240" w:lineRule="auto"/>
        <w:contextualSpacing/>
        <w:jc w:val="both"/>
        <w:textAlignment w:val="auto"/>
        <w:rPr>
          <w:rFonts w:ascii="Times New Roman" w:eastAsia="Times New Roman" w:hAnsi="Times New Roman"/>
          <w:sz w:val="24"/>
          <w:szCs w:val="24"/>
          <w:lang w:eastAsia="en-US" w:bidi="hi-IN"/>
        </w:rPr>
      </w:pPr>
      <w:r w:rsidRPr="00BA5076">
        <w:rPr>
          <w:rFonts w:ascii="Times New Roman" w:eastAsia="Times New Roman" w:hAnsi="Times New Roman"/>
          <w:color w:val="000000"/>
          <w:sz w:val="24"/>
          <w:szCs w:val="24"/>
          <w:shd w:val="clear" w:color="auto" w:fill="FFFFFF"/>
          <w:lang w:eastAsia="en-US" w:bidi="hi-IN"/>
        </w:rPr>
        <w:t xml:space="preserve">Experience working on </w:t>
      </w:r>
      <w:r w:rsidRPr="00BA5076">
        <w:rPr>
          <w:rFonts w:ascii="Times New Roman" w:eastAsia="Times New Roman" w:hAnsi="Times New Roman"/>
          <w:b/>
          <w:bCs/>
          <w:color w:val="000000"/>
          <w:sz w:val="24"/>
          <w:szCs w:val="24"/>
          <w:shd w:val="clear" w:color="auto" w:fill="FFFFFF"/>
          <w:lang w:eastAsia="en-US" w:bidi="hi-IN"/>
        </w:rPr>
        <w:t>Adobe CQ5/AEM</w:t>
      </w:r>
      <w:r w:rsidRPr="00BA5076">
        <w:rPr>
          <w:rFonts w:ascii="Times New Roman" w:eastAsia="Times New Roman" w:hAnsi="Times New Roman"/>
          <w:color w:val="000000"/>
          <w:sz w:val="24"/>
          <w:szCs w:val="24"/>
          <w:shd w:val="clear" w:color="auto" w:fill="FFFFFF"/>
          <w:lang w:eastAsia="en-US" w:bidi="hi-IN"/>
        </w:rPr>
        <w:t xml:space="preserve"> </w:t>
      </w:r>
      <w:r w:rsidR="00E8621F" w:rsidRPr="00E8621F">
        <w:rPr>
          <w:rFonts w:ascii="Times New Roman" w:eastAsia="Times New Roman" w:hAnsi="Times New Roman"/>
          <w:b/>
          <w:bCs/>
          <w:color w:val="000000"/>
          <w:sz w:val="24"/>
          <w:szCs w:val="24"/>
          <w:shd w:val="clear" w:color="auto" w:fill="FFFFFF"/>
          <w:lang w:eastAsia="en-US" w:bidi="hi-IN"/>
        </w:rPr>
        <w:t>Cloud</w:t>
      </w:r>
      <w:r w:rsidR="00E8621F">
        <w:rPr>
          <w:rFonts w:ascii="Times New Roman" w:eastAsia="Times New Roman" w:hAnsi="Times New Roman"/>
          <w:color w:val="000000"/>
          <w:sz w:val="24"/>
          <w:szCs w:val="24"/>
          <w:shd w:val="clear" w:color="auto" w:fill="FFFFFF"/>
          <w:lang w:eastAsia="en-US" w:bidi="hi-IN"/>
        </w:rPr>
        <w:t xml:space="preserve"> </w:t>
      </w:r>
      <w:r w:rsidRPr="00BA5076">
        <w:rPr>
          <w:rFonts w:ascii="Times New Roman" w:eastAsia="Times New Roman" w:hAnsi="Times New Roman"/>
          <w:b/>
          <w:bCs/>
          <w:color w:val="000000"/>
          <w:sz w:val="24"/>
          <w:szCs w:val="24"/>
          <w:shd w:val="clear" w:color="auto" w:fill="FFFFFF"/>
          <w:lang w:eastAsia="en-US" w:bidi="hi-IN"/>
        </w:rPr>
        <w:t>6.</w:t>
      </w:r>
      <w:r w:rsidR="00A23735">
        <w:rPr>
          <w:rFonts w:ascii="Times New Roman" w:eastAsia="Times New Roman" w:hAnsi="Times New Roman"/>
          <w:b/>
          <w:bCs/>
          <w:color w:val="000000"/>
          <w:sz w:val="24"/>
          <w:szCs w:val="24"/>
          <w:shd w:val="clear" w:color="auto" w:fill="FFFFFF"/>
          <w:lang w:eastAsia="en-US" w:bidi="hi-IN"/>
        </w:rPr>
        <w:t>2</w:t>
      </w:r>
      <w:r w:rsidR="00AA2C86">
        <w:rPr>
          <w:rFonts w:ascii="Times New Roman" w:eastAsia="Times New Roman" w:hAnsi="Times New Roman"/>
          <w:b/>
          <w:bCs/>
          <w:color w:val="000000"/>
          <w:sz w:val="24"/>
          <w:szCs w:val="24"/>
          <w:shd w:val="clear" w:color="auto" w:fill="FFFFFF"/>
          <w:lang w:eastAsia="en-US" w:bidi="hi-IN"/>
        </w:rPr>
        <w:t>/</w:t>
      </w:r>
      <w:r w:rsidR="00BC515E" w:rsidRPr="00BA5076">
        <w:rPr>
          <w:rFonts w:ascii="Times New Roman" w:eastAsia="Times New Roman" w:hAnsi="Times New Roman"/>
          <w:b/>
          <w:bCs/>
          <w:color w:val="000000"/>
          <w:sz w:val="24"/>
          <w:szCs w:val="24"/>
          <w:shd w:val="clear" w:color="auto" w:fill="FFFFFF"/>
          <w:lang w:eastAsia="en-US" w:bidi="hi-IN"/>
        </w:rPr>
        <w:t>6.4</w:t>
      </w:r>
      <w:r w:rsidR="00AA2C86">
        <w:rPr>
          <w:rFonts w:ascii="Times New Roman" w:eastAsia="Times New Roman" w:hAnsi="Times New Roman"/>
          <w:b/>
          <w:bCs/>
          <w:color w:val="000000"/>
          <w:sz w:val="24"/>
          <w:szCs w:val="24"/>
          <w:shd w:val="clear" w:color="auto" w:fill="FFFFFF"/>
          <w:lang w:eastAsia="en-US" w:bidi="hi-IN"/>
        </w:rPr>
        <w:t>/</w:t>
      </w:r>
      <w:r w:rsidR="008F2BD5">
        <w:rPr>
          <w:rFonts w:ascii="Times New Roman" w:eastAsia="Times New Roman" w:hAnsi="Times New Roman"/>
          <w:b/>
          <w:bCs/>
          <w:color w:val="000000"/>
          <w:sz w:val="24"/>
          <w:szCs w:val="24"/>
          <w:shd w:val="clear" w:color="auto" w:fill="FFFFFF"/>
          <w:lang w:eastAsia="en-US" w:bidi="hi-IN"/>
        </w:rPr>
        <w:t>6.5</w:t>
      </w:r>
      <w:r w:rsidR="00BC515E" w:rsidRPr="00BA5076">
        <w:rPr>
          <w:rFonts w:ascii="Times New Roman" w:eastAsia="Times New Roman" w:hAnsi="Times New Roman"/>
          <w:b/>
          <w:bCs/>
          <w:color w:val="000000"/>
          <w:sz w:val="24"/>
          <w:szCs w:val="24"/>
          <w:shd w:val="clear" w:color="auto" w:fill="FFFFFF"/>
          <w:lang w:eastAsia="en-US" w:bidi="hi-IN"/>
        </w:rPr>
        <w:t xml:space="preserve"> </w:t>
      </w:r>
      <w:r w:rsidRPr="00BA5076">
        <w:rPr>
          <w:rFonts w:ascii="Times New Roman" w:eastAsia="Times New Roman" w:hAnsi="Times New Roman"/>
          <w:color w:val="000000"/>
          <w:sz w:val="24"/>
          <w:szCs w:val="24"/>
          <w:shd w:val="clear" w:color="auto" w:fill="FFFFFF"/>
          <w:lang w:eastAsia="en-US" w:bidi="hi-IN"/>
        </w:rPr>
        <w:t xml:space="preserve">including </w:t>
      </w:r>
      <w:r w:rsidRPr="00BA5076">
        <w:rPr>
          <w:rFonts w:ascii="Times New Roman" w:eastAsia="Times New Roman" w:hAnsi="Times New Roman"/>
          <w:b/>
          <w:bCs/>
          <w:color w:val="000000"/>
          <w:sz w:val="24"/>
          <w:szCs w:val="24"/>
          <w:shd w:val="clear" w:color="auto" w:fill="FFFFFF"/>
          <w:lang w:eastAsia="en-US" w:bidi="hi-IN"/>
        </w:rPr>
        <w:t>CRX</w:t>
      </w:r>
      <w:r w:rsidRPr="00BA5076">
        <w:rPr>
          <w:rFonts w:ascii="Times New Roman" w:eastAsia="Times New Roman" w:hAnsi="Times New Roman"/>
          <w:color w:val="000000"/>
          <w:sz w:val="24"/>
          <w:szCs w:val="24"/>
          <w:shd w:val="clear" w:color="auto" w:fill="FFFFFF"/>
          <w:lang w:eastAsia="en-US" w:bidi="hi-IN"/>
        </w:rPr>
        <w:t>, template development, Page editing, defining security access roles, administering users/ groups, Custom components.</w:t>
      </w:r>
    </w:p>
    <w:p w14:paraId="507D27D9" w14:textId="01269F49" w:rsidR="009D2C65" w:rsidRPr="00BA5076" w:rsidRDefault="009D2C65" w:rsidP="00BA5076">
      <w:pPr>
        <w:pStyle w:val="ListParagraph"/>
        <w:numPr>
          <w:ilvl w:val="0"/>
          <w:numId w:val="27"/>
        </w:numPr>
        <w:suppressAutoHyphens w:val="0"/>
        <w:autoSpaceDN/>
        <w:spacing w:after="0" w:line="240" w:lineRule="auto"/>
        <w:contextualSpacing/>
        <w:jc w:val="both"/>
        <w:textAlignment w:val="auto"/>
        <w:rPr>
          <w:rFonts w:ascii="Times New Roman" w:eastAsia="Times New Roman" w:hAnsi="Times New Roman"/>
          <w:sz w:val="24"/>
          <w:szCs w:val="24"/>
          <w:lang w:eastAsia="en-US" w:bidi="hi-IN"/>
        </w:rPr>
      </w:pPr>
      <w:r>
        <w:rPr>
          <w:rFonts w:ascii="Times New Roman" w:eastAsia="Times New Roman" w:hAnsi="Times New Roman"/>
          <w:color w:val="000000"/>
          <w:sz w:val="24"/>
          <w:szCs w:val="24"/>
          <w:shd w:val="clear" w:color="auto" w:fill="FFFFFF"/>
          <w:lang w:eastAsia="en-US" w:bidi="hi-IN"/>
        </w:rPr>
        <w:t xml:space="preserve">Hands on Experience on working </w:t>
      </w:r>
      <w:r w:rsidRPr="00867379">
        <w:rPr>
          <w:rFonts w:ascii="Times New Roman" w:eastAsia="Times New Roman" w:hAnsi="Times New Roman"/>
          <w:b/>
          <w:bCs/>
          <w:color w:val="000000"/>
          <w:sz w:val="24"/>
          <w:szCs w:val="24"/>
          <w:shd w:val="clear" w:color="auto" w:fill="FFFFFF"/>
          <w:lang w:eastAsia="en-US" w:bidi="hi-IN"/>
        </w:rPr>
        <w:t>Adobe Analytics,</w:t>
      </w:r>
      <w:r>
        <w:rPr>
          <w:rFonts w:ascii="Times New Roman" w:eastAsia="Times New Roman" w:hAnsi="Times New Roman"/>
          <w:color w:val="000000"/>
          <w:sz w:val="24"/>
          <w:szCs w:val="24"/>
          <w:shd w:val="clear" w:color="auto" w:fill="FFFFFF"/>
          <w:lang w:eastAsia="en-US" w:bidi="hi-IN"/>
        </w:rPr>
        <w:t xml:space="preserve"> </w:t>
      </w:r>
      <w:r w:rsidR="002D3120" w:rsidRPr="00F56B48">
        <w:rPr>
          <w:rFonts w:ascii="Times New Roman" w:eastAsia="Times New Roman" w:hAnsi="Times New Roman"/>
          <w:b/>
          <w:bCs/>
          <w:color w:val="000000"/>
          <w:sz w:val="24"/>
          <w:szCs w:val="24"/>
          <w:shd w:val="clear" w:color="auto" w:fill="FFFFFF"/>
          <w:lang w:eastAsia="en-US" w:bidi="hi-IN"/>
        </w:rPr>
        <w:t>Adobe Target</w:t>
      </w:r>
      <w:r w:rsidR="002D3120">
        <w:rPr>
          <w:rFonts w:ascii="Times New Roman" w:eastAsia="Times New Roman" w:hAnsi="Times New Roman"/>
          <w:color w:val="000000"/>
          <w:sz w:val="24"/>
          <w:szCs w:val="24"/>
          <w:shd w:val="clear" w:color="auto" w:fill="FFFFFF"/>
          <w:lang w:eastAsia="en-US" w:bidi="hi-IN"/>
        </w:rPr>
        <w:t xml:space="preserve">, </w:t>
      </w:r>
      <w:r w:rsidRPr="00867379">
        <w:rPr>
          <w:rFonts w:ascii="Times New Roman" w:eastAsia="Times New Roman" w:hAnsi="Times New Roman"/>
          <w:b/>
          <w:bCs/>
          <w:color w:val="000000"/>
          <w:sz w:val="24"/>
          <w:szCs w:val="24"/>
          <w:shd w:val="clear" w:color="auto" w:fill="FFFFFF"/>
          <w:lang w:eastAsia="en-US" w:bidi="hi-IN"/>
        </w:rPr>
        <w:t>Adobe Campaign Console</w:t>
      </w:r>
      <w:r>
        <w:rPr>
          <w:rFonts w:ascii="Times New Roman" w:eastAsia="Times New Roman" w:hAnsi="Times New Roman"/>
          <w:color w:val="000000"/>
          <w:sz w:val="24"/>
          <w:szCs w:val="24"/>
          <w:shd w:val="clear" w:color="auto" w:fill="FFFFFF"/>
          <w:lang w:eastAsia="en-US" w:bidi="hi-IN"/>
        </w:rPr>
        <w:t xml:space="preserve"> and integrat</w:t>
      </w:r>
      <w:r w:rsidR="00835F1D">
        <w:rPr>
          <w:rFonts w:ascii="Times New Roman" w:eastAsia="Times New Roman" w:hAnsi="Times New Roman"/>
          <w:color w:val="000000"/>
          <w:sz w:val="24"/>
          <w:szCs w:val="24"/>
          <w:shd w:val="clear" w:color="auto" w:fill="FFFFFF"/>
          <w:lang w:eastAsia="en-US" w:bidi="hi-IN"/>
        </w:rPr>
        <w:t>ing</w:t>
      </w:r>
      <w:r>
        <w:rPr>
          <w:rFonts w:ascii="Times New Roman" w:eastAsia="Times New Roman" w:hAnsi="Times New Roman"/>
          <w:color w:val="000000"/>
          <w:sz w:val="24"/>
          <w:szCs w:val="24"/>
          <w:shd w:val="clear" w:color="auto" w:fill="FFFFFF"/>
          <w:lang w:eastAsia="en-US" w:bidi="hi-IN"/>
        </w:rPr>
        <w:t xml:space="preserve"> in AEM Applications.</w:t>
      </w:r>
    </w:p>
    <w:p w14:paraId="48E5A51A" w14:textId="14C35C2F" w:rsidR="00FF33F9" w:rsidRPr="00886296" w:rsidRDefault="00FF33F9" w:rsidP="00FF33F9">
      <w:pPr>
        <w:numPr>
          <w:ilvl w:val="0"/>
          <w:numId w:val="27"/>
        </w:numPr>
        <w:suppressAutoHyphens/>
        <w:autoSpaceDN w:val="0"/>
        <w:ind w:right="594"/>
        <w:jc w:val="both"/>
        <w:textAlignment w:val="baseline"/>
      </w:pPr>
      <w:r w:rsidRPr="00886296">
        <w:rPr>
          <w:shd w:val="clear" w:color="auto" w:fill="FFFFFF"/>
        </w:rPr>
        <w:t>Knowledge on integrating Adobe Target, Adobe Campaign</w:t>
      </w:r>
      <w:r w:rsidR="00F879FA">
        <w:rPr>
          <w:shd w:val="clear" w:color="auto" w:fill="FFFFFF"/>
        </w:rPr>
        <w:t xml:space="preserve"> Adobe Journey Manager</w:t>
      </w:r>
      <w:r>
        <w:rPr>
          <w:shd w:val="clear" w:color="auto" w:fill="FFFFFF"/>
        </w:rPr>
        <w:t xml:space="preserve"> </w:t>
      </w:r>
      <w:r w:rsidRPr="00886296">
        <w:rPr>
          <w:shd w:val="clear" w:color="auto" w:fill="FFFFFF"/>
        </w:rPr>
        <w:t>with Adobe launch.</w:t>
      </w:r>
    </w:p>
    <w:p w14:paraId="4A7E96AC" w14:textId="12EFE9FA" w:rsidR="00F82FD4" w:rsidRPr="00BA5076" w:rsidRDefault="000B7F91" w:rsidP="00BA5076">
      <w:pPr>
        <w:numPr>
          <w:ilvl w:val="0"/>
          <w:numId w:val="27"/>
        </w:numPr>
        <w:suppressAutoHyphens/>
        <w:autoSpaceDN w:val="0"/>
        <w:ind w:right="684"/>
        <w:contextualSpacing/>
        <w:jc w:val="both"/>
        <w:textAlignment w:val="baseline"/>
      </w:pPr>
      <w:r w:rsidRPr="00BA5076">
        <w:t>Experience in using the JavaScript frameworks</w:t>
      </w:r>
      <w:r w:rsidR="00367833">
        <w:t xml:space="preserve"> </w:t>
      </w:r>
      <w:r w:rsidR="00367833">
        <w:rPr>
          <w:b/>
        </w:rPr>
        <w:t xml:space="preserve">LIT, </w:t>
      </w:r>
      <w:r w:rsidR="00E537BB">
        <w:rPr>
          <w:b/>
        </w:rPr>
        <w:t>React.js,</w:t>
      </w:r>
      <w:r w:rsidRPr="00BA5076">
        <w:rPr>
          <w:b/>
        </w:rPr>
        <w:t xml:space="preserve"> Angular, </w:t>
      </w:r>
      <w:r w:rsidR="0044742D">
        <w:rPr>
          <w:b/>
        </w:rPr>
        <w:t>Typescript</w:t>
      </w:r>
      <w:r w:rsidR="00367833">
        <w:rPr>
          <w:b/>
        </w:rPr>
        <w:t xml:space="preserve"> &amp; </w:t>
      </w:r>
      <w:r w:rsidRPr="00BA5076">
        <w:rPr>
          <w:b/>
        </w:rPr>
        <w:t>Node.j</w:t>
      </w:r>
      <w:r w:rsidR="00367833">
        <w:rPr>
          <w:b/>
        </w:rPr>
        <w:t>s</w:t>
      </w:r>
      <w:r w:rsidRPr="00BA5076">
        <w:rPr>
          <w:b/>
        </w:rPr>
        <w:t>.</w:t>
      </w:r>
    </w:p>
    <w:p w14:paraId="756721D8" w14:textId="77777777" w:rsidR="000B7F91" w:rsidRPr="00BA5076" w:rsidRDefault="000B7F91" w:rsidP="00BA5076">
      <w:pPr>
        <w:numPr>
          <w:ilvl w:val="0"/>
          <w:numId w:val="27"/>
        </w:numPr>
        <w:suppressAutoHyphens/>
        <w:autoSpaceDN w:val="0"/>
        <w:ind w:right="684"/>
        <w:contextualSpacing/>
        <w:jc w:val="both"/>
        <w:textAlignment w:val="baseline"/>
      </w:pPr>
      <w:r w:rsidRPr="00BA5076">
        <w:t xml:space="preserve">Good understanding of </w:t>
      </w:r>
      <w:r w:rsidRPr="00BA5076">
        <w:rPr>
          <w:b/>
        </w:rPr>
        <w:t>Document Object Model (DOM)</w:t>
      </w:r>
      <w:r w:rsidRPr="00BA5076">
        <w:t xml:space="preserve"> and </w:t>
      </w:r>
      <w:r w:rsidRPr="00BA5076">
        <w:rPr>
          <w:b/>
        </w:rPr>
        <w:t>DOM functions</w:t>
      </w:r>
      <w:r w:rsidRPr="00BA5076">
        <w:t>.</w:t>
      </w:r>
    </w:p>
    <w:p w14:paraId="108A41C0" w14:textId="0333BEFE" w:rsidR="000B7F91" w:rsidRPr="00BA5076" w:rsidRDefault="000B7F91" w:rsidP="00BA5076">
      <w:pPr>
        <w:numPr>
          <w:ilvl w:val="0"/>
          <w:numId w:val="27"/>
        </w:numPr>
        <w:suppressAutoHyphens/>
        <w:autoSpaceDN w:val="0"/>
        <w:ind w:right="684"/>
        <w:contextualSpacing/>
        <w:jc w:val="both"/>
        <w:textAlignment w:val="baseline"/>
      </w:pPr>
      <w:r w:rsidRPr="00BA5076">
        <w:t xml:space="preserve">Expertise in </w:t>
      </w:r>
      <w:r w:rsidR="00FB265B" w:rsidRPr="00BA5076">
        <w:t>client-side</w:t>
      </w:r>
      <w:r w:rsidRPr="00BA5076">
        <w:t xml:space="preserve"> designing and validations using </w:t>
      </w:r>
      <w:r w:rsidRPr="00BA5076">
        <w:rPr>
          <w:b/>
        </w:rPr>
        <w:t xml:space="preserve">HTML, HTML5 </w:t>
      </w:r>
      <w:r w:rsidRPr="00BA5076">
        <w:t>and</w:t>
      </w:r>
      <w:r w:rsidRPr="00BA5076">
        <w:rPr>
          <w:b/>
        </w:rPr>
        <w:t xml:space="preserve"> JavaScript</w:t>
      </w:r>
      <w:r w:rsidRPr="00BA5076">
        <w:t>.</w:t>
      </w:r>
    </w:p>
    <w:p w14:paraId="230913FB" w14:textId="345AA98A" w:rsidR="000B7F91" w:rsidRPr="00BA5076" w:rsidRDefault="00135DD7" w:rsidP="00BA5076">
      <w:pPr>
        <w:numPr>
          <w:ilvl w:val="0"/>
          <w:numId w:val="27"/>
        </w:numPr>
        <w:suppressAutoHyphens/>
        <w:autoSpaceDN w:val="0"/>
        <w:ind w:right="684"/>
        <w:contextualSpacing/>
        <w:jc w:val="both"/>
        <w:textAlignment w:val="baseline"/>
      </w:pPr>
      <w:r w:rsidRPr="00BA5076">
        <w:t>I am skilled</w:t>
      </w:r>
      <w:r w:rsidR="000B7F91" w:rsidRPr="00BA5076">
        <w:t xml:space="preserve"> at analyzing and solving browser compatibility challenges and </w:t>
      </w:r>
      <w:r w:rsidR="003A55D4" w:rsidRPr="00BA5076">
        <w:t>possess</w:t>
      </w:r>
      <w:r w:rsidR="000B7F91" w:rsidRPr="00BA5076">
        <w:t xml:space="preserve"> </w:t>
      </w:r>
      <w:r w:rsidR="00B577DD" w:rsidRPr="00BA5076">
        <w:t>the ability</w:t>
      </w:r>
      <w:r w:rsidR="000B7F91" w:rsidRPr="00BA5076">
        <w:t xml:space="preserve"> to maintain consistency and well commented </w:t>
      </w:r>
      <w:r w:rsidR="000B7F91" w:rsidRPr="00BA5076">
        <w:rPr>
          <w:b/>
        </w:rPr>
        <w:t xml:space="preserve">HTML </w:t>
      </w:r>
      <w:r w:rsidR="000B7F91" w:rsidRPr="00BA5076">
        <w:t>and</w:t>
      </w:r>
      <w:r w:rsidR="000B7F91" w:rsidRPr="00BA5076">
        <w:rPr>
          <w:b/>
        </w:rPr>
        <w:t xml:space="preserve"> CSS markup</w:t>
      </w:r>
      <w:r w:rsidR="000B7F91" w:rsidRPr="00BA5076">
        <w:t>.</w:t>
      </w:r>
    </w:p>
    <w:p w14:paraId="586569B1" w14:textId="44FB3D31" w:rsidR="0027285B" w:rsidRPr="00790686" w:rsidRDefault="000B7F91" w:rsidP="00BA5076">
      <w:pPr>
        <w:numPr>
          <w:ilvl w:val="0"/>
          <w:numId w:val="27"/>
        </w:numPr>
        <w:suppressAutoHyphens/>
        <w:autoSpaceDN w:val="0"/>
        <w:ind w:right="684"/>
        <w:contextualSpacing/>
        <w:jc w:val="both"/>
        <w:textAlignment w:val="baseline"/>
      </w:pPr>
      <w:r w:rsidRPr="00BA5076">
        <w:t xml:space="preserve">Used </w:t>
      </w:r>
      <w:r w:rsidR="0048503F" w:rsidRPr="0048503F">
        <w:rPr>
          <w:b/>
          <w:bCs/>
        </w:rPr>
        <w:t>Azure</w:t>
      </w:r>
      <w:r w:rsidR="0048503F">
        <w:t>,</w:t>
      </w:r>
      <w:r w:rsidR="00252962">
        <w:t xml:space="preserve"> </w:t>
      </w:r>
      <w:r w:rsidRPr="00BA5076">
        <w:rPr>
          <w:b/>
        </w:rPr>
        <w:t>JIRA</w:t>
      </w:r>
      <w:r w:rsidRPr="00BA5076">
        <w:t xml:space="preserve"> for </w:t>
      </w:r>
      <w:r w:rsidR="008473D4" w:rsidRPr="00BA5076">
        <w:rPr>
          <w:b/>
        </w:rPr>
        <w:t>bug tracking</w:t>
      </w:r>
      <w:r w:rsidRPr="00BA5076">
        <w:t xml:space="preserve"> and </w:t>
      </w:r>
      <w:r w:rsidR="008473D4" w:rsidRPr="00BA5076">
        <w:rPr>
          <w:b/>
        </w:rPr>
        <w:t>issue tracking</w:t>
      </w:r>
      <w:r w:rsidR="00FB27A6" w:rsidRPr="00BA5076">
        <w:t xml:space="preserve"> and </w:t>
      </w:r>
      <w:r w:rsidR="00135DD7" w:rsidRPr="00BA5076">
        <w:t>have</w:t>
      </w:r>
      <w:r w:rsidR="00FB27A6" w:rsidRPr="00BA5076">
        <w:t xml:space="preserve"> g</w:t>
      </w:r>
      <w:r w:rsidR="0027285B" w:rsidRPr="00BA5076">
        <w:t xml:space="preserve">ood knowledge in </w:t>
      </w:r>
      <w:r w:rsidR="0027285B" w:rsidRPr="00BA5076">
        <w:rPr>
          <w:b/>
        </w:rPr>
        <w:t xml:space="preserve">Bootstrap </w:t>
      </w:r>
      <w:r w:rsidR="0027285B" w:rsidRPr="00BA5076">
        <w:t xml:space="preserve">and </w:t>
      </w:r>
      <w:r w:rsidR="0027285B" w:rsidRPr="00BA5076">
        <w:rPr>
          <w:b/>
        </w:rPr>
        <w:t>Responsive Design</w:t>
      </w:r>
      <w:r w:rsidR="00790686">
        <w:rPr>
          <w:b/>
        </w:rPr>
        <w:t>.</w:t>
      </w:r>
    </w:p>
    <w:p w14:paraId="185DBF24" w14:textId="6F3FC1AB" w:rsidR="00790686" w:rsidRPr="00BA5076" w:rsidRDefault="00790686" w:rsidP="00BA5076">
      <w:pPr>
        <w:numPr>
          <w:ilvl w:val="0"/>
          <w:numId w:val="27"/>
        </w:numPr>
        <w:suppressAutoHyphens/>
        <w:autoSpaceDN w:val="0"/>
        <w:ind w:right="684"/>
        <w:contextualSpacing/>
        <w:jc w:val="both"/>
        <w:textAlignment w:val="baseline"/>
      </w:pPr>
      <w:r w:rsidRPr="00790686">
        <w:t xml:space="preserve">Strong experience with core frameworks including Apache </w:t>
      </w:r>
      <w:r w:rsidR="00F062C2" w:rsidRPr="00790686">
        <w:t>Felix</w:t>
      </w:r>
      <w:r w:rsidRPr="00790686">
        <w:t xml:space="preserve"> and Apache Sling</w:t>
      </w:r>
      <w:r>
        <w:t>.</w:t>
      </w:r>
    </w:p>
    <w:p w14:paraId="459494A6" w14:textId="77777777" w:rsidR="0027285B" w:rsidRPr="00BA5076" w:rsidRDefault="0027285B" w:rsidP="00BA5076">
      <w:pPr>
        <w:pStyle w:val="ListParagraph"/>
        <w:numPr>
          <w:ilvl w:val="0"/>
          <w:numId w:val="27"/>
        </w:numPr>
        <w:suppressAutoHyphens w:val="0"/>
        <w:autoSpaceDN/>
        <w:spacing w:after="0" w:line="240" w:lineRule="auto"/>
        <w:contextualSpacing/>
        <w:jc w:val="both"/>
        <w:textAlignment w:val="auto"/>
        <w:rPr>
          <w:rFonts w:ascii="Times New Roman" w:eastAsia="Times New Roman" w:hAnsi="Times New Roman"/>
          <w:sz w:val="24"/>
          <w:szCs w:val="24"/>
          <w:lang w:eastAsia="en-US" w:bidi="hi-IN"/>
        </w:rPr>
      </w:pPr>
      <w:r w:rsidRPr="00BA5076">
        <w:rPr>
          <w:rFonts w:ascii="Times New Roman" w:eastAsia="Times New Roman" w:hAnsi="Times New Roman"/>
          <w:color w:val="000000"/>
          <w:sz w:val="24"/>
          <w:szCs w:val="24"/>
          <w:shd w:val="clear" w:color="auto" w:fill="FFFFFF"/>
          <w:lang w:eastAsia="en-US" w:bidi="hi-IN"/>
        </w:rPr>
        <w:t>Strong experience working with business users to train them on Authoring instance, author pages, publishing, etc.</w:t>
      </w:r>
    </w:p>
    <w:p w14:paraId="70178CFA" w14:textId="7CE33026" w:rsidR="000B7F91" w:rsidRPr="00BA5076" w:rsidRDefault="000B7F91" w:rsidP="00BA5076">
      <w:pPr>
        <w:numPr>
          <w:ilvl w:val="0"/>
          <w:numId w:val="27"/>
        </w:numPr>
        <w:suppressAutoHyphens/>
        <w:autoSpaceDN w:val="0"/>
        <w:ind w:right="684"/>
        <w:contextualSpacing/>
        <w:jc w:val="both"/>
        <w:textAlignment w:val="baseline"/>
      </w:pPr>
      <w:r w:rsidRPr="00BA5076">
        <w:t xml:space="preserve">Used </w:t>
      </w:r>
      <w:r w:rsidRPr="00BA5076">
        <w:rPr>
          <w:b/>
        </w:rPr>
        <w:t>GIT, BIT BUCKET</w:t>
      </w:r>
      <w:r w:rsidRPr="00BA5076">
        <w:t xml:space="preserve"> for version control and </w:t>
      </w:r>
      <w:r w:rsidRPr="00BA5076">
        <w:rPr>
          <w:b/>
        </w:rPr>
        <w:t>Clear Quest</w:t>
      </w:r>
      <w:r w:rsidRPr="00BA5076">
        <w:t xml:space="preserve"> for bug fixing.</w:t>
      </w:r>
    </w:p>
    <w:p w14:paraId="52884982" w14:textId="54531FD5" w:rsidR="000B7F91" w:rsidRPr="00BA5076" w:rsidRDefault="000B7F91" w:rsidP="00BA5076">
      <w:pPr>
        <w:numPr>
          <w:ilvl w:val="0"/>
          <w:numId w:val="27"/>
        </w:numPr>
        <w:shd w:val="clear" w:color="auto" w:fill="FFFFFF"/>
        <w:contextualSpacing/>
        <w:jc w:val="both"/>
      </w:pPr>
      <w:r w:rsidRPr="00BA5076">
        <w:t>Member of the UX team working on both internal and public web sites</w:t>
      </w:r>
      <w:r w:rsidR="004A4C14">
        <w:t>.</w:t>
      </w:r>
    </w:p>
    <w:p w14:paraId="5178CF46" w14:textId="411D410E" w:rsidR="000B7F91" w:rsidRPr="00BA5076" w:rsidRDefault="000B7F91" w:rsidP="00BA5076">
      <w:pPr>
        <w:numPr>
          <w:ilvl w:val="0"/>
          <w:numId w:val="27"/>
        </w:numPr>
        <w:suppressAutoHyphens/>
        <w:autoSpaceDN w:val="0"/>
        <w:ind w:right="684"/>
        <w:contextualSpacing/>
        <w:jc w:val="both"/>
        <w:textAlignment w:val="baseline"/>
      </w:pPr>
      <w:r w:rsidRPr="00BA5076">
        <w:t xml:space="preserve">Experienced in all phases of SDLC like Requirement Analysis, Implementation and Maintenance with extensive experience with </w:t>
      </w:r>
      <w:r w:rsidR="00796969">
        <w:rPr>
          <w:b/>
        </w:rPr>
        <w:t>A</w:t>
      </w:r>
      <w:r w:rsidRPr="00BA5076">
        <w:rPr>
          <w:b/>
        </w:rPr>
        <w:t>gile</w:t>
      </w:r>
      <w:r w:rsidRPr="00BA5076">
        <w:t xml:space="preserve"> methodologies.</w:t>
      </w:r>
    </w:p>
    <w:p w14:paraId="22B4A279" w14:textId="77777777" w:rsidR="000B7F91" w:rsidRPr="00BA5076" w:rsidRDefault="000B7F91" w:rsidP="00BA5076">
      <w:pPr>
        <w:numPr>
          <w:ilvl w:val="0"/>
          <w:numId w:val="27"/>
        </w:numPr>
        <w:suppressAutoHyphens/>
        <w:autoSpaceDN w:val="0"/>
        <w:ind w:right="684"/>
        <w:contextualSpacing/>
        <w:jc w:val="both"/>
        <w:textAlignment w:val="baseline"/>
      </w:pPr>
      <w:r w:rsidRPr="00BA5076">
        <w:t>Ability to learn and adapt quickly to the emerging</w:t>
      </w:r>
      <w:r w:rsidRPr="00BA5076">
        <w:rPr>
          <w:b/>
        </w:rPr>
        <w:t xml:space="preserve"> </w:t>
      </w:r>
      <w:r w:rsidRPr="00D94DC2">
        <w:rPr>
          <w:bCs/>
        </w:rPr>
        <w:t>new</w:t>
      </w:r>
      <w:r w:rsidRPr="00BA5076">
        <w:rPr>
          <w:b/>
        </w:rPr>
        <w:t xml:space="preserve"> </w:t>
      </w:r>
      <w:r w:rsidRPr="00875349">
        <w:rPr>
          <w:bCs/>
        </w:rPr>
        <w:t>technologies</w:t>
      </w:r>
      <w:r w:rsidRPr="00BA5076">
        <w:t>.</w:t>
      </w:r>
    </w:p>
    <w:p w14:paraId="06C9C0F8" w14:textId="77777777" w:rsidR="007A5E07" w:rsidRPr="00BA5076" w:rsidRDefault="007A5E07" w:rsidP="00BA5076">
      <w:pPr>
        <w:suppressAutoHyphens/>
        <w:autoSpaceDN w:val="0"/>
        <w:ind w:right="684"/>
        <w:contextualSpacing/>
        <w:jc w:val="both"/>
        <w:textAlignment w:val="baseline"/>
      </w:pPr>
    </w:p>
    <w:p w14:paraId="04FCA8BD" w14:textId="77777777" w:rsidR="003D48CB" w:rsidRPr="00BA5076" w:rsidRDefault="00A659F2" w:rsidP="00BA5076">
      <w:pPr>
        <w:pStyle w:val="Heading1"/>
        <w:pBdr>
          <w:top w:val="single" w:sz="18" w:space="1" w:color="auto"/>
          <w:bottom w:val="single" w:sz="18" w:space="1" w:color="auto"/>
        </w:pBdr>
        <w:ind w:right="-7"/>
        <w:rPr>
          <w:rFonts w:ascii="Times New Roman" w:hAnsi="Times New Roman"/>
          <w:sz w:val="24"/>
          <w:szCs w:val="24"/>
        </w:rPr>
      </w:pPr>
      <w:r w:rsidRPr="00BA5076">
        <w:rPr>
          <w:rFonts w:ascii="Times New Roman" w:hAnsi="Times New Roman"/>
          <w:sz w:val="24"/>
          <w:szCs w:val="24"/>
        </w:rPr>
        <w:t>Education Details</w:t>
      </w:r>
    </w:p>
    <w:p w14:paraId="6BE20870" w14:textId="32ED33B8" w:rsidR="003D48CB" w:rsidRDefault="00A6234A" w:rsidP="00BA5076">
      <w:pPr>
        <w:pStyle w:val="ColorfulList-Accent11"/>
        <w:ind w:left="0" w:right="-7"/>
        <w:jc w:val="both"/>
      </w:pPr>
      <w:r w:rsidRPr="00BA5076">
        <w:t>Bachelor</w:t>
      </w:r>
      <w:r>
        <w:t xml:space="preserve"> of Technology</w:t>
      </w:r>
      <w:r w:rsidR="00704FE4" w:rsidRPr="00BA5076">
        <w:t xml:space="preserve"> in Computer Science </w:t>
      </w:r>
      <w:r w:rsidR="003D48CB" w:rsidRPr="00BA5076">
        <w:t xml:space="preserve">from </w:t>
      </w:r>
      <w:r w:rsidR="000407D1" w:rsidRPr="00BA5076">
        <w:t>JNTU</w:t>
      </w:r>
      <w:r w:rsidR="002A0C66" w:rsidRPr="00BA5076">
        <w:t>H</w:t>
      </w:r>
      <w:r w:rsidR="000407D1" w:rsidRPr="00BA5076">
        <w:t xml:space="preserve"> University, India</w:t>
      </w:r>
      <w:r w:rsidR="00536DB6">
        <w:t xml:space="preserve"> -2014</w:t>
      </w:r>
    </w:p>
    <w:p w14:paraId="39975AE4" w14:textId="3DEC3B63" w:rsidR="002C7175" w:rsidRPr="00BA5076" w:rsidRDefault="00152361" w:rsidP="00BA5076">
      <w:pPr>
        <w:pStyle w:val="ColorfulList-Accent11"/>
        <w:ind w:left="0" w:right="-7"/>
        <w:jc w:val="both"/>
      </w:pPr>
      <w:r>
        <w:t>Master of Science</w:t>
      </w:r>
      <w:r w:rsidR="000336B8">
        <w:t xml:space="preserve"> in Electrical</w:t>
      </w:r>
      <w:r w:rsidR="00C66B47">
        <w:t xml:space="preserve"> and </w:t>
      </w:r>
      <w:r w:rsidR="00E77948">
        <w:t>C</w:t>
      </w:r>
      <w:r w:rsidR="00C66B47">
        <w:t>omputers</w:t>
      </w:r>
      <w:r w:rsidR="002C7175">
        <w:t xml:space="preserve"> from Fairfield University CT </w:t>
      </w:r>
      <w:r w:rsidR="005E1A5F">
        <w:t>US. -</w:t>
      </w:r>
      <w:r w:rsidR="00536DB6">
        <w:t>2015</w:t>
      </w:r>
    </w:p>
    <w:p w14:paraId="471142AA" w14:textId="77777777" w:rsidR="003D48CB" w:rsidRPr="00BA5076" w:rsidRDefault="003D48CB" w:rsidP="00BA5076">
      <w:pPr>
        <w:tabs>
          <w:tab w:val="left" w:pos="5280"/>
        </w:tabs>
        <w:contextualSpacing/>
        <w:jc w:val="both"/>
      </w:pPr>
    </w:p>
    <w:p w14:paraId="7C375071" w14:textId="77777777" w:rsidR="00065A24" w:rsidRPr="00BA5076" w:rsidRDefault="00A659F2" w:rsidP="00BA5076">
      <w:pPr>
        <w:pBdr>
          <w:top w:val="single" w:sz="18" w:space="1" w:color="auto"/>
          <w:bottom w:val="single" w:sz="18" w:space="1" w:color="auto"/>
        </w:pBdr>
        <w:tabs>
          <w:tab w:val="left" w:pos="3510"/>
        </w:tabs>
        <w:jc w:val="both"/>
        <w:rPr>
          <w:rStyle w:val="apple-style-span"/>
          <w:b/>
          <w:color w:val="000000"/>
        </w:rPr>
      </w:pPr>
      <w:r w:rsidRPr="00BA5076">
        <w:rPr>
          <w:rStyle w:val="apple-style-span"/>
          <w:b/>
          <w:color w:val="000000"/>
        </w:rPr>
        <w:t>Technical S</w:t>
      </w:r>
      <w:r w:rsidR="003F22F5" w:rsidRPr="00BA5076">
        <w:rPr>
          <w:rStyle w:val="apple-style-span"/>
          <w:b/>
          <w:color w:val="000000"/>
        </w:rPr>
        <w:t>kills</w:t>
      </w:r>
    </w:p>
    <w:p w14:paraId="7115F356" w14:textId="77777777" w:rsidR="00447662" w:rsidRPr="00BA5076" w:rsidRDefault="00447662" w:rsidP="00BA5076">
      <w:pPr>
        <w:jc w:val="both"/>
        <w:rPr>
          <w:rStyle w:val="apple-style-span"/>
          <w:color w:val="000000"/>
        </w:rPr>
      </w:pPr>
    </w:p>
    <w:tbl>
      <w:tblPr>
        <w:tblStyle w:val="MediumShading2-Accent6"/>
        <w:tblW w:w="93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2700"/>
        <w:gridCol w:w="6660"/>
      </w:tblGrid>
      <w:tr w:rsidR="00065A24" w:rsidRPr="00BA5076" w14:paraId="3E005FDB" w14:textId="77777777" w:rsidTr="000407D1">
        <w:trPr>
          <w:trHeight w:val="394"/>
        </w:trPr>
        <w:tc>
          <w:tcPr>
            <w:tcW w:w="2700" w:type="dxa"/>
          </w:tcPr>
          <w:p w14:paraId="722526D8" w14:textId="77777777" w:rsidR="00F80A9E" w:rsidRPr="00BA5076" w:rsidRDefault="00F80A9E" w:rsidP="00BA5076">
            <w:pPr>
              <w:pStyle w:val="CommentText"/>
              <w:ind w:left="-108" w:right="-9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16502F5F" w14:textId="77777777" w:rsidR="00065A24" w:rsidRPr="00BA5076" w:rsidRDefault="00065A24" w:rsidP="00BA5076">
            <w:pPr>
              <w:pStyle w:val="CommentText"/>
              <w:ind w:right="-90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BA5076">
              <w:rPr>
                <w:rFonts w:ascii="Times New Roman" w:hAnsi="Times New Roman" w:cs="Times New Roman"/>
                <w:b/>
                <w:sz w:val="24"/>
                <w:szCs w:val="24"/>
              </w:rPr>
              <w:t>Web Technologies</w:t>
            </w:r>
          </w:p>
        </w:tc>
        <w:tc>
          <w:tcPr>
            <w:tcW w:w="6660" w:type="dxa"/>
          </w:tcPr>
          <w:p w14:paraId="1D360F94" w14:textId="6F62BB06" w:rsidR="006C752C" w:rsidRPr="00BA5076" w:rsidRDefault="000B7F91" w:rsidP="00BA5076">
            <w:pPr>
              <w:pStyle w:val="CommentText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A507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ADOBE CQ5, AEM 6.</w:t>
            </w:r>
            <w:r w:rsidR="00623FB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4/6.5</w:t>
            </w:r>
            <w:r w:rsidR="00E57DD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</w:t>
            </w:r>
            <w:r w:rsidRPr="00BA507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HTML4/5, CSS2/3, </w:t>
            </w:r>
            <w:r w:rsidR="00CA0DFF" w:rsidRPr="00BA507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JavaScript, Typescript,</w:t>
            </w:r>
            <w:r w:rsidRPr="00BA507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JQUERY, JQUERY MOBILE, JSON, AJAX, Twitter Bootstrap, JQ Grid, Responsive Web Development, XML</w:t>
            </w:r>
          </w:p>
        </w:tc>
      </w:tr>
      <w:tr w:rsidR="00065A24" w:rsidRPr="00BA5076" w14:paraId="244DE03E" w14:textId="77777777" w:rsidTr="000407D1">
        <w:trPr>
          <w:trHeight w:val="197"/>
        </w:trPr>
        <w:tc>
          <w:tcPr>
            <w:tcW w:w="2700" w:type="dxa"/>
          </w:tcPr>
          <w:p w14:paraId="2F6A2C27" w14:textId="77777777" w:rsidR="00065A24" w:rsidRPr="00BA5076" w:rsidRDefault="000E5E78" w:rsidP="00BA5076">
            <w:pPr>
              <w:pStyle w:val="CommentText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BA5076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JS Frameworks</w:t>
            </w:r>
          </w:p>
        </w:tc>
        <w:tc>
          <w:tcPr>
            <w:tcW w:w="6660" w:type="dxa"/>
          </w:tcPr>
          <w:p w14:paraId="172C949C" w14:textId="747FD46A" w:rsidR="006C752C" w:rsidRPr="00BA5076" w:rsidRDefault="00487703" w:rsidP="00BA5076">
            <w:pPr>
              <w:pStyle w:val="CommentText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React.js</w:t>
            </w:r>
            <w:r w:rsidR="00C14ED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0B7F91" w:rsidRPr="00BA507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Angular.js, Backbone.js, Node.js, Tiles, MVC</w:t>
            </w:r>
          </w:p>
        </w:tc>
      </w:tr>
      <w:tr w:rsidR="00065A24" w:rsidRPr="00BA5076" w14:paraId="3013FA3E" w14:textId="77777777" w:rsidTr="000407D1">
        <w:trPr>
          <w:trHeight w:val="197"/>
        </w:trPr>
        <w:tc>
          <w:tcPr>
            <w:tcW w:w="2700" w:type="dxa"/>
          </w:tcPr>
          <w:p w14:paraId="5AA06D82" w14:textId="77777777" w:rsidR="00065A24" w:rsidRPr="00BA5076" w:rsidRDefault="000E5E78" w:rsidP="00BA5076">
            <w:pPr>
              <w:pStyle w:val="CommentText"/>
              <w:ind w:left="-108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BA5076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CSS Frameworks</w:t>
            </w:r>
          </w:p>
        </w:tc>
        <w:tc>
          <w:tcPr>
            <w:tcW w:w="6660" w:type="dxa"/>
          </w:tcPr>
          <w:p w14:paraId="5795FCE6" w14:textId="4AC9F1BB" w:rsidR="006C752C" w:rsidRPr="00BA5076" w:rsidRDefault="00587338" w:rsidP="00BA5076">
            <w:pPr>
              <w:pStyle w:val="CommentText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A507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</w:t>
            </w:r>
            <w:r w:rsidR="000E5E78" w:rsidRPr="00BA507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SS, </w:t>
            </w:r>
            <w:r w:rsidR="008C7B4A" w:rsidRPr="00BA507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LESS</w:t>
            </w:r>
            <w:r w:rsidR="008C7B4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Flex</w:t>
            </w:r>
            <w:r w:rsidR="00580D2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</w:tr>
      <w:tr w:rsidR="000E5E78" w:rsidRPr="00BA5076" w14:paraId="2DA39638" w14:textId="77777777" w:rsidTr="000407D1">
        <w:trPr>
          <w:trHeight w:val="197"/>
        </w:trPr>
        <w:tc>
          <w:tcPr>
            <w:tcW w:w="2700" w:type="dxa"/>
          </w:tcPr>
          <w:p w14:paraId="0973EB94" w14:textId="77777777" w:rsidR="00F80A9E" w:rsidRPr="00BA5076" w:rsidRDefault="00F80A9E" w:rsidP="00BA5076">
            <w:pPr>
              <w:pStyle w:val="CommentText"/>
              <w:ind w:left="-108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</w:p>
          <w:p w14:paraId="3F213215" w14:textId="77777777" w:rsidR="000E5E78" w:rsidRPr="00BA5076" w:rsidRDefault="00CE6D60" w:rsidP="00BA5076">
            <w:pPr>
              <w:pStyle w:val="CommentText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BA5076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D</w:t>
            </w:r>
            <w:r w:rsidR="0097095D" w:rsidRPr="00BA5076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eveloper Tools</w:t>
            </w:r>
          </w:p>
        </w:tc>
        <w:tc>
          <w:tcPr>
            <w:tcW w:w="6660" w:type="dxa"/>
          </w:tcPr>
          <w:p w14:paraId="778B14A3" w14:textId="56CCED0E" w:rsidR="006C752C" w:rsidRPr="00BA5076" w:rsidRDefault="000E5E78" w:rsidP="00BA5076">
            <w:pPr>
              <w:pStyle w:val="CommentText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A507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CS3, Eclipse IDE, SVN, Sublime, Notepad++, Dev tools, </w:t>
            </w:r>
            <w:r w:rsidR="008170F9" w:rsidRPr="00BA507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Fiddler, Web</w:t>
            </w:r>
            <w:r w:rsidR="00DB73EF" w:rsidRPr="00BA507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storm</w:t>
            </w:r>
            <w:r w:rsidR="008F0C43" w:rsidRPr="00BA507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11, Grunt</w:t>
            </w:r>
            <w:r w:rsidRPr="00BA507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6F5812" w:rsidRPr="00BA507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Gulp, </w:t>
            </w:r>
            <w:r w:rsidR="00DB73EF" w:rsidRPr="00BA507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Web pack</w:t>
            </w:r>
            <w:r w:rsidR="0097095D" w:rsidRPr="00BA507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Pr="00BA507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Perforce, GIT,</w:t>
            </w:r>
            <w:r w:rsidR="00CD6D21" w:rsidRPr="00BA507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MS Visio</w:t>
            </w:r>
            <w:r w:rsidRPr="00BA507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Adobe CS products</w:t>
            </w:r>
          </w:p>
        </w:tc>
      </w:tr>
    </w:tbl>
    <w:p w14:paraId="12A53BD6" w14:textId="77777777" w:rsidR="00065A24" w:rsidRPr="00BA5076" w:rsidRDefault="00065A24" w:rsidP="00BA5076">
      <w:pPr>
        <w:jc w:val="both"/>
        <w:rPr>
          <w:rStyle w:val="apple-style-span"/>
          <w:color w:val="000000"/>
        </w:rPr>
      </w:pPr>
    </w:p>
    <w:p w14:paraId="67F54DEB" w14:textId="77777777" w:rsidR="003D03DC" w:rsidRPr="00BA5076" w:rsidRDefault="00A659F2" w:rsidP="00BA5076">
      <w:pPr>
        <w:pStyle w:val="Heading1"/>
        <w:pBdr>
          <w:top w:val="single" w:sz="18" w:space="1" w:color="auto"/>
          <w:bottom w:val="single" w:sz="18" w:space="1" w:color="auto"/>
        </w:pBdr>
        <w:ind w:right="-7"/>
        <w:rPr>
          <w:rFonts w:ascii="Times New Roman" w:hAnsi="Times New Roman"/>
          <w:sz w:val="24"/>
          <w:szCs w:val="24"/>
        </w:rPr>
      </w:pPr>
      <w:r w:rsidRPr="00BA5076">
        <w:rPr>
          <w:rFonts w:ascii="Times New Roman" w:hAnsi="Times New Roman"/>
          <w:sz w:val="24"/>
          <w:szCs w:val="24"/>
        </w:rPr>
        <w:lastRenderedPageBreak/>
        <w:t>Professional Experience</w:t>
      </w:r>
    </w:p>
    <w:p w14:paraId="60918CA6" w14:textId="77777777" w:rsidR="001A73EA" w:rsidRDefault="001A73EA" w:rsidP="001A73EA">
      <w:pPr>
        <w:suppressAutoHyphens/>
        <w:ind w:right="-7"/>
        <w:contextualSpacing/>
        <w:jc w:val="both"/>
        <w:rPr>
          <w:b/>
        </w:rPr>
      </w:pPr>
    </w:p>
    <w:p w14:paraId="50AE6C35" w14:textId="0E459571" w:rsidR="00B3405D" w:rsidRPr="00BA5076" w:rsidRDefault="00B3405D" w:rsidP="00B3405D">
      <w:pPr>
        <w:suppressAutoHyphens/>
        <w:ind w:right="-7"/>
        <w:contextualSpacing/>
        <w:jc w:val="both"/>
        <w:rPr>
          <w:b/>
        </w:rPr>
      </w:pPr>
      <w:r w:rsidRPr="00BA5076">
        <w:rPr>
          <w:b/>
        </w:rPr>
        <w:t>Client</w:t>
      </w:r>
      <w:r w:rsidRPr="00BA5076">
        <w:rPr>
          <w:b/>
        </w:rPr>
        <w:tab/>
      </w:r>
      <w:r w:rsidRPr="00BA5076">
        <w:rPr>
          <w:b/>
        </w:rPr>
        <w:tab/>
        <w:t xml:space="preserve">: </w:t>
      </w:r>
      <w:r w:rsidR="00C7177B">
        <w:rPr>
          <w:b/>
        </w:rPr>
        <w:t>Microsoft</w:t>
      </w:r>
      <w:r>
        <w:rPr>
          <w:b/>
        </w:rPr>
        <w:t xml:space="preserve"> </w:t>
      </w:r>
    </w:p>
    <w:p w14:paraId="4E7A00F3" w14:textId="3F3A76E5" w:rsidR="00B3405D" w:rsidRPr="00BA5076" w:rsidRDefault="00B3405D" w:rsidP="00B3405D">
      <w:pPr>
        <w:suppressAutoHyphens/>
        <w:ind w:right="-7"/>
        <w:contextualSpacing/>
        <w:jc w:val="both"/>
        <w:rPr>
          <w:b/>
          <w:bCs/>
          <w:lang w:val="en-GB"/>
        </w:rPr>
      </w:pPr>
      <w:r w:rsidRPr="00BA5076">
        <w:rPr>
          <w:b/>
        </w:rPr>
        <w:t>Duration</w:t>
      </w:r>
      <w:r w:rsidRPr="00BA5076">
        <w:rPr>
          <w:b/>
        </w:rPr>
        <w:tab/>
        <w:t>:</w:t>
      </w:r>
      <w:r w:rsidRPr="00BA5076">
        <w:rPr>
          <w:b/>
          <w:bCs/>
          <w:lang w:val="en-GB"/>
        </w:rPr>
        <w:t xml:space="preserve"> </w:t>
      </w:r>
      <w:r w:rsidR="000443D3">
        <w:rPr>
          <w:b/>
          <w:bCs/>
          <w:lang w:val="en-GB"/>
        </w:rPr>
        <w:t>Dec</w:t>
      </w:r>
      <w:r w:rsidRPr="00BA5076">
        <w:rPr>
          <w:b/>
          <w:bCs/>
          <w:lang w:val="en-GB"/>
        </w:rPr>
        <w:t xml:space="preserve"> 20</w:t>
      </w:r>
      <w:r>
        <w:rPr>
          <w:b/>
          <w:bCs/>
          <w:lang w:val="en-GB"/>
        </w:rPr>
        <w:t>2</w:t>
      </w:r>
      <w:r w:rsidR="005E7E8E">
        <w:rPr>
          <w:b/>
          <w:bCs/>
          <w:lang w:val="en-GB"/>
        </w:rPr>
        <w:t>2</w:t>
      </w:r>
      <w:r w:rsidRPr="00BA5076">
        <w:rPr>
          <w:b/>
          <w:bCs/>
          <w:lang w:val="en-GB"/>
        </w:rPr>
        <w:t xml:space="preserve"> </w:t>
      </w:r>
      <w:r w:rsidR="00F4171A">
        <w:rPr>
          <w:b/>
          <w:bCs/>
          <w:lang w:val="en-GB"/>
        </w:rPr>
        <w:t>– Current</w:t>
      </w:r>
    </w:p>
    <w:p w14:paraId="39833FFF" w14:textId="1D13935F" w:rsidR="00B3405D" w:rsidRDefault="00B3405D" w:rsidP="00B3405D">
      <w:pPr>
        <w:suppressAutoHyphens/>
        <w:ind w:right="-7"/>
        <w:contextualSpacing/>
        <w:jc w:val="both"/>
        <w:rPr>
          <w:b/>
        </w:rPr>
      </w:pPr>
      <w:r w:rsidRPr="00BA5076">
        <w:rPr>
          <w:b/>
        </w:rPr>
        <w:t>Project</w:t>
      </w:r>
      <w:r w:rsidRPr="00BA5076">
        <w:rPr>
          <w:b/>
        </w:rPr>
        <w:tab/>
      </w:r>
      <w:r w:rsidR="00C7177B" w:rsidRPr="00BA5076">
        <w:rPr>
          <w:b/>
        </w:rPr>
        <w:t xml:space="preserve">: </w:t>
      </w:r>
      <w:r w:rsidR="00C7177B">
        <w:rPr>
          <w:b/>
        </w:rPr>
        <w:t>Microsoft.com</w:t>
      </w:r>
    </w:p>
    <w:p w14:paraId="7B3AEBAE" w14:textId="77777777" w:rsidR="00B3405D" w:rsidRPr="00BA5076" w:rsidRDefault="00B3405D" w:rsidP="00B3405D">
      <w:pPr>
        <w:suppressAutoHyphens/>
        <w:ind w:right="-7"/>
        <w:contextualSpacing/>
        <w:jc w:val="both"/>
        <w:rPr>
          <w:b/>
        </w:rPr>
      </w:pPr>
      <w:r w:rsidRPr="00BA5076">
        <w:rPr>
          <w:b/>
        </w:rPr>
        <w:t>Location</w:t>
      </w:r>
      <w:r w:rsidRPr="00BA5076">
        <w:rPr>
          <w:b/>
        </w:rPr>
        <w:tab/>
        <w:t>: Kansas City, Missouri</w:t>
      </w:r>
    </w:p>
    <w:p w14:paraId="1E706E72" w14:textId="06311EF0" w:rsidR="00B3405D" w:rsidRDefault="00B3405D" w:rsidP="00B3405D">
      <w:pPr>
        <w:suppressAutoHyphens/>
        <w:ind w:right="-7"/>
        <w:contextualSpacing/>
        <w:jc w:val="both"/>
        <w:rPr>
          <w:b/>
        </w:rPr>
      </w:pPr>
      <w:r w:rsidRPr="00BA5076">
        <w:rPr>
          <w:b/>
        </w:rPr>
        <w:t>Role</w:t>
      </w:r>
      <w:r w:rsidRPr="00BA5076">
        <w:rPr>
          <w:b/>
        </w:rPr>
        <w:tab/>
      </w:r>
      <w:r w:rsidRPr="00BA5076">
        <w:rPr>
          <w:b/>
        </w:rPr>
        <w:tab/>
        <w:t xml:space="preserve">: </w:t>
      </w:r>
      <w:r w:rsidR="00D14521">
        <w:rPr>
          <w:b/>
        </w:rPr>
        <w:t>SR</w:t>
      </w:r>
      <w:r w:rsidR="00CB70CD">
        <w:rPr>
          <w:b/>
        </w:rPr>
        <w:t xml:space="preserve"> </w:t>
      </w:r>
      <w:r w:rsidRPr="00BA5076">
        <w:rPr>
          <w:b/>
        </w:rPr>
        <w:t xml:space="preserve">AEM </w:t>
      </w:r>
      <w:r w:rsidR="00251DBB">
        <w:rPr>
          <w:b/>
        </w:rPr>
        <w:t>Developer</w:t>
      </w:r>
    </w:p>
    <w:p w14:paraId="5A49C52F" w14:textId="77777777" w:rsidR="00B3405D" w:rsidRDefault="00B3405D" w:rsidP="00B3405D">
      <w:pPr>
        <w:suppressAutoHyphens/>
        <w:ind w:right="-7"/>
        <w:contextualSpacing/>
        <w:jc w:val="both"/>
        <w:rPr>
          <w:b/>
        </w:rPr>
      </w:pPr>
    </w:p>
    <w:p w14:paraId="5B1E77A3" w14:textId="77777777" w:rsidR="00B3405D" w:rsidRPr="00BA5076" w:rsidRDefault="00B3405D" w:rsidP="00B3405D">
      <w:pPr>
        <w:pStyle w:val="Standard"/>
        <w:spacing w:after="0" w:line="240" w:lineRule="auto"/>
        <w:jc w:val="both"/>
        <w:outlineLvl w:val="0"/>
        <w:rPr>
          <w:rFonts w:ascii="Times New Roman" w:hAnsi="Times New Roman"/>
          <w:b/>
          <w:sz w:val="24"/>
          <w:szCs w:val="24"/>
        </w:rPr>
      </w:pPr>
      <w:r w:rsidRPr="00BA5076">
        <w:rPr>
          <w:rFonts w:ascii="Times New Roman" w:hAnsi="Times New Roman"/>
          <w:b/>
          <w:sz w:val="24"/>
          <w:szCs w:val="24"/>
        </w:rPr>
        <w:t>Responsibilities:</w:t>
      </w:r>
    </w:p>
    <w:p w14:paraId="7BC1A8BA" w14:textId="77777777" w:rsidR="00CE1BA5" w:rsidRPr="00CE1BA5" w:rsidRDefault="00CE1BA5" w:rsidP="00CE1BA5">
      <w:pPr>
        <w:numPr>
          <w:ilvl w:val="0"/>
          <w:numId w:val="40"/>
        </w:numPr>
        <w:suppressAutoHyphens/>
        <w:autoSpaceDN w:val="0"/>
        <w:ind w:right="594"/>
        <w:jc w:val="both"/>
        <w:textAlignment w:val="baseline"/>
      </w:pPr>
      <w:r w:rsidRPr="00CE1BA5">
        <w:t xml:space="preserve">Working on developing and enhancing Microsoft and Microsoft Game dev portal site which is in </w:t>
      </w:r>
      <w:r w:rsidRPr="00CE1BA5">
        <w:rPr>
          <w:b/>
          <w:bCs/>
        </w:rPr>
        <w:t>AEMaaCS</w:t>
      </w:r>
      <w:r w:rsidRPr="00CE1BA5">
        <w:t>.</w:t>
      </w:r>
    </w:p>
    <w:p w14:paraId="4F72E11A" w14:textId="77777777" w:rsidR="00CE1BA5" w:rsidRPr="00CE1BA5" w:rsidRDefault="00CE1BA5" w:rsidP="00CE1BA5">
      <w:pPr>
        <w:pStyle w:val="ListParagraph"/>
        <w:numPr>
          <w:ilvl w:val="0"/>
          <w:numId w:val="40"/>
        </w:numPr>
        <w:spacing w:after="0" w:line="240" w:lineRule="auto"/>
        <w:ind w:left="357" w:right="-7" w:hanging="357"/>
        <w:jc w:val="both"/>
        <w:textAlignment w:val="auto"/>
        <w:rPr>
          <w:rFonts w:ascii="Times New Roman" w:hAnsi="Times New Roman"/>
          <w:bCs/>
          <w:sz w:val="24"/>
          <w:szCs w:val="24"/>
        </w:rPr>
      </w:pPr>
      <w:r w:rsidRPr="00CE1BA5">
        <w:rPr>
          <w:rFonts w:ascii="Times New Roman" w:hAnsi="Times New Roman"/>
          <w:bCs/>
          <w:sz w:val="24"/>
          <w:szCs w:val="24"/>
        </w:rPr>
        <w:t>Working on developing and enhancing on Microsoft.com website.</w:t>
      </w:r>
    </w:p>
    <w:p w14:paraId="0532941E" w14:textId="77777777" w:rsidR="00CE1BA5" w:rsidRPr="00CE1BA5" w:rsidRDefault="00CE1BA5" w:rsidP="00CE1BA5">
      <w:pPr>
        <w:pStyle w:val="ListParagraph"/>
        <w:numPr>
          <w:ilvl w:val="0"/>
          <w:numId w:val="40"/>
        </w:numPr>
        <w:spacing w:after="0" w:line="240" w:lineRule="auto"/>
        <w:ind w:left="357" w:right="-7" w:hanging="357"/>
        <w:jc w:val="both"/>
        <w:textAlignment w:val="auto"/>
        <w:rPr>
          <w:rFonts w:ascii="Times New Roman" w:hAnsi="Times New Roman"/>
          <w:bCs/>
          <w:sz w:val="24"/>
          <w:szCs w:val="24"/>
        </w:rPr>
      </w:pPr>
      <w:r w:rsidRPr="00CE1BA5">
        <w:rPr>
          <w:rFonts w:ascii="Times New Roman" w:hAnsi="Times New Roman"/>
          <w:bCs/>
          <w:sz w:val="24"/>
          <w:szCs w:val="24"/>
        </w:rPr>
        <w:t xml:space="preserve">Designed and developed </w:t>
      </w:r>
      <w:r w:rsidRPr="00CE1BA5">
        <w:rPr>
          <w:rFonts w:ascii="Times New Roman" w:hAnsi="Times New Roman"/>
          <w:b/>
          <w:bCs/>
          <w:sz w:val="24"/>
          <w:szCs w:val="24"/>
        </w:rPr>
        <w:t>AEM</w:t>
      </w:r>
      <w:r w:rsidRPr="00CE1BA5">
        <w:rPr>
          <w:rFonts w:ascii="Times New Roman" w:hAnsi="Times New Roman"/>
          <w:bCs/>
          <w:sz w:val="24"/>
          <w:szCs w:val="24"/>
        </w:rPr>
        <w:t xml:space="preserve"> building blocks include templates, components, dialogs, widgets, workflows using </w:t>
      </w:r>
      <w:r w:rsidRPr="00CE1BA5">
        <w:rPr>
          <w:rFonts w:ascii="Times New Roman" w:hAnsi="Times New Roman"/>
          <w:b/>
          <w:sz w:val="24"/>
          <w:szCs w:val="24"/>
        </w:rPr>
        <w:t>LIT</w:t>
      </w:r>
      <w:r w:rsidRPr="00CE1BA5">
        <w:rPr>
          <w:rFonts w:ascii="Times New Roman" w:hAnsi="Times New Roman"/>
          <w:bCs/>
          <w:sz w:val="24"/>
          <w:szCs w:val="24"/>
        </w:rPr>
        <w:t xml:space="preserve"> a </w:t>
      </w:r>
      <w:r w:rsidRPr="00CE1BA5">
        <w:rPr>
          <w:rFonts w:ascii="Times New Roman" w:hAnsi="Times New Roman"/>
          <w:b/>
          <w:bCs/>
          <w:sz w:val="24"/>
          <w:szCs w:val="24"/>
        </w:rPr>
        <w:t>React</w:t>
      </w:r>
      <w:r w:rsidRPr="00CE1BA5">
        <w:rPr>
          <w:rFonts w:ascii="Times New Roman" w:hAnsi="Times New Roman"/>
          <w:bCs/>
          <w:sz w:val="24"/>
          <w:szCs w:val="24"/>
        </w:rPr>
        <w:t xml:space="preserve"> Based Microsoft JS framework and updated in Storybook for demo.</w:t>
      </w:r>
    </w:p>
    <w:p w14:paraId="0068E512" w14:textId="77777777" w:rsidR="00CE1BA5" w:rsidRPr="00CE1BA5" w:rsidRDefault="00CE1BA5" w:rsidP="00CE1BA5">
      <w:pPr>
        <w:pStyle w:val="ListParagraph"/>
        <w:numPr>
          <w:ilvl w:val="0"/>
          <w:numId w:val="40"/>
        </w:numPr>
        <w:spacing w:after="0" w:line="240" w:lineRule="auto"/>
        <w:ind w:left="357" w:right="-7" w:hanging="357"/>
        <w:jc w:val="both"/>
        <w:textAlignment w:val="auto"/>
        <w:rPr>
          <w:rFonts w:ascii="Times New Roman" w:hAnsi="Times New Roman"/>
          <w:bCs/>
          <w:sz w:val="24"/>
          <w:szCs w:val="24"/>
        </w:rPr>
      </w:pPr>
      <w:r w:rsidRPr="00CE1BA5">
        <w:rPr>
          <w:rFonts w:ascii="Times New Roman" w:hAnsi="Times New Roman"/>
          <w:bCs/>
          <w:sz w:val="24"/>
          <w:szCs w:val="24"/>
        </w:rPr>
        <w:t xml:space="preserve">Developing, Testing, maintaining websites as </w:t>
      </w:r>
      <w:r w:rsidRPr="00CE1BA5">
        <w:rPr>
          <w:rFonts w:ascii="Times New Roman" w:hAnsi="Times New Roman"/>
          <w:b/>
          <w:bCs/>
          <w:sz w:val="24"/>
          <w:szCs w:val="24"/>
        </w:rPr>
        <w:t>AEM</w:t>
      </w:r>
      <w:r w:rsidRPr="00CE1BA5">
        <w:rPr>
          <w:rFonts w:ascii="Times New Roman" w:hAnsi="Times New Roman"/>
          <w:bCs/>
          <w:sz w:val="24"/>
          <w:szCs w:val="24"/>
        </w:rPr>
        <w:t xml:space="preserve"> developer for by creating new and enhancing the existing components using </w:t>
      </w:r>
      <w:r w:rsidRPr="00CE1BA5">
        <w:rPr>
          <w:rFonts w:ascii="Times New Roman" w:hAnsi="Times New Roman"/>
          <w:b/>
          <w:bCs/>
          <w:sz w:val="24"/>
          <w:szCs w:val="24"/>
        </w:rPr>
        <w:t>AEM</w:t>
      </w:r>
      <w:r w:rsidRPr="00CE1BA5">
        <w:rPr>
          <w:rFonts w:ascii="Times New Roman" w:hAnsi="Times New Roman"/>
          <w:bCs/>
          <w:sz w:val="24"/>
          <w:szCs w:val="24"/>
        </w:rPr>
        <w:t xml:space="preserve"> 6.5+, Java, Html, CSS.</w:t>
      </w:r>
    </w:p>
    <w:p w14:paraId="5328906C" w14:textId="77777777" w:rsidR="00CE1BA5" w:rsidRPr="00CE1BA5" w:rsidRDefault="00CE1BA5" w:rsidP="00CE1BA5">
      <w:pPr>
        <w:pStyle w:val="ListParagraph"/>
        <w:numPr>
          <w:ilvl w:val="0"/>
          <w:numId w:val="40"/>
        </w:numPr>
        <w:spacing w:after="0" w:line="240" w:lineRule="auto"/>
        <w:ind w:left="357" w:right="-7" w:hanging="357"/>
        <w:jc w:val="both"/>
        <w:textAlignment w:val="auto"/>
        <w:rPr>
          <w:rFonts w:ascii="Times New Roman" w:hAnsi="Times New Roman"/>
          <w:bCs/>
          <w:sz w:val="24"/>
          <w:szCs w:val="24"/>
        </w:rPr>
      </w:pPr>
      <w:r w:rsidRPr="00CE1BA5">
        <w:rPr>
          <w:rFonts w:ascii="Times New Roman" w:hAnsi="Times New Roman"/>
          <w:bCs/>
          <w:sz w:val="24"/>
          <w:szCs w:val="24"/>
        </w:rPr>
        <w:t xml:space="preserve">Created web components based on Figma wireframes created using Typescript as </w:t>
      </w:r>
      <w:r w:rsidRPr="00CE1BA5">
        <w:rPr>
          <w:rFonts w:ascii="Times New Roman" w:hAnsi="Times New Roman"/>
          <w:b/>
          <w:sz w:val="24"/>
          <w:szCs w:val="24"/>
        </w:rPr>
        <w:t>Storybook</w:t>
      </w:r>
      <w:r w:rsidRPr="00CE1BA5">
        <w:rPr>
          <w:rFonts w:ascii="Times New Roman" w:hAnsi="Times New Roman"/>
          <w:bCs/>
          <w:sz w:val="24"/>
          <w:szCs w:val="24"/>
        </w:rPr>
        <w:t>.</w:t>
      </w:r>
    </w:p>
    <w:p w14:paraId="56395182" w14:textId="77777777" w:rsidR="00CE1BA5" w:rsidRPr="00CE1BA5" w:rsidRDefault="00CE1BA5" w:rsidP="00CE1BA5">
      <w:pPr>
        <w:pStyle w:val="ListParagraph"/>
        <w:numPr>
          <w:ilvl w:val="0"/>
          <w:numId w:val="40"/>
        </w:numPr>
        <w:spacing w:after="0" w:line="240" w:lineRule="auto"/>
        <w:ind w:left="357" w:right="-7" w:hanging="357"/>
        <w:jc w:val="both"/>
        <w:textAlignment w:val="auto"/>
        <w:rPr>
          <w:rFonts w:ascii="Times New Roman" w:hAnsi="Times New Roman"/>
          <w:bCs/>
          <w:sz w:val="24"/>
          <w:szCs w:val="24"/>
        </w:rPr>
      </w:pPr>
      <w:r w:rsidRPr="00CE1BA5">
        <w:rPr>
          <w:rFonts w:ascii="Times New Roman" w:hAnsi="Times New Roman"/>
          <w:bCs/>
          <w:sz w:val="24"/>
          <w:szCs w:val="24"/>
        </w:rPr>
        <w:t xml:space="preserve">Utilized reusable templates, Content Fragments, Experience Fragments, and common HTML elements while leveraging centralized jQuery/JavaScript libraries, Global CSS, and CIF Core components to create new pages in </w:t>
      </w:r>
      <w:r w:rsidRPr="00CE1BA5">
        <w:rPr>
          <w:rFonts w:ascii="Times New Roman" w:hAnsi="Times New Roman"/>
          <w:b/>
          <w:bCs/>
          <w:sz w:val="24"/>
          <w:szCs w:val="24"/>
        </w:rPr>
        <w:t>AEM</w:t>
      </w:r>
      <w:r w:rsidRPr="00CE1BA5">
        <w:rPr>
          <w:rFonts w:ascii="Times New Roman" w:hAnsi="Times New Roman"/>
          <w:bCs/>
          <w:sz w:val="24"/>
          <w:szCs w:val="24"/>
        </w:rPr>
        <w:t xml:space="preserve"> </w:t>
      </w:r>
      <w:r w:rsidRPr="00CE1BA5">
        <w:rPr>
          <w:rFonts w:ascii="Times New Roman" w:hAnsi="Times New Roman"/>
          <w:b/>
          <w:bCs/>
          <w:sz w:val="24"/>
          <w:szCs w:val="24"/>
        </w:rPr>
        <w:t>Cloud</w:t>
      </w:r>
      <w:r w:rsidRPr="00CE1BA5">
        <w:rPr>
          <w:rFonts w:ascii="Times New Roman" w:hAnsi="Times New Roman"/>
          <w:bCs/>
          <w:sz w:val="24"/>
          <w:szCs w:val="24"/>
        </w:rPr>
        <w:t>.</w:t>
      </w:r>
    </w:p>
    <w:p w14:paraId="6FF8BB05" w14:textId="77777777" w:rsidR="00CE1BA5" w:rsidRPr="00CE1BA5" w:rsidRDefault="00CE1BA5" w:rsidP="00CE1BA5">
      <w:pPr>
        <w:pStyle w:val="ListParagraph"/>
        <w:numPr>
          <w:ilvl w:val="0"/>
          <w:numId w:val="40"/>
        </w:numPr>
        <w:spacing w:after="0" w:line="240" w:lineRule="auto"/>
        <w:ind w:left="357" w:right="-7" w:hanging="357"/>
        <w:jc w:val="both"/>
        <w:textAlignment w:val="auto"/>
        <w:rPr>
          <w:rFonts w:ascii="Times New Roman" w:hAnsi="Times New Roman"/>
          <w:bCs/>
          <w:sz w:val="24"/>
          <w:szCs w:val="24"/>
        </w:rPr>
      </w:pPr>
      <w:r w:rsidRPr="00CE1BA5">
        <w:rPr>
          <w:rFonts w:ascii="Times New Roman" w:hAnsi="Times New Roman"/>
          <w:bCs/>
          <w:sz w:val="24"/>
          <w:szCs w:val="24"/>
        </w:rPr>
        <w:t xml:space="preserve">Enhancing the </w:t>
      </w:r>
      <w:r w:rsidRPr="00CE1BA5">
        <w:rPr>
          <w:rFonts w:ascii="Times New Roman" w:hAnsi="Times New Roman"/>
          <w:b/>
          <w:bCs/>
          <w:sz w:val="24"/>
          <w:szCs w:val="24"/>
        </w:rPr>
        <w:t>AEM</w:t>
      </w:r>
      <w:r w:rsidRPr="00CE1BA5">
        <w:rPr>
          <w:rFonts w:ascii="Times New Roman" w:hAnsi="Times New Roman"/>
          <w:bCs/>
          <w:sz w:val="24"/>
          <w:szCs w:val="24"/>
        </w:rPr>
        <w:t xml:space="preserve"> Components to be compatible with Accessibility standards to use the issues detected using FAST Pass.</w:t>
      </w:r>
    </w:p>
    <w:p w14:paraId="342BA401" w14:textId="77777777" w:rsidR="00CE1BA5" w:rsidRPr="00CE1BA5" w:rsidRDefault="00CE1BA5" w:rsidP="00CE1BA5">
      <w:pPr>
        <w:pStyle w:val="ListParagraph"/>
        <w:numPr>
          <w:ilvl w:val="0"/>
          <w:numId w:val="40"/>
        </w:numPr>
        <w:spacing w:after="0" w:line="240" w:lineRule="auto"/>
        <w:ind w:left="357" w:right="-7" w:hanging="357"/>
        <w:jc w:val="both"/>
        <w:textAlignment w:val="auto"/>
        <w:rPr>
          <w:rFonts w:ascii="Times New Roman" w:hAnsi="Times New Roman"/>
          <w:bCs/>
          <w:sz w:val="24"/>
          <w:szCs w:val="24"/>
        </w:rPr>
      </w:pPr>
      <w:r w:rsidRPr="00CE1BA5">
        <w:rPr>
          <w:rFonts w:ascii="Times New Roman" w:hAnsi="Times New Roman"/>
          <w:bCs/>
          <w:sz w:val="24"/>
          <w:szCs w:val="24"/>
        </w:rPr>
        <w:t xml:space="preserve">Created </w:t>
      </w:r>
      <w:r w:rsidRPr="00CE1BA5">
        <w:rPr>
          <w:rFonts w:ascii="Times New Roman" w:hAnsi="Times New Roman"/>
          <w:b/>
          <w:sz w:val="24"/>
          <w:szCs w:val="24"/>
        </w:rPr>
        <w:t>Storybook</w:t>
      </w:r>
      <w:r w:rsidRPr="00CE1BA5">
        <w:rPr>
          <w:rFonts w:ascii="Times New Roman" w:hAnsi="Times New Roman"/>
          <w:bCs/>
          <w:sz w:val="24"/>
          <w:szCs w:val="24"/>
        </w:rPr>
        <w:t xml:space="preserve"> stories for component states, variants, interactions, and responsive behavior.</w:t>
      </w:r>
    </w:p>
    <w:p w14:paraId="093F9781" w14:textId="77777777" w:rsidR="00CE1BA5" w:rsidRPr="00CE1BA5" w:rsidRDefault="00CE1BA5" w:rsidP="00CE1BA5">
      <w:pPr>
        <w:pStyle w:val="ListParagraph"/>
        <w:numPr>
          <w:ilvl w:val="0"/>
          <w:numId w:val="40"/>
        </w:numPr>
        <w:spacing w:after="0" w:line="240" w:lineRule="auto"/>
        <w:ind w:left="357" w:right="-7" w:hanging="357"/>
        <w:jc w:val="both"/>
        <w:textAlignment w:val="auto"/>
        <w:rPr>
          <w:rFonts w:ascii="Times New Roman" w:hAnsi="Times New Roman"/>
          <w:bCs/>
          <w:sz w:val="24"/>
          <w:szCs w:val="24"/>
        </w:rPr>
      </w:pPr>
      <w:r w:rsidRPr="00CE1BA5">
        <w:rPr>
          <w:rFonts w:ascii="Times New Roman" w:hAnsi="Times New Roman"/>
          <w:bCs/>
          <w:sz w:val="24"/>
          <w:szCs w:val="24"/>
        </w:rPr>
        <w:t>Worked on JavaScript for enhancing the performance of existing web pages by using techniques such as lazy loading the images, defer script.</w:t>
      </w:r>
    </w:p>
    <w:p w14:paraId="67A3DADF" w14:textId="77777777" w:rsidR="00CE1BA5" w:rsidRPr="00CE1BA5" w:rsidRDefault="00CE1BA5" w:rsidP="00CE1BA5">
      <w:pPr>
        <w:pStyle w:val="ListParagraph"/>
        <w:numPr>
          <w:ilvl w:val="0"/>
          <w:numId w:val="40"/>
        </w:numPr>
        <w:spacing w:after="0" w:line="240" w:lineRule="auto"/>
        <w:ind w:left="357" w:right="-7" w:hanging="357"/>
        <w:jc w:val="both"/>
        <w:textAlignment w:val="auto"/>
        <w:rPr>
          <w:rFonts w:ascii="Times New Roman" w:hAnsi="Times New Roman"/>
          <w:bCs/>
          <w:sz w:val="24"/>
          <w:szCs w:val="24"/>
        </w:rPr>
      </w:pPr>
      <w:r w:rsidRPr="00CE1BA5">
        <w:rPr>
          <w:rFonts w:ascii="Times New Roman" w:hAnsi="Times New Roman"/>
          <w:bCs/>
          <w:sz w:val="24"/>
          <w:szCs w:val="24"/>
        </w:rPr>
        <w:t>Performing web analytics using telemetry by sending telemetry data of the pages.</w:t>
      </w:r>
    </w:p>
    <w:p w14:paraId="141080E5" w14:textId="77777777" w:rsidR="00CE1BA5" w:rsidRPr="00CE1BA5" w:rsidRDefault="00CE1BA5" w:rsidP="00CE1BA5">
      <w:pPr>
        <w:pStyle w:val="ListParagraph"/>
        <w:numPr>
          <w:ilvl w:val="0"/>
          <w:numId w:val="40"/>
        </w:numPr>
        <w:spacing w:after="0" w:line="240" w:lineRule="auto"/>
        <w:ind w:left="357" w:right="-7" w:hanging="357"/>
        <w:jc w:val="both"/>
        <w:textAlignment w:val="auto"/>
        <w:rPr>
          <w:rFonts w:ascii="Times New Roman" w:hAnsi="Times New Roman"/>
          <w:bCs/>
          <w:sz w:val="24"/>
          <w:szCs w:val="24"/>
        </w:rPr>
      </w:pPr>
      <w:r w:rsidRPr="00CE1BA5">
        <w:rPr>
          <w:rFonts w:ascii="Times New Roman" w:hAnsi="Times New Roman"/>
          <w:bCs/>
          <w:sz w:val="24"/>
          <w:szCs w:val="24"/>
        </w:rPr>
        <w:t xml:space="preserve">Writing </w:t>
      </w:r>
      <w:r w:rsidRPr="00CE1BA5">
        <w:rPr>
          <w:rFonts w:ascii="Times New Roman" w:hAnsi="Times New Roman"/>
          <w:b/>
          <w:bCs/>
          <w:sz w:val="24"/>
          <w:szCs w:val="24"/>
        </w:rPr>
        <w:t>AEM</w:t>
      </w:r>
      <w:r w:rsidRPr="00CE1BA5">
        <w:rPr>
          <w:rFonts w:ascii="Times New Roman" w:hAnsi="Times New Roman"/>
          <w:bCs/>
          <w:sz w:val="24"/>
          <w:szCs w:val="24"/>
        </w:rPr>
        <w:t xml:space="preserve"> unit test cases for the components and using </w:t>
      </w:r>
      <w:r w:rsidRPr="00CE1BA5">
        <w:rPr>
          <w:rFonts w:ascii="Times New Roman" w:hAnsi="Times New Roman"/>
          <w:b/>
          <w:sz w:val="24"/>
          <w:szCs w:val="24"/>
        </w:rPr>
        <w:t>CANOPY</w:t>
      </w:r>
      <w:r w:rsidRPr="00CE1BA5">
        <w:rPr>
          <w:rFonts w:ascii="Times New Roman" w:hAnsi="Times New Roman"/>
          <w:bCs/>
          <w:sz w:val="24"/>
          <w:szCs w:val="24"/>
        </w:rPr>
        <w:t xml:space="preserve"> and </w:t>
      </w:r>
      <w:r w:rsidRPr="00CE1BA5">
        <w:rPr>
          <w:rFonts w:ascii="Times New Roman" w:hAnsi="Times New Roman"/>
          <w:b/>
          <w:sz w:val="24"/>
          <w:szCs w:val="24"/>
        </w:rPr>
        <w:t>Playwright</w:t>
      </w:r>
      <w:r w:rsidRPr="00CE1BA5">
        <w:rPr>
          <w:rFonts w:ascii="Times New Roman" w:hAnsi="Times New Roman"/>
          <w:bCs/>
          <w:sz w:val="24"/>
          <w:szCs w:val="24"/>
        </w:rPr>
        <w:t xml:space="preserve"> for validating the test cases.</w:t>
      </w:r>
    </w:p>
    <w:p w14:paraId="582D8989" w14:textId="77777777" w:rsidR="00CE1BA5" w:rsidRPr="00CE1BA5" w:rsidRDefault="00CE1BA5" w:rsidP="00CE1BA5">
      <w:pPr>
        <w:pStyle w:val="ListParagraph"/>
        <w:numPr>
          <w:ilvl w:val="0"/>
          <w:numId w:val="40"/>
        </w:numPr>
        <w:spacing w:after="0" w:line="240" w:lineRule="auto"/>
        <w:ind w:left="357" w:right="-7" w:hanging="357"/>
        <w:jc w:val="both"/>
        <w:textAlignment w:val="auto"/>
        <w:rPr>
          <w:rFonts w:ascii="Times New Roman" w:hAnsi="Times New Roman"/>
          <w:bCs/>
          <w:sz w:val="24"/>
          <w:szCs w:val="24"/>
        </w:rPr>
      </w:pPr>
      <w:r w:rsidRPr="00CE1BA5">
        <w:rPr>
          <w:rFonts w:ascii="Times New Roman" w:hAnsi="Times New Roman"/>
          <w:bCs/>
          <w:sz w:val="24"/>
          <w:szCs w:val="24"/>
        </w:rPr>
        <w:t xml:space="preserve">Integrated Jenkins to created deployment Ci/CD Pipelines for lower environments and </w:t>
      </w:r>
      <w:r w:rsidRPr="00CE1BA5">
        <w:rPr>
          <w:rFonts w:ascii="Times New Roman" w:hAnsi="Times New Roman"/>
          <w:b/>
          <w:bCs/>
          <w:sz w:val="24"/>
          <w:szCs w:val="24"/>
        </w:rPr>
        <w:t>Adobe</w:t>
      </w:r>
      <w:r w:rsidRPr="00CE1BA5">
        <w:rPr>
          <w:rFonts w:ascii="Times New Roman" w:hAnsi="Times New Roman"/>
          <w:bCs/>
          <w:sz w:val="24"/>
          <w:szCs w:val="24"/>
        </w:rPr>
        <w:t xml:space="preserve"> </w:t>
      </w:r>
      <w:r w:rsidRPr="00CE1BA5">
        <w:rPr>
          <w:rFonts w:ascii="Times New Roman" w:hAnsi="Times New Roman"/>
          <w:b/>
          <w:bCs/>
          <w:sz w:val="24"/>
          <w:szCs w:val="24"/>
        </w:rPr>
        <w:t>Cloud</w:t>
      </w:r>
      <w:r w:rsidRPr="00CE1BA5">
        <w:rPr>
          <w:rFonts w:ascii="Times New Roman" w:hAnsi="Times New Roman"/>
          <w:bCs/>
          <w:sz w:val="24"/>
          <w:szCs w:val="24"/>
        </w:rPr>
        <w:t xml:space="preserve"> Manager for Higher environments [Stage/Prod].</w:t>
      </w:r>
    </w:p>
    <w:p w14:paraId="66023D62" w14:textId="77777777" w:rsidR="00CE1BA5" w:rsidRPr="00CE1BA5" w:rsidRDefault="00CE1BA5" w:rsidP="00CE1BA5">
      <w:pPr>
        <w:pStyle w:val="ListParagraph"/>
        <w:numPr>
          <w:ilvl w:val="0"/>
          <w:numId w:val="40"/>
        </w:numPr>
        <w:spacing w:after="0" w:line="240" w:lineRule="auto"/>
        <w:ind w:left="357" w:right="-7" w:hanging="357"/>
        <w:jc w:val="both"/>
        <w:textAlignment w:val="auto"/>
        <w:rPr>
          <w:rFonts w:ascii="Times New Roman" w:hAnsi="Times New Roman"/>
          <w:bCs/>
          <w:sz w:val="24"/>
          <w:szCs w:val="24"/>
        </w:rPr>
      </w:pPr>
      <w:r w:rsidRPr="00CE1BA5">
        <w:rPr>
          <w:rFonts w:ascii="Times New Roman" w:hAnsi="Times New Roman"/>
          <w:bCs/>
          <w:sz w:val="24"/>
          <w:szCs w:val="24"/>
        </w:rPr>
        <w:t xml:space="preserve">Designed </w:t>
      </w:r>
      <w:r w:rsidRPr="00CE1BA5">
        <w:rPr>
          <w:rFonts w:ascii="Times New Roman" w:hAnsi="Times New Roman"/>
          <w:b/>
          <w:bCs/>
          <w:sz w:val="24"/>
          <w:szCs w:val="24"/>
        </w:rPr>
        <w:t>AEM</w:t>
      </w:r>
      <w:r w:rsidRPr="00CE1BA5">
        <w:rPr>
          <w:rFonts w:ascii="Times New Roman" w:hAnsi="Times New Roman"/>
          <w:bCs/>
          <w:sz w:val="24"/>
          <w:szCs w:val="24"/>
        </w:rPr>
        <w:t xml:space="preserve"> components, dialogs, services in </w:t>
      </w:r>
      <w:r w:rsidRPr="00CE1BA5">
        <w:rPr>
          <w:rFonts w:ascii="Times New Roman" w:hAnsi="Times New Roman"/>
          <w:b/>
          <w:bCs/>
          <w:sz w:val="24"/>
          <w:szCs w:val="24"/>
        </w:rPr>
        <w:t>AEM</w:t>
      </w:r>
      <w:r w:rsidRPr="00CE1BA5">
        <w:rPr>
          <w:rFonts w:ascii="Times New Roman" w:hAnsi="Times New Roman"/>
          <w:bCs/>
          <w:sz w:val="24"/>
          <w:szCs w:val="24"/>
        </w:rPr>
        <w:t xml:space="preserve"> </w:t>
      </w:r>
      <w:r w:rsidRPr="00CE1BA5">
        <w:rPr>
          <w:rFonts w:ascii="Times New Roman" w:hAnsi="Times New Roman"/>
          <w:b/>
          <w:sz w:val="24"/>
          <w:szCs w:val="24"/>
        </w:rPr>
        <w:t>6.5</w:t>
      </w:r>
      <w:r w:rsidRPr="00CE1BA5">
        <w:rPr>
          <w:rFonts w:ascii="Times New Roman" w:hAnsi="Times New Roman"/>
          <w:bCs/>
          <w:sz w:val="24"/>
          <w:szCs w:val="24"/>
        </w:rPr>
        <w:t xml:space="preserve"> using Sling, HTL, Java 8, JCR.</w:t>
      </w:r>
    </w:p>
    <w:p w14:paraId="7EF9D906" w14:textId="77777777" w:rsidR="00CE1BA5" w:rsidRPr="00CE1BA5" w:rsidRDefault="00CE1BA5" w:rsidP="00CE1BA5">
      <w:pPr>
        <w:pStyle w:val="ListParagraph"/>
        <w:numPr>
          <w:ilvl w:val="0"/>
          <w:numId w:val="40"/>
        </w:numPr>
        <w:spacing w:after="0" w:line="240" w:lineRule="auto"/>
        <w:ind w:left="357" w:right="-7" w:hanging="357"/>
        <w:jc w:val="both"/>
        <w:textAlignment w:val="auto"/>
        <w:rPr>
          <w:rFonts w:ascii="Times New Roman" w:hAnsi="Times New Roman"/>
          <w:bCs/>
          <w:sz w:val="24"/>
          <w:szCs w:val="24"/>
        </w:rPr>
      </w:pPr>
      <w:r w:rsidRPr="00CE1BA5">
        <w:rPr>
          <w:rFonts w:ascii="Times New Roman" w:hAnsi="Times New Roman"/>
          <w:bCs/>
          <w:sz w:val="24"/>
          <w:szCs w:val="24"/>
        </w:rPr>
        <w:t xml:space="preserve">Created new UI components based on Figma wireframes created using Html, CSS, JavaScript, </w:t>
      </w:r>
      <w:r w:rsidRPr="00CE1BA5">
        <w:rPr>
          <w:rFonts w:ascii="Times New Roman" w:hAnsi="Times New Roman"/>
          <w:b/>
          <w:bCs/>
          <w:sz w:val="24"/>
          <w:szCs w:val="24"/>
        </w:rPr>
        <w:t>React</w:t>
      </w:r>
      <w:r w:rsidRPr="00CE1BA5">
        <w:rPr>
          <w:rFonts w:ascii="Times New Roman" w:hAnsi="Times New Roman"/>
          <w:bCs/>
          <w:sz w:val="24"/>
          <w:szCs w:val="24"/>
        </w:rPr>
        <w:t xml:space="preserve"> </w:t>
      </w:r>
      <w:r w:rsidRPr="00CE1BA5">
        <w:rPr>
          <w:rFonts w:ascii="Times New Roman" w:hAnsi="Times New Roman"/>
          <w:b/>
          <w:sz w:val="24"/>
          <w:szCs w:val="24"/>
        </w:rPr>
        <w:t>JS</w:t>
      </w:r>
      <w:r w:rsidRPr="00CE1BA5">
        <w:rPr>
          <w:rFonts w:ascii="Times New Roman" w:hAnsi="Times New Roman"/>
          <w:bCs/>
          <w:sz w:val="24"/>
          <w:szCs w:val="24"/>
        </w:rPr>
        <w:t>, Alphine JS.</w:t>
      </w:r>
    </w:p>
    <w:p w14:paraId="5207C81E" w14:textId="6F3E9264" w:rsidR="00CE1BA5" w:rsidRPr="00CE1BA5" w:rsidRDefault="00CE1BA5" w:rsidP="00CE1BA5">
      <w:pPr>
        <w:pStyle w:val="ListParagraph"/>
        <w:numPr>
          <w:ilvl w:val="0"/>
          <w:numId w:val="40"/>
        </w:numPr>
        <w:spacing w:after="0" w:line="240" w:lineRule="auto"/>
        <w:ind w:left="357" w:right="-7" w:hanging="357"/>
        <w:jc w:val="both"/>
        <w:textAlignment w:val="auto"/>
        <w:rPr>
          <w:rFonts w:ascii="Times New Roman" w:hAnsi="Times New Roman"/>
          <w:bCs/>
          <w:sz w:val="24"/>
          <w:szCs w:val="24"/>
        </w:rPr>
      </w:pPr>
      <w:r w:rsidRPr="00CE1BA5">
        <w:rPr>
          <w:rFonts w:ascii="Times New Roman" w:hAnsi="Times New Roman"/>
          <w:bCs/>
          <w:sz w:val="24"/>
          <w:szCs w:val="24"/>
        </w:rPr>
        <w:t xml:space="preserve">Worked on Improve Site Efficiency in Accessibility, Digital Certainty Index with the help of </w:t>
      </w:r>
      <w:r w:rsidR="00DE5809" w:rsidRPr="00CE1BA5">
        <w:rPr>
          <w:rFonts w:ascii="Times New Roman" w:hAnsi="Times New Roman"/>
          <w:bCs/>
          <w:sz w:val="24"/>
          <w:szCs w:val="24"/>
        </w:rPr>
        <w:t>SiteImprove</w:t>
      </w:r>
      <w:r w:rsidRPr="00CE1BA5">
        <w:rPr>
          <w:rFonts w:ascii="Times New Roman" w:hAnsi="Times New Roman"/>
          <w:bCs/>
          <w:sz w:val="24"/>
          <w:szCs w:val="24"/>
        </w:rPr>
        <w:t xml:space="preserve"> tool.</w:t>
      </w:r>
    </w:p>
    <w:p w14:paraId="0F951A5E" w14:textId="77777777" w:rsidR="00CE1BA5" w:rsidRPr="00CE1BA5" w:rsidRDefault="00CE1BA5" w:rsidP="00CE1BA5">
      <w:pPr>
        <w:pStyle w:val="ListParagraph"/>
        <w:numPr>
          <w:ilvl w:val="0"/>
          <w:numId w:val="40"/>
        </w:numPr>
        <w:spacing w:after="0" w:line="240" w:lineRule="auto"/>
        <w:ind w:left="357" w:right="-7" w:hanging="357"/>
        <w:jc w:val="both"/>
        <w:textAlignment w:val="auto"/>
        <w:rPr>
          <w:rFonts w:ascii="Times New Roman" w:hAnsi="Times New Roman"/>
          <w:bCs/>
          <w:sz w:val="24"/>
          <w:szCs w:val="24"/>
        </w:rPr>
      </w:pPr>
      <w:r w:rsidRPr="00CE1BA5">
        <w:rPr>
          <w:rFonts w:ascii="Times New Roman" w:hAnsi="Times New Roman"/>
          <w:bCs/>
          <w:sz w:val="24"/>
          <w:szCs w:val="24"/>
        </w:rPr>
        <w:t>Closely worked with Product Team and get Requirements, provided various design and alternatives for templates/components.</w:t>
      </w:r>
    </w:p>
    <w:p w14:paraId="6621381A" w14:textId="77777777" w:rsidR="00CE1BA5" w:rsidRPr="00CE1BA5" w:rsidRDefault="00CE1BA5" w:rsidP="00CE1BA5">
      <w:pPr>
        <w:pStyle w:val="ListParagraph"/>
        <w:numPr>
          <w:ilvl w:val="0"/>
          <w:numId w:val="40"/>
        </w:numPr>
        <w:spacing w:after="0" w:line="240" w:lineRule="auto"/>
        <w:ind w:left="357" w:right="-7" w:hanging="357"/>
        <w:jc w:val="both"/>
        <w:textAlignment w:val="auto"/>
        <w:rPr>
          <w:rFonts w:ascii="Times New Roman" w:hAnsi="Times New Roman"/>
          <w:bCs/>
          <w:sz w:val="24"/>
          <w:szCs w:val="24"/>
        </w:rPr>
      </w:pPr>
      <w:r w:rsidRPr="00CE1BA5">
        <w:rPr>
          <w:rFonts w:ascii="Times New Roman" w:hAnsi="Times New Roman"/>
          <w:bCs/>
          <w:sz w:val="24"/>
          <w:szCs w:val="24"/>
        </w:rPr>
        <w:t>Participating in Agile meetings and require discussions with business partners and technical teams to facilitate task assignment and completion.</w:t>
      </w:r>
    </w:p>
    <w:p w14:paraId="470C66D0" w14:textId="77777777" w:rsidR="00B3405D" w:rsidRDefault="00B3405D" w:rsidP="00B3405D">
      <w:pPr>
        <w:suppressAutoHyphens/>
        <w:autoSpaceDN w:val="0"/>
        <w:ind w:left="360" w:right="594"/>
        <w:jc w:val="both"/>
        <w:textAlignment w:val="baseline"/>
      </w:pPr>
    </w:p>
    <w:p w14:paraId="41D1150D" w14:textId="669947DC" w:rsidR="00B3405D" w:rsidRPr="005A022B" w:rsidRDefault="00B3405D" w:rsidP="00B3405D">
      <w:pPr>
        <w:suppressAutoHyphens/>
        <w:autoSpaceDN w:val="0"/>
        <w:ind w:left="360" w:right="594"/>
        <w:jc w:val="both"/>
        <w:textAlignment w:val="baseline"/>
      </w:pPr>
      <w:r w:rsidRPr="005A022B">
        <w:rPr>
          <w:b/>
        </w:rPr>
        <w:t>Environment:</w:t>
      </w:r>
      <w:r w:rsidRPr="005A022B">
        <w:rPr>
          <w:color w:val="333333"/>
          <w:shd w:val="clear" w:color="auto" w:fill="FFFFFF"/>
          <w:lang w:bidi="hi-IN"/>
        </w:rPr>
        <w:t xml:space="preserve"> </w:t>
      </w:r>
      <w:r w:rsidR="00B3466E">
        <w:rPr>
          <w:color w:val="333333"/>
          <w:shd w:val="clear" w:color="auto" w:fill="FFFFFF"/>
          <w:lang w:bidi="hi-IN"/>
        </w:rPr>
        <w:t>AEMaaCS,</w:t>
      </w:r>
      <w:r w:rsidR="0022462B">
        <w:rPr>
          <w:color w:val="333333"/>
          <w:shd w:val="clear" w:color="auto" w:fill="FFFFFF"/>
          <w:lang w:bidi="hi-IN"/>
        </w:rPr>
        <w:t xml:space="preserve"> AEM</w:t>
      </w:r>
      <w:r w:rsidRPr="005A022B">
        <w:rPr>
          <w:color w:val="333333"/>
          <w:shd w:val="clear" w:color="auto" w:fill="FFFFFF"/>
          <w:lang w:bidi="hi-IN"/>
        </w:rPr>
        <w:t>6.5</w:t>
      </w:r>
      <w:r w:rsidR="0003348A">
        <w:rPr>
          <w:color w:val="333333"/>
          <w:shd w:val="clear" w:color="auto" w:fill="FFFFFF"/>
          <w:lang w:bidi="hi-IN"/>
        </w:rPr>
        <w:t>+</w:t>
      </w:r>
      <w:r w:rsidRPr="005A022B">
        <w:rPr>
          <w:color w:val="333333"/>
          <w:shd w:val="clear" w:color="auto" w:fill="FFFFFF"/>
          <w:lang w:bidi="hi-IN"/>
        </w:rPr>
        <w:t>, HTML5, CSS,</w:t>
      </w:r>
      <w:r w:rsidR="009859F8">
        <w:rPr>
          <w:color w:val="333333"/>
          <w:shd w:val="clear" w:color="auto" w:fill="FFFFFF"/>
          <w:lang w:bidi="hi-IN"/>
        </w:rPr>
        <w:t xml:space="preserve"> </w:t>
      </w:r>
      <w:r w:rsidR="008F4FA6">
        <w:rPr>
          <w:color w:val="333333"/>
          <w:shd w:val="clear" w:color="auto" w:fill="FFFFFF"/>
          <w:lang w:bidi="hi-IN"/>
        </w:rPr>
        <w:t xml:space="preserve">Storybook, </w:t>
      </w:r>
      <w:r w:rsidR="000043E3">
        <w:rPr>
          <w:color w:val="333333"/>
          <w:shd w:val="clear" w:color="auto" w:fill="FFFFFF"/>
          <w:lang w:bidi="hi-IN"/>
        </w:rPr>
        <w:t>JAVA, Lit</w:t>
      </w:r>
      <w:r w:rsidR="008F4FA6">
        <w:rPr>
          <w:color w:val="333333"/>
          <w:shd w:val="clear" w:color="auto" w:fill="FFFFFF"/>
          <w:lang w:bidi="hi-IN"/>
        </w:rPr>
        <w:t xml:space="preserve">, </w:t>
      </w:r>
      <w:r w:rsidR="0040614C">
        <w:rPr>
          <w:color w:val="333333"/>
          <w:shd w:val="clear" w:color="auto" w:fill="FFFFFF"/>
          <w:lang w:bidi="hi-IN"/>
        </w:rPr>
        <w:t>TypeSc</w:t>
      </w:r>
      <w:r w:rsidR="00491969">
        <w:rPr>
          <w:color w:val="333333"/>
          <w:shd w:val="clear" w:color="auto" w:fill="FFFFFF"/>
          <w:lang w:bidi="hi-IN"/>
        </w:rPr>
        <w:t xml:space="preserve">ript, </w:t>
      </w:r>
      <w:r w:rsidR="009859F8">
        <w:rPr>
          <w:color w:val="333333"/>
          <w:shd w:val="clear" w:color="auto" w:fill="FFFFFF"/>
          <w:lang w:bidi="hi-IN"/>
        </w:rPr>
        <w:t>Fast Pass,</w:t>
      </w:r>
      <w:r w:rsidRPr="005A022B">
        <w:rPr>
          <w:color w:val="333333"/>
          <w:shd w:val="clear" w:color="auto" w:fill="FFFFFF"/>
          <w:lang w:bidi="hi-IN"/>
        </w:rPr>
        <w:t xml:space="preserve"> SCSS, JavaScript, </w:t>
      </w:r>
      <w:r w:rsidR="00C73A93">
        <w:rPr>
          <w:color w:val="333333"/>
          <w:shd w:val="clear" w:color="auto" w:fill="FFFFFF"/>
          <w:lang w:bidi="hi-IN"/>
        </w:rPr>
        <w:t xml:space="preserve">JEST, </w:t>
      </w:r>
      <w:r w:rsidR="0003348A">
        <w:rPr>
          <w:color w:val="333333"/>
          <w:shd w:val="clear" w:color="auto" w:fill="FFFFFF"/>
          <w:lang w:bidi="hi-IN"/>
        </w:rPr>
        <w:t xml:space="preserve">Visual </w:t>
      </w:r>
      <w:r w:rsidR="00886296">
        <w:rPr>
          <w:color w:val="333333"/>
          <w:shd w:val="clear" w:color="auto" w:fill="FFFFFF"/>
          <w:lang w:bidi="hi-IN"/>
        </w:rPr>
        <w:t>Studio, GIT</w:t>
      </w:r>
      <w:r w:rsidRPr="005A022B">
        <w:rPr>
          <w:color w:val="333333"/>
          <w:shd w:val="clear" w:color="auto" w:fill="FFFFFF"/>
          <w:lang w:bidi="hi-IN"/>
        </w:rPr>
        <w:t xml:space="preserve">, Figma, JENKINS, </w:t>
      </w:r>
      <w:r w:rsidR="00C7177B">
        <w:rPr>
          <w:color w:val="333333"/>
          <w:shd w:val="clear" w:color="auto" w:fill="FFFFFF"/>
          <w:lang w:bidi="hi-IN"/>
        </w:rPr>
        <w:t>FAST-Pass, Microsoft Azure</w:t>
      </w:r>
      <w:r w:rsidRPr="005A022B">
        <w:rPr>
          <w:color w:val="333333"/>
          <w:shd w:val="clear" w:color="auto" w:fill="FFFFFF"/>
          <w:lang w:bidi="hi-IN"/>
        </w:rPr>
        <w:t xml:space="preserve">, </w:t>
      </w:r>
      <w:r w:rsidR="00886296" w:rsidRPr="005A022B">
        <w:rPr>
          <w:color w:val="333333"/>
          <w:shd w:val="clear" w:color="auto" w:fill="FFFFFF"/>
          <w:lang w:bidi="hi-IN"/>
        </w:rPr>
        <w:t>Bootstrap, ADOBE</w:t>
      </w:r>
      <w:r w:rsidRPr="005A022B">
        <w:rPr>
          <w:color w:val="333333"/>
          <w:shd w:val="clear" w:color="auto" w:fill="FFFFFF"/>
          <w:lang w:bidi="hi-IN"/>
        </w:rPr>
        <w:t xml:space="preserve"> CLOUD MANAGER, Gulp, Developer </w:t>
      </w:r>
      <w:r w:rsidR="00297EE8" w:rsidRPr="005A022B">
        <w:rPr>
          <w:color w:val="333333"/>
          <w:shd w:val="clear" w:color="auto" w:fill="FFFFFF"/>
          <w:lang w:bidi="hi-IN"/>
        </w:rPr>
        <w:t>Tools</w:t>
      </w:r>
      <w:r w:rsidRPr="005A022B">
        <w:rPr>
          <w:color w:val="333333"/>
          <w:shd w:val="clear" w:color="auto" w:fill="FFFFFF"/>
          <w:lang w:bidi="hi-IN"/>
        </w:rPr>
        <w:t>.</w:t>
      </w:r>
    </w:p>
    <w:p w14:paraId="793C3155" w14:textId="77777777" w:rsidR="00B3405D" w:rsidRDefault="00B3405D" w:rsidP="001A73EA">
      <w:pPr>
        <w:suppressAutoHyphens/>
        <w:ind w:right="-7"/>
        <w:contextualSpacing/>
        <w:jc w:val="both"/>
        <w:rPr>
          <w:b/>
        </w:rPr>
      </w:pPr>
    </w:p>
    <w:p w14:paraId="7C60C00B" w14:textId="04A641EF" w:rsidR="001A73EA" w:rsidRPr="00BA5076" w:rsidRDefault="001A73EA" w:rsidP="001A73EA">
      <w:pPr>
        <w:suppressAutoHyphens/>
        <w:ind w:right="-7"/>
        <w:contextualSpacing/>
        <w:jc w:val="both"/>
        <w:rPr>
          <w:b/>
        </w:rPr>
      </w:pPr>
      <w:r w:rsidRPr="00BA5076">
        <w:rPr>
          <w:b/>
        </w:rPr>
        <w:t>Client</w:t>
      </w:r>
      <w:r w:rsidRPr="00BA5076">
        <w:rPr>
          <w:b/>
        </w:rPr>
        <w:tab/>
      </w:r>
      <w:r w:rsidRPr="00BA5076">
        <w:rPr>
          <w:b/>
        </w:rPr>
        <w:tab/>
        <w:t xml:space="preserve">: </w:t>
      </w:r>
      <w:r>
        <w:rPr>
          <w:b/>
        </w:rPr>
        <w:t xml:space="preserve">Sazerac </w:t>
      </w:r>
    </w:p>
    <w:p w14:paraId="26B4503F" w14:textId="1B545A1E" w:rsidR="001A73EA" w:rsidRPr="00BA5076" w:rsidRDefault="001A73EA" w:rsidP="001A73EA">
      <w:pPr>
        <w:suppressAutoHyphens/>
        <w:ind w:right="-7"/>
        <w:contextualSpacing/>
        <w:jc w:val="both"/>
        <w:rPr>
          <w:b/>
          <w:bCs/>
          <w:lang w:val="en-GB"/>
        </w:rPr>
      </w:pPr>
      <w:r w:rsidRPr="00BA5076">
        <w:rPr>
          <w:b/>
        </w:rPr>
        <w:t>Duration</w:t>
      </w:r>
      <w:r w:rsidRPr="00BA5076">
        <w:rPr>
          <w:b/>
        </w:rPr>
        <w:tab/>
        <w:t>:</w:t>
      </w:r>
      <w:r w:rsidRPr="00BA5076">
        <w:rPr>
          <w:b/>
          <w:bCs/>
          <w:lang w:val="en-GB"/>
        </w:rPr>
        <w:t xml:space="preserve"> </w:t>
      </w:r>
      <w:r w:rsidR="00480E10">
        <w:rPr>
          <w:b/>
          <w:bCs/>
          <w:lang w:val="en-GB"/>
        </w:rPr>
        <w:t>March</w:t>
      </w:r>
      <w:r w:rsidRPr="00BA5076">
        <w:rPr>
          <w:b/>
          <w:bCs/>
          <w:lang w:val="en-GB"/>
        </w:rPr>
        <w:t xml:space="preserve"> 20</w:t>
      </w:r>
      <w:r>
        <w:rPr>
          <w:b/>
          <w:bCs/>
          <w:lang w:val="en-GB"/>
        </w:rPr>
        <w:t>2</w:t>
      </w:r>
      <w:r w:rsidR="00262047">
        <w:rPr>
          <w:b/>
          <w:bCs/>
          <w:lang w:val="en-GB"/>
        </w:rPr>
        <w:t>2</w:t>
      </w:r>
      <w:r w:rsidRPr="00BA5076">
        <w:rPr>
          <w:b/>
          <w:bCs/>
          <w:lang w:val="en-GB"/>
        </w:rPr>
        <w:t xml:space="preserve"> </w:t>
      </w:r>
      <w:r w:rsidR="007B0181">
        <w:rPr>
          <w:b/>
          <w:bCs/>
          <w:lang w:val="en-GB"/>
        </w:rPr>
        <w:t xml:space="preserve">– </w:t>
      </w:r>
      <w:r w:rsidR="00963072">
        <w:rPr>
          <w:b/>
          <w:bCs/>
          <w:lang w:val="en-GB"/>
        </w:rPr>
        <w:t>Dec</w:t>
      </w:r>
      <w:r w:rsidR="00043D09">
        <w:rPr>
          <w:b/>
          <w:bCs/>
          <w:lang w:val="en-GB"/>
        </w:rPr>
        <w:t xml:space="preserve"> 202</w:t>
      </w:r>
      <w:r w:rsidR="00826B95">
        <w:rPr>
          <w:b/>
          <w:bCs/>
          <w:lang w:val="en-GB"/>
        </w:rPr>
        <w:t>2</w:t>
      </w:r>
    </w:p>
    <w:p w14:paraId="6E774A3D" w14:textId="2C9F307F" w:rsidR="001A73EA" w:rsidRDefault="001A73EA" w:rsidP="001A73EA">
      <w:pPr>
        <w:suppressAutoHyphens/>
        <w:ind w:right="-7"/>
        <w:contextualSpacing/>
        <w:jc w:val="both"/>
        <w:rPr>
          <w:b/>
        </w:rPr>
      </w:pPr>
      <w:r w:rsidRPr="00BA5076">
        <w:rPr>
          <w:b/>
        </w:rPr>
        <w:t>Project</w:t>
      </w:r>
      <w:r w:rsidRPr="00BA5076">
        <w:rPr>
          <w:b/>
        </w:rPr>
        <w:tab/>
      </w:r>
      <w:r w:rsidR="007B0181" w:rsidRPr="00BA5076">
        <w:rPr>
          <w:b/>
        </w:rPr>
        <w:t xml:space="preserve">: </w:t>
      </w:r>
      <w:r w:rsidR="007B0181">
        <w:rPr>
          <w:b/>
        </w:rPr>
        <w:t>Buffalo</w:t>
      </w:r>
      <w:r>
        <w:rPr>
          <w:b/>
        </w:rPr>
        <w:t xml:space="preserve"> Distillery </w:t>
      </w:r>
    </w:p>
    <w:p w14:paraId="3DC91B1E" w14:textId="2D89DBEC" w:rsidR="001A73EA" w:rsidRDefault="001A73EA" w:rsidP="001A73EA">
      <w:pPr>
        <w:suppressAutoHyphens/>
        <w:ind w:right="-7"/>
        <w:contextualSpacing/>
        <w:jc w:val="both"/>
        <w:rPr>
          <w:b/>
        </w:rPr>
      </w:pPr>
      <w:r w:rsidRPr="00BA5076">
        <w:rPr>
          <w:b/>
        </w:rPr>
        <w:t>Role</w:t>
      </w:r>
      <w:r w:rsidRPr="00BA5076">
        <w:rPr>
          <w:b/>
        </w:rPr>
        <w:tab/>
      </w:r>
      <w:r w:rsidRPr="00BA5076">
        <w:rPr>
          <w:b/>
        </w:rPr>
        <w:tab/>
        <w:t xml:space="preserve">: AEM </w:t>
      </w:r>
      <w:r w:rsidR="000238FE">
        <w:rPr>
          <w:b/>
        </w:rPr>
        <w:t>Consultant</w:t>
      </w:r>
    </w:p>
    <w:p w14:paraId="67222470" w14:textId="77777777" w:rsidR="001A73EA" w:rsidRDefault="001A73EA" w:rsidP="001A73EA">
      <w:pPr>
        <w:suppressAutoHyphens/>
        <w:ind w:right="-7"/>
        <w:contextualSpacing/>
        <w:jc w:val="both"/>
        <w:rPr>
          <w:b/>
        </w:rPr>
      </w:pPr>
    </w:p>
    <w:p w14:paraId="23DCD506" w14:textId="77777777" w:rsidR="001A73EA" w:rsidRPr="00BA5076" w:rsidRDefault="001A73EA" w:rsidP="001A73EA">
      <w:pPr>
        <w:pStyle w:val="Standard"/>
        <w:spacing w:after="0" w:line="240" w:lineRule="auto"/>
        <w:jc w:val="both"/>
        <w:outlineLvl w:val="0"/>
        <w:rPr>
          <w:rFonts w:ascii="Times New Roman" w:hAnsi="Times New Roman"/>
          <w:b/>
          <w:sz w:val="24"/>
          <w:szCs w:val="24"/>
        </w:rPr>
      </w:pPr>
      <w:r w:rsidRPr="00BA5076">
        <w:rPr>
          <w:rFonts w:ascii="Times New Roman" w:hAnsi="Times New Roman"/>
          <w:b/>
          <w:sz w:val="24"/>
          <w:szCs w:val="24"/>
        </w:rPr>
        <w:t>Responsibilities:</w:t>
      </w:r>
    </w:p>
    <w:p w14:paraId="69E51614" w14:textId="3041C2BF" w:rsidR="001A73EA" w:rsidRDefault="001A73EA" w:rsidP="001A73EA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A72257">
        <w:lastRenderedPageBreak/>
        <w:t xml:space="preserve">Worked and involved in implementation of </w:t>
      </w:r>
      <w:r w:rsidR="00565C7D">
        <w:t>Redesign of</w:t>
      </w:r>
      <w:r w:rsidRPr="00A72257">
        <w:t xml:space="preserve"> </w:t>
      </w:r>
      <w:r w:rsidR="00AD7898">
        <w:t>Buffalo Trace</w:t>
      </w:r>
      <w:r>
        <w:t xml:space="preserve"> Distillery</w:t>
      </w:r>
      <w:r w:rsidRPr="00A72257">
        <w:t xml:space="preserve"> </w:t>
      </w:r>
      <w:r w:rsidR="00565C7D">
        <w:t>W</w:t>
      </w:r>
      <w:r w:rsidRPr="00A72257">
        <w:t>ebsite.</w:t>
      </w:r>
    </w:p>
    <w:p w14:paraId="6B4DFE0D" w14:textId="15F4BCC6" w:rsidR="00EA17F4" w:rsidRDefault="00EA17F4" w:rsidP="001A73EA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>
        <w:t xml:space="preserve">Involved in </w:t>
      </w:r>
      <w:r w:rsidR="00AD7898">
        <w:t xml:space="preserve">managing, </w:t>
      </w:r>
      <w:r w:rsidR="000257FB">
        <w:t>handling,</w:t>
      </w:r>
      <w:r>
        <w:t xml:space="preserve"> and requirement walkthrough </w:t>
      </w:r>
      <w:r w:rsidR="00AD7898">
        <w:t>phase of Southern Comfort</w:t>
      </w:r>
      <w:r>
        <w:t>,</w:t>
      </w:r>
      <w:r w:rsidR="00AD7898">
        <w:t xml:space="preserve"> Fireball, Sazerac</w:t>
      </w:r>
      <w:r>
        <w:t xml:space="preserve"> </w:t>
      </w:r>
      <w:r w:rsidR="00AD7898">
        <w:t>websites.</w:t>
      </w:r>
    </w:p>
    <w:p w14:paraId="70205F1D" w14:textId="17188C56" w:rsidR="002205DB" w:rsidRDefault="002205DB" w:rsidP="001A73EA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2205DB">
        <w:t>Designed components, dialogs, services in AEM 6.5 using Sling, HTL, Java 8, JCR.</w:t>
      </w:r>
    </w:p>
    <w:p w14:paraId="7BAEC6C2" w14:textId="6FA46DEF" w:rsidR="001A73EA" w:rsidRDefault="00D63FBF" w:rsidP="001A73EA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>
        <w:t xml:space="preserve">Worked on Improve Site Efficiency in Accessibility, Digital Certainty Index with the help of </w:t>
      </w:r>
      <w:r w:rsidRPr="00D63FBF">
        <w:rPr>
          <w:b/>
          <w:bCs/>
        </w:rPr>
        <w:t>SiteImprove</w:t>
      </w:r>
      <w:r>
        <w:t xml:space="preserve"> tool.</w:t>
      </w:r>
    </w:p>
    <w:p w14:paraId="117735FD" w14:textId="05914A6D" w:rsidR="00835EC9" w:rsidRDefault="00B0356B" w:rsidP="00532067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B0356B">
        <w:t>Utilize</w:t>
      </w:r>
      <w:r w:rsidR="00923CD7">
        <w:t>d</w:t>
      </w:r>
      <w:r w:rsidRPr="00B0356B">
        <w:t xml:space="preserve"> reusable templates</w:t>
      </w:r>
      <w:r w:rsidR="005F4F92">
        <w:t xml:space="preserve">, Content </w:t>
      </w:r>
      <w:r w:rsidR="005A022B">
        <w:t>Fragments,</w:t>
      </w:r>
      <w:r w:rsidR="005F4F92">
        <w:t xml:space="preserve"> Experience </w:t>
      </w:r>
      <w:r w:rsidR="000257FB">
        <w:t>Fragments,</w:t>
      </w:r>
      <w:r w:rsidR="005F4F92">
        <w:t xml:space="preserve"> </w:t>
      </w:r>
      <w:r w:rsidRPr="00B0356B">
        <w:t>and common HTML elements while leveraging centralized jQuery/JavaScript libraries</w:t>
      </w:r>
      <w:r w:rsidR="005F4F92">
        <w:t>,</w:t>
      </w:r>
      <w:r w:rsidRPr="00B0356B">
        <w:t xml:space="preserve"> </w:t>
      </w:r>
      <w:r w:rsidR="005F4F92">
        <w:t>G</w:t>
      </w:r>
      <w:r w:rsidRPr="00B0356B">
        <w:t xml:space="preserve">lobal </w:t>
      </w:r>
      <w:r w:rsidR="0010708B" w:rsidRPr="00B0356B">
        <w:t>CSS,</w:t>
      </w:r>
      <w:r w:rsidR="005F4F92">
        <w:t xml:space="preserve"> and CIF Core components</w:t>
      </w:r>
      <w:r w:rsidR="00F00836">
        <w:t xml:space="preserve"> to create new pages </w:t>
      </w:r>
      <w:r w:rsidR="001A4244">
        <w:t xml:space="preserve">in AEM </w:t>
      </w:r>
      <w:r w:rsidR="00BE559A">
        <w:t>Cloud.</w:t>
      </w:r>
    </w:p>
    <w:p w14:paraId="296049A4" w14:textId="04E0F3F2" w:rsidR="00790686" w:rsidRDefault="00790686" w:rsidP="00532067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790686">
        <w:t xml:space="preserve">Experience designing </w:t>
      </w:r>
      <w:r w:rsidRPr="00790686">
        <w:rPr>
          <w:b/>
          <w:bCs/>
        </w:rPr>
        <w:t>OSGi</w:t>
      </w:r>
      <w:r w:rsidRPr="00790686">
        <w:t xml:space="preserve"> </w:t>
      </w:r>
      <w:r w:rsidRPr="00790686">
        <w:rPr>
          <w:b/>
          <w:bCs/>
        </w:rPr>
        <w:t>bundles</w:t>
      </w:r>
      <w:r w:rsidRPr="00790686">
        <w:t xml:space="preserve"> optimized for ease of deployment, dependency management and portability</w:t>
      </w:r>
      <w:r>
        <w:t>.</w:t>
      </w:r>
    </w:p>
    <w:p w14:paraId="3B02DDB1" w14:textId="5276904A" w:rsidR="005E22A5" w:rsidRDefault="005E22A5" w:rsidP="00532067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5E22A5">
        <w:t xml:space="preserve">Good Understanding </w:t>
      </w:r>
      <w:r w:rsidR="005102C7">
        <w:t xml:space="preserve">and Actively involved in migration of </w:t>
      </w:r>
      <w:r w:rsidRPr="005E22A5">
        <w:t>Adobe</w:t>
      </w:r>
      <w:r w:rsidR="005102C7">
        <w:t xml:space="preserve"> </w:t>
      </w:r>
      <w:r w:rsidRPr="005E22A5">
        <w:t>Journey Optimizer campaigns and workflows.</w:t>
      </w:r>
    </w:p>
    <w:p w14:paraId="1743443F" w14:textId="368719AB" w:rsidR="00D63FBF" w:rsidRPr="0019168F" w:rsidRDefault="00D63FBF" w:rsidP="001A73EA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>
        <w:t xml:space="preserve">Converted </w:t>
      </w:r>
      <w:r w:rsidRPr="00EA17F4">
        <w:rPr>
          <w:b/>
          <w:bCs/>
        </w:rPr>
        <w:t>Figma</w:t>
      </w:r>
      <w:r>
        <w:t xml:space="preserve"> </w:t>
      </w:r>
      <w:r w:rsidR="00492C4A">
        <w:t>wireframes</w:t>
      </w:r>
      <w:r>
        <w:t xml:space="preserve"> into actual code </w:t>
      </w:r>
      <w:r w:rsidR="00EA17F4">
        <w:t>in developing components for Demo pages.</w:t>
      </w:r>
    </w:p>
    <w:p w14:paraId="345AD957" w14:textId="069B4DC1" w:rsidR="001A73EA" w:rsidRDefault="001A73EA" w:rsidP="001A73EA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BA5076">
        <w:t xml:space="preserve">Participating in Agile meetings and </w:t>
      </w:r>
      <w:r w:rsidR="00BE559A" w:rsidRPr="00BA5076">
        <w:t>require</w:t>
      </w:r>
      <w:r w:rsidRPr="00BA5076">
        <w:t xml:space="preserve"> discussions with business partners and technical teams to facilitate task assignment and completion.</w:t>
      </w:r>
    </w:p>
    <w:p w14:paraId="22FF57B6" w14:textId="77777777" w:rsidR="005A022B" w:rsidRDefault="005A022B" w:rsidP="005A022B">
      <w:pPr>
        <w:suppressAutoHyphens/>
        <w:autoSpaceDN w:val="0"/>
        <w:ind w:left="360" w:right="594"/>
        <w:jc w:val="both"/>
        <w:textAlignment w:val="baseline"/>
      </w:pPr>
    </w:p>
    <w:p w14:paraId="4C24DDAF" w14:textId="5DFADD52" w:rsidR="005A022B" w:rsidRPr="005A022B" w:rsidRDefault="005A022B" w:rsidP="005A022B">
      <w:pPr>
        <w:suppressAutoHyphens/>
        <w:autoSpaceDN w:val="0"/>
        <w:ind w:left="360" w:right="594"/>
        <w:jc w:val="both"/>
        <w:textAlignment w:val="baseline"/>
      </w:pPr>
      <w:r w:rsidRPr="005A022B">
        <w:rPr>
          <w:b/>
        </w:rPr>
        <w:t>Environment:</w:t>
      </w:r>
      <w:r w:rsidRPr="005A022B">
        <w:rPr>
          <w:color w:val="333333"/>
          <w:shd w:val="clear" w:color="auto" w:fill="FFFFFF"/>
          <w:lang w:bidi="hi-IN"/>
        </w:rPr>
        <w:t xml:space="preserve"> AEM </w:t>
      </w:r>
      <w:r w:rsidR="00FC3009">
        <w:rPr>
          <w:color w:val="333333"/>
          <w:shd w:val="clear" w:color="auto" w:fill="FFFFFF"/>
          <w:lang w:bidi="hi-IN"/>
        </w:rPr>
        <w:t xml:space="preserve">Cloud, AEM </w:t>
      </w:r>
      <w:r w:rsidRPr="005A022B">
        <w:rPr>
          <w:color w:val="333333"/>
          <w:shd w:val="clear" w:color="auto" w:fill="FFFFFF"/>
          <w:lang w:bidi="hi-IN"/>
        </w:rPr>
        <w:t xml:space="preserve">6.5, HTML5, CSS, SCSS, JavaScript, JIRA, GIT, Figma, </w:t>
      </w:r>
      <w:r>
        <w:rPr>
          <w:color w:val="333333"/>
          <w:shd w:val="clear" w:color="auto" w:fill="FFFFFF"/>
          <w:lang w:bidi="hi-IN"/>
        </w:rPr>
        <w:t>SiteImprove</w:t>
      </w:r>
      <w:r w:rsidRPr="005A022B">
        <w:rPr>
          <w:color w:val="333333"/>
          <w:shd w:val="clear" w:color="auto" w:fill="FFFFFF"/>
          <w:lang w:bidi="hi-IN"/>
        </w:rPr>
        <w:t>, JENKINS, Bit Bucket, Bootstrap ADOBE CLOUD MANAGER, Gulp, Developer tools.</w:t>
      </w:r>
    </w:p>
    <w:p w14:paraId="4A44CACC" w14:textId="77777777" w:rsidR="005A022B" w:rsidRDefault="005A022B" w:rsidP="005A022B">
      <w:pPr>
        <w:suppressAutoHyphens/>
        <w:autoSpaceDN w:val="0"/>
        <w:ind w:right="594"/>
        <w:jc w:val="both"/>
        <w:textAlignment w:val="baseline"/>
      </w:pPr>
    </w:p>
    <w:p w14:paraId="3206071B" w14:textId="77777777" w:rsidR="005A022B" w:rsidRDefault="005A022B" w:rsidP="005A022B">
      <w:pPr>
        <w:suppressAutoHyphens/>
        <w:autoSpaceDN w:val="0"/>
        <w:ind w:left="360" w:right="594"/>
        <w:jc w:val="both"/>
        <w:textAlignment w:val="baseline"/>
      </w:pPr>
    </w:p>
    <w:p w14:paraId="48BB0DA8" w14:textId="77777777" w:rsidR="000B7F91" w:rsidRPr="00BA5076" w:rsidRDefault="000B7F91" w:rsidP="00BA5076">
      <w:pPr>
        <w:jc w:val="both"/>
        <w:rPr>
          <w:lang w:bidi="hi-IN"/>
        </w:rPr>
      </w:pPr>
    </w:p>
    <w:p w14:paraId="1BC80FCB" w14:textId="542B04EB" w:rsidR="007106EB" w:rsidRPr="00BA5076" w:rsidRDefault="007106EB" w:rsidP="007106EB">
      <w:pPr>
        <w:suppressAutoHyphens/>
        <w:ind w:right="-7"/>
        <w:contextualSpacing/>
        <w:jc w:val="both"/>
        <w:rPr>
          <w:b/>
        </w:rPr>
      </w:pPr>
      <w:r w:rsidRPr="00BA5076">
        <w:rPr>
          <w:b/>
        </w:rPr>
        <w:t>Client</w:t>
      </w:r>
      <w:r w:rsidRPr="00BA5076">
        <w:rPr>
          <w:b/>
        </w:rPr>
        <w:tab/>
      </w:r>
      <w:r w:rsidRPr="00BA5076">
        <w:rPr>
          <w:b/>
        </w:rPr>
        <w:tab/>
        <w:t xml:space="preserve">: </w:t>
      </w:r>
      <w:r w:rsidR="00C06F82">
        <w:rPr>
          <w:b/>
        </w:rPr>
        <w:t>Twitter (</w:t>
      </w:r>
      <w:r w:rsidR="00FC45A5">
        <w:rPr>
          <w:b/>
        </w:rPr>
        <w:t>Mojave</w:t>
      </w:r>
      <w:r w:rsidR="00922784">
        <w:rPr>
          <w:b/>
        </w:rPr>
        <w:t xml:space="preserve"> </w:t>
      </w:r>
      <w:r w:rsidR="008339F5">
        <w:rPr>
          <w:b/>
        </w:rPr>
        <w:t>A</w:t>
      </w:r>
      <w:r w:rsidR="0067158F">
        <w:rPr>
          <w:b/>
        </w:rPr>
        <w:t>gency</w:t>
      </w:r>
      <w:r w:rsidR="00C06F82">
        <w:rPr>
          <w:b/>
        </w:rPr>
        <w:t xml:space="preserve">) </w:t>
      </w:r>
      <w:r>
        <w:rPr>
          <w:b/>
        </w:rPr>
        <w:t xml:space="preserve"> </w:t>
      </w:r>
    </w:p>
    <w:p w14:paraId="65129272" w14:textId="733A19D6" w:rsidR="007106EB" w:rsidRPr="00BA5076" w:rsidRDefault="007106EB" w:rsidP="007106EB">
      <w:pPr>
        <w:suppressAutoHyphens/>
        <w:ind w:right="-7"/>
        <w:contextualSpacing/>
        <w:jc w:val="both"/>
        <w:rPr>
          <w:b/>
          <w:bCs/>
          <w:lang w:val="en-GB"/>
        </w:rPr>
      </w:pPr>
      <w:r w:rsidRPr="00BA5076">
        <w:rPr>
          <w:b/>
        </w:rPr>
        <w:t>Duration</w:t>
      </w:r>
      <w:r w:rsidRPr="00BA5076">
        <w:rPr>
          <w:b/>
        </w:rPr>
        <w:tab/>
        <w:t>:</w:t>
      </w:r>
      <w:r w:rsidRPr="00BA5076">
        <w:rPr>
          <w:b/>
          <w:bCs/>
          <w:lang w:val="en-GB"/>
        </w:rPr>
        <w:t xml:space="preserve"> </w:t>
      </w:r>
      <w:r w:rsidR="00D831BC">
        <w:rPr>
          <w:b/>
          <w:bCs/>
          <w:lang w:val="en-GB"/>
        </w:rPr>
        <w:t>Sep</w:t>
      </w:r>
      <w:r w:rsidRPr="00BA5076">
        <w:rPr>
          <w:b/>
          <w:bCs/>
          <w:lang w:val="en-GB"/>
        </w:rPr>
        <w:t xml:space="preserve"> 20</w:t>
      </w:r>
      <w:r>
        <w:rPr>
          <w:b/>
          <w:bCs/>
          <w:lang w:val="en-GB"/>
        </w:rPr>
        <w:t>21</w:t>
      </w:r>
      <w:r w:rsidRPr="00BA5076">
        <w:rPr>
          <w:b/>
          <w:bCs/>
          <w:lang w:val="en-GB"/>
        </w:rPr>
        <w:t xml:space="preserve"> </w:t>
      </w:r>
      <w:r>
        <w:rPr>
          <w:b/>
          <w:bCs/>
          <w:lang w:val="en-GB"/>
        </w:rPr>
        <w:t>–</w:t>
      </w:r>
      <w:r w:rsidRPr="00BA5076">
        <w:rPr>
          <w:b/>
          <w:bCs/>
          <w:lang w:val="en-GB"/>
        </w:rPr>
        <w:t xml:space="preserve"> </w:t>
      </w:r>
      <w:r w:rsidR="007B015D">
        <w:rPr>
          <w:b/>
          <w:bCs/>
          <w:lang w:val="en-GB"/>
        </w:rPr>
        <w:t>Feb</w:t>
      </w:r>
      <w:r>
        <w:rPr>
          <w:b/>
          <w:bCs/>
          <w:lang w:val="en-GB"/>
        </w:rPr>
        <w:t xml:space="preserve"> 202</w:t>
      </w:r>
      <w:r w:rsidR="001176BE">
        <w:rPr>
          <w:b/>
          <w:bCs/>
          <w:lang w:val="en-GB"/>
        </w:rPr>
        <w:t>2</w:t>
      </w:r>
    </w:p>
    <w:p w14:paraId="67B7AE4C" w14:textId="1B759BDD" w:rsidR="007106EB" w:rsidRPr="00BA5076" w:rsidRDefault="007106EB" w:rsidP="007106EB">
      <w:pPr>
        <w:suppressAutoHyphens/>
        <w:ind w:right="-7"/>
        <w:contextualSpacing/>
        <w:jc w:val="both"/>
        <w:rPr>
          <w:b/>
        </w:rPr>
      </w:pPr>
      <w:r w:rsidRPr="00BA5076">
        <w:rPr>
          <w:b/>
        </w:rPr>
        <w:t>Location</w:t>
      </w:r>
      <w:r w:rsidRPr="00BA5076">
        <w:rPr>
          <w:b/>
        </w:rPr>
        <w:tab/>
        <w:t xml:space="preserve">: </w:t>
      </w:r>
      <w:r>
        <w:rPr>
          <w:b/>
        </w:rPr>
        <w:t>Macon, Georgia.</w:t>
      </w:r>
    </w:p>
    <w:p w14:paraId="0CA68F53" w14:textId="0B308BE9" w:rsidR="007106EB" w:rsidRPr="00BA5076" w:rsidRDefault="007106EB" w:rsidP="007106EB">
      <w:pPr>
        <w:suppressAutoHyphens/>
        <w:ind w:right="-7"/>
        <w:contextualSpacing/>
        <w:jc w:val="both"/>
        <w:rPr>
          <w:b/>
        </w:rPr>
      </w:pPr>
      <w:r w:rsidRPr="00BA5076">
        <w:rPr>
          <w:b/>
        </w:rPr>
        <w:t>Role</w:t>
      </w:r>
      <w:r w:rsidRPr="00BA5076">
        <w:rPr>
          <w:b/>
        </w:rPr>
        <w:tab/>
      </w:r>
      <w:r w:rsidRPr="00BA5076">
        <w:rPr>
          <w:b/>
        </w:rPr>
        <w:tab/>
        <w:t xml:space="preserve">: AEM </w:t>
      </w:r>
      <w:r w:rsidR="001F6750">
        <w:rPr>
          <w:b/>
        </w:rPr>
        <w:t>Consultant</w:t>
      </w:r>
    </w:p>
    <w:p w14:paraId="6CD52456" w14:textId="77777777" w:rsidR="007106EB" w:rsidRDefault="007106EB" w:rsidP="007106EB">
      <w:pPr>
        <w:suppressAutoHyphens/>
        <w:ind w:right="-7"/>
        <w:contextualSpacing/>
        <w:jc w:val="both"/>
        <w:rPr>
          <w:b/>
        </w:rPr>
      </w:pPr>
    </w:p>
    <w:p w14:paraId="47DFF87E" w14:textId="77777777" w:rsidR="007106EB" w:rsidRPr="00BA5076" w:rsidRDefault="007106EB" w:rsidP="007106EB">
      <w:pPr>
        <w:pStyle w:val="Standard"/>
        <w:spacing w:after="0" w:line="240" w:lineRule="auto"/>
        <w:jc w:val="both"/>
        <w:outlineLvl w:val="0"/>
        <w:rPr>
          <w:rFonts w:ascii="Times New Roman" w:hAnsi="Times New Roman"/>
          <w:b/>
          <w:sz w:val="24"/>
          <w:szCs w:val="24"/>
        </w:rPr>
      </w:pPr>
      <w:r w:rsidRPr="00BA5076">
        <w:rPr>
          <w:rFonts w:ascii="Times New Roman" w:hAnsi="Times New Roman"/>
          <w:b/>
          <w:sz w:val="24"/>
          <w:szCs w:val="24"/>
        </w:rPr>
        <w:t>Responsibilities:</w:t>
      </w:r>
    </w:p>
    <w:p w14:paraId="764CE059" w14:textId="1E49D2E7" w:rsidR="007106EB" w:rsidRDefault="007106EB" w:rsidP="007106EB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bookmarkStart w:id="0" w:name="OLE_LINK3"/>
      <w:r w:rsidRPr="00A72257">
        <w:t>Worked and involved in implementation</w:t>
      </w:r>
      <w:r>
        <w:t xml:space="preserve"> and enhancement </w:t>
      </w:r>
      <w:r w:rsidRPr="00A72257">
        <w:t xml:space="preserve">of </w:t>
      </w:r>
      <w:r w:rsidR="00C470AE">
        <w:t xml:space="preserve">Twitter Media </w:t>
      </w:r>
      <w:r>
        <w:t>website.</w:t>
      </w:r>
      <w:r w:rsidRPr="00A72257">
        <w:t xml:space="preserve"> </w:t>
      </w:r>
    </w:p>
    <w:p w14:paraId="7E47A9B8" w14:textId="73D4B13D" w:rsidR="007106EB" w:rsidRPr="00A72257" w:rsidRDefault="007106EB" w:rsidP="007106EB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  <w:rPr>
          <w:b/>
          <w:bCs/>
        </w:rPr>
      </w:pPr>
      <w:r w:rsidRPr="00A72257">
        <w:t xml:space="preserve">Provides </w:t>
      </w:r>
      <w:r w:rsidR="00135DD7" w:rsidRPr="00A72257">
        <w:t>support</w:t>
      </w:r>
      <w:r w:rsidRPr="00A72257">
        <w:t xml:space="preserve"> in Developing and maintaining website as a </w:t>
      </w:r>
      <w:r w:rsidRPr="00A72257">
        <w:rPr>
          <w:b/>
          <w:bCs/>
        </w:rPr>
        <w:t>AEM developer</w:t>
      </w:r>
      <w:r w:rsidRPr="00A72257">
        <w:t xml:space="preserve"> for by creating new and enhancing the existing components using </w:t>
      </w:r>
      <w:r w:rsidRPr="00A72257">
        <w:rPr>
          <w:b/>
          <w:bCs/>
        </w:rPr>
        <w:t xml:space="preserve">AEM 6.5, Java, </w:t>
      </w:r>
      <w:r w:rsidR="00ED0B12">
        <w:rPr>
          <w:b/>
          <w:bCs/>
        </w:rPr>
        <w:t>HTML</w:t>
      </w:r>
      <w:r w:rsidRPr="00A72257">
        <w:rPr>
          <w:b/>
          <w:bCs/>
        </w:rPr>
        <w:t>, CSS</w:t>
      </w:r>
      <w:r w:rsidR="00897799">
        <w:rPr>
          <w:b/>
          <w:bCs/>
        </w:rPr>
        <w:t>.</w:t>
      </w:r>
    </w:p>
    <w:p w14:paraId="7F232178" w14:textId="77777777" w:rsidR="007106EB" w:rsidRDefault="007106EB" w:rsidP="007106EB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A72257">
        <w:t>Involved in AEM building blocks including components dialogs widgets and bundles.</w:t>
      </w:r>
    </w:p>
    <w:p w14:paraId="16178875" w14:textId="77777777" w:rsidR="007106EB" w:rsidRDefault="007106EB" w:rsidP="007106EB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A72257">
        <w:t>Experienced in Content Authoring, Administration, and Integration with AEM.</w:t>
      </w:r>
    </w:p>
    <w:p w14:paraId="18C6B96F" w14:textId="00167745" w:rsidR="007F60ED" w:rsidRDefault="007F60ED" w:rsidP="007106EB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7F60ED">
        <w:t xml:space="preserve">Integrated </w:t>
      </w:r>
      <w:r w:rsidRPr="007F60ED">
        <w:rPr>
          <w:b/>
          <w:bCs/>
        </w:rPr>
        <w:t>Elasticsearch</w:t>
      </w:r>
      <w:r w:rsidRPr="007F60ED">
        <w:t xml:space="preserve"> with AEM to power fast, relevant site search across content pages and DAM assets.</w:t>
      </w:r>
    </w:p>
    <w:p w14:paraId="1FDAAFAC" w14:textId="1E63667C" w:rsidR="007106EB" w:rsidRDefault="00A465D8" w:rsidP="007106EB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A72257">
        <w:t>I have</w:t>
      </w:r>
      <w:r w:rsidR="007106EB" w:rsidRPr="00A72257">
        <w:t xml:space="preserve"> been using DAM Assets, Package Manager, Package Share, Replication, and other tools provided by AEM with core knowledge on implementation of utilization part.</w:t>
      </w:r>
    </w:p>
    <w:p w14:paraId="33F06723" w14:textId="0FB24B56" w:rsidR="007106EB" w:rsidRDefault="007106EB" w:rsidP="007106EB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BA5076">
        <w:t xml:space="preserve">Working with project </w:t>
      </w:r>
      <w:r w:rsidR="00897799" w:rsidRPr="00BA5076">
        <w:t xml:space="preserve">manager </w:t>
      </w:r>
      <w:r w:rsidR="00897799">
        <w:t xml:space="preserve">and offshore team </w:t>
      </w:r>
      <w:r w:rsidRPr="00BA5076">
        <w:t>to ensure that all project deliverables are on time and high-quality work collaboratively with other teams QA UX etc.</w:t>
      </w:r>
    </w:p>
    <w:p w14:paraId="4FC8282B" w14:textId="7F62E114" w:rsidR="007F60ED" w:rsidRDefault="007F60ED" w:rsidP="007106EB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7F60ED">
        <w:t xml:space="preserve">Built </w:t>
      </w:r>
      <w:r w:rsidRPr="001F1754">
        <w:rPr>
          <w:b/>
          <w:bCs/>
        </w:rPr>
        <w:t>OSGi</w:t>
      </w:r>
      <w:r w:rsidRPr="007F60ED">
        <w:t xml:space="preserve"> services and servlets to index AEM content into </w:t>
      </w:r>
      <w:r w:rsidRPr="007F60ED">
        <w:rPr>
          <w:b/>
          <w:bCs/>
        </w:rPr>
        <w:t>Elasticsearch</w:t>
      </w:r>
      <w:r w:rsidRPr="007F60ED">
        <w:t xml:space="preserve"> and serve search results via HTL components.</w:t>
      </w:r>
    </w:p>
    <w:p w14:paraId="41EC4227" w14:textId="098F20CD" w:rsidR="0063688D" w:rsidRDefault="0063688D" w:rsidP="007106EB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63688D">
        <w:t xml:space="preserve">Worked on development of </w:t>
      </w:r>
      <w:r w:rsidRPr="001F1754">
        <w:rPr>
          <w:b/>
          <w:bCs/>
        </w:rPr>
        <w:t>GraphQL APIs</w:t>
      </w:r>
      <w:r w:rsidRPr="0063688D">
        <w:t xml:space="preserve"> query to fetch data for content fragments data.</w:t>
      </w:r>
    </w:p>
    <w:p w14:paraId="1EBBC8BC" w14:textId="7F32F608" w:rsidR="000A2F9A" w:rsidRPr="00BA5076" w:rsidRDefault="000A2F9A" w:rsidP="007106EB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>
        <w:t xml:space="preserve">Used ES6 </w:t>
      </w:r>
      <w:r w:rsidR="00530457">
        <w:t xml:space="preserve">and JSX with </w:t>
      </w:r>
      <w:r w:rsidR="00530457" w:rsidRPr="001F1754">
        <w:rPr>
          <w:b/>
          <w:bCs/>
        </w:rPr>
        <w:t>ReactJS</w:t>
      </w:r>
      <w:r w:rsidR="00530457">
        <w:t xml:space="preserve"> for component development.</w:t>
      </w:r>
    </w:p>
    <w:bookmarkEnd w:id="0"/>
    <w:p w14:paraId="237513DB" w14:textId="77777777" w:rsidR="007106EB" w:rsidRPr="00BA5076" w:rsidRDefault="007106EB" w:rsidP="007106EB">
      <w:pPr>
        <w:suppressAutoHyphens/>
        <w:autoSpaceDN w:val="0"/>
        <w:ind w:left="360" w:right="594"/>
        <w:jc w:val="both"/>
        <w:textAlignment w:val="baseline"/>
      </w:pPr>
    </w:p>
    <w:p w14:paraId="5D877600" w14:textId="648FAD7F" w:rsidR="007106EB" w:rsidRDefault="007106EB" w:rsidP="007106EB">
      <w:pPr>
        <w:jc w:val="both"/>
        <w:rPr>
          <w:color w:val="333333"/>
          <w:shd w:val="clear" w:color="auto" w:fill="FFFFFF"/>
          <w:lang w:bidi="hi-IN"/>
        </w:rPr>
      </w:pPr>
      <w:r w:rsidRPr="00BA5076">
        <w:rPr>
          <w:b/>
        </w:rPr>
        <w:t>Environment:</w:t>
      </w:r>
      <w:r w:rsidRPr="00BA5076">
        <w:rPr>
          <w:color w:val="333333"/>
          <w:shd w:val="clear" w:color="auto" w:fill="FFFFFF"/>
          <w:lang w:bidi="hi-IN"/>
        </w:rPr>
        <w:t xml:space="preserve"> AEM</w:t>
      </w:r>
      <w:r>
        <w:rPr>
          <w:color w:val="333333"/>
          <w:shd w:val="clear" w:color="auto" w:fill="FFFFFF"/>
          <w:lang w:bidi="hi-IN"/>
        </w:rPr>
        <w:t xml:space="preserve"> </w:t>
      </w:r>
      <w:r w:rsidRPr="00BA5076">
        <w:rPr>
          <w:color w:val="333333"/>
          <w:shd w:val="clear" w:color="auto" w:fill="FFFFFF"/>
          <w:lang w:bidi="hi-IN"/>
        </w:rPr>
        <w:t>6.</w:t>
      </w:r>
      <w:r>
        <w:rPr>
          <w:color w:val="333333"/>
          <w:shd w:val="clear" w:color="auto" w:fill="FFFFFF"/>
          <w:lang w:bidi="hi-IN"/>
        </w:rPr>
        <w:t>5</w:t>
      </w:r>
      <w:r w:rsidRPr="00BA5076">
        <w:rPr>
          <w:color w:val="333333"/>
          <w:shd w:val="clear" w:color="auto" w:fill="FFFFFF"/>
          <w:lang w:bidi="hi-IN"/>
        </w:rPr>
        <w:t xml:space="preserve">, HTML5, CSS, </w:t>
      </w:r>
      <w:r>
        <w:rPr>
          <w:color w:val="333333"/>
          <w:shd w:val="clear" w:color="auto" w:fill="FFFFFF"/>
          <w:lang w:bidi="hi-IN"/>
        </w:rPr>
        <w:t>SCSS</w:t>
      </w:r>
      <w:r w:rsidRPr="00BA5076">
        <w:rPr>
          <w:color w:val="333333"/>
          <w:shd w:val="clear" w:color="auto" w:fill="FFFFFF"/>
          <w:lang w:bidi="hi-IN"/>
        </w:rPr>
        <w:t>, JavaScript,</w:t>
      </w:r>
      <w:r w:rsidR="007E6553">
        <w:rPr>
          <w:color w:val="333333"/>
          <w:shd w:val="clear" w:color="auto" w:fill="FFFFFF"/>
          <w:lang w:bidi="hi-IN"/>
        </w:rPr>
        <w:t xml:space="preserve"> </w:t>
      </w:r>
      <w:r w:rsidR="00D81807">
        <w:rPr>
          <w:color w:val="333333"/>
          <w:shd w:val="clear" w:color="auto" w:fill="FFFFFF"/>
          <w:lang w:bidi="hi-IN"/>
        </w:rPr>
        <w:t>REACT</w:t>
      </w:r>
      <w:r w:rsidR="00152AEF">
        <w:rPr>
          <w:color w:val="333333"/>
          <w:shd w:val="clear" w:color="auto" w:fill="FFFFFF"/>
          <w:lang w:bidi="hi-IN"/>
        </w:rPr>
        <w:t>,</w:t>
      </w:r>
      <w:r w:rsidRPr="00BA5076">
        <w:rPr>
          <w:color w:val="333333"/>
          <w:shd w:val="clear" w:color="auto" w:fill="FFFFFF"/>
          <w:lang w:bidi="hi-IN"/>
        </w:rPr>
        <w:t xml:space="preserve"> JIRA, GIT,</w:t>
      </w:r>
      <w:r>
        <w:rPr>
          <w:color w:val="333333"/>
          <w:shd w:val="clear" w:color="auto" w:fill="FFFFFF"/>
          <w:lang w:bidi="hi-IN"/>
        </w:rPr>
        <w:t xml:space="preserve"> </w:t>
      </w:r>
      <w:r w:rsidR="00897799">
        <w:rPr>
          <w:color w:val="333333"/>
          <w:shd w:val="clear" w:color="auto" w:fill="FFFFFF"/>
          <w:lang w:bidi="hi-IN"/>
        </w:rPr>
        <w:t xml:space="preserve">Figma, Sonarlint, </w:t>
      </w:r>
      <w:r>
        <w:rPr>
          <w:color w:val="333333"/>
          <w:shd w:val="clear" w:color="auto" w:fill="FFFFFF"/>
          <w:lang w:bidi="hi-IN"/>
        </w:rPr>
        <w:t xml:space="preserve">JENKINS, Bit </w:t>
      </w:r>
      <w:r w:rsidR="00192267">
        <w:rPr>
          <w:color w:val="333333"/>
          <w:shd w:val="clear" w:color="auto" w:fill="FFFFFF"/>
          <w:lang w:bidi="hi-IN"/>
        </w:rPr>
        <w:t>Bucket</w:t>
      </w:r>
      <w:r w:rsidR="00192267" w:rsidRPr="00BA5076">
        <w:rPr>
          <w:color w:val="333333"/>
          <w:shd w:val="clear" w:color="auto" w:fill="FFFFFF"/>
          <w:lang w:bidi="hi-IN"/>
        </w:rPr>
        <w:t>,</w:t>
      </w:r>
      <w:r w:rsidR="00897799">
        <w:rPr>
          <w:color w:val="333333"/>
          <w:shd w:val="clear" w:color="auto" w:fill="FFFFFF"/>
          <w:lang w:bidi="hi-IN"/>
        </w:rPr>
        <w:t xml:space="preserve"> </w:t>
      </w:r>
      <w:r w:rsidRPr="00BA5076">
        <w:rPr>
          <w:color w:val="333333"/>
          <w:shd w:val="clear" w:color="auto" w:fill="FFFFFF"/>
          <w:lang w:bidi="hi-IN"/>
        </w:rPr>
        <w:t>Bootstrap</w:t>
      </w:r>
      <w:r>
        <w:rPr>
          <w:color w:val="333333"/>
          <w:shd w:val="clear" w:color="auto" w:fill="FFFFFF"/>
          <w:lang w:bidi="hi-IN"/>
        </w:rPr>
        <w:t xml:space="preserve"> </w:t>
      </w:r>
      <w:r w:rsidRPr="00BA5076">
        <w:rPr>
          <w:color w:val="333333"/>
          <w:shd w:val="clear" w:color="auto" w:fill="FFFFFF"/>
          <w:lang w:bidi="hi-IN"/>
        </w:rPr>
        <w:t>ADOBE CLOUD MANAGER, Gulp, Developer tools</w:t>
      </w:r>
      <w:r>
        <w:rPr>
          <w:color w:val="333333"/>
          <w:shd w:val="clear" w:color="auto" w:fill="FFFFFF"/>
          <w:lang w:bidi="hi-IN"/>
        </w:rPr>
        <w:t>.</w:t>
      </w:r>
    </w:p>
    <w:p w14:paraId="7379E683" w14:textId="77777777" w:rsidR="008B485E" w:rsidRPr="00BA5076" w:rsidRDefault="008B485E" w:rsidP="001A73EA">
      <w:pPr>
        <w:suppressAutoHyphens/>
        <w:autoSpaceDN w:val="0"/>
        <w:ind w:right="594"/>
        <w:jc w:val="both"/>
        <w:textAlignment w:val="baseline"/>
      </w:pPr>
    </w:p>
    <w:p w14:paraId="2AB74406" w14:textId="30C6B5BE" w:rsidR="00D826CE" w:rsidRPr="00BA5076" w:rsidRDefault="00D826CE" w:rsidP="00D826CE">
      <w:pPr>
        <w:suppressAutoHyphens/>
        <w:ind w:right="-7"/>
        <w:contextualSpacing/>
        <w:jc w:val="both"/>
        <w:rPr>
          <w:b/>
        </w:rPr>
      </w:pPr>
      <w:r w:rsidRPr="00BA5076">
        <w:rPr>
          <w:b/>
        </w:rPr>
        <w:t>Client</w:t>
      </w:r>
      <w:r w:rsidRPr="00BA5076">
        <w:rPr>
          <w:b/>
        </w:rPr>
        <w:tab/>
      </w:r>
      <w:r w:rsidRPr="00BA5076">
        <w:rPr>
          <w:b/>
        </w:rPr>
        <w:tab/>
        <w:t xml:space="preserve">: </w:t>
      </w:r>
      <w:r>
        <w:rPr>
          <w:b/>
        </w:rPr>
        <w:t>Poly (Plantronics)</w:t>
      </w:r>
    </w:p>
    <w:p w14:paraId="53B95359" w14:textId="36D27E79" w:rsidR="00D826CE" w:rsidRPr="00BA5076" w:rsidRDefault="00D826CE" w:rsidP="00D826CE">
      <w:pPr>
        <w:suppressAutoHyphens/>
        <w:ind w:right="-7"/>
        <w:contextualSpacing/>
        <w:jc w:val="both"/>
        <w:rPr>
          <w:b/>
          <w:bCs/>
          <w:lang w:val="en-GB"/>
        </w:rPr>
      </w:pPr>
      <w:r w:rsidRPr="00BA5076">
        <w:rPr>
          <w:b/>
        </w:rPr>
        <w:t>Duration</w:t>
      </w:r>
      <w:r w:rsidRPr="00BA5076">
        <w:rPr>
          <w:b/>
        </w:rPr>
        <w:tab/>
        <w:t>:</w:t>
      </w:r>
      <w:r w:rsidRPr="00BA5076">
        <w:rPr>
          <w:b/>
          <w:bCs/>
          <w:lang w:val="en-GB"/>
        </w:rPr>
        <w:t xml:space="preserve"> </w:t>
      </w:r>
      <w:r w:rsidR="00F807DF">
        <w:rPr>
          <w:b/>
          <w:bCs/>
          <w:lang w:val="en-GB"/>
        </w:rPr>
        <w:t>Sep</w:t>
      </w:r>
      <w:r w:rsidRPr="00BA5076">
        <w:rPr>
          <w:b/>
          <w:bCs/>
          <w:lang w:val="en-GB"/>
        </w:rPr>
        <w:t xml:space="preserve"> 20</w:t>
      </w:r>
      <w:r w:rsidR="00875CBC">
        <w:rPr>
          <w:b/>
          <w:bCs/>
          <w:lang w:val="en-GB"/>
        </w:rPr>
        <w:t>20</w:t>
      </w:r>
      <w:r w:rsidRPr="00BA5076">
        <w:rPr>
          <w:b/>
          <w:bCs/>
          <w:lang w:val="en-GB"/>
        </w:rPr>
        <w:t xml:space="preserve"> </w:t>
      </w:r>
      <w:r w:rsidR="00335E5B">
        <w:rPr>
          <w:b/>
          <w:bCs/>
          <w:lang w:val="en-GB"/>
        </w:rPr>
        <w:t>–</w:t>
      </w:r>
      <w:r w:rsidRPr="00BA5076">
        <w:rPr>
          <w:b/>
          <w:bCs/>
          <w:lang w:val="en-GB"/>
        </w:rPr>
        <w:t xml:space="preserve"> </w:t>
      </w:r>
      <w:r w:rsidR="00096090">
        <w:rPr>
          <w:b/>
          <w:bCs/>
          <w:lang w:val="en-GB"/>
        </w:rPr>
        <w:t>Sep</w:t>
      </w:r>
      <w:r w:rsidR="00335E5B">
        <w:rPr>
          <w:b/>
          <w:bCs/>
          <w:lang w:val="en-GB"/>
        </w:rPr>
        <w:t xml:space="preserve"> 202</w:t>
      </w:r>
      <w:r w:rsidR="001176BE">
        <w:rPr>
          <w:b/>
          <w:bCs/>
          <w:lang w:val="en-GB"/>
        </w:rPr>
        <w:t>1</w:t>
      </w:r>
    </w:p>
    <w:p w14:paraId="07BF6DE1" w14:textId="19CD5710" w:rsidR="00D826CE" w:rsidRPr="00BA5076" w:rsidRDefault="00D826CE" w:rsidP="00D826CE">
      <w:pPr>
        <w:suppressAutoHyphens/>
        <w:ind w:right="-7"/>
        <w:contextualSpacing/>
        <w:jc w:val="both"/>
        <w:rPr>
          <w:b/>
        </w:rPr>
      </w:pPr>
      <w:r w:rsidRPr="00BA5076">
        <w:rPr>
          <w:b/>
        </w:rPr>
        <w:t>Project</w:t>
      </w:r>
      <w:r w:rsidRPr="00BA5076">
        <w:rPr>
          <w:b/>
        </w:rPr>
        <w:tab/>
      </w:r>
      <w:r w:rsidR="00135DD7" w:rsidRPr="00BA5076">
        <w:rPr>
          <w:b/>
        </w:rPr>
        <w:t xml:space="preserve">: </w:t>
      </w:r>
      <w:r w:rsidR="00135DD7">
        <w:rPr>
          <w:b/>
        </w:rPr>
        <w:t>Poly.com</w:t>
      </w:r>
    </w:p>
    <w:p w14:paraId="55E6FD78" w14:textId="77777777" w:rsidR="00D826CE" w:rsidRPr="00BA5076" w:rsidRDefault="00D826CE" w:rsidP="00D826CE">
      <w:pPr>
        <w:suppressAutoHyphens/>
        <w:ind w:right="-7"/>
        <w:contextualSpacing/>
        <w:jc w:val="both"/>
        <w:rPr>
          <w:b/>
        </w:rPr>
      </w:pPr>
      <w:r w:rsidRPr="00BA5076">
        <w:rPr>
          <w:b/>
        </w:rPr>
        <w:lastRenderedPageBreak/>
        <w:t>Location</w:t>
      </w:r>
      <w:r w:rsidRPr="00BA5076">
        <w:rPr>
          <w:b/>
        </w:rPr>
        <w:tab/>
        <w:t>: Kansas City, Missouri</w:t>
      </w:r>
    </w:p>
    <w:p w14:paraId="1996CF4B" w14:textId="3048F9C9" w:rsidR="00D826CE" w:rsidRPr="00BA5076" w:rsidRDefault="00D826CE" w:rsidP="00D826CE">
      <w:pPr>
        <w:suppressAutoHyphens/>
        <w:ind w:right="-7"/>
        <w:contextualSpacing/>
        <w:jc w:val="both"/>
        <w:rPr>
          <w:b/>
        </w:rPr>
      </w:pPr>
      <w:r w:rsidRPr="00BA5076">
        <w:rPr>
          <w:b/>
        </w:rPr>
        <w:t>Role</w:t>
      </w:r>
      <w:r w:rsidRPr="00BA5076">
        <w:rPr>
          <w:b/>
        </w:rPr>
        <w:tab/>
      </w:r>
      <w:r w:rsidRPr="00BA5076">
        <w:rPr>
          <w:b/>
        </w:rPr>
        <w:tab/>
        <w:t>: AEM Developer</w:t>
      </w:r>
    </w:p>
    <w:p w14:paraId="499B3CE6" w14:textId="77777777" w:rsidR="00D826CE" w:rsidRDefault="00D826CE" w:rsidP="00D826CE">
      <w:pPr>
        <w:suppressAutoHyphens/>
        <w:ind w:right="-7"/>
        <w:contextualSpacing/>
        <w:jc w:val="both"/>
        <w:rPr>
          <w:b/>
        </w:rPr>
      </w:pPr>
    </w:p>
    <w:p w14:paraId="637C166C" w14:textId="77777777" w:rsidR="00D826CE" w:rsidRPr="00BA5076" w:rsidRDefault="00D826CE" w:rsidP="00D826CE">
      <w:pPr>
        <w:pStyle w:val="Standard"/>
        <w:spacing w:after="0" w:line="240" w:lineRule="auto"/>
        <w:jc w:val="both"/>
        <w:outlineLvl w:val="0"/>
        <w:rPr>
          <w:rFonts w:ascii="Times New Roman" w:hAnsi="Times New Roman"/>
          <w:b/>
          <w:sz w:val="24"/>
          <w:szCs w:val="24"/>
        </w:rPr>
      </w:pPr>
      <w:r w:rsidRPr="00BA5076">
        <w:rPr>
          <w:rFonts w:ascii="Times New Roman" w:hAnsi="Times New Roman"/>
          <w:b/>
          <w:sz w:val="24"/>
          <w:szCs w:val="24"/>
        </w:rPr>
        <w:t>Responsibilities:</w:t>
      </w:r>
    </w:p>
    <w:p w14:paraId="0B2C1C65" w14:textId="77777777" w:rsidR="00A72257" w:rsidRDefault="00A72257" w:rsidP="00D826CE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A72257">
        <w:t xml:space="preserve">Worked and involved in implementation of Existing Poly website. </w:t>
      </w:r>
    </w:p>
    <w:p w14:paraId="51861BC1" w14:textId="77777777" w:rsidR="00A72257" w:rsidRPr="00A72257" w:rsidRDefault="00A72257" w:rsidP="00D826CE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  <w:rPr>
          <w:b/>
          <w:bCs/>
        </w:rPr>
      </w:pPr>
      <w:r w:rsidRPr="00A72257">
        <w:t xml:space="preserve">Provides supports in Developing and maintaining website as a </w:t>
      </w:r>
      <w:r w:rsidRPr="00A72257">
        <w:rPr>
          <w:b/>
          <w:bCs/>
        </w:rPr>
        <w:t>AEM Front End developer</w:t>
      </w:r>
      <w:r w:rsidRPr="00A72257">
        <w:t xml:space="preserve"> for by creating new and enhancing the existing components using </w:t>
      </w:r>
      <w:r w:rsidRPr="00A72257">
        <w:rPr>
          <w:b/>
          <w:bCs/>
        </w:rPr>
        <w:t>AEM 6.5, Java, Html, CSS, React.</w:t>
      </w:r>
    </w:p>
    <w:p w14:paraId="434D4A84" w14:textId="29E311F6" w:rsidR="00A72257" w:rsidRDefault="00A72257" w:rsidP="00D826CE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A72257">
        <w:t>Using common Java design patterns and best practices to create custom AEM templates, components, and dialogs</w:t>
      </w:r>
      <w:r w:rsidR="0041525D">
        <w:t>.</w:t>
      </w:r>
    </w:p>
    <w:p w14:paraId="21C4F664" w14:textId="1B09C09A" w:rsidR="0041525D" w:rsidRDefault="0041525D" w:rsidP="0041525D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A72257">
        <w:t xml:space="preserve">Involved in </w:t>
      </w:r>
      <w:r>
        <w:t xml:space="preserve">support and maintenance of </w:t>
      </w:r>
      <w:r w:rsidRPr="0041525D">
        <w:rPr>
          <w:b/>
          <w:bCs/>
        </w:rPr>
        <w:t>AEM React</w:t>
      </w:r>
      <w:r w:rsidR="00CD6238">
        <w:rPr>
          <w:b/>
          <w:bCs/>
        </w:rPr>
        <w:t>.</w:t>
      </w:r>
      <w:r>
        <w:rPr>
          <w:b/>
          <w:bCs/>
        </w:rPr>
        <w:t>js</w:t>
      </w:r>
      <w:r>
        <w:t xml:space="preserve"> app using called Product Finder.</w:t>
      </w:r>
    </w:p>
    <w:p w14:paraId="71BDB857" w14:textId="525F8B81" w:rsidR="00D826CE" w:rsidRDefault="00A72257" w:rsidP="00D826CE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A72257">
        <w:t xml:space="preserve">Authorizing access rights to </w:t>
      </w:r>
      <w:r w:rsidRPr="00A72257">
        <w:rPr>
          <w:b/>
          <w:bCs/>
        </w:rPr>
        <w:t>AEM</w:t>
      </w:r>
      <w:r w:rsidRPr="00A72257">
        <w:t xml:space="preserve"> users and groups for accessing DAM resources</w:t>
      </w:r>
      <w:r>
        <w:t>.</w:t>
      </w:r>
    </w:p>
    <w:p w14:paraId="3677C1A2" w14:textId="128C52CF" w:rsidR="00A72257" w:rsidRDefault="00A72257" w:rsidP="00D826CE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A72257">
        <w:t>Experienced in Content Authoring, Administration, and Integration with AEM.</w:t>
      </w:r>
    </w:p>
    <w:p w14:paraId="2C5179D6" w14:textId="337ABB42" w:rsidR="00A72257" w:rsidRDefault="00135DD7" w:rsidP="00D826CE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A72257">
        <w:t>I have</w:t>
      </w:r>
      <w:r w:rsidR="00A72257" w:rsidRPr="00A72257">
        <w:t xml:space="preserve"> been using DAM Assets, Package Manager, Package Share, Replication, and other tools provided by AEM with core knowledge on implementation of utilization part.</w:t>
      </w:r>
    </w:p>
    <w:p w14:paraId="1F63F123" w14:textId="3511CCCF" w:rsidR="00A72257" w:rsidRDefault="00A72257" w:rsidP="00B40F16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>
        <w:t xml:space="preserve">Working and supported workflows which used </w:t>
      </w:r>
      <w:r w:rsidRPr="00A72257">
        <w:rPr>
          <w:b/>
          <w:bCs/>
        </w:rPr>
        <w:t>Scene7</w:t>
      </w:r>
      <w:r>
        <w:t xml:space="preserve"> integrating to create multiple configurations of the images.</w:t>
      </w:r>
      <w:r w:rsidR="00B40F16" w:rsidRPr="00B40F16">
        <w:t xml:space="preserve"> </w:t>
      </w:r>
      <w:r w:rsidR="00B40F16">
        <w:t>Performed web analytics testing.</w:t>
      </w:r>
    </w:p>
    <w:p w14:paraId="7418E4FE" w14:textId="6277DDED" w:rsidR="00543C93" w:rsidRDefault="00543C93" w:rsidP="00B40F16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>
        <w:t xml:space="preserve">Worked on the bugs related to </w:t>
      </w:r>
      <w:r w:rsidRPr="00543C93">
        <w:t xml:space="preserve">SPA </w:t>
      </w:r>
      <w:r>
        <w:t xml:space="preserve">which integrated into </w:t>
      </w:r>
      <w:r w:rsidRPr="00543C93">
        <w:t xml:space="preserve">AEM archetype </w:t>
      </w:r>
      <w:r>
        <w:t>using React</w:t>
      </w:r>
      <w:r w:rsidRPr="00543C93">
        <w:t xml:space="preserve"> App features.</w:t>
      </w:r>
    </w:p>
    <w:p w14:paraId="6E799500" w14:textId="62EFD477" w:rsidR="00B40F16" w:rsidRPr="00BA5076" w:rsidRDefault="00B40F16" w:rsidP="00B40F16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A72257">
        <w:t>Experienced in Content Authoring, Administration, and Integration with AEM.</w:t>
      </w:r>
    </w:p>
    <w:p w14:paraId="7554D015" w14:textId="4CCE5B94" w:rsidR="00D826CE" w:rsidRDefault="00D826CE" w:rsidP="00A72257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BA5076">
        <w:t xml:space="preserve">Using Adobe </w:t>
      </w:r>
      <w:r w:rsidRPr="00BA5076">
        <w:rPr>
          <w:b/>
          <w:bCs/>
        </w:rPr>
        <w:t>Cloud manager</w:t>
      </w:r>
      <w:r w:rsidRPr="00BA5076">
        <w:t xml:space="preserve"> to build and </w:t>
      </w:r>
      <w:r w:rsidRPr="00BA5076">
        <w:rPr>
          <w:b/>
          <w:bCs/>
        </w:rPr>
        <w:t>SonarQube</w:t>
      </w:r>
      <w:r w:rsidRPr="00BA5076">
        <w:t xml:space="preserve"> to inspect the code quality.</w:t>
      </w:r>
    </w:p>
    <w:p w14:paraId="3A37D197" w14:textId="77777777" w:rsidR="00B40F16" w:rsidRPr="00BA5076" w:rsidRDefault="00B40F16" w:rsidP="00B40F16">
      <w:pPr>
        <w:suppressAutoHyphens/>
        <w:autoSpaceDN w:val="0"/>
        <w:ind w:right="594"/>
        <w:jc w:val="both"/>
        <w:textAlignment w:val="baseline"/>
      </w:pPr>
    </w:p>
    <w:p w14:paraId="57F3C1EA" w14:textId="77777777" w:rsidR="00A72257" w:rsidRPr="00BA5076" w:rsidRDefault="00A72257" w:rsidP="00A72257">
      <w:pPr>
        <w:suppressAutoHyphens/>
        <w:autoSpaceDN w:val="0"/>
        <w:ind w:left="360" w:right="594"/>
        <w:jc w:val="both"/>
        <w:textAlignment w:val="baseline"/>
      </w:pPr>
    </w:p>
    <w:p w14:paraId="214C2F1F" w14:textId="4353F3C8" w:rsidR="00D826CE" w:rsidRDefault="00D826CE" w:rsidP="00D826CE">
      <w:pPr>
        <w:jc w:val="both"/>
        <w:rPr>
          <w:color w:val="333333"/>
          <w:shd w:val="clear" w:color="auto" w:fill="FFFFFF"/>
          <w:lang w:bidi="hi-IN"/>
        </w:rPr>
      </w:pPr>
      <w:r w:rsidRPr="00BA5076">
        <w:rPr>
          <w:b/>
        </w:rPr>
        <w:t>Environment:</w:t>
      </w:r>
      <w:r w:rsidRPr="00BA5076">
        <w:rPr>
          <w:color w:val="333333"/>
          <w:shd w:val="clear" w:color="auto" w:fill="FFFFFF"/>
          <w:lang w:bidi="hi-IN"/>
        </w:rPr>
        <w:t xml:space="preserve"> AEM</w:t>
      </w:r>
      <w:r w:rsidR="00A666A6">
        <w:rPr>
          <w:color w:val="333333"/>
          <w:shd w:val="clear" w:color="auto" w:fill="FFFFFF"/>
          <w:lang w:bidi="hi-IN"/>
        </w:rPr>
        <w:t xml:space="preserve"> </w:t>
      </w:r>
      <w:r w:rsidRPr="00BA5076">
        <w:rPr>
          <w:color w:val="333333"/>
          <w:shd w:val="clear" w:color="auto" w:fill="FFFFFF"/>
          <w:lang w:bidi="hi-IN"/>
        </w:rPr>
        <w:t>6.</w:t>
      </w:r>
      <w:r w:rsidR="00EC4853">
        <w:rPr>
          <w:color w:val="333333"/>
          <w:shd w:val="clear" w:color="auto" w:fill="FFFFFF"/>
          <w:lang w:bidi="hi-IN"/>
        </w:rPr>
        <w:t>5</w:t>
      </w:r>
      <w:r w:rsidRPr="00BA5076">
        <w:rPr>
          <w:color w:val="333333"/>
          <w:shd w:val="clear" w:color="auto" w:fill="FFFFFF"/>
          <w:lang w:bidi="hi-IN"/>
        </w:rPr>
        <w:t xml:space="preserve">, HTML5, CSS, </w:t>
      </w:r>
      <w:r w:rsidR="00EC4853">
        <w:rPr>
          <w:color w:val="333333"/>
          <w:shd w:val="clear" w:color="auto" w:fill="FFFFFF"/>
          <w:lang w:bidi="hi-IN"/>
        </w:rPr>
        <w:t>SCSS</w:t>
      </w:r>
      <w:r w:rsidRPr="00BA5076">
        <w:rPr>
          <w:color w:val="333333"/>
          <w:shd w:val="clear" w:color="auto" w:fill="FFFFFF"/>
          <w:lang w:bidi="hi-IN"/>
        </w:rPr>
        <w:t xml:space="preserve">, </w:t>
      </w:r>
      <w:r w:rsidR="0041525D">
        <w:rPr>
          <w:color w:val="333333"/>
          <w:shd w:val="clear" w:color="auto" w:fill="FFFFFF"/>
          <w:lang w:bidi="hi-IN"/>
        </w:rPr>
        <w:t>Reac</w:t>
      </w:r>
      <w:r w:rsidR="00F30D6E">
        <w:rPr>
          <w:color w:val="333333"/>
          <w:shd w:val="clear" w:color="auto" w:fill="FFFFFF"/>
          <w:lang w:bidi="hi-IN"/>
        </w:rPr>
        <w:t xml:space="preserve">t </w:t>
      </w:r>
      <w:r w:rsidR="00423244">
        <w:rPr>
          <w:color w:val="333333"/>
          <w:shd w:val="clear" w:color="auto" w:fill="FFFFFF"/>
          <w:lang w:bidi="hi-IN"/>
        </w:rPr>
        <w:t>js,</w:t>
      </w:r>
      <w:r w:rsidR="0041525D">
        <w:rPr>
          <w:color w:val="333333"/>
          <w:shd w:val="clear" w:color="auto" w:fill="FFFFFF"/>
          <w:lang w:bidi="hi-IN"/>
        </w:rPr>
        <w:t xml:space="preserve"> </w:t>
      </w:r>
      <w:r w:rsidRPr="00BA5076">
        <w:rPr>
          <w:color w:val="333333"/>
          <w:shd w:val="clear" w:color="auto" w:fill="FFFFFF"/>
          <w:lang w:bidi="hi-IN"/>
        </w:rPr>
        <w:t>JavaScript, JIRA, GIT,</w:t>
      </w:r>
      <w:r w:rsidR="00D37DAD">
        <w:rPr>
          <w:color w:val="333333"/>
          <w:shd w:val="clear" w:color="auto" w:fill="FFFFFF"/>
          <w:lang w:bidi="hi-IN"/>
        </w:rPr>
        <w:t xml:space="preserve"> </w:t>
      </w:r>
      <w:r w:rsidR="00EC4853">
        <w:rPr>
          <w:color w:val="333333"/>
          <w:shd w:val="clear" w:color="auto" w:fill="FFFFFF"/>
          <w:lang w:bidi="hi-IN"/>
        </w:rPr>
        <w:t>JENKINS,</w:t>
      </w:r>
      <w:r w:rsidR="00D37DAD">
        <w:rPr>
          <w:color w:val="333333"/>
          <w:shd w:val="clear" w:color="auto" w:fill="FFFFFF"/>
          <w:lang w:bidi="hi-IN"/>
        </w:rPr>
        <w:t xml:space="preserve"> </w:t>
      </w:r>
      <w:r w:rsidR="00EC4853">
        <w:rPr>
          <w:color w:val="333333"/>
          <w:shd w:val="clear" w:color="auto" w:fill="FFFFFF"/>
          <w:lang w:bidi="hi-IN"/>
        </w:rPr>
        <w:t>Bit Bucket</w:t>
      </w:r>
      <w:r w:rsidRPr="00BA5076">
        <w:rPr>
          <w:color w:val="333333"/>
          <w:shd w:val="clear" w:color="auto" w:fill="FFFFFF"/>
          <w:lang w:bidi="hi-IN"/>
        </w:rPr>
        <w:t xml:space="preserve"> Bootstrap</w:t>
      </w:r>
      <w:r w:rsidR="00E9320D">
        <w:rPr>
          <w:color w:val="333333"/>
          <w:shd w:val="clear" w:color="auto" w:fill="FFFFFF"/>
          <w:lang w:bidi="hi-IN"/>
        </w:rPr>
        <w:t xml:space="preserve"> </w:t>
      </w:r>
      <w:r w:rsidRPr="00BA5076">
        <w:rPr>
          <w:color w:val="333333"/>
          <w:shd w:val="clear" w:color="auto" w:fill="FFFFFF"/>
          <w:lang w:bidi="hi-IN"/>
        </w:rPr>
        <w:t>ADOBE CLOUD MANAGER, Gulp, Developer tools</w:t>
      </w:r>
      <w:r w:rsidR="00157319">
        <w:rPr>
          <w:color w:val="333333"/>
          <w:shd w:val="clear" w:color="auto" w:fill="FFFFFF"/>
          <w:lang w:bidi="hi-IN"/>
        </w:rPr>
        <w:t>.</w:t>
      </w:r>
    </w:p>
    <w:p w14:paraId="432FC8C8" w14:textId="77777777" w:rsidR="00733B12" w:rsidRDefault="00733B12" w:rsidP="00D826CE">
      <w:pPr>
        <w:jc w:val="both"/>
        <w:rPr>
          <w:color w:val="333333"/>
          <w:shd w:val="clear" w:color="auto" w:fill="FFFFFF"/>
          <w:lang w:bidi="hi-IN"/>
        </w:rPr>
      </w:pPr>
    </w:p>
    <w:p w14:paraId="15595C8D" w14:textId="77777777" w:rsidR="00733B12" w:rsidRDefault="00733B12" w:rsidP="00D826CE">
      <w:pPr>
        <w:jc w:val="both"/>
        <w:rPr>
          <w:color w:val="333333"/>
          <w:shd w:val="clear" w:color="auto" w:fill="FFFFFF"/>
          <w:lang w:bidi="hi-IN"/>
        </w:rPr>
      </w:pPr>
    </w:p>
    <w:p w14:paraId="5DCAD001" w14:textId="77777777" w:rsidR="00733B12" w:rsidRPr="00BA5076" w:rsidRDefault="00733B12" w:rsidP="00D826CE">
      <w:pPr>
        <w:jc w:val="both"/>
        <w:rPr>
          <w:lang w:bidi="hi-IN"/>
        </w:rPr>
      </w:pPr>
    </w:p>
    <w:p w14:paraId="7BD8777D" w14:textId="77777777" w:rsidR="00D826CE" w:rsidRDefault="00D826CE" w:rsidP="00BA5076">
      <w:pPr>
        <w:suppressAutoHyphens/>
        <w:ind w:right="-7"/>
        <w:contextualSpacing/>
        <w:jc w:val="both"/>
        <w:rPr>
          <w:b/>
        </w:rPr>
      </w:pPr>
    </w:p>
    <w:p w14:paraId="4B07C557" w14:textId="02B88524" w:rsidR="005315C1" w:rsidRPr="00BA5076" w:rsidRDefault="005315C1" w:rsidP="00BA5076">
      <w:pPr>
        <w:suppressAutoHyphens/>
        <w:ind w:right="-7"/>
        <w:contextualSpacing/>
        <w:jc w:val="both"/>
        <w:rPr>
          <w:b/>
        </w:rPr>
      </w:pPr>
      <w:r w:rsidRPr="00BA5076">
        <w:rPr>
          <w:b/>
        </w:rPr>
        <w:t>Client</w:t>
      </w:r>
      <w:r w:rsidRPr="00BA5076">
        <w:rPr>
          <w:b/>
        </w:rPr>
        <w:tab/>
      </w:r>
      <w:r w:rsidRPr="00BA5076">
        <w:rPr>
          <w:b/>
        </w:rPr>
        <w:tab/>
        <w:t>: Broadridge Financials</w:t>
      </w:r>
    </w:p>
    <w:p w14:paraId="042A763F" w14:textId="53626386" w:rsidR="005315C1" w:rsidRPr="00BA5076" w:rsidRDefault="005315C1" w:rsidP="00BA5076">
      <w:pPr>
        <w:suppressAutoHyphens/>
        <w:ind w:right="-7"/>
        <w:contextualSpacing/>
        <w:jc w:val="both"/>
        <w:rPr>
          <w:b/>
          <w:bCs/>
          <w:lang w:val="en-GB"/>
        </w:rPr>
      </w:pPr>
      <w:r w:rsidRPr="00BA5076">
        <w:rPr>
          <w:b/>
        </w:rPr>
        <w:t>Duration</w:t>
      </w:r>
      <w:r w:rsidRPr="00BA5076">
        <w:rPr>
          <w:b/>
        </w:rPr>
        <w:tab/>
        <w:t>:</w:t>
      </w:r>
      <w:r w:rsidRPr="00BA5076">
        <w:rPr>
          <w:b/>
          <w:bCs/>
          <w:lang w:val="en-GB"/>
        </w:rPr>
        <w:t xml:space="preserve"> </w:t>
      </w:r>
      <w:r w:rsidR="009301FC" w:rsidRPr="00BA5076">
        <w:rPr>
          <w:b/>
          <w:bCs/>
          <w:lang w:val="en-GB"/>
        </w:rPr>
        <w:t>Aug 2019</w:t>
      </w:r>
      <w:r w:rsidR="00F615A0" w:rsidRPr="00BA5076">
        <w:rPr>
          <w:b/>
          <w:bCs/>
          <w:lang w:val="en-GB"/>
        </w:rPr>
        <w:t xml:space="preserve"> </w:t>
      </w:r>
      <w:r w:rsidR="00AF05E1">
        <w:rPr>
          <w:b/>
          <w:bCs/>
          <w:lang w:val="en-GB"/>
        </w:rPr>
        <w:t>–</w:t>
      </w:r>
      <w:r w:rsidR="00F615A0" w:rsidRPr="00BA5076">
        <w:rPr>
          <w:b/>
          <w:bCs/>
          <w:lang w:val="en-GB"/>
        </w:rPr>
        <w:t xml:space="preserve"> </w:t>
      </w:r>
      <w:r w:rsidR="00F60E33">
        <w:rPr>
          <w:b/>
          <w:bCs/>
          <w:lang w:val="en-GB"/>
        </w:rPr>
        <w:t>Sep</w:t>
      </w:r>
      <w:r w:rsidR="00AF05E1">
        <w:rPr>
          <w:b/>
          <w:bCs/>
          <w:lang w:val="en-GB"/>
        </w:rPr>
        <w:t xml:space="preserve"> 2020</w:t>
      </w:r>
    </w:p>
    <w:p w14:paraId="6C0707FB" w14:textId="526622E7" w:rsidR="005315C1" w:rsidRPr="00BA5076" w:rsidRDefault="005315C1" w:rsidP="00BA5076">
      <w:pPr>
        <w:suppressAutoHyphens/>
        <w:ind w:right="-7"/>
        <w:contextualSpacing/>
        <w:jc w:val="both"/>
        <w:rPr>
          <w:b/>
        </w:rPr>
      </w:pPr>
      <w:r w:rsidRPr="00BA5076">
        <w:rPr>
          <w:b/>
        </w:rPr>
        <w:t>Project</w:t>
      </w:r>
      <w:r w:rsidRPr="00BA5076">
        <w:rPr>
          <w:b/>
        </w:rPr>
        <w:tab/>
        <w:t xml:space="preserve">: </w:t>
      </w:r>
      <w:r w:rsidR="005F696B" w:rsidRPr="00BA5076">
        <w:rPr>
          <w:b/>
        </w:rPr>
        <w:t>Hex</w:t>
      </w:r>
      <w:r w:rsidR="00C43DCB">
        <w:rPr>
          <w:b/>
        </w:rPr>
        <w:t>a</w:t>
      </w:r>
      <w:r w:rsidR="005F696B" w:rsidRPr="00BA5076">
        <w:rPr>
          <w:b/>
        </w:rPr>
        <w:t>tone &amp; Voya</w:t>
      </w:r>
    </w:p>
    <w:p w14:paraId="64CA11C1" w14:textId="77777777" w:rsidR="005315C1" w:rsidRPr="00BA5076" w:rsidRDefault="005315C1" w:rsidP="00BA5076">
      <w:pPr>
        <w:suppressAutoHyphens/>
        <w:ind w:right="-7"/>
        <w:contextualSpacing/>
        <w:jc w:val="both"/>
        <w:rPr>
          <w:b/>
        </w:rPr>
      </w:pPr>
      <w:r w:rsidRPr="00BA5076">
        <w:rPr>
          <w:b/>
        </w:rPr>
        <w:t>Location</w:t>
      </w:r>
      <w:r w:rsidRPr="00BA5076">
        <w:rPr>
          <w:b/>
        </w:rPr>
        <w:tab/>
        <w:t xml:space="preserve">: </w:t>
      </w:r>
      <w:r w:rsidR="00F904B3" w:rsidRPr="00BA5076">
        <w:rPr>
          <w:b/>
        </w:rPr>
        <w:t xml:space="preserve">Kansas </w:t>
      </w:r>
      <w:r w:rsidR="00CC4803" w:rsidRPr="00BA5076">
        <w:rPr>
          <w:b/>
        </w:rPr>
        <w:t>City,</w:t>
      </w:r>
      <w:r w:rsidR="000A6451" w:rsidRPr="00BA5076">
        <w:rPr>
          <w:b/>
        </w:rPr>
        <w:t xml:space="preserve"> </w:t>
      </w:r>
      <w:r w:rsidR="00F904B3" w:rsidRPr="00BA5076">
        <w:rPr>
          <w:b/>
        </w:rPr>
        <w:t>Missouri</w:t>
      </w:r>
    </w:p>
    <w:p w14:paraId="371816C5" w14:textId="1477A71E" w:rsidR="005315C1" w:rsidRPr="00BA5076" w:rsidRDefault="005315C1" w:rsidP="00BA5076">
      <w:pPr>
        <w:suppressAutoHyphens/>
        <w:ind w:right="-7"/>
        <w:contextualSpacing/>
        <w:jc w:val="both"/>
        <w:rPr>
          <w:b/>
        </w:rPr>
      </w:pPr>
      <w:r w:rsidRPr="00BA5076">
        <w:rPr>
          <w:b/>
        </w:rPr>
        <w:t>Role</w:t>
      </w:r>
      <w:r w:rsidRPr="00BA5076">
        <w:rPr>
          <w:b/>
        </w:rPr>
        <w:tab/>
      </w:r>
      <w:r w:rsidRPr="00BA5076">
        <w:rPr>
          <w:b/>
        </w:rPr>
        <w:tab/>
        <w:t>: A</w:t>
      </w:r>
      <w:r w:rsidR="007426BA" w:rsidRPr="00BA5076">
        <w:rPr>
          <w:b/>
        </w:rPr>
        <w:t>EM</w:t>
      </w:r>
      <w:r w:rsidRPr="00BA5076">
        <w:rPr>
          <w:b/>
        </w:rPr>
        <w:t xml:space="preserve"> Developer</w:t>
      </w:r>
    </w:p>
    <w:p w14:paraId="322E4E7F" w14:textId="215D9EF5" w:rsidR="005315C1" w:rsidRDefault="005315C1" w:rsidP="00BA5076">
      <w:pPr>
        <w:suppressAutoHyphens/>
        <w:ind w:right="-7"/>
        <w:contextualSpacing/>
        <w:jc w:val="both"/>
        <w:rPr>
          <w:b/>
        </w:rPr>
      </w:pPr>
    </w:p>
    <w:p w14:paraId="1FA7D5BA" w14:textId="017EFD2D" w:rsidR="00BA5076" w:rsidRPr="00BA5076" w:rsidRDefault="00BA5076" w:rsidP="00BA5076">
      <w:pPr>
        <w:pStyle w:val="Standard"/>
        <w:spacing w:after="0" w:line="240" w:lineRule="auto"/>
        <w:jc w:val="both"/>
        <w:outlineLvl w:val="0"/>
        <w:rPr>
          <w:rFonts w:ascii="Times New Roman" w:hAnsi="Times New Roman"/>
          <w:b/>
          <w:sz w:val="24"/>
          <w:szCs w:val="24"/>
        </w:rPr>
      </w:pPr>
      <w:r w:rsidRPr="00BA5076">
        <w:rPr>
          <w:rFonts w:ascii="Times New Roman" w:hAnsi="Times New Roman"/>
          <w:b/>
          <w:sz w:val="24"/>
          <w:szCs w:val="24"/>
        </w:rPr>
        <w:t>Responsibilities:</w:t>
      </w:r>
    </w:p>
    <w:p w14:paraId="770D5B49" w14:textId="77777777" w:rsidR="00EA63CC" w:rsidRPr="00BA5076" w:rsidRDefault="009D7BE9" w:rsidP="00BA5076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  <w:rPr>
          <w:b/>
          <w:bCs/>
        </w:rPr>
      </w:pPr>
      <w:r w:rsidRPr="00BA5076">
        <w:t xml:space="preserve">Worked and involved in implementation and Delivery of Broadridge’s </w:t>
      </w:r>
      <w:proofErr w:type="spellStart"/>
      <w:r w:rsidRPr="00BA5076">
        <w:rPr>
          <w:b/>
          <w:bCs/>
        </w:rPr>
        <w:t>Hextone</w:t>
      </w:r>
      <w:proofErr w:type="spellEnd"/>
      <w:r w:rsidRPr="00BA5076">
        <w:t xml:space="preserve"> &amp; </w:t>
      </w:r>
      <w:r w:rsidRPr="00BA5076">
        <w:rPr>
          <w:b/>
          <w:bCs/>
        </w:rPr>
        <w:t>Voya</w:t>
      </w:r>
      <w:r w:rsidRPr="00BA5076">
        <w:t xml:space="preserve"> websites in </w:t>
      </w:r>
      <w:r w:rsidRPr="00BA5076">
        <w:rPr>
          <w:b/>
          <w:bCs/>
        </w:rPr>
        <w:t>ADOBE AEM 6.4.</w:t>
      </w:r>
    </w:p>
    <w:p w14:paraId="5673F648" w14:textId="77777777" w:rsidR="00EA63CC" w:rsidRPr="00BA5076" w:rsidRDefault="009D7BE9" w:rsidP="00BA5076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BA5076">
        <w:t xml:space="preserve">Design and Developing web applications in </w:t>
      </w:r>
      <w:r w:rsidRPr="00BA5076">
        <w:rPr>
          <w:b/>
          <w:bCs/>
        </w:rPr>
        <w:t>AEM</w:t>
      </w:r>
      <w:r w:rsidR="000742E1" w:rsidRPr="00BA5076">
        <w:t xml:space="preserve"> </w:t>
      </w:r>
      <w:r w:rsidR="00031DB8" w:rsidRPr="00BA5076">
        <w:t>by</w:t>
      </w:r>
      <w:r w:rsidRPr="00BA5076">
        <w:t xml:space="preserve"> creating </w:t>
      </w:r>
      <w:r w:rsidR="00F12153" w:rsidRPr="00BA5076">
        <w:t xml:space="preserve">custom </w:t>
      </w:r>
      <w:r w:rsidRPr="00BA5076">
        <w:t>complex components dialogs, templates, workflows and clientlibs.</w:t>
      </w:r>
    </w:p>
    <w:p w14:paraId="39BBFE40" w14:textId="77777777" w:rsidR="00EA63CC" w:rsidRPr="00BA5076" w:rsidRDefault="009D7BE9" w:rsidP="00BA5076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BA5076">
        <w:t xml:space="preserve">Developing with mainstream web technologies such as </w:t>
      </w:r>
      <w:r w:rsidRPr="00BA5076">
        <w:rPr>
          <w:b/>
          <w:bCs/>
        </w:rPr>
        <w:t>CSS</w:t>
      </w:r>
      <w:r w:rsidRPr="00BA5076">
        <w:t xml:space="preserve">, </w:t>
      </w:r>
      <w:r w:rsidRPr="00BA5076">
        <w:rPr>
          <w:b/>
          <w:bCs/>
        </w:rPr>
        <w:t>JavaScript</w:t>
      </w:r>
      <w:r w:rsidRPr="00BA5076">
        <w:t xml:space="preserve">, </w:t>
      </w:r>
      <w:r w:rsidR="00A15EDD" w:rsidRPr="00BA5076">
        <w:rPr>
          <w:b/>
          <w:bCs/>
        </w:rPr>
        <w:t>jQuery</w:t>
      </w:r>
      <w:r w:rsidRPr="00BA5076">
        <w:t>, Bootstrap for responsive design.</w:t>
      </w:r>
    </w:p>
    <w:p w14:paraId="666BB28E" w14:textId="77777777" w:rsidR="00EA63CC" w:rsidRPr="00BA5076" w:rsidRDefault="009D7BE9" w:rsidP="00BA5076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BA5076">
        <w:t xml:space="preserve">Involved in </w:t>
      </w:r>
      <w:r w:rsidRPr="00BA5076">
        <w:rPr>
          <w:b/>
          <w:bCs/>
        </w:rPr>
        <w:t>AEM</w:t>
      </w:r>
      <w:r w:rsidRPr="00BA5076">
        <w:t xml:space="preserve"> building blocks including components dialogs widgets and bundles.</w:t>
      </w:r>
    </w:p>
    <w:p w14:paraId="4CADD384" w14:textId="77777777" w:rsidR="00EA63CC" w:rsidRDefault="009D7BE9" w:rsidP="00BA5076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BA5076">
        <w:t>Working with Adobe teams to develop integrated solutions for Broadridge systems to digitize utilizing AEM and ACC technologies.</w:t>
      </w:r>
    </w:p>
    <w:p w14:paraId="137F0CC5" w14:textId="38BDDAD0" w:rsidR="007E6553" w:rsidRPr="00BA5076" w:rsidRDefault="007E6553" w:rsidP="00BA5076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>
        <w:t xml:space="preserve">Worked on the </w:t>
      </w:r>
      <w:r w:rsidR="00D92287">
        <w:t>Integration</w:t>
      </w:r>
      <w:r>
        <w:t xml:space="preserve"> </w:t>
      </w:r>
      <w:r w:rsidR="00D92287">
        <w:t xml:space="preserve">the Authenticator with OKTA React </w:t>
      </w:r>
      <w:r w:rsidR="00444883">
        <w:t>integration</w:t>
      </w:r>
    </w:p>
    <w:p w14:paraId="46806AA6" w14:textId="77777777" w:rsidR="00EA63CC" w:rsidRPr="00BA5076" w:rsidRDefault="009D7BE9" w:rsidP="00BA5076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BA5076">
        <w:t xml:space="preserve">Using Adobe </w:t>
      </w:r>
      <w:r w:rsidRPr="00BA5076">
        <w:rPr>
          <w:b/>
          <w:bCs/>
        </w:rPr>
        <w:t>Cloud manager</w:t>
      </w:r>
      <w:r w:rsidRPr="00BA5076">
        <w:t xml:space="preserve"> to build and </w:t>
      </w:r>
      <w:r w:rsidRPr="00BA5076">
        <w:rPr>
          <w:b/>
          <w:bCs/>
        </w:rPr>
        <w:t>SonarQube</w:t>
      </w:r>
      <w:r w:rsidRPr="00BA5076">
        <w:t xml:space="preserve"> to inspect the code quality.</w:t>
      </w:r>
    </w:p>
    <w:p w14:paraId="478832A1" w14:textId="77777777" w:rsidR="00EA63CC" w:rsidRPr="00BA5076" w:rsidRDefault="009D7BE9" w:rsidP="00BA5076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BA5076">
        <w:t xml:space="preserve">Creating workflows using Sling Servlets REST JSON </w:t>
      </w:r>
      <w:r w:rsidRPr="00BA5076">
        <w:rPr>
          <w:b/>
          <w:bCs/>
        </w:rPr>
        <w:t>Lucene</w:t>
      </w:r>
      <w:r w:rsidRPr="00BA5076">
        <w:t xml:space="preserve"> indexing.</w:t>
      </w:r>
    </w:p>
    <w:p w14:paraId="77DF8ECF" w14:textId="77777777" w:rsidR="00EA63CC" w:rsidRPr="00BA5076" w:rsidRDefault="009D7BE9" w:rsidP="00BA5076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BA5076">
        <w:t xml:space="preserve">Collaborated with fellow team members during all phases of development </w:t>
      </w:r>
      <w:r w:rsidR="006E7074" w:rsidRPr="00BA5076">
        <w:t>lifecycle</w:t>
      </w:r>
      <w:r w:rsidRPr="00BA5076">
        <w:t>.</w:t>
      </w:r>
    </w:p>
    <w:p w14:paraId="4EC8770E" w14:textId="74DD8535" w:rsidR="007E6553" w:rsidRPr="00BA5076" w:rsidRDefault="009D7BE9" w:rsidP="007E6553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BA5076">
        <w:t>Involved in Bug-Fixing and Maintenance.</w:t>
      </w:r>
    </w:p>
    <w:p w14:paraId="7E147E02" w14:textId="77777777" w:rsidR="00E27A32" w:rsidRPr="00BA5076" w:rsidRDefault="00E27A32" w:rsidP="00BA5076">
      <w:pPr>
        <w:suppressAutoHyphens/>
        <w:autoSpaceDN w:val="0"/>
        <w:ind w:right="594"/>
        <w:jc w:val="both"/>
        <w:textAlignment w:val="baseline"/>
      </w:pPr>
    </w:p>
    <w:p w14:paraId="73330E21" w14:textId="7A30CC7A" w:rsidR="00E27A32" w:rsidRDefault="00E27A32" w:rsidP="00BA5076">
      <w:pPr>
        <w:jc w:val="both"/>
        <w:rPr>
          <w:color w:val="333333"/>
          <w:shd w:val="clear" w:color="auto" w:fill="FFFFFF"/>
          <w:lang w:bidi="hi-IN"/>
        </w:rPr>
      </w:pPr>
      <w:r w:rsidRPr="00BA5076">
        <w:rPr>
          <w:b/>
        </w:rPr>
        <w:lastRenderedPageBreak/>
        <w:t>Environment:</w:t>
      </w:r>
      <w:r w:rsidR="00714CE0" w:rsidRPr="00BA5076">
        <w:rPr>
          <w:color w:val="333333"/>
          <w:shd w:val="clear" w:color="auto" w:fill="FFFFFF"/>
          <w:lang w:bidi="hi-IN"/>
        </w:rPr>
        <w:t xml:space="preserve"> </w:t>
      </w:r>
      <w:r w:rsidRPr="00BA5076">
        <w:rPr>
          <w:color w:val="333333"/>
          <w:shd w:val="clear" w:color="auto" w:fill="FFFFFF"/>
          <w:lang w:bidi="hi-IN"/>
        </w:rPr>
        <w:t>AEM6.1/6.2/6.4,</w:t>
      </w:r>
      <w:r w:rsidR="001A01E1" w:rsidRPr="00BA5076">
        <w:rPr>
          <w:color w:val="333333"/>
          <w:shd w:val="clear" w:color="auto" w:fill="FFFFFF"/>
          <w:lang w:bidi="hi-IN"/>
        </w:rPr>
        <w:t xml:space="preserve"> </w:t>
      </w:r>
      <w:r w:rsidRPr="00BA5076">
        <w:rPr>
          <w:color w:val="333333"/>
          <w:shd w:val="clear" w:color="auto" w:fill="FFFFFF"/>
          <w:lang w:bidi="hi-IN"/>
        </w:rPr>
        <w:t xml:space="preserve">HTML5, CSS, LESS, </w:t>
      </w:r>
      <w:r w:rsidR="00AC3765" w:rsidRPr="00BA5076">
        <w:rPr>
          <w:color w:val="333333"/>
          <w:shd w:val="clear" w:color="auto" w:fill="FFFFFF"/>
          <w:lang w:bidi="hi-IN"/>
        </w:rPr>
        <w:t>JavaScript</w:t>
      </w:r>
      <w:r w:rsidRPr="00BA5076">
        <w:rPr>
          <w:color w:val="333333"/>
          <w:shd w:val="clear" w:color="auto" w:fill="FFFFFF"/>
          <w:lang w:bidi="hi-IN"/>
        </w:rPr>
        <w:t>,</w:t>
      </w:r>
      <w:r w:rsidR="001A01E1" w:rsidRPr="00BA5076">
        <w:rPr>
          <w:color w:val="333333"/>
          <w:shd w:val="clear" w:color="auto" w:fill="FFFFFF"/>
          <w:lang w:bidi="hi-IN"/>
        </w:rPr>
        <w:t xml:space="preserve"> </w:t>
      </w:r>
      <w:r w:rsidRPr="00BA5076">
        <w:rPr>
          <w:color w:val="333333"/>
          <w:shd w:val="clear" w:color="auto" w:fill="FFFFFF"/>
          <w:lang w:bidi="hi-IN"/>
        </w:rPr>
        <w:t>JIRA,</w:t>
      </w:r>
      <w:r w:rsidR="001A01E1" w:rsidRPr="00BA5076">
        <w:rPr>
          <w:color w:val="333333"/>
          <w:shd w:val="clear" w:color="auto" w:fill="FFFFFF"/>
          <w:lang w:bidi="hi-IN"/>
        </w:rPr>
        <w:t xml:space="preserve"> </w:t>
      </w:r>
      <w:r w:rsidRPr="00BA5076">
        <w:rPr>
          <w:color w:val="333333"/>
          <w:shd w:val="clear" w:color="auto" w:fill="FFFFFF"/>
          <w:lang w:bidi="hi-IN"/>
        </w:rPr>
        <w:t>GIT,</w:t>
      </w:r>
      <w:r w:rsidR="001A01E1" w:rsidRPr="00BA5076">
        <w:rPr>
          <w:color w:val="333333"/>
          <w:shd w:val="clear" w:color="auto" w:fill="FFFFFF"/>
          <w:lang w:bidi="hi-IN"/>
        </w:rPr>
        <w:t xml:space="preserve"> Bootstrap</w:t>
      </w:r>
      <w:r w:rsidR="001A01E1" w:rsidRPr="00BA5076">
        <w:rPr>
          <w:color w:val="333333"/>
          <w:shd w:val="clear" w:color="auto" w:fill="FFFFFF"/>
          <w:lang w:bidi="hi-IN"/>
        </w:rPr>
        <w:tab/>
      </w:r>
      <w:r w:rsidRPr="00BA5076">
        <w:rPr>
          <w:color w:val="333333"/>
          <w:shd w:val="clear" w:color="auto" w:fill="FFFFFF"/>
          <w:lang w:bidi="hi-IN"/>
        </w:rPr>
        <w:t>ADOBE</w:t>
      </w:r>
      <w:r w:rsidR="001A01E1" w:rsidRPr="00BA5076">
        <w:rPr>
          <w:color w:val="333333"/>
          <w:shd w:val="clear" w:color="auto" w:fill="FFFFFF"/>
          <w:lang w:bidi="hi-IN"/>
        </w:rPr>
        <w:t xml:space="preserve"> </w:t>
      </w:r>
      <w:r w:rsidRPr="00BA5076">
        <w:rPr>
          <w:color w:val="333333"/>
          <w:shd w:val="clear" w:color="auto" w:fill="FFFFFF"/>
          <w:lang w:bidi="hi-IN"/>
        </w:rPr>
        <w:t xml:space="preserve">CLOUD </w:t>
      </w:r>
      <w:r w:rsidR="00F6054E" w:rsidRPr="00BA5076">
        <w:rPr>
          <w:color w:val="333333"/>
          <w:shd w:val="clear" w:color="auto" w:fill="FFFFFF"/>
          <w:lang w:bidi="hi-IN"/>
        </w:rPr>
        <w:t>MANAGER, Gulp</w:t>
      </w:r>
      <w:r w:rsidRPr="00BA5076">
        <w:rPr>
          <w:color w:val="333333"/>
          <w:shd w:val="clear" w:color="auto" w:fill="FFFFFF"/>
          <w:lang w:bidi="hi-IN"/>
        </w:rPr>
        <w:t>, Developer </w:t>
      </w:r>
      <w:r w:rsidR="001A01E1" w:rsidRPr="00BA5076">
        <w:rPr>
          <w:color w:val="333333"/>
          <w:shd w:val="clear" w:color="auto" w:fill="FFFFFF"/>
          <w:lang w:bidi="hi-IN"/>
        </w:rPr>
        <w:t>tools, JavaScript</w:t>
      </w:r>
      <w:r w:rsidRPr="00BA5076">
        <w:rPr>
          <w:color w:val="333333"/>
          <w:shd w:val="clear" w:color="auto" w:fill="FFFFFF"/>
          <w:lang w:bidi="hi-IN"/>
        </w:rPr>
        <w:t xml:space="preserve"> libraries.</w:t>
      </w:r>
    </w:p>
    <w:p w14:paraId="12795FC8" w14:textId="77777777" w:rsidR="00135DD7" w:rsidRPr="00BA5076" w:rsidRDefault="00135DD7" w:rsidP="00BA5076">
      <w:pPr>
        <w:jc w:val="both"/>
        <w:rPr>
          <w:lang w:bidi="hi-IN"/>
        </w:rPr>
      </w:pPr>
    </w:p>
    <w:p w14:paraId="31E286AF" w14:textId="77777777" w:rsidR="00A43FA6" w:rsidRPr="00BA5076" w:rsidRDefault="00A43FA6" w:rsidP="00BA5076">
      <w:pPr>
        <w:suppressAutoHyphens/>
        <w:autoSpaceDN w:val="0"/>
        <w:ind w:right="594"/>
        <w:jc w:val="both"/>
        <w:textAlignment w:val="baseline"/>
      </w:pPr>
    </w:p>
    <w:p w14:paraId="5A55C708" w14:textId="77777777" w:rsidR="00C5112B" w:rsidRPr="00BA5076" w:rsidRDefault="00C5112B" w:rsidP="00BA5076">
      <w:pPr>
        <w:suppressAutoHyphens/>
        <w:ind w:right="-7"/>
        <w:contextualSpacing/>
        <w:jc w:val="both"/>
        <w:rPr>
          <w:b/>
        </w:rPr>
      </w:pPr>
      <w:r w:rsidRPr="00BA5076">
        <w:rPr>
          <w:b/>
        </w:rPr>
        <w:t>Client</w:t>
      </w:r>
      <w:r w:rsidRPr="00BA5076">
        <w:rPr>
          <w:b/>
        </w:rPr>
        <w:tab/>
      </w:r>
      <w:r w:rsidRPr="00BA5076">
        <w:rPr>
          <w:b/>
        </w:rPr>
        <w:tab/>
        <w:t>: U.S. BANK</w:t>
      </w:r>
    </w:p>
    <w:p w14:paraId="27C1677B" w14:textId="77777777" w:rsidR="00C5112B" w:rsidRPr="00BA5076" w:rsidRDefault="00C5112B" w:rsidP="00BA5076">
      <w:pPr>
        <w:suppressAutoHyphens/>
        <w:ind w:right="-7"/>
        <w:contextualSpacing/>
        <w:jc w:val="both"/>
        <w:rPr>
          <w:b/>
          <w:bCs/>
          <w:lang w:val="en-GB"/>
        </w:rPr>
      </w:pPr>
      <w:r w:rsidRPr="00BA5076">
        <w:rPr>
          <w:b/>
        </w:rPr>
        <w:t>Duration</w:t>
      </w:r>
      <w:r w:rsidRPr="00BA5076">
        <w:rPr>
          <w:b/>
        </w:rPr>
        <w:tab/>
        <w:t>:</w:t>
      </w:r>
      <w:r w:rsidRPr="00BA5076">
        <w:rPr>
          <w:b/>
          <w:bCs/>
          <w:lang w:val="en-GB"/>
        </w:rPr>
        <w:t xml:space="preserve"> May 2018- </w:t>
      </w:r>
      <w:r w:rsidR="005315C1" w:rsidRPr="00BA5076">
        <w:rPr>
          <w:b/>
          <w:bCs/>
          <w:lang w:val="en-GB"/>
        </w:rPr>
        <w:t>Aug</w:t>
      </w:r>
      <w:r w:rsidR="00B3307D" w:rsidRPr="00BA5076">
        <w:rPr>
          <w:b/>
          <w:bCs/>
          <w:lang w:val="en-GB"/>
        </w:rPr>
        <w:t xml:space="preserve"> 2019</w:t>
      </w:r>
    </w:p>
    <w:p w14:paraId="41ABB0E6" w14:textId="3D214E32" w:rsidR="00C5112B" w:rsidRPr="00BA5076" w:rsidRDefault="00C5112B" w:rsidP="00BA5076">
      <w:pPr>
        <w:suppressAutoHyphens/>
        <w:ind w:right="-7"/>
        <w:contextualSpacing/>
        <w:jc w:val="both"/>
        <w:rPr>
          <w:b/>
        </w:rPr>
      </w:pPr>
      <w:r w:rsidRPr="00BA5076">
        <w:rPr>
          <w:b/>
        </w:rPr>
        <w:t>Project</w:t>
      </w:r>
      <w:r w:rsidRPr="00BA5076">
        <w:rPr>
          <w:b/>
        </w:rPr>
        <w:tab/>
        <w:t xml:space="preserve">: </w:t>
      </w:r>
      <w:r w:rsidR="00A739BD" w:rsidRPr="00BA5076">
        <w:rPr>
          <w:b/>
        </w:rPr>
        <w:t>U.S.</w:t>
      </w:r>
      <w:r w:rsidRPr="00BA5076">
        <w:rPr>
          <w:b/>
        </w:rPr>
        <w:t xml:space="preserve"> Bank &amp; Elavon Atlas</w:t>
      </w:r>
    </w:p>
    <w:p w14:paraId="72AE51E0" w14:textId="77777777" w:rsidR="00C5112B" w:rsidRPr="00BA5076" w:rsidRDefault="00C5112B" w:rsidP="00BA5076">
      <w:pPr>
        <w:suppressAutoHyphens/>
        <w:ind w:right="-7"/>
        <w:contextualSpacing/>
        <w:jc w:val="both"/>
        <w:rPr>
          <w:b/>
        </w:rPr>
      </w:pPr>
      <w:r w:rsidRPr="00BA5076">
        <w:rPr>
          <w:b/>
        </w:rPr>
        <w:t>Location</w:t>
      </w:r>
      <w:r w:rsidRPr="00BA5076">
        <w:rPr>
          <w:b/>
        </w:rPr>
        <w:tab/>
        <w:t>: Minneapolis Minnesota</w:t>
      </w:r>
    </w:p>
    <w:p w14:paraId="2487F4EA" w14:textId="0A97AE19" w:rsidR="00C5112B" w:rsidRPr="00BA5076" w:rsidRDefault="00C5112B" w:rsidP="00BA5076">
      <w:pPr>
        <w:suppressAutoHyphens/>
        <w:ind w:right="-7"/>
        <w:contextualSpacing/>
        <w:jc w:val="both"/>
        <w:rPr>
          <w:b/>
        </w:rPr>
      </w:pPr>
      <w:r w:rsidRPr="00BA5076">
        <w:rPr>
          <w:b/>
        </w:rPr>
        <w:t>Role</w:t>
      </w:r>
      <w:r w:rsidRPr="00BA5076">
        <w:rPr>
          <w:b/>
        </w:rPr>
        <w:tab/>
      </w:r>
      <w:r w:rsidRPr="00BA5076">
        <w:rPr>
          <w:b/>
        </w:rPr>
        <w:tab/>
        <w:t xml:space="preserve">: </w:t>
      </w:r>
      <w:r w:rsidR="00D360DB" w:rsidRPr="00BA5076">
        <w:rPr>
          <w:b/>
        </w:rPr>
        <w:t>A</w:t>
      </w:r>
      <w:r w:rsidR="007C463F" w:rsidRPr="00BA5076">
        <w:rPr>
          <w:b/>
        </w:rPr>
        <w:t>EM</w:t>
      </w:r>
      <w:r w:rsidR="00D360DB" w:rsidRPr="00BA5076">
        <w:rPr>
          <w:b/>
        </w:rPr>
        <w:t xml:space="preserve"> </w:t>
      </w:r>
      <w:r w:rsidRPr="00BA5076">
        <w:rPr>
          <w:b/>
        </w:rPr>
        <w:t>Developer</w:t>
      </w:r>
    </w:p>
    <w:p w14:paraId="2E8516ED" w14:textId="2F462C8A" w:rsidR="00C5112B" w:rsidRDefault="00C5112B" w:rsidP="00BA5076">
      <w:pPr>
        <w:suppressAutoHyphens/>
        <w:ind w:right="-7"/>
        <w:contextualSpacing/>
        <w:jc w:val="both"/>
        <w:rPr>
          <w:b/>
        </w:rPr>
      </w:pPr>
    </w:p>
    <w:p w14:paraId="322778E2" w14:textId="014724DB" w:rsidR="00BA5076" w:rsidRPr="00BA5076" w:rsidRDefault="00BA5076" w:rsidP="00BA5076">
      <w:pPr>
        <w:pStyle w:val="Standard"/>
        <w:spacing w:after="0" w:line="240" w:lineRule="auto"/>
        <w:jc w:val="both"/>
        <w:outlineLvl w:val="0"/>
        <w:rPr>
          <w:rFonts w:ascii="Times New Roman" w:hAnsi="Times New Roman"/>
          <w:b/>
          <w:sz w:val="24"/>
          <w:szCs w:val="24"/>
        </w:rPr>
      </w:pPr>
      <w:r w:rsidRPr="00BA5076">
        <w:rPr>
          <w:rFonts w:ascii="Times New Roman" w:hAnsi="Times New Roman"/>
          <w:b/>
          <w:sz w:val="24"/>
          <w:szCs w:val="24"/>
        </w:rPr>
        <w:t>Responsibilities:</w:t>
      </w:r>
    </w:p>
    <w:p w14:paraId="42CD3E1E" w14:textId="77777777" w:rsidR="00C5112B" w:rsidRPr="00BA5076" w:rsidRDefault="00643634" w:rsidP="00BA5076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BA5076">
        <w:t>Worked</w:t>
      </w:r>
      <w:r w:rsidR="00C5112B" w:rsidRPr="00BA5076">
        <w:t xml:space="preserve"> and involved in migration (implementation and Delivery) of existing website (</w:t>
      </w:r>
      <w:r w:rsidR="00C5112B" w:rsidRPr="00BA5076">
        <w:rPr>
          <w:b/>
        </w:rPr>
        <w:t>Elavon.com</w:t>
      </w:r>
      <w:r w:rsidR="00C5112B" w:rsidRPr="00BA5076">
        <w:t xml:space="preserve">) to ADOBE </w:t>
      </w:r>
      <w:r w:rsidR="00C5112B" w:rsidRPr="00BA5076">
        <w:rPr>
          <w:b/>
        </w:rPr>
        <w:t>AEM</w:t>
      </w:r>
      <w:r w:rsidR="00C5112B" w:rsidRPr="00BA5076">
        <w:t xml:space="preserve"> 6.4</w:t>
      </w:r>
      <w:r w:rsidR="0034753A" w:rsidRPr="00BA5076">
        <w:t>.</w:t>
      </w:r>
    </w:p>
    <w:p w14:paraId="56D4CB54" w14:textId="77777777" w:rsidR="009C7A6C" w:rsidRPr="00BA5076" w:rsidRDefault="009C7A6C" w:rsidP="00BA5076">
      <w:pPr>
        <w:pStyle w:val="ListParagraph"/>
        <w:numPr>
          <w:ilvl w:val="0"/>
          <w:numId w:val="29"/>
        </w:numPr>
        <w:suppressAutoHyphens w:val="0"/>
        <w:autoSpaceDN/>
        <w:spacing w:after="0" w:line="240" w:lineRule="auto"/>
        <w:contextualSpacing/>
        <w:jc w:val="both"/>
        <w:textAlignment w:val="auto"/>
        <w:rPr>
          <w:rFonts w:ascii="Times New Roman" w:eastAsia="Times New Roman" w:hAnsi="Times New Roman"/>
          <w:sz w:val="24"/>
          <w:szCs w:val="24"/>
          <w:lang w:eastAsia="en-US" w:bidi="hi-IN"/>
        </w:rPr>
      </w:pPr>
      <w:r w:rsidRPr="00BA5076">
        <w:rPr>
          <w:rFonts w:ascii="Times New Roman" w:eastAsia="Times New Roman" w:hAnsi="Times New Roman"/>
          <w:color w:val="333333"/>
          <w:sz w:val="24"/>
          <w:szCs w:val="24"/>
          <w:shd w:val="clear" w:color="auto" w:fill="FFFFFF"/>
          <w:lang w:eastAsia="en-US" w:bidi="hi-IN"/>
        </w:rPr>
        <w:t>Involved in migration (Implementation and Delivery) of Small Business micro site into</w:t>
      </w:r>
    </w:p>
    <w:p w14:paraId="3C894BD4" w14:textId="77777777" w:rsidR="009C7A6C" w:rsidRPr="00BA5076" w:rsidRDefault="009C7A6C" w:rsidP="00BA5076">
      <w:pPr>
        <w:ind w:firstLine="360"/>
        <w:jc w:val="both"/>
        <w:rPr>
          <w:lang w:bidi="hi-IN"/>
        </w:rPr>
      </w:pPr>
      <w:r w:rsidRPr="00BA5076">
        <w:rPr>
          <w:b/>
          <w:bCs/>
          <w:color w:val="333333"/>
          <w:shd w:val="clear" w:color="auto" w:fill="FFFFFF"/>
          <w:lang w:bidi="hi-IN"/>
        </w:rPr>
        <w:t>ADOBEAEM 6 .1/6.2.</w:t>
      </w:r>
    </w:p>
    <w:p w14:paraId="7A2ED695" w14:textId="77777777" w:rsidR="00C5112B" w:rsidRPr="00BA5076" w:rsidRDefault="00C5112B" w:rsidP="00BA5076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BA5076">
        <w:t>Design and Developing web applications in AEM, including creating complex components dialogs, templates, workflows and clientlibs.</w:t>
      </w:r>
    </w:p>
    <w:p w14:paraId="71EB18C6" w14:textId="77777777" w:rsidR="00C5112B" w:rsidRPr="00BA5076" w:rsidRDefault="00C5112B" w:rsidP="00BA5076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BA5076">
        <w:t xml:space="preserve">Using common </w:t>
      </w:r>
      <w:r w:rsidRPr="00BA5076">
        <w:rPr>
          <w:b/>
        </w:rPr>
        <w:t>Java</w:t>
      </w:r>
      <w:r w:rsidRPr="00BA5076">
        <w:t xml:space="preserve"> design patterns and best practices to create custom </w:t>
      </w:r>
      <w:r w:rsidRPr="00BA5076">
        <w:rPr>
          <w:b/>
        </w:rPr>
        <w:t>AEM</w:t>
      </w:r>
      <w:r w:rsidRPr="00BA5076">
        <w:t xml:space="preserve"> templates, components and dialogs.</w:t>
      </w:r>
    </w:p>
    <w:p w14:paraId="63224D80" w14:textId="77777777" w:rsidR="00C5112B" w:rsidRPr="00BA5076" w:rsidRDefault="00C5112B" w:rsidP="00BA5076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BA5076">
        <w:t xml:space="preserve">Involved in </w:t>
      </w:r>
      <w:r w:rsidRPr="00BA5076">
        <w:rPr>
          <w:b/>
        </w:rPr>
        <w:t>AEM</w:t>
      </w:r>
      <w:r w:rsidRPr="00BA5076">
        <w:t xml:space="preserve"> building blocks including components dialogs widgets and bundles.</w:t>
      </w:r>
    </w:p>
    <w:p w14:paraId="5C7FFB38" w14:textId="77777777" w:rsidR="00C5112B" w:rsidRPr="00BA5076" w:rsidRDefault="00C5112B" w:rsidP="00BA5076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BA5076">
        <w:t>Participating in design meetings with internal team present challenges ideas and be a team player about it.</w:t>
      </w:r>
    </w:p>
    <w:p w14:paraId="34D58A1B" w14:textId="77777777" w:rsidR="00C5112B" w:rsidRPr="00BA5076" w:rsidRDefault="00C5112B" w:rsidP="00BA5076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  <w:rPr>
          <w:rStyle w:val="body0020textchar"/>
        </w:rPr>
      </w:pPr>
      <w:r w:rsidRPr="00BA5076">
        <w:rPr>
          <w:rStyle w:val="body0020textchar"/>
        </w:rPr>
        <w:t>Team player, motivated and dynamic with excellent oral and written communication skills.</w:t>
      </w:r>
    </w:p>
    <w:p w14:paraId="467303DC" w14:textId="7A42D7C2" w:rsidR="00C5112B" w:rsidRPr="00BA5076" w:rsidRDefault="00C5112B" w:rsidP="00BA5076">
      <w:pPr>
        <w:numPr>
          <w:ilvl w:val="0"/>
          <w:numId w:val="29"/>
        </w:numPr>
        <w:suppressAutoHyphens/>
        <w:autoSpaceDN w:val="0"/>
        <w:ind w:right="594"/>
        <w:jc w:val="both"/>
        <w:textAlignment w:val="baseline"/>
      </w:pPr>
      <w:r w:rsidRPr="00BA5076">
        <w:rPr>
          <w:shd w:val="clear" w:color="auto" w:fill="FFFFFF"/>
        </w:rPr>
        <w:t xml:space="preserve">Authorizing access rights to AEM users and groups for accessing </w:t>
      </w:r>
      <w:r w:rsidRPr="00BA5076">
        <w:rPr>
          <w:b/>
          <w:shd w:val="clear" w:color="auto" w:fill="FFFFFF"/>
        </w:rPr>
        <w:t>DAM</w:t>
      </w:r>
      <w:r w:rsidRPr="00BA5076">
        <w:rPr>
          <w:shd w:val="clear" w:color="auto" w:fill="FFFFFF"/>
        </w:rPr>
        <w:t xml:space="preserve"> </w:t>
      </w:r>
      <w:r w:rsidR="00135DD7" w:rsidRPr="00BA5076">
        <w:rPr>
          <w:shd w:val="clear" w:color="auto" w:fill="FFFFFF"/>
        </w:rPr>
        <w:t>resources.</w:t>
      </w:r>
    </w:p>
    <w:p w14:paraId="0361EDAA" w14:textId="77777777" w:rsidR="00EC65A2" w:rsidRPr="00BA5076" w:rsidRDefault="00EC65A2" w:rsidP="00BA5076">
      <w:pPr>
        <w:suppressAutoHyphens/>
        <w:autoSpaceDN w:val="0"/>
        <w:ind w:right="594"/>
        <w:jc w:val="both"/>
        <w:textAlignment w:val="baseline"/>
      </w:pPr>
    </w:p>
    <w:p w14:paraId="5EE736F2" w14:textId="060EE532" w:rsidR="00EC65A2" w:rsidRDefault="00EC65A2" w:rsidP="00BA5076">
      <w:pPr>
        <w:jc w:val="both"/>
        <w:rPr>
          <w:color w:val="333333"/>
          <w:shd w:val="clear" w:color="auto" w:fill="FFFFFF"/>
          <w:lang w:bidi="hi-IN"/>
        </w:rPr>
      </w:pPr>
      <w:r w:rsidRPr="00BA5076">
        <w:rPr>
          <w:b/>
        </w:rPr>
        <w:t>Environment:</w:t>
      </w:r>
      <w:r w:rsidRPr="00BA5076">
        <w:rPr>
          <w:color w:val="333333"/>
          <w:shd w:val="clear" w:color="auto" w:fill="FFFFFF"/>
          <w:lang w:bidi="hi-IN"/>
        </w:rPr>
        <w:t xml:space="preserve"> AEM 6.1/6.2/6.4, HTML5, CSS, </w:t>
      </w:r>
      <w:r w:rsidR="006729B6" w:rsidRPr="00BA5076">
        <w:rPr>
          <w:color w:val="333333"/>
          <w:shd w:val="clear" w:color="auto" w:fill="FFFFFF"/>
          <w:lang w:bidi="hi-IN"/>
        </w:rPr>
        <w:t>LESS</w:t>
      </w:r>
      <w:r w:rsidRPr="00BA5076">
        <w:rPr>
          <w:color w:val="333333"/>
          <w:shd w:val="clear" w:color="auto" w:fill="FFFFFF"/>
          <w:lang w:bidi="hi-IN"/>
        </w:rPr>
        <w:t xml:space="preserve">, </w:t>
      </w:r>
      <w:r w:rsidR="00171311" w:rsidRPr="00BA5076">
        <w:rPr>
          <w:color w:val="333333"/>
          <w:shd w:val="clear" w:color="auto" w:fill="FFFFFF"/>
          <w:lang w:bidi="hi-IN"/>
        </w:rPr>
        <w:t>JavaScript, JSON</w:t>
      </w:r>
      <w:r w:rsidRPr="00BA5076">
        <w:rPr>
          <w:color w:val="333333"/>
          <w:shd w:val="clear" w:color="auto" w:fill="FFFFFF"/>
          <w:lang w:bidi="hi-IN"/>
        </w:rPr>
        <w:t xml:space="preserve">, </w:t>
      </w:r>
      <w:r w:rsidR="008D33BB" w:rsidRPr="00BA5076">
        <w:rPr>
          <w:color w:val="333333"/>
          <w:shd w:val="clear" w:color="auto" w:fill="FFFFFF"/>
          <w:lang w:bidi="hi-IN"/>
        </w:rPr>
        <w:t xml:space="preserve">JIRA, </w:t>
      </w:r>
      <w:r w:rsidR="00135DD7" w:rsidRPr="00BA5076">
        <w:rPr>
          <w:color w:val="333333"/>
          <w:shd w:val="clear" w:color="auto" w:fill="FFFFFF"/>
          <w:lang w:bidi="hi-IN"/>
        </w:rPr>
        <w:t>GIT, ADOBE</w:t>
      </w:r>
      <w:r w:rsidR="00381B54" w:rsidRPr="00BA5076">
        <w:rPr>
          <w:color w:val="333333"/>
          <w:shd w:val="clear" w:color="auto" w:fill="FFFFFF"/>
          <w:lang w:bidi="hi-IN"/>
        </w:rPr>
        <w:t xml:space="preserve"> CLOUD MANAGER</w:t>
      </w:r>
      <w:r w:rsidRPr="00BA5076">
        <w:rPr>
          <w:color w:val="333333"/>
          <w:shd w:val="clear" w:color="auto" w:fill="FFFFFF"/>
          <w:lang w:bidi="hi-IN"/>
        </w:rPr>
        <w:t>, Bootstrap</w:t>
      </w:r>
      <w:r w:rsidR="00381B54" w:rsidRPr="00BA5076">
        <w:rPr>
          <w:color w:val="333333"/>
          <w:shd w:val="clear" w:color="auto" w:fill="FFFFFF"/>
          <w:lang w:bidi="hi-IN"/>
        </w:rPr>
        <w:t>,</w:t>
      </w:r>
      <w:r w:rsidRPr="00BA5076">
        <w:rPr>
          <w:color w:val="333333"/>
          <w:shd w:val="clear" w:color="auto" w:fill="FFFFFF"/>
          <w:lang w:bidi="hi-IN"/>
        </w:rPr>
        <w:t xml:space="preserve"> Gulp, Developer tools, and JavaScript libraries.</w:t>
      </w:r>
    </w:p>
    <w:p w14:paraId="4E1F547E" w14:textId="77777777" w:rsidR="00B40F16" w:rsidRDefault="00B40F16" w:rsidP="00BA5076">
      <w:pPr>
        <w:jc w:val="both"/>
        <w:rPr>
          <w:color w:val="333333"/>
          <w:shd w:val="clear" w:color="auto" w:fill="FFFFFF"/>
          <w:lang w:bidi="hi-IN"/>
        </w:rPr>
      </w:pPr>
    </w:p>
    <w:p w14:paraId="526C1668" w14:textId="77777777" w:rsidR="000030A9" w:rsidRPr="00BA5076" w:rsidRDefault="000030A9" w:rsidP="00BA5076">
      <w:pPr>
        <w:jc w:val="both"/>
        <w:rPr>
          <w:lang w:bidi="hi-IN"/>
        </w:rPr>
      </w:pPr>
    </w:p>
    <w:p w14:paraId="51C561B7" w14:textId="77777777" w:rsidR="00C84681" w:rsidRPr="00BA5076" w:rsidRDefault="00C84681" w:rsidP="00BA5076">
      <w:pPr>
        <w:suppressAutoHyphens/>
        <w:ind w:right="-7"/>
        <w:jc w:val="both"/>
        <w:rPr>
          <w:b/>
        </w:rPr>
      </w:pPr>
    </w:p>
    <w:p w14:paraId="1C4277DC" w14:textId="37A480BF" w:rsidR="000F113C" w:rsidRPr="00BA5076" w:rsidRDefault="00715047" w:rsidP="00BA5076">
      <w:pPr>
        <w:suppressAutoHyphens/>
        <w:ind w:right="-7"/>
        <w:jc w:val="both"/>
        <w:rPr>
          <w:b/>
        </w:rPr>
      </w:pPr>
      <w:r>
        <w:rPr>
          <w:b/>
        </w:rPr>
        <w:t>Client</w:t>
      </w:r>
      <w:r>
        <w:rPr>
          <w:b/>
        </w:rPr>
        <w:tab/>
      </w:r>
      <w:r w:rsidR="000F113C" w:rsidRPr="00BA5076">
        <w:rPr>
          <w:b/>
        </w:rPr>
        <w:tab/>
        <w:t xml:space="preserve">: </w:t>
      </w:r>
      <w:r w:rsidR="00B3405D">
        <w:rPr>
          <w:b/>
        </w:rPr>
        <w:t xml:space="preserve">Ford &amp; </w:t>
      </w:r>
      <w:r w:rsidR="00052CE9">
        <w:rPr>
          <w:b/>
        </w:rPr>
        <w:t>T MOBILE</w:t>
      </w:r>
      <w:r w:rsidR="00CE3C3B">
        <w:rPr>
          <w:b/>
        </w:rPr>
        <w:t xml:space="preserve"> </w:t>
      </w:r>
      <w:r w:rsidR="00895F05">
        <w:rPr>
          <w:b/>
        </w:rPr>
        <w:t>(VML</w:t>
      </w:r>
      <w:r w:rsidR="00CE3C3B">
        <w:rPr>
          <w:b/>
        </w:rPr>
        <w:t>)</w:t>
      </w:r>
    </w:p>
    <w:p w14:paraId="45887805" w14:textId="42AE8903" w:rsidR="00715047" w:rsidRDefault="00715047" w:rsidP="00BA5076">
      <w:pPr>
        <w:suppressAutoHyphens/>
        <w:ind w:right="-7"/>
        <w:jc w:val="both"/>
        <w:rPr>
          <w:b/>
        </w:rPr>
      </w:pPr>
      <w:r>
        <w:rPr>
          <w:b/>
        </w:rPr>
        <w:t>Duration</w:t>
      </w:r>
      <w:r>
        <w:rPr>
          <w:b/>
        </w:rPr>
        <w:tab/>
        <w:t xml:space="preserve">: June 2016 – </w:t>
      </w:r>
      <w:r w:rsidR="00E058AA">
        <w:rPr>
          <w:b/>
        </w:rPr>
        <w:t>May</w:t>
      </w:r>
      <w:r>
        <w:rPr>
          <w:b/>
        </w:rPr>
        <w:t xml:space="preserve"> 201</w:t>
      </w:r>
      <w:r w:rsidR="00E058AA">
        <w:rPr>
          <w:b/>
        </w:rPr>
        <w:t>8</w:t>
      </w:r>
    </w:p>
    <w:p w14:paraId="3CFCE640" w14:textId="6275353E" w:rsidR="000F113C" w:rsidRPr="00BA5076" w:rsidRDefault="000F113C" w:rsidP="00BA5076">
      <w:pPr>
        <w:suppressAutoHyphens/>
        <w:ind w:right="-7"/>
        <w:jc w:val="both"/>
        <w:rPr>
          <w:b/>
        </w:rPr>
      </w:pPr>
      <w:r w:rsidRPr="00BA5076">
        <w:rPr>
          <w:b/>
        </w:rPr>
        <w:t>Location</w:t>
      </w:r>
      <w:r w:rsidRPr="00BA5076">
        <w:rPr>
          <w:b/>
        </w:rPr>
        <w:tab/>
        <w:t xml:space="preserve">: </w:t>
      </w:r>
      <w:r w:rsidR="00DB73EF" w:rsidRPr="00BA5076">
        <w:rPr>
          <w:b/>
        </w:rPr>
        <w:t>Kansas City, Missouri</w:t>
      </w:r>
    </w:p>
    <w:p w14:paraId="4D19E8FC" w14:textId="7E9A30B6" w:rsidR="000F113C" w:rsidRDefault="000F113C" w:rsidP="00BA5076">
      <w:pPr>
        <w:suppressAutoHyphens/>
        <w:ind w:right="-7"/>
        <w:jc w:val="both"/>
        <w:rPr>
          <w:b/>
        </w:rPr>
      </w:pPr>
      <w:r w:rsidRPr="00BA5076">
        <w:rPr>
          <w:b/>
        </w:rPr>
        <w:t>Role</w:t>
      </w:r>
      <w:r w:rsidRPr="00BA5076">
        <w:rPr>
          <w:b/>
        </w:rPr>
        <w:tab/>
      </w:r>
      <w:r w:rsidRPr="00BA5076">
        <w:rPr>
          <w:b/>
        </w:rPr>
        <w:tab/>
        <w:t xml:space="preserve">: </w:t>
      </w:r>
      <w:r w:rsidR="00B909B7" w:rsidRPr="00BA5076">
        <w:rPr>
          <w:b/>
        </w:rPr>
        <w:t>A</w:t>
      </w:r>
      <w:r w:rsidR="00992F17">
        <w:rPr>
          <w:b/>
        </w:rPr>
        <w:t xml:space="preserve">EM </w:t>
      </w:r>
      <w:r w:rsidRPr="00BA5076">
        <w:rPr>
          <w:b/>
        </w:rPr>
        <w:t>UI Developer</w:t>
      </w:r>
    </w:p>
    <w:p w14:paraId="760BED2D" w14:textId="6C7CF0F5" w:rsidR="000F113C" w:rsidRDefault="000F113C" w:rsidP="00BA5076">
      <w:pPr>
        <w:suppressAutoHyphens/>
        <w:ind w:right="-7"/>
        <w:jc w:val="both"/>
        <w:rPr>
          <w:b/>
        </w:rPr>
      </w:pPr>
    </w:p>
    <w:p w14:paraId="1034D7B3" w14:textId="7FE0B656" w:rsidR="00BA5076" w:rsidRDefault="00BA5076" w:rsidP="00BA5076">
      <w:pPr>
        <w:pStyle w:val="Standard"/>
        <w:spacing w:after="0" w:line="240" w:lineRule="auto"/>
        <w:jc w:val="both"/>
        <w:outlineLvl w:val="0"/>
        <w:rPr>
          <w:rFonts w:ascii="Times New Roman" w:hAnsi="Times New Roman"/>
          <w:b/>
          <w:sz w:val="24"/>
          <w:szCs w:val="24"/>
        </w:rPr>
      </w:pPr>
      <w:r w:rsidRPr="00BA5076">
        <w:rPr>
          <w:rFonts w:ascii="Times New Roman" w:hAnsi="Times New Roman"/>
          <w:b/>
          <w:sz w:val="24"/>
          <w:szCs w:val="24"/>
        </w:rPr>
        <w:t>Responsibilities:</w:t>
      </w:r>
    </w:p>
    <w:p w14:paraId="5C890F03" w14:textId="77777777" w:rsidR="00B3405D" w:rsidRPr="00BA5076" w:rsidRDefault="00B3405D" w:rsidP="00B3405D">
      <w:pPr>
        <w:pStyle w:val="ListParagraph"/>
        <w:numPr>
          <w:ilvl w:val="0"/>
          <w:numId w:val="29"/>
        </w:numPr>
        <w:suppressAutoHyphens w:val="0"/>
        <w:autoSpaceDN/>
        <w:spacing w:after="0" w:line="240" w:lineRule="auto"/>
        <w:contextualSpacing/>
        <w:jc w:val="both"/>
        <w:textAlignment w:val="auto"/>
        <w:rPr>
          <w:rFonts w:ascii="Times New Roman" w:eastAsia="Times New Roman" w:hAnsi="Times New Roman"/>
          <w:sz w:val="24"/>
          <w:szCs w:val="24"/>
          <w:lang w:eastAsia="en-US" w:bidi="hi-IN"/>
        </w:rPr>
      </w:pPr>
      <w:r w:rsidRPr="00BA5076">
        <w:rPr>
          <w:rFonts w:ascii="Times New Roman" w:eastAsia="Times New Roman" w:hAnsi="Times New Roman"/>
          <w:color w:val="333333"/>
          <w:sz w:val="24"/>
          <w:szCs w:val="24"/>
          <w:shd w:val="clear" w:color="auto" w:fill="FFFFFF"/>
          <w:lang w:eastAsia="en-US" w:bidi="hi-IN"/>
        </w:rPr>
        <w:t>Working and involved in migration (Implementation and Delivery) of existing websites.</w:t>
      </w:r>
    </w:p>
    <w:p w14:paraId="1111C241" w14:textId="77777777" w:rsidR="00B3405D" w:rsidRPr="00BA5076" w:rsidRDefault="00B3405D" w:rsidP="00B3405D">
      <w:pPr>
        <w:jc w:val="both"/>
        <w:rPr>
          <w:lang w:bidi="hi-IN"/>
        </w:rPr>
      </w:pPr>
      <w:r w:rsidRPr="00BA5076">
        <w:rPr>
          <w:color w:val="333333"/>
          <w:shd w:val="clear" w:color="auto" w:fill="FFFFFF"/>
          <w:lang w:bidi="hi-IN"/>
        </w:rPr>
        <w:t>(</w:t>
      </w:r>
      <w:r w:rsidRPr="00BA5076">
        <w:rPr>
          <w:color w:val="000000" w:themeColor="text1"/>
          <w:shd w:val="clear" w:color="auto" w:fill="FFFFFF"/>
          <w:lang w:bidi="hi-IN"/>
        </w:rPr>
        <w:t xml:space="preserve">Motor craft sites) to </w:t>
      </w:r>
      <w:r w:rsidRPr="00BA5076">
        <w:rPr>
          <w:b/>
          <w:bCs/>
          <w:color w:val="333333"/>
          <w:shd w:val="clear" w:color="auto" w:fill="FFFFFF"/>
          <w:lang w:bidi="hi-IN"/>
        </w:rPr>
        <w:t>ADOBEAEM 6 .1/6.2.</w:t>
      </w:r>
    </w:p>
    <w:p w14:paraId="4296CB30" w14:textId="77777777" w:rsidR="00C25914" w:rsidRPr="00BA5076" w:rsidRDefault="00C25914" w:rsidP="00BA5076">
      <w:pPr>
        <w:numPr>
          <w:ilvl w:val="0"/>
          <w:numId w:val="30"/>
        </w:numPr>
        <w:suppressAutoHyphens/>
        <w:autoSpaceDN w:val="0"/>
        <w:ind w:right="594"/>
        <w:jc w:val="both"/>
        <w:textAlignment w:val="baseline"/>
      </w:pPr>
      <w:r w:rsidRPr="00BA5076">
        <w:t xml:space="preserve">Created Web page layouts using front-end applications such as </w:t>
      </w:r>
      <w:r w:rsidRPr="00BA5076">
        <w:rPr>
          <w:b/>
          <w:bCs/>
        </w:rPr>
        <w:t>HTML 5</w:t>
      </w:r>
      <w:r w:rsidRPr="00BA5076">
        <w:t xml:space="preserve">, </w:t>
      </w:r>
      <w:r w:rsidRPr="00BA5076">
        <w:rPr>
          <w:b/>
          <w:bCs/>
        </w:rPr>
        <w:t>JADE</w:t>
      </w:r>
      <w:r w:rsidRPr="00BA5076">
        <w:t xml:space="preserve">, </w:t>
      </w:r>
      <w:r w:rsidRPr="00BA5076">
        <w:rPr>
          <w:b/>
          <w:bCs/>
        </w:rPr>
        <w:t>SCSS</w:t>
      </w:r>
      <w:r w:rsidRPr="00BA5076">
        <w:t xml:space="preserve"> and </w:t>
      </w:r>
      <w:r w:rsidRPr="00BA5076">
        <w:rPr>
          <w:b/>
          <w:bCs/>
        </w:rPr>
        <w:t>CSS3</w:t>
      </w:r>
    </w:p>
    <w:p w14:paraId="2DFDC362" w14:textId="77777777" w:rsidR="00C25914" w:rsidRPr="00BA5076" w:rsidRDefault="00C25914" w:rsidP="00BA5076">
      <w:pPr>
        <w:numPr>
          <w:ilvl w:val="0"/>
          <w:numId w:val="30"/>
        </w:numPr>
        <w:suppressAutoHyphens/>
        <w:autoSpaceDN w:val="0"/>
        <w:ind w:right="594"/>
        <w:jc w:val="both"/>
        <w:textAlignment w:val="baseline"/>
      </w:pPr>
      <w:r w:rsidRPr="00BA5076">
        <w:t xml:space="preserve">Created multiple single-page applications and dynamic UI modules using </w:t>
      </w:r>
      <w:proofErr w:type="spellStart"/>
      <w:r w:rsidRPr="00BA5076">
        <w:rPr>
          <w:b/>
          <w:bCs/>
        </w:rPr>
        <w:t>AngularJs</w:t>
      </w:r>
      <w:proofErr w:type="spellEnd"/>
      <w:r w:rsidRPr="00BA5076">
        <w:rPr>
          <w:b/>
          <w:bCs/>
        </w:rPr>
        <w:t xml:space="preserve"> 1 .X, Angular 2.0</w:t>
      </w:r>
      <w:r w:rsidRPr="00BA5076">
        <w:t xml:space="preserve">, </w:t>
      </w:r>
      <w:r w:rsidRPr="00BA5076">
        <w:rPr>
          <w:b/>
          <w:bCs/>
        </w:rPr>
        <w:t>JavaScript</w:t>
      </w:r>
      <w:r w:rsidRPr="00BA5076">
        <w:t xml:space="preserve"> and </w:t>
      </w:r>
      <w:r w:rsidR="0045153F" w:rsidRPr="00BA5076">
        <w:rPr>
          <w:b/>
          <w:bCs/>
        </w:rPr>
        <w:t>RxJs</w:t>
      </w:r>
    </w:p>
    <w:p w14:paraId="7B3D635C" w14:textId="77777777" w:rsidR="00C25914" w:rsidRPr="00BA5076" w:rsidRDefault="00C25914" w:rsidP="00BA5076">
      <w:pPr>
        <w:numPr>
          <w:ilvl w:val="0"/>
          <w:numId w:val="30"/>
        </w:numPr>
        <w:suppressAutoHyphens/>
        <w:autoSpaceDN w:val="0"/>
        <w:ind w:right="594"/>
        <w:jc w:val="both"/>
        <w:textAlignment w:val="baseline"/>
      </w:pPr>
      <w:r w:rsidRPr="00BA5076">
        <w:t xml:space="preserve">Daily discussion about challenges within the team on </w:t>
      </w:r>
      <w:r w:rsidRPr="00BA5076">
        <w:rPr>
          <w:b/>
          <w:bCs/>
        </w:rPr>
        <w:t>RxJs</w:t>
      </w:r>
      <w:r w:rsidRPr="00BA5076">
        <w:t xml:space="preserve"> observables ‘store </w:t>
      </w:r>
      <w:r w:rsidR="00370E19" w:rsidRPr="00BA5076">
        <w:t>concept whenever</w:t>
      </w:r>
      <w:r w:rsidRPr="00BA5076">
        <w:t xml:space="preserve"> required</w:t>
      </w:r>
      <w:r w:rsidR="00BD704D" w:rsidRPr="00BA5076">
        <w:t>.</w:t>
      </w:r>
    </w:p>
    <w:p w14:paraId="7D19BBAD" w14:textId="77777777" w:rsidR="00C25914" w:rsidRPr="00BA5076" w:rsidRDefault="00C25914" w:rsidP="00BA5076">
      <w:pPr>
        <w:numPr>
          <w:ilvl w:val="0"/>
          <w:numId w:val="30"/>
        </w:numPr>
        <w:suppressAutoHyphens/>
        <w:autoSpaceDN w:val="0"/>
        <w:ind w:right="594"/>
        <w:jc w:val="both"/>
        <w:textAlignment w:val="baseline"/>
      </w:pPr>
      <w:r w:rsidRPr="00BA5076">
        <w:t xml:space="preserve">Developed components. authoring and publishing </w:t>
      </w:r>
      <w:r w:rsidRPr="00BA5076">
        <w:rPr>
          <w:b/>
          <w:bCs/>
        </w:rPr>
        <w:t>Adobe AEM</w:t>
      </w:r>
      <w:r w:rsidRPr="00BA5076">
        <w:t xml:space="preserve"> applications and</w:t>
      </w:r>
    </w:p>
    <w:p w14:paraId="5F41D468" w14:textId="77777777" w:rsidR="00863030" w:rsidRPr="00BA5076" w:rsidRDefault="00370E19" w:rsidP="00BA5076">
      <w:pPr>
        <w:suppressAutoHyphens/>
        <w:autoSpaceDN w:val="0"/>
        <w:ind w:left="360" w:right="594"/>
        <w:jc w:val="both"/>
        <w:textAlignment w:val="baseline"/>
      </w:pPr>
      <w:r w:rsidRPr="00BA5076">
        <w:t>Performed</w:t>
      </w:r>
      <w:r w:rsidR="00C25914" w:rsidRPr="00BA5076">
        <w:t xml:space="preserve"> cross-browser testing</w:t>
      </w:r>
      <w:r w:rsidR="00863030" w:rsidRPr="00BA5076">
        <w:t>.</w:t>
      </w:r>
    </w:p>
    <w:p w14:paraId="7B7E7DA8" w14:textId="26F16645" w:rsidR="00C25914" w:rsidRPr="00BA5076" w:rsidRDefault="00C25914" w:rsidP="00BA5076">
      <w:pPr>
        <w:numPr>
          <w:ilvl w:val="0"/>
          <w:numId w:val="30"/>
        </w:numPr>
        <w:suppressAutoHyphens/>
        <w:autoSpaceDN w:val="0"/>
        <w:ind w:right="594"/>
        <w:jc w:val="both"/>
        <w:textAlignment w:val="baseline"/>
      </w:pPr>
      <w:r w:rsidRPr="00BA5076">
        <w:t xml:space="preserve">Worked on Implementation of </w:t>
      </w:r>
      <w:r w:rsidR="00135DD7" w:rsidRPr="00BA5076">
        <w:rPr>
          <w:b/>
          <w:bCs/>
        </w:rPr>
        <w:t>iPhone</w:t>
      </w:r>
      <w:r w:rsidRPr="00BA5076">
        <w:rPr>
          <w:b/>
          <w:bCs/>
        </w:rPr>
        <w:t xml:space="preserve"> 7</w:t>
      </w:r>
      <w:r w:rsidRPr="00BA5076">
        <w:t xml:space="preserve"> TRADE IN functionality in </w:t>
      </w:r>
      <w:r w:rsidRPr="00BA5076">
        <w:rPr>
          <w:b/>
          <w:bCs/>
        </w:rPr>
        <w:t>3.0 Sprint</w:t>
      </w:r>
      <w:r w:rsidRPr="00BA5076">
        <w:t xml:space="preserve"> website.</w:t>
      </w:r>
    </w:p>
    <w:p w14:paraId="3EA79B1B" w14:textId="77777777" w:rsidR="00C25914" w:rsidRPr="00BA5076" w:rsidRDefault="00C25914" w:rsidP="00BA5076">
      <w:pPr>
        <w:numPr>
          <w:ilvl w:val="0"/>
          <w:numId w:val="30"/>
        </w:numPr>
        <w:suppressAutoHyphens/>
        <w:autoSpaceDN w:val="0"/>
        <w:ind w:right="594"/>
        <w:jc w:val="both"/>
        <w:textAlignment w:val="baseline"/>
      </w:pPr>
      <w:r w:rsidRPr="00BA5076">
        <w:t xml:space="preserve">Implemented Zip code validation functionality Based on </w:t>
      </w:r>
      <w:r w:rsidRPr="00BA5076">
        <w:rPr>
          <w:b/>
          <w:bCs/>
        </w:rPr>
        <w:t>Sprint Coverage</w:t>
      </w:r>
    </w:p>
    <w:p w14:paraId="3EF62510" w14:textId="77777777" w:rsidR="00124D0B" w:rsidRPr="00BA5076" w:rsidRDefault="00C25914" w:rsidP="00BA5076">
      <w:pPr>
        <w:suppressAutoHyphens/>
        <w:autoSpaceDN w:val="0"/>
        <w:ind w:left="360" w:right="594"/>
        <w:jc w:val="both"/>
        <w:textAlignment w:val="baseline"/>
      </w:pPr>
      <w:r w:rsidRPr="00BA5076">
        <w:t>(No/Low/High).</w:t>
      </w:r>
    </w:p>
    <w:p w14:paraId="03F8B0E1" w14:textId="592C6618" w:rsidR="0045153F" w:rsidRPr="00BA5076" w:rsidRDefault="0045153F" w:rsidP="00BA5076">
      <w:pPr>
        <w:numPr>
          <w:ilvl w:val="0"/>
          <w:numId w:val="28"/>
        </w:numPr>
        <w:suppressAutoHyphens/>
        <w:autoSpaceDN w:val="0"/>
        <w:ind w:right="594"/>
        <w:jc w:val="both"/>
        <w:textAlignment w:val="baseline"/>
      </w:pPr>
      <w:r w:rsidRPr="00BA5076">
        <w:t xml:space="preserve">Good Experience in Single page application using </w:t>
      </w:r>
      <w:r w:rsidRPr="00BA5076">
        <w:rPr>
          <w:b/>
          <w:bCs/>
        </w:rPr>
        <w:t>Angular.</w:t>
      </w:r>
    </w:p>
    <w:p w14:paraId="68EEC8AA" w14:textId="77777777" w:rsidR="00C25914" w:rsidRPr="00BA5076" w:rsidRDefault="00C25914" w:rsidP="00BA5076">
      <w:pPr>
        <w:numPr>
          <w:ilvl w:val="0"/>
          <w:numId w:val="30"/>
        </w:numPr>
        <w:suppressAutoHyphens/>
        <w:autoSpaceDN w:val="0"/>
        <w:ind w:right="594"/>
        <w:jc w:val="both"/>
        <w:textAlignment w:val="baseline"/>
      </w:pPr>
      <w:r w:rsidRPr="00BA5076">
        <w:t>Implemented Autofill Cross Browser functionality in Sprint 3.0.</w:t>
      </w:r>
    </w:p>
    <w:p w14:paraId="2B951779" w14:textId="1FCD0FCA" w:rsidR="00C25914" w:rsidRPr="00BA5076" w:rsidRDefault="00C25914" w:rsidP="00BA5076">
      <w:pPr>
        <w:numPr>
          <w:ilvl w:val="0"/>
          <w:numId w:val="30"/>
        </w:numPr>
        <w:suppressAutoHyphens/>
        <w:autoSpaceDN w:val="0"/>
        <w:ind w:right="594"/>
        <w:jc w:val="both"/>
        <w:textAlignment w:val="baseline"/>
      </w:pPr>
      <w:r w:rsidRPr="00BA5076">
        <w:lastRenderedPageBreak/>
        <w:t xml:space="preserve">Implemented </w:t>
      </w:r>
      <w:r w:rsidRPr="00BA5076">
        <w:rPr>
          <w:b/>
          <w:bCs/>
        </w:rPr>
        <w:t>KMSI</w:t>
      </w:r>
      <w:r w:rsidRPr="00BA5076">
        <w:t xml:space="preserve"> functionality in Sprint 4.0</w:t>
      </w:r>
      <w:r w:rsidR="00895F05">
        <w:t>.</w:t>
      </w:r>
    </w:p>
    <w:p w14:paraId="11B23E26" w14:textId="77777777" w:rsidR="00C25914" w:rsidRPr="00BA5076" w:rsidRDefault="00C25914" w:rsidP="00BA5076">
      <w:pPr>
        <w:numPr>
          <w:ilvl w:val="0"/>
          <w:numId w:val="30"/>
        </w:numPr>
        <w:suppressAutoHyphens/>
        <w:autoSpaceDN w:val="0"/>
        <w:ind w:right="594"/>
        <w:jc w:val="both"/>
        <w:textAlignment w:val="baseline"/>
      </w:pPr>
      <w:r w:rsidRPr="00BA5076">
        <w:t>Worked on Integration of 4.0-</w:t>
      </w:r>
      <w:r w:rsidRPr="00BA5076">
        <w:rPr>
          <w:b/>
          <w:bCs/>
        </w:rPr>
        <w:t>Footer</w:t>
      </w:r>
      <w:r w:rsidRPr="00BA5076">
        <w:t xml:space="preserve"> and </w:t>
      </w:r>
      <w:r w:rsidRPr="00BA5076">
        <w:rPr>
          <w:b/>
          <w:bCs/>
        </w:rPr>
        <w:t>Header</w:t>
      </w:r>
      <w:r w:rsidRPr="00BA5076">
        <w:t xml:space="preserve"> into 3.0 Website.</w:t>
      </w:r>
    </w:p>
    <w:p w14:paraId="6AA53904" w14:textId="0B06D2AE" w:rsidR="00863030" w:rsidRPr="00BA5076" w:rsidRDefault="00863030" w:rsidP="00BA5076">
      <w:pPr>
        <w:numPr>
          <w:ilvl w:val="0"/>
          <w:numId w:val="30"/>
        </w:numPr>
        <w:suppressAutoHyphens/>
        <w:autoSpaceDN w:val="0"/>
        <w:ind w:right="594"/>
        <w:jc w:val="both"/>
        <w:textAlignment w:val="baseline"/>
      </w:pPr>
      <w:r w:rsidRPr="00BA5076">
        <w:t xml:space="preserve">Good Experience in Single page application using </w:t>
      </w:r>
      <w:r w:rsidR="00913DFF" w:rsidRPr="00BA5076">
        <w:rPr>
          <w:b/>
          <w:bCs/>
        </w:rPr>
        <w:t>AngularJS</w:t>
      </w:r>
      <w:r w:rsidR="00895F05">
        <w:rPr>
          <w:b/>
          <w:bCs/>
        </w:rPr>
        <w:t>.</w:t>
      </w:r>
    </w:p>
    <w:p w14:paraId="5F893ADF" w14:textId="77777777" w:rsidR="000F113C" w:rsidRPr="00BA5076" w:rsidRDefault="000F113C" w:rsidP="00BA5076">
      <w:pPr>
        <w:numPr>
          <w:ilvl w:val="0"/>
          <w:numId w:val="30"/>
        </w:numPr>
        <w:suppressAutoHyphens/>
        <w:autoSpaceDN w:val="0"/>
        <w:ind w:right="594"/>
        <w:jc w:val="both"/>
        <w:textAlignment w:val="baseline"/>
      </w:pPr>
      <w:r w:rsidRPr="00BA5076">
        <w:t xml:space="preserve">Designed and implemented different layouts using </w:t>
      </w:r>
      <w:r w:rsidR="00DB73EF" w:rsidRPr="00BA5076">
        <w:rPr>
          <w:b/>
        </w:rPr>
        <w:t>Jade</w:t>
      </w:r>
      <w:r w:rsidRPr="00BA5076">
        <w:t xml:space="preserve"> and </w:t>
      </w:r>
      <w:r w:rsidR="00587338" w:rsidRPr="00BA5076">
        <w:rPr>
          <w:b/>
        </w:rPr>
        <w:t>SCSS</w:t>
      </w:r>
      <w:r w:rsidRPr="00BA5076">
        <w:t>.</w:t>
      </w:r>
    </w:p>
    <w:p w14:paraId="47144F5A" w14:textId="77777777" w:rsidR="00DB73EF" w:rsidRPr="00BA5076" w:rsidRDefault="00DB73EF" w:rsidP="00BA5076">
      <w:pPr>
        <w:suppressAutoHyphens/>
        <w:autoSpaceDN w:val="0"/>
        <w:ind w:left="360" w:right="594"/>
        <w:jc w:val="both"/>
        <w:textAlignment w:val="baseline"/>
        <w:rPr>
          <w:b/>
        </w:rPr>
      </w:pPr>
    </w:p>
    <w:p w14:paraId="2235044E" w14:textId="65EAA926" w:rsidR="004C7BEA" w:rsidRPr="002749C8" w:rsidRDefault="00DB73EF" w:rsidP="002749C8">
      <w:pPr>
        <w:pStyle w:val="Standard"/>
        <w:spacing w:after="0" w:line="240" w:lineRule="auto"/>
        <w:ind w:right="594"/>
        <w:jc w:val="both"/>
        <w:rPr>
          <w:rFonts w:ascii="Times New Roman" w:hAnsi="Times New Roman"/>
          <w:sz w:val="24"/>
          <w:szCs w:val="24"/>
        </w:rPr>
      </w:pPr>
      <w:r w:rsidRPr="00BA5076">
        <w:rPr>
          <w:rFonts w:ascii="Times New Roman" w:hAnsi="Times New Roman"/>
          <w:b/>
          <w:sz w:val="24"/>
          <w:szCs w:val="24"/>
        </w:rPr>
        <w:t xml:space="preserve">Environment: </w:t>
      </w:r>
      <w:r w:rsidR="00F10AC4" w:rsidRPr="00BA5076">
        <w:rPr>
          <w:rFonts w:ascii="Times New Roman" w:hAnsi="Times New Roman"/>
          <w:sz w:val="24"/>
          <w:szCs w:val="24"/>
        </w:rPr>
        <w:t>HTML</w:t>
      </w:r>
      <w:r w:rsidRPr="00BA5076">
        <w:rPr>
          <w:rFonts w:ascii="Times New Roman" w:hAnsi="Times New Roman"/>
          <w:sz w:val="24"/>
          <w:szCs w:val="24"/>
        </w:rPr>
        <w:t xml:space="preserve">, CSS3, JADE, SCSS, </w:t>
      </w:r>
      <w:r w:rsidR="00F10AC4" w:rsidRPr="00BA5076">
        <w:rPr>
          <w:rFonts w:ascii="Times New Roman" w:hAnsi="Times New Roman"/>
          <w:sz w:val="24"/>
          <w:szCs w:val="24"/>
        </w:rPr>
        <w:t xml:space="preserve">Vanilla </w:t>
      </w:r>
      <w:r w:rsidR="00AF5A74" w:rsidRPr="00BA5076">
        <w:rPr>
          <w:rFonts w:ascii="Times New Roman" w:hAnsi="Times New Roman"/>
          <w:sz w:val="24"/>
          <w:szCs w:val="24"/>
        </w:rPr>
        <w:t>js</w:t>
      </w:r>
      <w:r w:rsidR="00AF5A74" w:rsidRPr="00BA5076">
        <w:rPr>
          <w:rFonts w:ascii="Times New Roman" w:hAnsi="Times New Roman"/>
          <w:b/>
          <w:sz w:val="24"/>
          <w:szCs w:val="24"/>
        </w:rPr>
        <w:t>,</w:t>
      </w:r>
      <w:r w:rsidR="00AF5A74" w:rsidRPr="00BA5076">
        <w:rPr>
          <w:rFonts w:ascii="Times New Roman" w:hAnsi="Times New Roman"/>
          <w:sz w:val="24"/>
          <w:szCs w:val="24"/>
        </w:rPr>
        <w:t xml:space="preserve"> ANGULAR</w:t>
      </w:r>
      <w:r w:rsidR="00F10AC4" w:rsidRPr="00BA5076">
        <w:rPr>
          <w:rFonts w:ascii="Times New Roman" w:hAnsi="Times New Roman"/>
          <w:sz w:val="24"/>
          <w:szCs w:val="24"/>
        </w:rPr>
        <w:t xml:space="preserve"> JS, </w:t>
      </w:r>
      <w:r w:rsidR="00926C32" w:rsidRPr="00BA5076">
        <w:rPr>
          <w:rFonts w:ascii="Times New Roman" w:hAnsi="Times New Roman"/>
          <w:sz w:val="24"/>
          <w:szCs w:val="24"/>
        </w:rPr>
        <w:t>Typescript, JQUERY</w:t>
      </w:r>
      <w:r w:rsidRPr="00BA5076">
        <w:rPr>
          <w:rFonts w:ascii="Times New Roman" w:hAnsi="Times New Roman"/>
          <w:sz w:val="24"/>
          <w:szCs w:val="24"/>
        </w:rPr>
        <w:t xml:space="preserve">, AJAX, </w:t>
      </w:r>
      <w:r w:rsidR="00F10AC4" w:rsidRPr="00BA5076">
        <w:rPr>
          <w:rFonts w:ascii="Times New Roman" w:hAnsi="Times New Roman"/>
          <w:sz w:val="24"/>
          <w:szCs w:val="24"/>
        </w:rPr>
        <w:t>JSON, XML</w:t>
      </w:r>
      <w:r w:rsidRPr="00BA5076">
        <w:rPr>
          <w:rFonts w:ascii="Times New Roman" w:hAnsi="Times New Roman"/>
          <w:sz w:val="24"/>
          <w:szCs w:val="24"/>
        </w:rPr>
        <w:t>, XHTML, Eclipse,</w:t>
      </w:r>
      <w:r w:rsidR="00BD704D" w:rsidRPr="00BA5076">
        <w:rPr>
          <w:rFonts w:ascii="Times New Roman" w:hAnsi="Times New Roman"/>
          <w:sz w:val="24"/>
          <w:szCs w:val="24"/>
          <w:shd w:val="clear" w:color="auto" w:fill="FFFFFF"/>
        </w:rPr>
        <w:t> Adobe Cq</w:t>
      </w:r>
      <w:r w:rsidRPr="00BA5076">
        <w:rPr>
          <w:rFonts w:ascii="Times New Roman" w:hAnsi="Times New Roman"/>
          <w:sz w:val="24"/>
          <w:szCs w:val="24"/>
          <w:shd w:val="clear" w:color="auto" w:fill="FFFFFF"/>
        </w:rPr>
        <w:t>5 suite</w:t>
      </w:r>
      <w:r w:rsidR="00F10AC4" w:rsidRPr="00BA5076">
        <w:rPr>
          <w:rStyle w:val="apple-converted-space"/>
          <w:rFonts w:ascii="Times New Roman" w:hAnsi="Times New Roman"/>
          <w:sz w:val="24"/>
          <w:szCs w:val="24"/>
          <w:shd w:val="clear" w:color="auto" w:fill="FFFFFF"/>
        </w:rPr>
        <w:t>, ADOBE AEM,</w:t>
      </w:r>
      <w:r w:rsidRPr="00BA5076">
        <w:rPr>
          <w:rStyle w:val="apple-converted-space"/>
          <w:rFonts w:ascii="Times New Roman" w:hAnsi="Times New Roman"/>
          <w:sz w:val="24"/>
          <w:szCs w:val="24"/>
          <w:shd w:val="clear" w:color="auto" w:fill="FFFFFF"/>
        </w:rPr>
        <w:t xml:space="preserve"> Dreamweaver</w:t>
      </w:r>
      <w:r w:rsidRPr="00BA5076">
        <w:rPr>
          <w:rFonts w:ascii="Times New Roman" w:hAnsi="Times New Roman"/>
          <w:sz w:val="24"/>
          <w:szCs w:val="24"/>
        </w:rPr>
        <w:t xml:space="preserve">, JIRA, Node.js, Bootstrap, GIT, JAVA, Clear Quest, </w:t>
      </w:r>
      <w:r w:rsidR="00F10AC4" w:rsidRPr="00BA5076">
        <w:rPr>
          <w:rFonts w:ascii="Times New Roman" w:hAnsi="Times New Roman"/>
          <w:sz w:val="24"/>
          <w:szCs w:val="24"/>
        </w:rPr>
        <w:t>XCODE</w:t>
      </w:r>
      <w:r w:rsidRPr="00BA5076">
        <w:rPr>
          <w:rFonts w:ascii="Times New Roman" w:hAnsi="Times New Roman"/>
          <w:sz w:val="24"/>
          <w:szCs w:val="24"/>
        </w:rPr>
        <w:t>, Sketch and MS Office.</w:t>
      </w:r>
    </w:p>
    <w:sectPr w:rsidR="004C7BEA" w:rsidRPr="002749C8" w:rsidSect="00BA5076">
      <w:pgSz w:w="12240" w:h="15840"/>
      <w:pgMar w:top="630" w:right="1080" w:bottom="720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CB77BD1" w14:textId="77777777" w:rsidR="00C8003A" w:rsidRDefault="00C8003A" w:rsidP="008B4FDA">
      <w:r>
        <w:separator/>
      </w:r>
    </w:p>
  </w:endnote>
  <w:endnote w:type="continuationSeparator" w:id="0">
    <w:p w14:paraId="6F0927C9" w14:textId="77777777" w:rsidR="00C8003A" w:rsidRDefault="00C8003A" w:rsidP="008B4FDA">
      <w:r>
        <w:continuationSeparator/>
      </w:r>
    </w:p>
  </w:endnote>
  <w:endnote w:type="continuationNotice" w:id="1">
    <w:p w14:paraId="69BBB9CC" w14:textId="77777777" w:rsidR="00C8003A" w:rsidRDefault="00C8003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743A22E" w14:textId="77777777" w:rsidR="00C8003A" w:rsidRDefault="00C8003A" w:rsidP="008B4FDA">
      <w:r>
        <w:separator/>
      </w:r>
    </w:p>
  </w:footnote>
  <w:footnote w:type="continuationSeparator" w:id="0">
    <w:p w14:paraId="4366948D" w14:textId="77777777" w:rsidR="00C8003A" w:rsidRDefault="00C8003A" w:rsidP="008B4FDA">
      <w:r>
        <w:continuationSeparator/>
      </w:r>
    </w:p>
  </w:footnote>
  <w:footnote w:type="continuationNotice" w:id="1">
    <w:p w14:paraId="1682C2F3" w14:textId="77777777" w:rsidR="00C8003A" w:rsidRDefault="00C8003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5"/>
    <w:multiLevelType w:val="singleLevel"/>
    <w:tmpl w:val="00000005"/>
    <w:name w:val="WW8Num1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/>
        <w:sz w:val="22"/>
        <w:szCs w:val="22"/>
      </w:rPr>
    </w:lvl>
  </w:abstractNum>
  <w:abstractNum w:abstractNumId="2" w15:restartNumberingAfterBreak="0">
    <w:nsid w:val="03A334E3"/>
    <w:multiLevelType w:val="hybridMultilevel"/>
    <w:tmpl w:val="3228B9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40E39B5"/>
    <w:multiLevelType w:val="hybridMultilevel"/>
    <w:tmpl w:val="260A97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4A3A76"/>
    <w:multiLevelType w:val="hybridMultilevel"/>
    <w:tmpl w:val="8716CB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4846EC1"/>
    <w:multiLevelType w:val="hybridMultilevel"/>
    <w:tmpl w:val="2B0CD2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4C06F14"/>
    <w:multiLevelType w:val="multilevel"/>
    <w:tmpl w:val="34CCC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BF59D6"/>
    <w:multiLevelType w:val="hybridMultilevel"/>
    <w:tmpl w:val="6A0A9A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056466"/>
    <w:multiLevelType w:val="hybridMultilevel"/>
    <w:tmpl w:val="F47A77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cs="Wingdings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cs="Wingdings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0DE837CE"/>
    <w:multiLevelType w:val="hybridMultilevel"/>
    <w:tmpl w:val="1DBACCB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0716EFD"/>
    <w:multiLevelType w:val="hybridMultilevel"/>
    <w:tmpl w:val="67405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E65D2"/>
    <w:multiLevelType w:val="hybridMultilevel"/>
    <w:tmpl w:val="F8DCAA1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A4546C"/>
    <w:multiLevelType w:val="hybridMultilevel"/>
    <w:tmpl w:val="F000FA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EA837A3"/>
    <w:multiLevelType w:val="hybridMultilevel"/>
    <w:tmpl w:val="46C8C3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9B779F"/>
    <w:multiLevelType w:val="hybridMultilevel"/>
    <w:tmpl w:val="A69E7C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2721D7F"/>
    <w:multiLevelType w:val="hybridMultilevel"/>
    <w:tmpl w:val="9356B8E6"/>
    <w:lvl w:ilvl="0" w:tplc="04090001">
      <w:start w:val="1"/>
      <w:numFmt w:val="bullet"/>
      <w:lvlText w:val=""/>
      <w:lvlJc w:val="left"/>
      <w:pPr>
        <w:ind w:left="-292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-29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-28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-281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-27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-26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-26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-252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-24570" w:hanging="360"/>
      </w:pPr>
      <w:rPr>
        <w:rFonts w:ascii="Wingdings" w:hAnsi="Wingdings" w:hint="default"/>
      </w:rPr>
    </w:lvl>
  </w:abstractNum>
  <w:abstractNum w:abstractNumId="16" w15:restartNumberingAfterBreak="0">
    <w:nsid w:val="292C3475"/>
    <w:multiLevelType w:val="hybridMultilevel"/>
    <w:tmpl w:val="42DC43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2C77AB"/>
    <w:multiLevelType w:val="multilevel"/>
    <w:tmpl w:val="35961F24"/>
    <w:styleLink w:val="WW8Num16"/>
    <w:lvl w:ilvl="0">
      <w:numFmt w:val="bullet"/>
      <w:lvlText w:val=""/>
      <w:lvlJc w:val="left"/>
      <w:pPr>
        <w:ind w:left="36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 w:cs="Wingdings"/>
      </w:rPr>
    </w:lvl>
  </w:abstractNum>
  <w:abstractNum w:abstractNumId="18" w15:restartNumberingAfterBreak="0">
    <w:nsid w:val="32EE0429"/>
    <w:multiLevelType w:val="hybridMultilevel"/>
    <w:tmpl w:val="75142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7993087"/>
    <w:multiLevelType w:val="hybridMultilevel"/>
    <w:tmpl w:val="AC7A79B8"/>
    <w:lvl w:ilvl="0" w:tplc="04090001">
      <w:start w:val="1"/>
      <w:numFmt w:val="bullet"/>
      <w:lvlText w:val=""/>
      <w:lvlJc w:val="left"/>
      <w:pPr>
        <w:ind w:left="-102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-95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-88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-81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-738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-66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-59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-52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-4500" w:hanging="360"/>
      </w:pPr>
      <w:rPr>
        <w:rFonts w:ascii="Wingdings" w:hAnsi="Wingdings" w:hint="default"/>
      </w:rPr>
    </w:lvl>
  </w:abstractNum>
  <w:abstractNum w:abstractNumId="20" w15:restartNumberingAfterBreak="0">
    <w:nsid w:val="37B71CC3"/>
    <w:multiLevelType w:val="hybridMultilevel"/>
    <w:tmpl w:val="234A2A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F862B5F"/>
    <w:multiLevelType w:val="hybridMultilevel"/>
    <w:tmpl w:val="3190BD5E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22" w15:restartNumberingAfterBreak="0">
    <w:nsid w:val="481D35CF"/>
    <w:multiLevelType w:val="multilevel"/>
    <w:tmpl w:val="0A863A58"/>
    <w:styleLink w:val="WW8Num13"/>
    <w:lvl w:ilvl="0">
      <w:numFmt w:val="bullet"/>
      <w:lvlText w:val=""/>
      <w:lvlJc w:val="left"/>
      <w:pPr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 w:cs="Wingdings"/>
      </w:rPr>
    </w:lvl>
  </w:abstractNum>
  <w:abstractNum w:abstractNumId="23" w15:restartNumberingAfterBreak="0">
    <w:nsid w:val="50C60BD1"/>
    <w:multiLevelType w:val="hybridMultilevel"/>
    <w:tmpl w:val="194E3B1E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4" w15:restartNumberingAfterBreak="0">
    <w:nsid w:val="5311765E"/>
    <w:multiLevelType w:val="hybridMultilevel"/>
    <w:tmpl w:val="7F987E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122F78"/>
    <w:multiLevelType w:val="hybridMultilevel"/>
    <w:tmpl w:val="9D901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C10436"/>
    <w:multiLevelType w:val="hybridMultilevel"/>
    <w:tmpl w:val="951CE8F0"/>
    <w:lvl w:ilvl="0" w:tplc="04090001">
      <w:start w:val="1"/>
      <w:numFmt w:val="bullet"/>
      <w:lvlText w:val=""/>
      <w:lvlJc w:val="left"/>
      <w:pPr>
        <w:ind w:left="-477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C761C8"/>
    <w:multiLevelType w:val="multilevel"/>
    <w:tmpl w:val="23109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563E91"/>
    <w:multiLevelType w:val="hybridMultilevel"/>
    <w:tmpl w:val="EDCC5B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Lucida Grande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Lucida Grande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Lucida Grande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cs="Lucida Grande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Lucida Grande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Lucida Grande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cs="Lucida Grande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Lucida Grande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Lucida Grande" w:hint="default"/>
      </w:rPr>
    </w:lvl>
  </w:abstractNum>
  <w:abstractNum w:abstractNumId="29" w15:restartNumberingAfterBreak="0">
    <w:nsid w:val="63946935"/>
    <w:multiLevelType w:val="hybridMultilevel"/>
    <w:tmpl w:val="A88A4D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7516E35"/>
    <w:multiLevelType w:val="hybridMultilevel"/>
    <w:tmpl w:val="3FB2E47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9D85682"/>
    <w:multiLevelType w:val="hybridMultilevel"/>
    <w:tmpl w:val="E95AC8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F543633"/>
    <w:multiLevelType w:val="multilevel"/>
    <w:tmpl w:val="E282169E"/>
    <w:styleLink w:val="WW8Num5"/>
    <w:lvl w:ilvl="0">
      <w:numFmt w:val="bullet"/>
      <w:lvlText w:val=""/>
      <w:lvlJc w:val="left"/>
      <w:pPr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33" w15:restartNumberingAfterBreak="0">
    <w:nsid w:val="7A100AD3"/>
    <w:multiLevelType w:val="hybridMultilevel"/>
    <w:tmpl w:val="5BE48E32"/>
    <w:lvl w:ilvl="0" w:tplc="04090001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Lucida Grande" w:hint="default"/>
      </w:rPr>
    </w:lvl>
    <w:lvl w:ilvl="2" w:tplc="0409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Lucida Grande" w:hint="default"/>
      </w:rPr>
    </w:lvl>
    <w:lvl w:ilvl="3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Lucida Grande" w:hint="default"/>
      </w:rPr>
    </w:lvl>
    <w:lvl w:ilvl="4" w:tplc="04090003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Lucida Grande" w:hint="default"/>
      </w:rPr>
    </w:lvl>
    <w:lvl w:ilvl="5" w:tplc="04090005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Lucida Grande" w:hint="default"/>
      </w:rPr>
    </w:lvl>
    <w:lvl w:ilvl="6" w:tplc="0409000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cs="Lucida Grande" w:hint="default"/>
      </w:rPr>
    </w:lvl>
    <w:lvl w:ilvl="7" w:tplc="04090003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Lucida Grande" w:hint="default"/>
      </w:rPr>
    </w:lvl>
    <w:lvl w:ilvl="8" w:tplc="04090005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cs="Lucida Grande" w:hint="default"/>
      </w:rPr>
    </w:lvl>
  </w:abstractNum>
  <w:abstractNum w:abstractNumId="34" w15:restartNumberingAfterBreak="0">
    <w:nsid w:val="7B780ADA"/>
    <w:multiLevelType w:val="hybridMultilevel"/>
    <w:tmpl w:val="FAEE34E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C3149E1"/>
    <w:multiLevelType w:val="multilevel"/>
    <w:tmpl w:val="E606FC70"/>
    <w:styleLink w:val="WW8Num9"/>
    <w:lvl w:ilvl="0">
      <w:numFmt w:val="bullet"/>
      <w:lvlText w:val=""/>
      <w:lvlJc w:val="left"/>
      <w:pPr>
        <w:ind w:left="720" w:hanging="360"/>
      </w:pPr>
      <w:rPr>
        <w:rFonts w:ascii="Wingdings" w:hAnsi="Wingdings" w:cs="Wingdings"/>
        <w:color w:val="000000"/>
        <w:lang w:eastAsia="ar-SA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  <w:color w:val="000000"/>
        <w:lang w:eastAsia="ar-SA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  <w:color w:val="000000"/>
        <w:lang w:eastAsia="ar-SA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  <w:color w:val="000000"/>
        <w:lang w:eastAsia="ar-SA"/>
      </w:rPr>
    </w:lvl>
  </w:abstractNum>
  <w:abstractNum w:abstractNumId="36" w15:restartNumberingAfterBreak="0">
    <w:nsid w:val="7DB7358F"/>
    <w:multiLevelType w:val="multilevel"/>
    <w:tmpl w:val="35961F24"/>
    <w:numStyleLink w:val="WW8Num16"/>
  </w:abstractNum>
  <w:num w:numId="1" w16cid:durableId="1708601795">
    <w:abstractNumId w:val="33"/>
  </w:num>
  <w:num w:numId="2" w16cid:durableId="1299989684">
    <w:abstractNumId w:val="30"/>
  </w:num>
  <w:num w:numId="3" w16cid:durableId="430324542">
    <w:abstractNumId w:val="35"/>
  </w:num>
  <w:num w:numId="4" w16cid:durableId="898319703">
    <w:abstractNumId w:val="1"/>
  </w:num>
  <w:num w:numId="5" w16cid:durableId="1598516461">
    <w:abstractNumId w:val="9"/>
  </w:num>
  <w:num w:numId="6" w16cid:durableId="1564291973">
    <w:abstractNumId w:val="34"/>
  </w:num>
  <w:num w:numId="7" w16cid:durableId="1098017450">
    <w:abstractNumId w:val="4"/>
  </w:num>
  <w:num w:numId="8" w16cid:durableId="788932550">
    <w:abstractNumId w:val="23"/>
  </w:num>
  <w:num w:numId="9" w16cid:durableId="1393888175">
    <w:abstractNumId w:val="20"/>
  </w:num>
  <w:num w:numId="10" w16cid:durableId="469520751">
    <w:abstractNumId w:val="13"/>
  </w:num>
  <w:num w:numId="11" w16cid:durableId="1968050244">
    <w:abstractNumId w:val="18"/>
  </w:num>
  <w:num w:numId="12" w16cid:durableId="650528351">
    <w:abstractNumId w:val="2"/>
  </w:num>
  <w:num w:numId="13" w16cid:durableId="1792940352">
    <w:abstractNumId w:val="15"/>
  </w:num>
  <w:num w:numId="14" w16cid:durableId="574053598">
    <w:abstractNumId w:val="16"/>
  </w:num>
  <w:num w:numId="15" w16cid:durableId="1432244762">
    <w:abstractNumId w:val="28"/>
  </w:num>
  <w:num w:numId="16" w16cid:durableId="606230001">
    <w:abstractNumId w:val="26"/>
  </w:num>
  <w:num w:numId="17" w16cid:durableId="1207375702">
    <w:abstractNumId w:val="14"/>
  </w:num>
  <w:num w:numId="18" w16cid:durableId="94861589">
    <w:abstractNumId w:val="29"/>
  </w:num>
  <w:num w:numId="19" w16cid:durableId="517815157">
    <w:abstractNumId w:val="5"/>
  </w:num>
  <w:num w:numId="20" w16cid:durableId="2085636893">
    <w:abstractNumId w:val="19"/>
  </w:num>
  <w:num w:numId="21" w16cid:durableId="1142621511">
    <w:abstractNumId w:val="21"/>
  </w:num>
  <w:num w:numId="22" w16cid:durableId="750857066">
    <w:abstractNumId w:val="8"/>
  </w:num>
  <w:num w:numId="23" w16cid:durableId="799416331">
    <w:abstractNumId w:val="31"/>
  </w:num>
  <w:num w:numId="24" w16cid:durableId="771586778">
    <w:abstractNumId w:val="10"/>
  </w:num>
  <w:num w:numId="25" w16cid:durableId="1623876377">
    <w:abstractNumId w:val="12"/>
  </w:num>
  <w:num w:numId="26" w16cid:durableId="1443305992">
    <w:abstractNumId w:val="22"/>
  </w:num>
  <w:num w:numId="27" w16cid:durableId="599408535">
    <w:abstractNumId w:val="22"/>
  </w:num>
  <w:num w:numId="28" w16cid:durableId="516579145">
    <w:abstractNumId w:val="32"/>
  </w:num>
  <w:num w:numId="29" w16cid:durableId="1277760460">
    <w:abstractNumId w:val="17"/>
  </w:num>
  <w:num w:numId="30" w16cid:durableId="1015500621">
    <w:abstractNumId w:val="17"/>
  </w:num>
  <w:num w:numId="31" w16cid:durableId="616301210">
    <w:abstractNumId w:val="32"/>
  </w:num>
  <w:num w:numId="32" w16cid:durableId="839276933">
    <w:abstractNumId w:val="24"/>
  </w:num>
  <w:num w:numId="33" w16cid:durableId="1674838145">
    <w:abstractNumId w:val="0"/>
  </w:num>
  <w:num w:numId="34" w16cid:durableId="1483346647">
    <w:abstractNumId w:val="27"/>
  </w:num>
  <w:num w:numId="35" w16cid:durableId="1577083568">
    <w:abstractNumId w:val="6"/>
  </w:num>
  <w:num w:numId="36" w16cid:durableId="1679431712">
    <w:abstractNumId w:val="36"/>
  </w:num>
  <w:num w:numId="37" w16cid:durableId="1851724070">
    <w:abstractNumId w:val="3"/>
  </w:num>
  <w:num w:numId="38" w16cid:durableId="2115053839">
    <w:abstractNumId w:val="25"/>
  </w:num>
  <w:num w:numId="39" w16cid:durableId="1766074952">
    <w:abstractNumId w:val="7"/>
  </w:num>
  <w:num w:numId="40" w16cid:durableId="1525436137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ADA"/>
    <w:rsid w:val="00000EDD"/>
    <w:rsid w:val="0000123D"/>
    <w:rsid w:val="000030A9"/>
    <w:rsid w:val="000043E3"/>
    <w:rsid w:val="000056D2"/>
    <w:rsid w:val="00005881"/>
    <w:rsid w:val="00006940"/>
    <w:rsid w:val="00007FBA"/>
    <w:rsid w:val="000125F7"/>
    <w:rsid w:val="000145B3"/>
    <w:rsid w:val="00014FD3"/>
    <w:rsid w:val="0001527B"/>
    <w:rsid w:val="000154A9"/>
    <w:rsid w:val="00016886"/>
    <w:rsid w:val="00016D28"/>
    <w:rsid w:val="00022950"/>
    <w:rsid w:val="00022EE8"/>
    <w:rsid w:val="00023284"/>
    <w:rsid w:val="000238FE"/>
    <w:rsid w:val="000257FB"/>
    <w:rsid w:val="0002649D"/>
    <w:rsid w:val="00031DB8"/>
    <w:rsid w:val="0003219D"/>
    <w:rsid w:val="00032EB5"/>
    <w:rsid w:val="0003348A"/>
    <w:rsid w:val="000336B8"/>
    <w:rsid w:val="00033DDD"/>
    <w:rsid w:val="00037FAA"/>
    <w:rsid w:val="0004042A"/>
    <w:rsid w:val="000407D1"/>
    <w:rsid w:val="000417A1"/>
    <w:rsid w:val="00043B7A"/>
    <w:rsid w:val="00043D09"/>
    <w:rsid w:val="000443D3"/>
    <w:rsid w:val="00044AFB"/>
    <w:rsid w:val="00047BF9"/>
    <w:rsid w:val="00050903"/>
    <w:rsid w:val="00051EA5"/>
    <w:rsid w:val="00052CE9"/>
    <w:rsid w:val="00052FF9"/>
    <w:rsid w:val="0006033F"/>
    <w:rsid w:val="00065A24"/>
    <w:rsid w:val="00065E02"/>
    <w:rsid w:val="00066B3B"/>
    <w:rsid w:val="00067F30"/>
    <w:rsid w:val="000723B7"/>
    <w:rsid w:val="00072500"/>
    <w:rsid w:val="000742E1"/>
    <w:rsid w:val="0007538F"/>
    <w:rsid w:val="000766A1"/>
    <w:rsid w:val="00077692"/>
    <w:rsid w:val="00077C71"/>
    <w:rsid w:val="00082041"/>
    <w:rsid w:val="00085A89"/>
    <w:rsid w:val="000865AB"/>
    <w:rsid w:val="00087800"/>
    <w:rsid w:val="0009465E"/>
    <w:rsid w:val="00094C7A"/>
    <w:rsid w:val="0009563E"/>
    <w:rsid w:val="00096090"/>
    <w:rsid w:val="00096B50"/>
    <w:rsid w:val="000A069F"/>
    <w:rsid w:val="000A2F9A"/>
    <w:rsid w:val="000A4FB8"/>
    <w:rsid w:val="000A6451"/>
    <w:rsid w:val="000B2587"/>
    <w:rsid w:val="000B2CB0"/>
    <w:rsid w:val="000B3A23"/>
    <w:rsid w:val="000B4FFA"/>
    <w:rsid w:val="000B50AC"/>
    <w:rsid w:val="000B53D4"/>
    <w:rsid w:val="000B7F91"/>
    <w:rsid w:val="000C1DCC"/>
    <w:rsid w:val="000C54A5"/>
    <w:rsid w:val="000C56F6"/>
    <w:rsid w:val="000C6964"/>
    <w:rsid w:val="000D0D33"/>
    <w:rsid w:val="000D1176"/>
    <w:rsid w:val="000E016B"/>
    <w:rsid w:val="000E4050"/>
    <w:rsid w:val="000E5E78"/>
    <w:rsid w:val="000E63E7"/>
    <w:rsid w:val="000F0E91"/>
    <w:rsid w:val="000F113C"/>
    <w:rsid w:val="000F25AA"/>
    <w:rsid w:val="000F4698"/>
    <w:rsid w:val="000F6BE3"/>
    <w:rsid w:val="000F73C3"/>
    <w:rsid w:val="000F7B5A"/>
    <w:rsid w:val="001030A9"/>
    <w:rsid w:val="001030B1"/>
    <w:rsid w:val="00103607"/>
    <w:rsid w:val="001045A9"/>
    <w:rsid w:val="00104FD4"/>
    <w:rsid w:val="001052EE"/>
    <w:rsid w:val="0010708B"/>
    <w:rsid w:val="00110B9C"/>
    <w:rsid w:val="00113407"/>
    <w:rsid w:val="001154AF"/>
    <w:rsid w:val="001176BE"/>
    <w:rsid w:val="001179FC"/>
    <w:rsid w:val="00117F78"/>
    <w:rsid w:val="00123480"/>
    <w:rsid w:val="00124417"/>
    <w:rsid w:val="00124D0B"/>
    <w:rsid w:val="00127103"/>
    <w:rsid w:val="00130CCA"/>
    <w:rsid w:val="00130F2A"/>
    <w:rsid w:val="00131CB5"/>
    <w:rsid w:val="00132174"/>
    <w:rsid w:val="00132372"/>
    <w:rsid w:val="00132580"/>
    <w:rsid w:val="00133B9D"/>
    <w:rsid w:val="00135192"/>
    <w:rsid w:val="00135DD7"/>
    <w:rsid w:val="001436FE"/>
    <w:rsid w:val="00143CEC"/>
    <w:rsid w:val="00143E60"/>
    <w:rsid w:val="001444A8"/>
    <w:rsid w:val="0014466D"/>
    <w:rsid w:val="00147203"/>
    <w:rsid w:val="00147D4D"/>
    <w:rsid w:val="00150FE0"/>
    <w:rsid w:val="00151A5B"/>
    <w:rsid w:val="00152361"/>
    <w:rsid w:val="0015268A"/>
    <w:rsid w:val="00152AEF"/>
    <w:rsid w:val="0015442C"/>
    <w:rsid w:val="00157319"/>
    <w:rsid w:val="0016064E"/>
    <w:rsid w:val="001607E5"/>
    <w:rsid w:val="001619E9"/>
    <w:rsid w:val="00164CAB"/>
    <w:rsid w:val="00171311"/>
    <w:rsid w:val="00171A65"/>
    <w:rsid w:val="00172897"/>
    <w:rsid w:val="00174A20"/>
    <w:rsid w:val="001757AC"/>
    <w:rsid w:val="00175FDB"/>
    <w:rsid w:val="0017662A"/>
    <w:rsid w:val="001775E9"/>
    <w:rsid w:val="00181498"/>
    <w:rsid w:val="001818BA"/>
    <w:rsid w:val="00184FA2"/>
    <w:rsid w:val="001863C5"/>
    <w:rsid w:val="00186EF1"/>
    <w:rsid w:val="0019012D"/>
    <w:rsid w:val="00190E58"/>
    <w:rsid w:val="0019168F"/>
    <w:rsid w:val="00192267"/>
    <w:rsid w:val="0019424C"/>
    <w:rsid w:val="00197080"/>
    <w:rsid w:val="001A01E1"/>
    <w:rsid w:val="001A2C70"/>
    <w:rsid w:val="001A4244"/>
    <w:rsid w:val="001A4C36"/>
    <w:rsid w:val="001A5108"/>
    <w:rsid w:val="001A5D4D"/>
    <w:rsid w:val="001A62A4"/>
    <w:rsid w:val="001A6A57"/>
    <w:rsid w:val="001A71D7"/>
    <w:rsid w:val="001A73EA"/>
    <w:rsid w:val="001B081F"/>
    <w:rsid w:val="001B1025"/>
    <w:rsid w:val="001B12EA"/>
    <w:rsid w:val="001B3880"/>
    <w:rsid w:val="001B6FAA"/>
    <w:rsid w:val="001C0001"/>
    <w:rsid w:val="001C087A"/>
    <w:rsid w:val="001C222A"/>
    <w:rsid w:val="001C2CBF"/>
    <w:rsid w:val="001C538A"/>
    <w:rsid w:val="001C5750"/>
    <w:rsid w:val="001C63AB"/>
    <w:rsid w:val="001C6C93"/>
    <w:rsid w:val="001D0989"/>
    <w:rsid w:val="001D389F"/>
    <w:rsid w:val="001D59EF"/>
    <w:rsid w:val="001D720A"/>
    <w:rsid w:val="001E04F3"/>
    <w:rsid w:val="001E0C67"/>
    <w:rsid w:val="001E41A4"/>
    <w:rsid w:val="001E46AB"/>
    <w:rsid w:val="001E5936"/>
    <w:rsid w:val="001E5C37"/>
    <w:rsid w:val="001F1754"/>
    <w:rsid w:val="001F5C23"/>
    <w:rsid w:val="001F5E3E"/>
    <w:rsid w:val="001F6750"/>
    <w:rsid w:val="001F67D4"/>
    <w:rsid w:val="002001D0"/>
    <w:rsid w:val="0020422E"/>
    <w:rsid w:val="00206E64"/>
    <w:rsid w:val="00207921"/>
    <w:rsid w:val="0020794A"/>
    <w:rsid w:val="002119AB"/>
    <w:rsid w:val="00211C10"/>
    <w:rsid w:val="00211FF0"/>
    <w:rsid w:val="00213018"/>
    <w:rsid w:val="0021600B"/>
    <w:rsid w:val="00217A42"/>
    <w:rsid w:val="00217BCD"/>
    <w:rsid w:val="002205DB"/>
    <w:rsid w:val="00220EC8"/>
    <w:rsid w:val="00220FA1"/>
    <w:rsid w:val="00222AEB"/>
    <w:rsid w:val="00223146"/>
    <w:rsid w:val="0022462B"/>
    <w:rsid w:val="00224FA1"/>
    <w:rsid w:val="00225246"/>
    <w:rsid w:val="002277E6"/>
    <w:rsid w:val="00227877"/>
    <w:rsid w:val="00227F33"/>
    <w:rsid w:val="00234366"/>
    <w:rsid w:val="002347C4"/>
    <w:rsid w:val="00236848"/>
    <w:rsid w:val="002374D5"/>
    <w:rsid w:val="00237C74"/>
    <w:rsid w:val="00240BE4"/>
    <w:rsid w:val="00243619"/>
    <w:rsid w:val="0024719E"/>
    <w:rsid w:val="002506C7"/>
    <w:rsid w:val="002508B0"/>
    <w:rsid w:val="002515C4"/>
    <w:rsid w:val="0025176D"/>
    <w:rsid w:val="00251DBB"/>
    <w:rsid w:val="002526EF"/>
    <w:rsid w:val="00252962"/>
    <w:rsid w:val="00256909"/>
    <w:rsid w:val="00262047"/>
    <w:rsid w:val="002622E7"/>
    <w:rsid w:val="00263104"/>
    <w:rsid w:val="002642CE"/>
    <w:rsid w:val="00265D6C"/>
    <w:rsid w:val="00267C58"/>
    <w:rsid w:val="00270E4D"/>
    <w:rsid w:val="0027285B"/>
    <w:rsid w:val="002730E9"/>
    <w:rsid w:val="0027337F"/>
    <w:rsid w:val="002749C8"/>
    <w:rsid w:val="00275230"/>
    <w:rsid w:val="00275FC8"/>
    <w:rsid w:val="002760A0"/>
    <w:rsid w:val="00280A00"/>
    <w:rsid w:val="00281F6C"/>
    <w:rsid w:val="00286424"/>
    <w:rsid w:val="002928DD"/>
    <w:rsid w:val="00293959"/>
    <w:rsid w:val="002945F1"/>
    <w:rsid w:val="00294B3C"/>
    <w:rsid w:val="00296E2D"/>
    <w:rsid w:val="00297EE8"/>
    <w:rsid w:val="002A0C66"/>
    <w:rsid w:val="002A6536"/>
    <w:rsid w:val="002B2029"/>
    <w:rsid w:val="002B6A4E"/>
    <w:rsid w:val="002C7175"/>
    <w:rsid w:val="002C7365"/>
    <w:rsid w:val="002D08D1"/>
    <w:rsid w:val="002D10D7"/>
    <w:rsid w:val="002D3120"/>
    <w:rsid w:val="002D4A51"/>
    <w:rsid w:val="002D4E88"/>
    <w:rsid w:val="002D5084"/>
    <w:rsid w:val="002D64F3"/>
    <w:rsid w:val="002E3DDE"/>
    <w:rsid w:val="002E487A"/>
    <w:rsid w:val="002E7A06"/>
    <w:rsid w:val="002F07B0"/>
    <w:rsid w:val="002F39BE"/>
    <w:rsid w:val="002F3B7A"/>
    <w:rsid w:val="002F43BA"/>
    <w:rsid w:val="002F46AE"/>
    <w:rsid w:val="002F6389"/>
    <w:rsid w:val="002F6523"/>
    <w:rsid w:val="002F6E36"/>
    <w:rsid w:val="00302443"/>
    <w:rsid w:val="00303B67"/>
    <w:rsid w:val="003057D9"/>
    <w:rsid w:val="00306024"/>
    <w:rsid w:val="00310B25"/>
    <w:rsid w:val="00312259"/>
    <w:rsid w:val="00314584"/>
    <w:rsid w:val="003148C7"/>
    <w:rsid w:val="00316FBD"/>
    <w:rsid w:val="00317122"/>
    <w:rsid w:val="00317BD8"/>
    <w:rsid w:val="00321ADD"/>
    <w:rsid w:val="00323E3C"/>
    <w:rsid w:val="00326070"/>
    <w:rsid w:val="00326B2F"/>
    <w:rsid w:val="00330770"/>
    <w:rsid w:val="00331FC7"/>
    <w:rsid w:val="00332D50"/>
    <w:rsid w:val="00334DC9"/>
    <w:rsid w:val="00334E31"/>
    <w:rsid w:val="0033593B"/>
    <w:rsid w:val="00335E5B"/>
    <w:rsid w:val="00340936"/>
    <w:rsid w:val="00341F6A"/>
    <w:rsid w:val="003447B8"/>
    <w:rsid w:val="0034753A"/>
    <w:rsid w:val="0035256E"/>
    <w:rsid w:val="00360A7A"/>
    <w:rsid w:val="00366059"/>
    <w:rsid w:val="00367833"/>
    <w:rsid w:val="00370E19"/>
    <w:rsid w:val="003732CE"/>
    <w:rsid w:val="003746E7"/>
    <w:rsid w:val="00375F4A"/>
    <w:rsid w:val="00377EED"/>
    <w:rsid w:val="00381721"/>
    <w:rsid w:val="00381B54"/>
    <w:rsid w:val="00383C87"/>
    <w:rsid w:val="00383F86"/>
    <w:rsid w:val="00387BAD"/>
    <w:rsid w:val="003900AA"/>
    <w:rsid w:val="00390370"/>
    <w:rsid w:val="00390B21"/>
    <w:rsid w:val="00392489"/>
    <w:rsid w:val="00392573"/>
    <w:rsid w:val="00392EAC"/>
    <w:rsid w:val="003945D3"/>
    <w:rsid w:val="00394A51"/>
    <w:rsid w:val="00395B15"/>
    <w:rsid w:val="0039647D"/>
    <w:rsid w:val="003A2016"/>
    <w:rsid w:val="003A34EE"/>
    <w:rsid w:val="003A501A"/>
    <w:rsid w:val="003A55D4"/>
    <w:rsid w:val="003A6620"/>
    <w:rsid w:val="003B0552"/>
    <w:rsid w:val="003B0C54"/>
    <w:rsid w:val="003B12E4"/>
    <w:rsid w:val="003B2505"/>
    <w:rsid w:val="003B4486"/>
    <w:rsid w:val="003B6903"/>
    <w:rsid w:val="003C1224"/>
    <w:rsid w:val="003C368F"/>
    <w:rsid w:val="003C3E7B"/>
    <w:rsid w:val="003C5CEC"/>
    <w:rsid w:val="003D0353"/>
    <w:rsid w:val="003D03DC"/>
    <w:rsid w:val="003D308C"/>
    <w:rsid w:val="003D4059"/>
    <w:rsid w:val="003D48CB"/>
    <w:rsid w:val="003D56A6"/>
    <w:rsid w:val="003D5A07"/>
    <w:rsid w:val="003D698E"/>
    <w:rsid w:val="003E0B20"/>
    <w:rsid w:val="003E4828"/>
    <w:rsid w:val="003E4F7C"/>
    <w:rsid w:val="003E66E4"/>
    <w:rsid w:val="003E7838"/>
    <w:rsid w:val="003F22F5"/>
    <w:rsid w:val="003F3621"/>
    <w:rsid w:val="003F74C1"/>
    <w:rsid w:val="0040040D"/>
    <w:rsid w:val="0040171C"/>
    <w:rsid w:val="00402762"/>
    <w:rsid w:val="00403B44"/>
    <w:rsid w:val="0040614C"/>
    <w:rsid w:val="00406F5A"/>
    <w:rsid w:val="004102FC"/>
    <w:rsid w:val="00413D6B"/>
    <w:rsid w:val="004150FB"/>
    <w:rsid w:val="0041525D"/>
    <w:rsid w:val="0041674F"/>
    <w:rsid w:val="00417997"/>
    <w:rsid w:val="0042053B"/>
    <w:rsid w:val="00420FED"/>
    <w:rsid w:val="004228BA"/>
    <w:rsid w:val="00423244"/>
    <w:rsid w:val="00424893"/>
    <w:rsid w:val="00424F64"/>
    <w:rsid w:val="0042501C"/>
    <w:rsid w:val="0042588E"/>
    <w:rsid w:val="004262CA"/>
    <w:rsid w:val="00430010"/>
    <w:rsid w:val="00432F04"/>
    <w:rsid w:val="004342F1"/>
    <w:rsid w:val="00434C27"/>
    <w:rsid w:val="00435745"/>
    <w:rsid w:val="00436AD9"/>
    <w:rsid w:val="00441276"/>
    <w:rsid w:val="004436C9"/>
    <w:rsid w:val="00444883"/>
    <w:rsid w:val="00444CA7"/>
    <w:rsid w:val="0044566B"/>
    <w:rsid w:val="0044742D"/>
    <w:rsid w:val="00447662"/>
    <w:rsid w:val="00451207"/>
    <w:rsid w:val="0045153F"/>
    <w:rsid w:val="00451949"/>
    <w:rsid w:val="00452F7E"/>
    <w:rsid w:val="0045578A"/>
    <w:rsid w:val="004570E1"/>
    <w:rsid w:val="004619A1"/>
    <w:rsid w:val="004619D8"/>
    <w:rsid w:val="004623A3"/>
    <w:rsid w:val="00462B8A"/>
    <w:rsid w:val="00467D17"/>
    <w:rsid w:val="004713A0"/>
    <w:rsid w:val="0047346C"/>
    <w:rsid w:val="00474649"/>
    <w:rsid w:val="00474E15"/>
    <w:rsid w:val="0047593D"/>
    <w:rsid w:val="00480E10"/>
    <w:rsid w:val="00481917"/>
    <w:rsid w:val="0048288D"/>
    <w:rsid w:val="004835D4"/>
    <w:rsid w:val="004841CD"/>
    <w:rsid w:val="004845CF"/>
    <w:rsid w:val="00484B6E"/>
    <w:rsid w:val="0048503F"/>
    <w:rsid w:val="00485801"/>
    <w:rsid w:val="00486F8D"/>
    <w:rsid w:val="00487703"/>
    <w:rsid w:val="00491969"/>
    <w:rsid w:val="00492A60"/>
    <w:rsid w:val="00492C4A"/>
    <w:rsid w:val="00492F49"/>
    <w:rsid w:val="00493726"/>
    <w:rsid w:val="0049583E"/>
    <w:rsid w:val="004A1D97"/>
    <w:rsid w:val="004A23AC"/>
    <w:rsid w:val="004A4C14"/>
    <w:rsid w:val="004B23D3"/>
    <w:rsid w:val="004B2A21"/>
    <w:rsid w:val="004B2E8D"/>
    <w:rsid w:val="004B7589"/>
    <w:rsid w:val="004C038E"/>
    <w:rsid w:val="004C1258"/>
    <w:rsid w:val="004C35F0"/>
    <w:rsid w:val="004C4C40"/>
    <w:rsid w:val="004C7BEA"/>
    <w:rsid w:val="004D4843"/>
    <w:rsid w:val="004D5FB1"/>
    <w:rsid w:val="004D6317"/>
    <w:rsid w:val="004D63C7"/>
    <w:rsid w:val="004E2561"/>
    <w:rsid w:val="004E33AE"/>
    <w:rsid w:val="004E4888"/>
    <w:rsid w:val="004E5ACF"/>
    <w:rsid w:val="004E5D87"/>
    <w:rsid w:val="004F0567"/>
    <w:rsid w:val="004F1165"/>
    <w:rsid w:val="004F4011"/>
    <w:rsid w:val="004F533B"/>
    <w:rsid w:val="004F5C03"/>
    <w:rsid w:val="004F7CF1"/>
    <w:rsid w:val="004F7F4B"/>
    <w:rsid w:val="00501AC7"/>
    <w:rsid w:val="00502E24"/>
    <w:rsid w:val="00504194"/>
    <w:rsid w:val="00504DA8"/>
    <w:rsid w:val="00505CBE"/>
    <w:rsid w:val="005102C7"/>
    <w:rsid w:val="00511240"/>
    <w:rsid w:val="005128AD"/>
    <w:rsid w:val="00515D0D"/>
    <w:rsid w:val="00516836"/>
    <w:rsid w:val="005173FF"/>
    <w:rsid w:val="005176E5"/>
    <w:rsid w:val="00517885"/>
    <w:rsid w:val="005207D0"/>
    <w:rsid w:val="00521055"/>
    <w:rsid w:val="00522E0D"/>
    <w:rsid w:val="0052354A"/>
    <w:rsid w:val="00523B71"/>
    <w:rsid w:val="00525F10"/>
    <w:rsid w:val="00525F71"/>
    <w:rsid w:val="00526F51"/>
    <w:rsid w:val="0052757A"/>
    <w:rsid w:val="00530457"/>
    <w:rsid w:val="00530F79"/>
    <w:rsid w:val="005315C1"/>
    <w:rsid w:val="00532067"/>
    <w:rsid w:val="00534880"/>
    <w:rsid w:val="00534884"/>
    <w:rsid w:val="00536DB6"/>
    <w:rsid w:val="00540DCB"/>
    <w:rsid w:val="00540FF8"/>
    <w:rsid w:val="00541194"/>
    <w:rsid w:val="00541868"/>
    <w:rsid w:val="00543C93"/>
    <w:rsid w:val="00544192"/>
    <w:rsid w:val="005446DD"/>
    <w:rsid w:val="005447EE"/>
    <w:rsid w:val="005455E0"/>
    <w:rsid w:val="00547995"/>
    <w:rsid w:val="005500BA"/>
    <w:rsid w:val="00550425"/>
    <w:rsid w:val="00550AF9"/>
    <w:rsid w:val="00551753"/>
    <w:rsid w:val="0055241F"/>
    <w:rsid w:val="0055311A"/>
    <w:rsid w:val="00554751"/>
    <w:rsid w:val="0056069F"/>
    <w:rsid w:val="00560ADA"/>
    <w:rsid w:val="00560CAA"/>
    <w:rsid w:val="005615C7"/>
    <w:rsid w:val="00564AEE"/>
    <w:rsid w:val="00565C7D"/>
    <w:rsid w:val="00566086"/>
    <w:rsid w:val="00572198"/>
    <w:rsid w:val="005736D3"/>
    <w:rsid w:val="0057454D"/>
    <w:rsid w:val="00575127"/>
    <w:rsid w:val="0057561F"/>
    <w:rsid w:val="00580D23"/>
    <w:rsid w:val="00582EB2"/>
    <w:rsid w:val="005837AF"/>
    <w:rsid w:val="00586010"/>
    <w:rsid w:val="00586CF4"/>
    <w:rsid w:val="00587338"/>
    <w:rsid w:val="00592570"/>
    <w:rsid w:val="00592DF4"/>
    <w:rsid w:val="005A022B"/>
    <w:rsid w:val="005A11FE"/>
    <w:rsid w:val="005A303A"/>
    <w:rsid w:val="005A445B"/>
    <w:rsid w:val="005A5139"/>
    <w:rsid w:val="005B09E6"/>
    <w:rsid w:val="005B2C23"/>
    <w:rsid w:val="005B49FB"/>
    <w:rsid w:val="005C5C71"/>
    <w:rsid w:val="005C5F71"/>
    <w:rsid w:val="005C72E5"/>
    <w:rsid w:val="005D14A4"/>
    <w:rsid w:val="005D21B4"/>
    <w:rsid w:val="005D2F2A"/>
    <w:rsid w:val="005D5268"/>
    <w:rsid w:val="005D6FEE"/>
    <w:rsid w:val="005D7278"/>
    <w:rsid w:val="005E1A5F"/>
    <w:rsid w:val="005E1B47"/>
    <w:rsid w:val="005E22A5"/>
    <w:rsid w:val="005E2580"/>
    <w:rsid w:val="005E3271"/>
    <w:rsid w:val="005E3E44"/>
    <w:rsid w:val="005E4263"/>
    <w:rsid w:val="005E6741"/>
    <w:rsid w:val="005E72A8"/>
    <w:rsid w:val="005E7E8E"/>
    <w:rsid w:val="005F1310"/>
    <w:rsid w:val="005F1E41"/>
    <w:rsid w:val="005F30C6"/>
    <w:rsid w:val="005F4F92"/>
    <w:rsid w:val="005F4FB5"/>
    <w:rsid w:val="005F5548"/>
    <w:rsid w:val="005F584C"/>
    <w:rsid w:val="005F5E1A"/>
    <w:rsid w:val="005F696B"/>
    <w:rsid w:val="005F6A0B"/>
    <w:rsid w:val="005F7BEE"/>
    <w:rsid w:val="00600CC2"/>
    <w:rsid w:val="00602357"/>
    <w:rsid w:val="0060376B"/>
    <w:rsid w:val="00610006"/>
    <w:rsid w:val="00614511"/>
    <w:rsid w:val="00614772"/>
    <w:rsid w:val="00614802"/>
    <w:rsid w:val="00615628"/>
    <w:rsid w:val="0062004F"/>
    <w:rsid w:val="00620725"/>
    <w:rsid w:val="00620864"/>
    <w:rsid w:val="006232E7"/>
    <w:rsid w:val="00623541"/>
    <w:rsid w:val="00623FBC"/>
    <w:rsid w:val="00626F14"/>
    <w:rsid w:val="00632912"/>
    <w:rsid w:val="006340EB"/>
    <w:rsid w:val="0063526A"/>
    <w:rsid w:val="0063587D"/>
    <w:rsid w:val="0063688D"/>
    <w:rsid w:val="00636923"/>
    <w:rsid w:val="006419FF"/>
    <w:rsid w:val="00643634"/>
    <w:rsid w:val="0064466C"/>
    <w:rsid w:val="0064489F"/>
    <w:rsid w:val="0064550E"/>
    <w:rsid w:val="00647DEE"/>
    <w:rsid w:val="0065051A"/>
    <w:rsid w:val="0065469C"/>
    <w:rsid w:val="00660AF0"/>
    <w:rsid w:val="0066762E"/>
    <w:rsid w:val="00667FD5"/>
    <w:rsid w:val="00671335"/>
    <w:rsid w:val="0067158F"/>
    <w:rsid w:val="00671EFA"/>
    <w:rsid w:val="006729B6"/>
    <w:rsid w:val="006738A7"/>
    <w:rsid w:val="00673E48"/>
    <w:rsid w:val="006745B0"/>
    <w:rsid w:val="00675246"/>
    <w:rsid w:val="006756F2"/>
    <w:rsid w:val="00675767"/>
    <w:rsid w:val="00682A3A"/>
    <w:rsid w:val="00684EFC"/>
    <w:rsid w:val="006871A4"/>
    <w:rsid w:val="00687EC5"/>
    <w:rsid w:val="00692C7E"/>
    <w:rsid w:val="00693A22"/>
    <w:rsid w:val="00695ED7"/>
    <w:rsid w:val="0069678E"/>
    <w:rsid w:val="00696C87"/>
    <w:rsid w:val="006A1488"/>
    <w:rsid w:val="006A15A3"/>
    <w:rsid w:val="006A1C02"/>
    <w:rsid w:val="006A2AF4"/>
    <w:rsid w:val="006B39F2"/>
    <w:rsid w:val="006B4338"/>
    <w:rsid w:val="006B7407"/>
    <w:rsid w:val="006B75C7"/>
    <w:rsid w:val="006C0896"/>
    <w:rsid w:val="006C278A"/>
    <w:rsid w:val="006C3F9E"/>
    <w:rsid w:val="006C4D99"/>
    <w:rsid w:val="006C5D75"/>
    <w:rsid w:val="006C667B"/>
    <w:rsid w:val="006C67EA"/>
    <w:rsid w:val="006C732E"/>
    <w:rsid w:val="006C752C"/>
    <w:rsid w:val="006D40A9"/>
    <w:rsid w:val="006D4661"/>
    <w:rsid w:val="006D66A7"/>
    <w:rsid w:val="006D6C31"/>
    <w:rsid w:val="006D6C7C"/>
    <w:rsid w:val="006E04F3"/>
    <w:rsid w:val="006E06F3"/>
    <w:rsid w:val="006E28F4"/>
    <w:rsid w:val="006E2B58"/>
    <w:rsid w:val="006E3F6B"/>
    <w:rsid w:val="006E7074"/>
    <w:rsid w:val="006E7D92"/>
    <w:rsid w:val="006F2335"/>
    <w:rsid w:val="006F5812"/>
    <w:rsid w:val="006F6075"/>
    <w:rsid w:val="0070113A"/>
    <w:rsid w:val="00703CA6"/>
    <w:rsid w:val="00704FE4"/>
    <w:rsid w:val="00705287"/>
    <w:rsid w:val="007106EB"/>
    <w:rsid w:val="007107EC"/>
    <w:rsid w:val="007111BD"/>
    <w:rsid w:val="00711331"/>
    <w:rsid w:val="00711372"/>
    <w:rsid w:val="00712128"/>
    <w:rsid w:val="00714CE0"/>
    <w:rsid w:val="00715047"/>
    <w:rsid w:val="00715BC2"/>
    <w:rsid w:val="00715E4D"/>
    <w:rsid w:val="00716713"/>
    <w:rsid w:val="0071792A"/>
    <w:rsid w:val="00722E90"/>
    <w:rsid w:val="00722F13"/>
    <w:rsid w:val="007254DE"/>
    <w:rsid w:val="00725B1B"/>
    <w:rsid w:val="00726F30"/>
    <w:rsid w:val="00730F8C"/>
    <w:rsid w:val="007317C3"/>
    <w:rsid w:val="00731DA2"/>
    <w:rsid w:val="00731EA2"/>
    <w:rsid w:val="00731EB9"/>
    <w:rsid w:val="00733B12"/>
    <w:rsid w:val="007351F9"/>
    <w:rsid w:val="00735878"/>
    <w:rsid w:val="00735B14"/>
    <w:rsid w:val="00737542"/>
    <w:rsid w:val="0074005B"/>
    <w:rsid w:val="007426BA"/>
    <w:rsid w:val="00742F92"/>
    <w:rsid w:val="00743635"/>
    <w:rsid w:val="00743C44"/>
    <w:rsid w:val="00744E29"/>
    <w:rsid w:val="00747949"/>
    <w:rsid w:val="00751976"/>
    <w:rsid w:val="007552F1"/>
    <w:rsid w:val="007620FB"/>
    <w:rsid w:val="00762D34"/>
    <w:rsid w:val="00765B1D"/>
    <w:rsid w:val="00767466"/>
    <w:rsid w:val="00767981"/>
    <w:rsid w:val="00767A21"/>
    <w:rsid w:val="00771464"/>
    <w:rsid w:val="007726B3"/>
    <w:rsid w:val="007773AE"/>
    <w:rsid w:val="00782D3E"/>
    <w:rsid w:val="007835EA"/>
    <w:rsid w:val="0078553D"/>
    <w:rsid w:val="00785861"/>
    <w:rsid w:val="007858A8"/>
    <w:rsid w:val="00786286"/>
    <w:rsid w:val="0078713B"/>
    <w:rsid w:val="007871E4"/>
    <w:rsid w:val="00787371"/>
    <w:rsid w:val="00790686"/>
    <w:rsid w:val="00791293"/>
    <w:rsid w:val="007914BD"/>
    <w:rsid w:val="0079451B"/>
    <w:rsid w:val="00795A53"/>
    <w:rsid w:val="00796969"/>
    <w:rsid w:val="007977F6"/>
    <w:rsid w:val="007A15DF"/>
    <w:rsid w:val="007A16D6"/>
    <w:rsid w:val="007A2310"/>
    <w:rsid w:val="007A3945"/>
    <w:rsid w:val="007A5338"/>
    <w:rsid w:val="007A550A"/>
    <w:rsid w:val="007A5E07"/>
    <w:rsid w:val="007B015D"/>
    <w:rsid w:val="007B0181"/>
    <w:rsid w:val="007C0DCF"/>
    <w:rsid w:val="007C1185"/>
    <w:rsid w:val="007C463F"/>
    <w:rsid w:val="007D1AE4"/>
    <w:rsid w:val="007D213E"/>
    <w:rsid w:val="007D215F"/>
    <w:rsid w:val="007D3515"/>
    <w:rsid w:val="007D46C5"/>
    <w:rsid w:val="007D6102"/>
    <w:rsid w:val="007D6F44"/>
    <w:rsid w:val="007D6FA1"/>
    <w:rsid w:val="007E3CCF"/>
    <w:rsid w:val="007E3F23"/>
    <w:rsid w:val="007E4F58"/>
    <w:rsid w:val="007E6553"/>
    <w:rsid w:val="007E698E"/>
    <w:rsid w:val="007E70CC"/>
    <w:rsid w:val="007F0DC6"/>
    <w:rsid w:val="007F2FA1"/>
    <w:rsid w:val="007F3472"/>
    <w:rsid w:val="007F4A14"/>
    <w:rsid w:val="007F4DA9"/>
    <w:rsid w:val="007F60ED"/>
    <w:rsid w:val="007F645D"/>
    <w:rsid w:val="008015AC"/>
    <w:rsid w:val="008040F0"/>
    <w:rsid w:val="008126FB"/>
    <w:rsid w:val="00814F7D"/>
    <w:rsid w:val="00815E4E"/>
    <w:rsid w:val="00816BA3"/>
    <w:rsid w:val="008170F9"/>
    <w:rsid w:val="00820190"/>
    <w:rsid w:val="00821B42"/>
    <w:rsid w:val="00822136"/>
    <w:rsid w:val="00823227"/>
    <w:rsid w:val="00826B95"/>
    <w:rsid w:val="00826C04"/>
    <w:rsid w:val="0082778E"/>
    <w:rsid w:val="00827BE4"/>
    <w:rsid w:val="00830DBF"/>
    <w:rsid w:val="00831A72"/>
    <w:rsid w:val="008339F5"/>
    <w:rsid w:val="00834020"/>
    <w:rsid w:val="008347C5"/>
    <w:rsid w:val="00835403"/>
    <w:rsid w:val="00835BCE"/>
    <w:rsid w:val="00835EC9"/>
    <w:rsid w:val="00835F1D"/>
    <w:rsid w:val="00836785"/>
    <w:rsid w:val="00840ACD"/>
    <w:rsid w:val="008473D4"/>
    <w:rsid w:val="00852635"/>
    <w:rsid w:val="00852772"/>
    <w:rsid w:val="00855DDD"/>
    <w:rsid w:val="008575D7"/>
    <w:rsid w:val="008577CC"/>
    <w:rsid w:val="00863030"/>
    <w:rsid w:val="00864DC9"/>
    <w:rsid w:val="00865747"/>
    <w:rsid w:val="00867379"/>
    <w:rsid w:val="0086744A"/>
    <w:rsid w:val="00872597"/>
    <w:rsid w:val="0087511E"/>
    <w:rsid w:val="00875349"/>
    <w:rsid w:val="00875CBC"/>
    <w:rsid w:val="00876C28"/>
    <w:rsid w:val="0088027E"/>
    <w:rsid w:val="008814C0"/>
    <w:rsid w:val="00882267"/>
    <w:rsid w:val="00882F7F"/>
    <w:rsid w:val="00886296"/>
    <w:rsid w:val="0089002B"/>
    <w:rsid w:val="00890D70"/>
    <w:rsid w:val="00893DA3"/>
    <w:rsid w:val="0089569E"/>
    <w:rsid w:val="00895E91"/>
    <w:rsid w:val="00895F05"/>
    <w:rsid w:val="00897799"/>
    <w:rsid w:val="00897DD9"/>
    <w:rsid w:val="008A0573"/>
    <w:rsid w:val="008A105E"/>
    <w:rsid w:val="008A15C1"/>
    <w:rsid w:val="008A191B"/>
    <w:rsid w:val="008A1D00"/>
    <w:rsid w:val="008A7BDA"/>
    <w:rsid w:val="008B26D5"/>
    <w:rsid w:val="008B35FB"/>
    <w:rsid w:val="008B485E"/>
    <w:rsid w:val="008B4FDA"/>
    <w:rsid w:val="008C0877"/>
    <w:rsid w:val="008C088A"/>
    <w:rsid w:val="008C4460"/>
    <w:rsid w:val="008C722A"/>
    <w:rsid w:val="008C7B4A"/>
    <w:rsid w:val="008D17DA"/>
    <w:rsid w:val="008D32D5"/>
    <w:rsid w:val="008D33BB"/>
    <w:rsid w:val="008D47DD"/>
    <w:rsid w:val="008D620E"/>
    <w:rsid w:val="008E1EA5"/>
    <w:rsid w:val="008E207E"/>
    <w:rsid w:val="008E298F"/>
    <w:rsid w:val="008E2E4C"/>
    <w:rsid w:val="008E66A8"/>
    <w:rsid w:val="008E6870"/>
    <w:rsid w:val="008E79F9"/>
    <w:rsid w:val="008F0C43"/>
    <w:rsid w:val="008F10B2"/>
    <w:rsid w:val="008F19C0"/>
    <w:rsid w:val="008F2BD5"/>
    <w:rsid w:val="008F2F00"/>
    <w:rsid w:val="008F4A9B"/>
    <w:rsid w:val="008F4FA6"/>
    <w:rsid w:val="008F5F1E"/>
    <w:rsid w:val="008F73F8"/>
    <w:rsid w:val="008F7F79"/>
    <w:rsid w:val="0090051D"/>
    <w:rsid w:val="00904F3D"/>
    <w:rsid w:val="009053A4"/>
    <w:rsid w:val="00907939"/>
    <w:rsid w:val="00913DFF"/>
    <w:rsid w:val="00913ED2"/>
    <w:rsid w:val="0092062E"/>
    <w:rsid w:val="00921E91"/>
    <w:rsid w:val="00922784"/>
    <w:rsid w:val="00923CD7"/>
    <w:rsid w:val="00924A87"/>
    <w:rsid w:val="00926C32"/>
    <w:rsid w:val="0092757E"/>
    <w:rsid w:val="00927A74"/>
    <w:rsid w:val="009301FC"/>
    <w:rsid w:val="00932956"/>
    <w:rsid w:val="009334D6"/>
    <w:rsid w:val="00934A52"/>
    <w:rsid w:val="00936745"/>
    <w:rsid w:val="00936D0E"/>
    <w:rsid w:val="00937992"/>
    <w:rsid w:val="00941735"/>
    <w:rsid w:val="00942B84"/>
    <w:rsid w:val="009430FE"/>
    <w:rsid w:val="009523D8"/>
    <w:rsid w:val="0095421D"/>
    <w:rsid w:val="00954E1E"/>
    <w:rsid w:val="00955D02"/>
    <w:rsid w:val="00962236"/>
    <w:rsid w:val="009625F8"/>
    <w:rsid w:val="00963072"/>
    <w:rsid w:val="009646D9"/>
    <w:rsid w:val="0097095D"/>
    <w:rsid w:val="0097336D"/>
    <w:rsid w:val="00973C03"/>
    <w:rsid w:val="00976FCE"/>
    <w:rsid w:val="0097765D"/>
    <w:rsid w:val="0098065C"/>
    <w:rsid w:val="009815B1"/>
    <w:rsid w:val="0098187A"/>
    <w:rsid w:val="00982332"/>
    <w:rsid w:val="009829CC"/>
    <w:rsid w:val="00984DFE"/>
    <w:rsid w:val="00985223"/>
    <w:rsid w:val="009859F8"/>
    <w:rsid w:val="00985AA7"/>
    <w:rsid w:val="0098713C"/>
    <w:rsid w:val="00990E1A"/>
    <w:rsid w:val="00992B8B"/>
    <w:rsid w:val="00992F17"/>
    <w:rsid w:val="00994020"/>
    <w:rsid w:val="009A227A"/>
    <w:rsid w:val="009A288C"/>
    <w:rsid w:val="009B097F"/>
    <w:rsid w:val="009B1474"/>
    <w:rsid w:val="009B2569"/>
    <w:rsid w:val="009B7207"/>
    <w:rsid w:val="009B7768"/>
    <w:rsid w:val="009C058E"/>
    <w:rsid w:val="009C37F1"/>
    <w:rsid w:val="009C533F"/>
    <w:rsid w:val="009C7A6C"/>
    <w:rsid w:val="009D096D"/>
    <w:rsid w:val="009D1392"/>
    <w:rsid w:val="009D24E5"/>
    <w:rsid w:val="009D2C65"/>
    <w:rsid w:val="009D7277"/>
    <w:rsid w:val="009D7BE9"/>
    <w:rsid w:val="009E0092"/>
    <w:rsid w:val="009E09D2"/>
    <w:rsid w:val="009E11AF"/>
    <w:rsid w:val="009E1C9E"/>
    <w:rsid w:val="009E3108"/>
    <w:rsid w:val="009E3887"/>
    <w:rsid w:val="009E4C9D"/>
    <w:rsid w:val="009E6260"/>
    <w:rsid w:val="009F18E2"/>
    <w:rsid w:val="009F389A"/>
    <w:rsid w:val="009F732A"/>
    <w:rsid w:val="009F7810"/>
    <w:rsid w:val="009F7C27"/>
    <w:rsid w:val="00A00046"/>
    <w:rsid w:val="00A000E3"/>
    <w:rsid w:val="00A00C3C"/>
    <w:rsid w:val="00A00DBB"/>
    <w:rsid w:val="00A01DBC"/>
    <w:rsid w:val="00A067FC"/>
    <w:rsid w:val="00A11447"/>
    <w:rsid w:val="00A123FD"/>
    <w:rsid w:val="00A14D4F"/>
    <w:rsid w:val="00A15EDD"/>
    <w:rsid w:val="00A17B8C"/>
    <w:rsid w:val="00A23735"/>
    <w:rsid w:val="00A24B19"/>
    <w:rsid w:val="00A24ECF"/>
    <w:rsid w:val="00A277D8"/>
    <w:rsid w:val="00A30CBF"/>
    <w:rsid w:val="00A3172C"/>
    <w:rsid w:val="00A33CEB"/>
    <w:rsid w:val="00A3400A"/>
    <w:rsid w:val="00A371E7"/>
    <w:rsid w:val="00A4115B"/>
    <w:rsid w:val="00A423B0"/>
    <w:rsid w:val="00A42410"/>
    <w:rsid w:val="00A427D7"/>
    <w:rsid w:val="00A43FA6"/>
    <w:rsid w:val="00A465D8"/>
    <w:rsid w:val="00A4669E"/>
    <w:rsid w:val="00A52229"/>
    <w:rsid w:val="00A54E51"/>
    <w:rsid w:val="00A6234A"/>
    <w:rsid w:val="00A63043"/>
    <w:rsid w:val="00A659F2"/>
    <w:rsid w:val="00A666A6"/>
    <w:rsid w:val="00A72257"/>
    <w:rsid w:val="00A72A58"/>
    <w:rsid w:val="00A733EA"/>
    <w:rsid w:val="00A739BD"/>
    <w:rsid w:val="00A73A18"/>
    <w:rsid w:val="00A73D3B"/>
    <w:rsid w:val="00A74B4D"/>
    <w:rsid w:val="00A76727"/>
    <w:rsid w:val="00A86DC2"/>
    <w:rsid w:val="00A928DF"/>
    <w:rsid w:val="00A95199"/>
    <w:rsid w:val="00A95BD5"/>
    <w:rsid w:val="00AA0039"/>
    <w:rsid w:val="00AA0C0C"/>
    <w:rsid w:val="00AA2C86"/>
    <w:rsid w:val="00AA31B5"/>
    <w:rsid w:val="00AA3AFB"/>
    <w:rsid w:val="00AA4A30"/>
    <w:rsid w:val="00AA62AF"/>
    <w:rsid w:val="00AB0B16"/>
    <w:rsid w:val="00AB2E45"/>
    <w:rsid w:val="00AB50F6"/>
    <w:rsid w:val="00AB5881"/>
    <w:rsid w:val="00AB7885"/>
    <w:rsid w:val="00AC005B"/>
    <w:rsid w:val="00AC0B54"/>
    <w:rsid w:val="00AC1645"/>
    <w:rsid w:val="00AC2E6E"/>
    <w:rsid w:val="00AC339E"/>
    <w:rsid w:val="00AC3765"/>
    <w:rsid w:val="00AC525F"/>
    <w:rsid w:val="00AD1FF5"/>
    <w:rsid w:val="00AD590E"/>
    <w:rsid w:val="00AD7898"/>
    <w:rsid w:val="00AE13FA"/>
    <w:rsid w:val="00AE4CF2"/>
    <w:rsid w:val="00AE667C"/>
    <w:rsid w:val="00AF05E1"/>
    <w:rsid w:val="00AF1B73"/>
    <w:rsid w:val="00AF323E"/>
    <w:rsid w:val="00AF4FD5"/>
    <w:rsid w:val="00AF5A2E"/>
    <w:rsid w:val="00AF5A74"/>
    <w:rsid w:val="00AF690E"/>
    <w:rsid w:val="00B0046F"/>
    <w:rsid w:val="00B0356B"/>
    <w:rsid w:val="00B03E45"/>
    <w:rsid w:val="00B06200"/>
    <w:rsid w:val="00B10B53"/>
    <w:rsid w:val="00B11726"/>
    <w:rsid w:val="00B11E3C"/>
    <w:rsid w:val="00B12FA2"/>
    <w:rsid w:val="00B158C0"/>
    <w:rsid w:val="00B216DC"/>
    <w:rsid w:val="00B22197"/>
    <w:rsid w:val="00B252BA"/>
    <w:rsid w:val="00B27506"/>
    <w:rsid w:val="00B3005D"/>
    <w:rsid w:val="00B31AAB"/>
    <w:rsid w:val="00B31B76"/>
    <w:rsid w:val="00B328AC"/>
    <w:rsid w:val="00B3307D"/>
    <w:rsid w:val="00B3405D"/>
    <w:rsid w:val="00B341FF"/>
    <w:rsid w:val="00B3466E"/>
    <w:rsid w:val="00B4087D"/>
    <w:rsid w:val="00B40F16"/>
    <w:rsid w:val="00B41769"/>
    <w:rsid w:val="00B4334E"/>
    <w:rsid w:val="00B451A4"/>
    <w:rsid w:val="00B467C8"/>
    <w:rsid w:val="00B47CDD"/>
    <w:rsid w:val="00B52C29"/>
    <w:rsid w:val="00B542C6"/>
    <w:rsid w:val="00B54FD2"/>
    <w:rsid w:val="00B56669"/>
    <w:rsid w:val="00B577DD"/>
    <w:rsid w:val="00B61770"/>
    <w:rsid w:val="00B63031"/>
    <w:rsid w:val="00B633C3"/>
    <w:rsid w:val="00B64F73"/>
    <w:rsid w:val="00B66729"/>
    <w:rsid w:val="00B66E01"/>
    <w:rsid w:val="00B70EB5"/>
    <w:rsid w:val="00B71664"/>
    <w:rsid w:val="00B72206"/>
    <w:rsid w:val="00B726A0"/>
    <w:rsid w:val="00B728FA"/>
    <w:rsid w:val="00B75B1C"/>
    <w:rsid w:val="00B76472"/>
    <w:rsid w:val="00B76F7D"/>
    <w:rsid w:val="00B80C0F"/>
    <w:rsid w:val="00B81231"/>
    <w:rsid w:val="00B855A3"/>
    <w:rsid w:val="00B860FD"/>
    <w:rsid w:val="00B871D4"/>
    <w:rsid w:val="00B90883"/>
    <w:rsid w:val="00B909B7"/>
    <w:rsid w:val="00B92B5F"/>
    <w:rsid w:val="00B92F8C"/>
    <w:rsid w:val="00B94278"/>
    <w:rsid w:val="00B9454F"/>
    <w:rsid w:val="00BA4A1D"/>
    <w:rsid w:val="00BA5076"/>
    <w:rsid w:val="00BA72BB"/>
    <w:rsid w:val="00BB14CB"/>
    <w:rsid w:val="00BB2BE2"/>
    <w:rsid w:val="00BC0DE3"/>
    <w:rsid w:val="00BC515E"/>
    <w:rsid w:val="00BC559C"/>
    <w:rsid w:val="00BD09CA"/>
    <w:rsid w:val="00BD0A23"/>
    <w:rsid w:val="00BD1814"/>
    <w:rsid w:val="00BD5191"/>
    <w:rsid w:val="00BD704D"/>
    <w:rsid w:val="00BE1C46"/>
    <w:rsid w:val="00BE2951"/>
    <w:rsid w:val="00BE38B3"/>
    <w:rsid w:val="00BE559A"/>
    <w:rsid w:val="00BE6E07"/>
    <w:rsid w:val="00BF2637"/>
    <w:rsid w:val="00BF2CFC"/>
    <w:rsid w:val="00BF41AA"/>
    <w:rsid w:val="00BF6B35"/>
    <w:rsid w:val="00C00422"/>
    <w:rsid w:val="00C01774"/>
    <w:rsid w:val="00C0225A"/>
    <w:rsid w:val="00C06F82"/>
    <w:rsid w:val="00C072E6"/>
    <w:rsid w:val="00C109FE"/>
    <w:rsid w:val="00C14EDA"/>
    <w:rsid w:val="00C17360"/>
    <w:rsid w:val="00C17662"/>
    <w:rsid w:val="00C1791B"/>
    <w:rsid w:val="00C17C80"/>
    <w:rsid w:val="00C204D5"/>
    <w:rsid w:val="00C23B56"/>
    <w:rsid w:val="00C24F40"/>
    <w:rsid w:val="00C25914"/>
    <w:rsid w:val="00C264DE"/>
    <w:rsid w:val="00C26F1C"/>
    <w:rsid w:val="00C27000"/>
    <w:rsid w:val="00C27B06"/>
    <w:rsid w:val="00C327C3"/>
    <w:rsid w:val="00C329F4"/>
    <w:rsid w:val="00C331EF"/>
    <w:rsid w:val="00C33D3F"/>
    <w:rsid w:val="00C343FC"/>
    <w:rsid w:val="00C34411"/>
    <w:rsid w:val="00C43693"/>
    <w:rsid w:val="00C43DCB"/>
    <w:rsid w:val="00C46B0D"/>
    <w:rsid w:val="00C470AE"/>
    <w:rsid w:val="00C5112B"/>
    <w:rsid w:val="00C5365C"/>
    <w:rsid w:val="00C5549B"/>
    <w:rsid w:val="00C559A7"/>
    <w:rsid w:val="00C57981"/>
    <w:rsid w:val="00C6270E"/>
    <w:rsid w:val="00C63E90"/>
    <w:rsid w:val="00C64580"/>
    <w:rsid w:val="00C66410"/>
    <w:rsid w:val="00C66B47"/>
    <w:rsid w:val="00C66F05"/>
    <w:rsid w:val="00C70C4F"/>
    <w:rsid w:val="00C7177B"/>
    <w:rsid w:val="00C71E80"/>
    <w:rsid w:val="00C729FD"/>
    <w:rsid w:val="00C73A93"/>
    <w:rsid w:val="00C8003A"/>
    <w:rsid w:val="00C826BD"/>
    <w:rsid w:val="00C837D4"/>
    <w:rsid w:val="00C84681"/>
    <w:rsid w:val="00C87374"/>
    <w:rsid w:val="00C87BEE"/>
    <w:rsid w:val="00C92F3C"/>
    <w:rsid w:val="00C93029"/>
    <w:rsid w:val="00C95039"/>
    <w:rsid w:val="00C9703A"/>
    <w:rsid w:val="00C975B4"/>
    <w:rsid w:val="00CA0008"/>
    <w:rsid w:val="00CA0DFF"/>
    <w:rsid w:val="00CA1A09"/>
    <w:rsid w:val="00CA222C"/>
    <w:rsid w:val="00CA3305"/>
    <w:rsid w:val="00CA3721"/>
    <w:rsid w:val="00CA4628"/>
    <w:rsid w:val="00CA5C9E"/>
    <w:rsid w:val="00CB1649"/>
    <w:rsid w:val="00CB2797"/>
    <w:rsid w:val="00CB3B8C"/>
    <w:rsid w:val="00CB4B18"/>
    <w:rsid w:val="00CB5B5B"/>
    <w:rsid w:val="00CB5EB5"/>
    <w:rsid w:val="00CB664B"/>
    <w:rsid w:val="00CB70CD"/>
    <w:rsid w:val="00CC0A65"/>
    <w:rsid w:val="00CC0B87"/>
    <w:rsid w:val="00CC0FEE"/>
    <w:rsid w:val="00CC4803"/>
    <w:rsid w:val="00CC5F8D"/>
    <w:rsid w:val="00CD0BD6"/>
    <w:rsid w:val="00CD1B2C"/>
    <w:rsid w:val="00CD38E9"/>
    <w:rsid w:val="00CD3AC3"/>
    <w:rsid w:val="00CD4892"/>
    <w:rsid w:val="00CD6238"/>
    <w:rsid w:val="00CD6D21"/>
    <w:rsid w:val="00CE06DC"/>
    <w:rsid w:val="00CE1741"/>
    <w:rsid w:val="00CE1BA5"/>
    <w:rsid w:val="00CE3C3B"/>
    <w:rsid w:val="00CE5627"/>
    <w:rsid w:val="00CE5961"/>
    <w:rsid w:val="00CE6D60"/>
    <w:rsid w:val="00CF1347"/>
    <w:rsid w:val="00CF4799"/>
    <w:rsid w:val="00CF4AB5"/>
    <w:rsid w:val="00CF4E0C"/>
    <w:rsid w:val="00D047CC"/>
    <w:rsid w:val="00D058F9"/>
    <w:rsid w:val="00D07002"/>
    <w:rsid w:val="00D11664"/>
    <w:rsid w:val="00D140B4"/>
    <w:rsid w:val="00D14521"/>
    <w:rsid w:val="00D14566"/>
    <w:rsid w:val="00D147DA"/>
    <w:rsid w:val="00D1605F"/>
    <w:rsid w:val="00D23897"/>
    <w:rsid w:val="00D255CE"/>
    <w:rsid w:val="00D259A4"/>
    <w:rsid w:val="00D2709A"/>
    <w:rsid w:val="00D30C9B"/>
    <w:rsid w:val="00D316A0"/>
    <w:rsid w:val="00D360B5"/>
    <w:rsid w:val="00D360DB"/>
    <w:rsid w:val="00D36D5A"/>
    <w:rsid w:val="00D37243"/>
    <w:rsid w:val="00D37DAD"/>
    <w:rsid w:val="00D40051"/>
    <w:rsid w:val="00D40B58"/>
    <w:rsid w:val="00D410AA"/>
    <w:rsid w:val="00D414B3"/>
    <w:rsid w:val="00D4252F"/>
    <w:rsid w:val="00D42FEF"/>
    <w:rsid w:val="00D44B16"/>
    <w:rsid w:val="00D4579D"/>
    <w:rsid w:val="00D45902"/>
    <w:rsid w:val="00D47E01"/>
    <w:rsid w:val="00D548EB"/>
    <w:rsid w:val="00D55327"/>
    <w:rsid w:val="00D579D2"/>
    <w:rsid w:val="00D57EFF"/>
    <w:rsid w:val="00D615DF"/>
    <w:rsid w:val="00D63FBF"/>
    <w:rsid w:val="00D65154"/>
    <w:rsid w:val="00D66140"/>
    <w:rsid w:val="00D704CC"/>
    <w:rsid w:val="00D75079"/>
    <w:rsid w:val="00D753DE"/>
    <w:rsid w:val="00D77D28"/>
    <w:rsid w:val="00D811F2"/>
    <w:rsid w:val="00D81807"/>
    <w:rsid w:val="00D826CE"/>
    <w:rsid w:val="00D82B46"/>
    <w:rsid w:val="00D831BC"/>
    <w:rsid w:val="00D834E1"/>
    <w:rsid w:val="00D851F6"/>
    <w:rsid w:val="00D85CD1"/>
    <w:rsid w:val="00D904DF"/>
    <w:rsid w:val="00D906A8"/>
    <w:rsid w:val="00D90A15"/>
    <w:rsid w:val="00D92287"/>
    <w:rsid w:val="00D94DC2"/>
    <w:rsid w:val="00D97E98"/>
    <w:rsid w:val="00DA068D"/>
    <w:rsid w:val="00DA0DCA"/>
    <w:rsid w:val="00DA1673"/>
    <w:rsid w:val="00DA23E3"/>
    <w:rsid w:val="00DA33D0"/>
    <w:rsid w:val="00DA4F2A"/>
    <w:rsid w:val="00DA6005"/>
    <w:rsid w:val="00DA68AE"/>
    <w:rsid w:val="00DB0130"/>
    <w:rsid w:val="00DB73EF"/>
    <w:rsid w:val="00DB7AD1"/>
    <w:rsid w:val="00DB7D44"/>
    <w:rsid w:val="00DC1E59"/>
    <w:rsid w:val="00DC2332"/>
    <w:rsid w:val="00DC3261"/>
    <w:rsid w:val="00DC3CBA"/>
    <w:rsid w:val="00DC7F2E"/>
    <w:rsid w:val="00DD08B0"/>
    <w:rsid w:val="00DD2D92"/>
    <w:rsid w:val="00DD2DF4"/>
    <w:rsid w:val="00DE0C63"/>
    <w:rsid w:val="00DE2421"/>
    <w:rsid w:val="00DE2E13"/>
    <w:rsid w:val="00DE407B"/>
    <w:rsid w:val="00DE50F3"/>
    <w:rsid w:val="00DE5809"/>
    <w:rsid w:val="00DE6273"/>
    <w:rsid w:val="00DE70B3"/>
    <w:rsid w:val="00DF15CC"/>
    <w:rsid w:val="00DF28AE"/>
    <w:rsid w:val="00DF372C"/>
    <w:rsid w:val="00DF6E55"/>
    <w:rsid w:val="00DF6FDC"/>
    <w:rsid w:val="00DF7B7D"/>
    <w:rsid w:val="00E017CC"/>
    <w:rsid w:val="00E02A97"/>
    <w:rsid w:val="00E052B5"/>
    <w:rsid w:val="00E058AA"/>
    <w:rsid w:val="00E05B7D"/>
    <w:rsid w:val="00E0660A"/>
    <w:rsid w:val="00E074F8"/>
    <w:rsid w:val="00E0791D"/>
    <w:rsid w:val="00E100E8"/>
    <w:rsid w:val="00E110C9"/>
    <w:rsid w:val="00E11533"/>
    <w:rsid w:val="00E11A24"/>
    <w:rsid w:val="00E130FA"/>
    <w:rsid w:val="00E14819"/>
    <w:rsid w:val="00E1597C"/>
    <w:rsid w:val="00E1659B"/>
    <w:rsid w:val="00E207B0"/>
    <w:rsid w:val="00E21C2F"/>
    <w:rsid w:val="00E21EEC"/>
    <w:rsid w:val="00E2290E"/>
    <w:rsid w:val="00E23319"/>
    <w:rsid w:val="00E250DB"/>
    <w:rsid w:val="00E26B50"/>
    <w:rsid w:val="00E27A32"/>
    <w:rsid w:val="00E3385D"/>
    <w:rsid w:val="00E3698C"/>
    <w:rsid w:val="00E36DCB"/>
    <w:rsid w:val="00E37649"/>
    <w:rsid w:val="00E37B58"/>
    <w:rsid w:val="00E37DDF"/>
    <w:rsid w:val="00E40AF0"/>
    <w:rsid w:val="00E414EB"/>
    <w:rsid w:val="00E4760D"/>
    <w:rsid w:val="00E5080B"/>
    <w:rsid w:val="00E526DF"/>
    <w:rsid w:val="00E537BB"/>
    <w:rsid w:val="00E5434E"/>
    <w:rsid w:val="00E5699E"/>
    <w:rsid w:val="00E56D49"/>
    <w:rsid w:val="00E57DD2"/>
    <w:rsid w:val="00E608A1"/>
    <w:rsid w:val="00E63B3A"/>
    <w:rsid w:val="00E63C25"/>
    <w:rsid w:val="00E63D67"/>
    <w:rsid w:val="00E64124"/>
    <w:rsid w:val="00E6539B"/>
    <w:rsid w:val="00E713BD"/>
    <w:rsid w:val="00E745BA"/>
    <w:rsid w:val="00E7460F"/>
    <w:rsid w:val="00E75F07"/>
    <w:rsid w:val="00E77068"/>
    <w:rsid w:val="00E77948"/>
    <w:rsid w:val="00E77D9A"/>
    <w:rsid w:val="00E8134C"/>
    <w:rsid w:val="00E81D50"/>
    <w:rsid w:val="00E8331C"/>
    <w:rsid w:val="00E8424D"/>
    <w:rsid w:val="00E851A0"/>
    <w:rsid w:val="00E85515"/>
    <w:rsid w:val="00E858ED"/>
    <w:rsid w:val="00E8621F"/>
    <w:rsid w:val="00E87509"/>
    <w:rsid w:val="00E87F7B"/>
    <w:rsid w:val="00E90041"/>
    <w:rsid w:val="00E92612"/>
    <w:rsid w:val="00E929C0"/>
    <w:rsid w:val="00E9320D"/>
    <w:rsid w:val="00E950AF"/>
    <w:rsid w:val="00E96048"/>
    <w:rsid w:val="00E97700"/>
    <w:rsid w:val="00EA17F4"/>
    <w:rsid w:val="00EA1917"/>
    <w:rsid w:val="00EA519C"/>
    <w:rsid w:val="00EA617F"/>
    <w:rsid w:val="00EA63CC"/>
    <w:rsid w:val="00EB271F"/>
    <w:rsid w:val="00EB33CF"/>
    <w:rsid w:val="00EB4A5C"/>
    <w:rsid w:val="00EB5D43"/>
    <w:rsid w:val="00EB5D6E"/>
    <w:rsid w:val="00EB7879"/>
    <w:rsid w:val="00EC02E2"/>
    <w:rsid w:val="00EC1607"/>
    <w:rsid w:val="00EC2669"/>
    <w:rsid w:val="00EC31C7"/>
    <w:rsid w:val="00EC36A7"/>
    <w:rsid w:val="00EC4853"/>
    <w:rsid w:val="00EC5931"/>
    <w:rsid w:val="00EC6391"/>
    <w:rsid w:val="00EC65A2"/>
    <w:rsid w:val="00EC6EDE"/>
    <w:rsid w:val="00ED035F"/>
    <w:rsid w:val="00ED05B4"/>
    <w:rsid w:val="00ED0B12"/>
    <w:rsid w:val="00ED2E3A"/>
    <w:rsid w:val="00ED38EF"/>
    <w:rsid w:val="00ED3960"/>
    <w:rsid w:val="00ED6404"/>
    <w:rsid w:val="00EE02E8"/>
    <w:rsid w:val="00EE222C"/>
    <w:rsid w:val="00EE34A4"/>
    <w:rsid w:val="00EF3095"/>
    <w:rsid w:val="00EF3C1E"/>
    <w:rsid w:val="00F00836"/>
    <w:rsid w:val="00F00F70"/>
    <w:rsid w:val="00F01DAC"/>
    <w:rsid w:val="00F04CD4"/>
    <w:rsid w:val="00F04F58"/>
    <w:rsid w:val="00F062C2"/>
    <w:rsid w:val="00F068AB"/>
    <w:rsid w:val="00F10AC4"/>
    <w:rsid w:val="00F12153"/>
    <w:rsid w:val="00F1277A"/>
    <w:rsid w:val="00F13262"/>
    <w:rsid w:val="00F14845"/>
    <w:rsid w:val="00F16567"/>
    <w:rsid w:val="00F170E9"/>
    <w:rsid w:val="00F248FB"/>
    <w:rsid w:val="00F26D3D"/>
    <w:rsid w:val="00F30D6E"/>
    <w:rsid w:val="00F33A72"/>
    <w:rsid w:val="00F3669B"/>
    <w:rsid w:val="00F378AE"/>
    <w:rsid w:val="00F40ED8"/>
    <w:rsid w:val="00F4171A"/>
    <w:rsid w:val="00F42DBA"/>
    <w:rsid w:val="00F44821"/>
    <w:rsid w:val="00F449E7"/>
    <w:rsid w:val="00F52E4D"/>
    <w:rsid w:val="00F55F71"/>
    <w:rsid w:val="00F56B41"/>
    <w:rsid w:val="00F56B48"/>
    <w:rsid w:val="00F6054E"/>
    <w:rsid w:val="00F60E33"/>
    <w:rsid w:val="00F615A0"/>
    <w:rsid w:val="00F6176A"/>
    <w:rsid w:val="00F61DBA"/>
    <w:rsid w:val="00F621DB"/>
    <w:rsid w:val="00F63111"/>
    <w:rsid w:val="00F66B70"/>
    <w:rsid w:val="00F6732F"/>
    <w:rsid w:val="00F73E86"/>
    <w:rsid w:val="00F75B95"/>
    <w:rsid w:val="00F76ECC"/>
    <w:rsid w:val="00F807DF"/>
    <w:rsid w:val="00F80A9E"/>
    <w:rsid w:val="00F81201"/>
    <w:rsid w:val="00F81CEE"/>
    <w:rsid w:val="00F82FD4"/>
    <w:rsid w:val="00F835DE"/>
    <w:rsid w:val="00F85B1E"/>
    <w:rsid w:val="00F879FA"/>
    <w:rsid w:val="00F904B3"/>
    <w:rsid w:val="00F92535"/>
    <w:rsid w:val="00F9431B"/>
    <w:rsid w:val="00F95FEA"/>
    <w:rsid w:val="00F96183"/>
    <w:rsid w:val="00F9669A"/>
    <w:rsid w:val="00F97590"/>
    <w:rsid w:val="00F97C5A"/>
    <w:rsid w:val="00FA0D42"/>
    <w:rsid w:val="00FA1F6B"/>
    <w:rsid w:val="00FB06D6"/>
    <w:rsid w:val="00FB1801"/>
    <w:rsid w:val="00FB265B"/>
    <w:rsid w:val="00FB27A6"/>
    <w:rsid w:val="00FB33DC"/>
    <w:rsid w:val="00FB4993"/>
    <w:rsid w:val="00FB6263"/>
    <w:rsid w:val="00FC25F8"/>
    <w:rsid w:val="00FC3009"/>
    <w:rsid w:val="00FC45A5"/>
    <w:rsid w:val="00FC5CB4"/>
    <w:rsid w:val="00FD271C"/>
    <w:rsid w:val="00FD6361"/>
    <w:rsid w:val="00FD7993"/>
    <w:rsid w:val="00FE0ECC"/>
    <w:rsid w:val="00FE1A64"/>
    <w:rsid w:val="00FF0089"/>
    <w:rsid w:val="00FF0E1A"/>
    <w:rsid w:val="00FF11F6"/>
    <w:rsid w:val="00FF2183"/>
    <w:rsid w:val="00FF33F9"/>
    <w:rsid w:val="00FF6091"/>
    <w:rsid w:val="00FF6118"/>
    <w:rsid w:val="00FF6D06"/>
    <w:rsid w:val="00FF744A"/>
    <w:rsid w:val="00FF7B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5C0303D"/>
  <w15:docId w15:val="{7FFA8500-8511-4949-BB77-F99B5D138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0F1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1"/>
    <w:uiPriority w:val="99"/>
    <w:qFormat/>
    <w:rsid w:val="006C4D99"/>
    <w:pPr>
      <w:keepNext/>
      <w:autoSpaceDE w:val="0"/>
      <w:autoSpaceDN w:val="0"/>
      <w:jc w:val="both"/>
      <w:outlineLvl w:val="0"/>
    </w:pPr>
    <w:rPr>
      <w:rFonts w:ascii="Arial" w:eastAsia="SimSun" w:hAnsi="Arial"/>
      <w:b/>
      <w:bCs/>
      <w:sz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1AE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Justified">
    <w:name w:val="Normal + Justified"/>
    <w:aliases w:val="Right:  -0.13&quot; + Bold + Gray-80% + Black,Kern at 14 pt + B..."/>
    <w:basedOn w:val="Normal"/>
    <w:link w:val="NormalJustifiedChar"/>
    <w:uiPriority w:val="99"/>
    <w:rsid w:val="003D03DC"/>
    <w:pPr>
      <w:jc w:val="both"/>
    </w:pPr>
    <w:rPr>
      <w:sz w:val="20"/>
      <w:szCs w:val="20"/>
    </w:rPr>
  </w:style>
  <w:style w:type="character" w:customStyle="1" w:styleId="NormalJustifiedChar">
    <w:name w:val="Normal + Justified Char"/>
    <w:aliases w:val="Right:  -0.13&quot; + Bold + Gray-80% + Black Char,Kern at 14 pt + B... Char Char"/>
    <w:link w:val="NormalJustified"/>
    <w:uiPriority w:val="99"/>
    <w:locked/>
    <w:rsid w:val="003D03DC"/>
    <w:rPr>
      <w:rFonts w:ascii="Times New Roman" w:eastAsia="Times New Roman" w:hAnsi="Times New Roman" w:cs="Times New Roman"/>
      <w:sz w:val="20"/>
      <w:szCs w:val="20"/>
    </w:rPr>
  </w:style>
  <w:style w:type="character" w:customStyle="1" w:styleId="apple-style-span">
    <w:name w:val="apple-style-span"/>
    <w:rsid w:val="003D03DC"/>
  </w:style>
  <w:style w:type="paragraph" w:styleId="CommentText">
    <w:name w:val="annotation text"/>
    <w:basedOn w:val="Normal"/>
    <w:link w:val="CommentTextChar1"/>
    <w:uiPriority w:val="99"/>
    <w:rsid w:val="00065A24"/>
    <w:pPr>
      <w:overflowPunct w:val="0"/>
      <w:autoSpaceDE w:val="0"/>
      <w:autoSpaceDN w:val="0"/>
      <w:adjustRightInd w:val="0"/>
      <w:textAlignment w:val="baseline"/>
    </w:pPr>
    <w:rPr>
      <w:rFonts w:ascii="Verdana" w:hAnsi="Verdana" w:cs="Verdana"/>
      <w:sz w:val="20"/>
      <w:szCs w:val="20"/>
      <w:lang w:val="en-GB"/>
    </w:rPr>
  </w:style>
  <w:style w:type="character" w:customStyle="1" w:styleId="CommentTextChar">
    <w:name w:val="Comment Text Char"/>
    <w:basedOn w:val="DefaultParagraphFont"/>
    <w:uiPriority w:val="99"/>
    <w:semiHidden/>
    <w:rsid w:val="00065A24"/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1">
    <w:name w:val="Comment Text Char1"/>
    <w:link w:val="CommentText"/>
    <w:uiPriority w:val="99"/>
    <w:locked/>
    <w:rsid w:val="00065A24"/>
    <w:rPr>
      <w:rFonts w:ascii="Verdana" w:eastAsia="Times New Roman" w:hAnsi="Verdana" w:cs="Verdana"/>
      <w:sz w:val="20"/>
      <w:szCs w:val="20"/>
      <w:lang w:val="en-GB"/>
    </w:rPr>
  </w:style>
  <w:style w:type="paragraph" w:styleId="ListParagraph">
    <w:name w:val="List Paragraph"/>
    <w:basedOn w:val="Normal"/>
    <w:link w:val="ListParagraphChar"/>
    <w:uiPriority w:val="34"/>
    <w:qFormat/>
    <w:rsid w:val="00FF6D06"/>
    <w:pPr>
      <w:suppressAutoHyphens/>
      <w:autoSpaceDN w:val="0"/>
      <w:spacing w:after="200" w:line="276" w:lineRule="auto"/>
      <w:ind w:left="720"/>
      <w:textAlignment w:val="baseline"/>
    </w:pPr>
    <w:rPr>
      <w:rFonts w:ascii="Calibri" w:eastAsia="Calibri" w:hAnsi="Calibri"/>
      <w:kern w:val="3"/>
      <w:sz w:val="22"/>
      <w:szCs w:val="22"/>
      <w:lang w:eastAsia="zh-CN"/>
    </w:rPr>
  </w:style>
  <w:style w:type="numbering" w:customStyle="1" w:styleId="WW8Num9">
    <w:name w:val="WW8Num9"/>
    <w:basedOn w:val="NoList"/>
    <w:rsid w:val="00FF6D06"/>
    <w:pPr>
      <w:numPr>
        <w:numId w:val="3"/>
      </w:numPr>
    </w:pPr>
  </w:style>
  <w:style w:type="character" w:customStyle="1" w:styleId="resume-font">
    <w:name w:val="resume-font"/>
    <w:basedOn w:val="DefaultParagraphFont"/>
    <w:rsid w:val="007773AE"/>
  </w:style>
  <w:style w:type="character" w:customStyle="1" w:styleId="apple-converted-space">
    <w:name w:val="apple-converted-space"/>
    <w:basedOn w:val="DefaultParagraphFont"/>
    <w:rsid w:val="00CD3AC3"/>
  </w:style>
  <w:style w:type="character" w:customStyle="1" w:styleId="hl">
    <w:name w:val="hl"/>
    <w:basedOn w:val="DefaultParagraphFont"/>
    <w:rsid w:val="00296E2D"/>
  </w:style>
  <w:style w:type="character" w:customStyle="1" w:styleId="Heading1Char">
    <w:name w:val="Heading 1 Char"/>
    <w:basedOn w:val="DefaultParagraphFont"/>
    <w:uiPriority w:val="9"/>
    <w:rsid w:val="006C4D9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1Char1">
    <w:name w:val="Heading 1 Char1"/>
    <w:link w:val="Heading1"/>
    <w:uiPriority w:val="99"/>
    <w:locked/>
    <w:rsid w:val="006C4D99"/>
    <w:rPr>
      <w:rFonts w:ascii="Arial" w:eastAsia="SimSun" w:hAnsi="Arial" w:cs="Times New Roman"/>
      <w:b/>
      <w:bCs/>
      <w:sz w:val="20"/>
      <w:szCs w:val="20"/>
    </w:rPr>
  </w:style>
  <w:style w:type="character" w:customStyle="1" w:styleId="ListParagraphChar">
    <w:name w:val="List Paragraph Char"/>
    <w:link w:val="ListParagraph"/>
    <w:uiPriority w:val="34"/>
    <w:locked/>
    <w:rsid w:val="00722E90"/>
    <w:rPr>
      <w:rFonts w:ascii="Calibri" w:eastAsia="Calibri" w:hAnsi="Calibri" w:cs="Times New Roman"/>
      <w:kern w:val="3"/>
      <w:lang w:eastAsia="zh-CN"/>
    </w:rPr>
  </w:style>
  <w:style w:type="character" w:styleId="Strong">
    <w:name w:val="Strong"/>
    <w:basedOn w:val="DefaultParagraphFont"/>
    <w:uiPriority w:val="22"/>
    <w:qFormat/>
    <w:rsid w:val="002E487A"/>
    <w:rPr>
      <w:b/>
      <w:bCs/>
    </w:rPr>
  </w:style>
  <w:style w:type="paragraph" w:styleId="NormalWeb">
    <w:name w:val="Normal (Web)"/>
    <w:basedOn w:val="Normal"/>
    <w:uiPriority w:val="99"/>
    <w:unhideWhenUsed/>
    <w:rsid w:val="002E487A"/>
    <w:pPr>
      <w:spacing w:before="100" w:beforeAutospacing="1" w:after="100" w:afterAutospacing="1"/>
    </w:pPr>
  </w:style>
  <w:style w:type="paragraph" w:customStyle="1" w:styleId="ColorfulList-Accent11">
    <w:name w:val="Colorful List - Accent 11"/>
    <w:basedOn w:val="Normal"/>
    <w:uiPriority w:val="99"/>
    <w:qFormat/>
    <w:rsid w:val="003D48CB"/>
    <w:pPr>
      <w:ind w:left="720"/>
    </w:pPr>
  </w:style>
  <w:style w:type="character" w:customStyle="1" w:styleId="Heading2Char">
    <w:name w:val="Heading 2 Char"/>
    <w:basedOn w:val="DefaultParagraphFont"/>
    <w:link w:val="Heading2"/>
    <w:uiPriority w:val="9"/>
    <w:rsid w:val="007D1AE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FD7993"/>
    <w:rPr>
      <w:color w:val="0000FF"/>
      <w:u w:val="single"/>
    </w:rPr>
  </w:style>
  <w:style w:type="paragraph" w:customStyle="1" w:styleId="stand-out">
    <w:name w:val="stand-out"/>
    <w:basedOn w:val="Normal"/>
    <w:rsid w:val="004F1165"/>
    <w:pPr>
      <w:spacing w:before="100" w:beforeAutospacing="1" w:after="100" w:afterAutospacing="1"/>
    </w:pPr>
  </w:style>
  <w:style w:type="paragraph" w:styleId="NoSpacing">
    <w:name w:val="No Spacing"/>
    <w:uiPriority w:val="99"/>
    <w:qFormat/>
    <w:rsid w:val="005A11FE"/>
    <w:pPr>
      <w:spacing w:after="0" w:line="240" w:lineRule="auto"/>
    </w:pPr>
    <w:rPr>
      <w:rFonts w:ascii="Calibri" w:eastAsia="Times New Roman" w:hAnsi="Calibri" w:cs="Mangal"/>
      <w:lang w:val="en-CA" w:eastAsia="en-CA"/>
    </w:rPr>
  </w:style>
  <w:style w:type="paragraph" w:styleId="BodyText">
    <w:name w:val="Body Text"/>
    <w:basedOn w:val="Normal"/>
    <w:link w:val="BodyTextChar1"/>
    <w:uiPriority w:val="99"/>
    <w:rsid w:val="007C0DCF"/>
    <w:pPr>
      <w:tabs>
        <w:tab w:val="left" w:pos="8100"/>
      </w:tabs>
    </w:pPr>
    <w:rPr>
      <w:rFonts w:ascii="Arial" w:hAnsi="Arial"/>
      <w:b/>
      <w:bCs/>
      <w:sz w:val="20"/>
      <w:szCs w:val="20"/>
    </w:rPr>
  </w:style>
  <w:style w:type="character" w:customStyle="1" w:styleId="BodyTextChar">
    <w:name w:val="Body Text Char"/>
    <w:basedOn w:val="DefaultParagraphFont"/>
    <w:uiPriority w:val="99"/>
    <w:semiHidden/>
    <w:rsid w:val="007C0DCF"/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1">
    <w:name w:val="Body Text Char1"/>
    <w:link w:val="BodyText"/>
    <w:uiPriority w:val="99"/>
    <w:locked/>
    <w:rsid w:val="007C0DCF"/>
    <w:rPr>
      <w:rFonts w:ascii="Arial" w:eastAsia="Times New Roman" w:hAnsi="Arial" w:cs="Times New Roman"/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B4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B4FDA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B4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B4FDA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B2CB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B2CB0"/>
    <w:rPr>
      <w:rFonts w:ascii="Tahoma" w:eastAsia="Times New Roman" w:hAnsi="Tahoma" w:cs="Tahoma"/>
      <w:sz w:val="16"/>
      <w:szCs w:val="16"/>
    </w:rPr>
  </w:style>
  <w:style w:type="table" w:customStyle="1" w:styleId="MediumShading2-Accent11">
    <w:name w:val="Medium Shading 2 - Accent 11"/>
    <w:basedOn w:val="TableNormal"/>
    <w:uiPriority w:val="64"/>
    <w:rsid w:val="0098187A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6C752C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6C752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numbering" w:customStyle="1" w:styleId="WW8Num13">
    <w:name w:val="WW8Num13"/>
    <w:basedOn w:val="NoList"/>
    <w:rsid w:val="000407D1"/>
    <w:pPr>
      <w:numPr>
        <w:numId w:val="26"/>
      </w:numPr>
    </w:pPr>
  </w:style>
  <w:style w:type="paragraph" w:customStyle="1" w:styleId="Standard">
    <w:name w:val="Standard"/>
    <w:rsid w:val="000407D1"/>
    <w:pPr>
      <w:suppressAutoHyphens/>
      <w:autoSpaceDN w:val="0"/>
      <w:textAlignment w:val="baseline"/>
    </w:pPr>
    <w:rPr>
      <w:rFonts w:ascii="Calibri" w:eastAsia="Calibri" w:hAnsi="Calibri" w:cs="Times New Roman"/>
      <w:kern w:val="3"/>
      <w:lang w:eastAsia="zh-CN"/>
    </w:rPr>
  </w:style>
  <w:style w:type="numbering" w:customStyle="1" w:styleId="WW8Num5">
    <w:name w:val="WW8Num5"/>
    <w:basedOn w:val="NoList"/>
    <w:rsid w:val="000407D1"/>
    <w:pPr>
      <w:numPr>
        <w:numId w:val="28"/>
      </w:numPr>
    </w:pPr>
  </w:style>
  <w:style w:type="numbering" w:customStyle="1" w:styleId="WW8Num16">
    <w:name w:val="WW8Num16"/>
    <w:basedOn w:val="NoList"/>
    <w:rsid w:val="000407D1"/>
    <w:pPr>
      <w:numPr>
        <w:numId w:val="29"/>
      </w:numPr>
    </w:pPr>
  </w:style>
  <w:style w:type="character" w:customStyle="1" w:styleId="ColorfulList-Accent1Char">
    <w:name w:val="Colorful List - Accent 1 Char"/>
    <w:link w:val="ColorfulList-Accent1"/>
    <w:locked/>
    <w:rsid w:val="000407D1"/>
    <w:rPr>
      <w:rFonts w:ascii="Calibri" w:eastAsia="Calibri" w:hAnsi="Calibri" w:cs="Times New Roman"/>
      <w:color w:val="00000A"/>
      <w:sz w:val="22"/>
      <w:szCs w:val="22"/>
      <w:lang w:eastAsia="ar-SA"/>
    </w:rPr>
  </w:style>
  <w:style w:type="table" w:styleId="ColorfulList-Accent1">
    <w:name w:val="Colorful List Accent 1"/>
    <w:basedOn w:val="TableNormal"/>
    <w:link w:val="ColorfulList-Accent1Char"/>
    <w:rsid w:val="000407D1"/>
    <w:pPr>
      <w:spacing w:after="0" w:line="240" w:lineRule="auto"/>
    </w:pPr>
    <w:rPr>
      <w:rFonts w:ascii="Calibri" w:eastAsia="Calibri" w:hAnsi="Calibri" w:cs="Times New Roman"/>
      <w:color w:val="00000A"/>
      <w:lang w:eastAsia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customStyle="1" w:styleId="Normal1">
    <w:name w:val="Normal1"/>
    <w:rsid w:val="002730E9"/>
    <w:pPr>
      <w:widowControl w:val="0"/>
      <w:suppressAutoHyphens/>
    </w:pPr>
    <w:rPr>
      <w:rFonts w:ascii="Calibri" w:eastAsia="Calibri" w:hAnsi="Calibri" w:cs="Calibri"/>
      <w:color w:val="000000"/>
      <w:kern w:val="1"/>
      <w:szCs w:val="20"/>
      <w:lang w:eastAsia="ar-SA"/>
    </w:rPr>
  </w:style>
  <w:style w:type="character" w:customStyle="1" w:styleId="body0020textchar">
    <w:name w:val="body_0020text__char"/>
    <w:basedOn w:val="DefaultParagraphFont"/>
    <w:rsid w:val="00C511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192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63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57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7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0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9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84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7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4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30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56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4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3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redly.com/badges/4580120b-ef01-4fb0-b498-dcbc3cd3e7d7/public_ur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8C65B2-CEE8-4B00-A032-3DDE011AB60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1271</TotalTime>
  <Pages>6</Pages>
  <Words>1808</Words>
  <Characters>11283</Characters>
  <Application>Microsoft Office Word</Application>
  <DocSecurity>0</DocSecurity>
  <Lines>275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Artham, Nithin (CW)</dc:creator>
  <cp:lastModifiedBy>Nithin Artham (ALLYIS INC)</cp:lastModifiedBy>
  <cp:revision>196</cp:revision>
  <cp:lastPrinted>2015-02-25T14:35:00Z</cp:lastPrinted>
  <dcterms:created xsi:type="dcterms:W3CDTF">2023-04-04T16:40:00Z</dcterms:created>
  <dcterms:modified xsi:type="dcterms:W3CDTF">2026-08-06T19:17:00Z</dcterms:modified>
</cp:coreProperties>
</file>