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A9F21" w14:textId="3EF63630" w:rsidR="001257B7" w:rsidRDefault="00810103" w:rsidP="00810103">
      <w:pPr>
        <w:pStyle w:val="Heading1"/>
        <w:rPr>
          <w:lang w:val="en-US"/>
        </w:rPr>
      </w:pPr>
      <w:r>
        <w:rPr>
          <w:lang w:val="en-US"/>
        </w:rPr>
        <w:t>SQL and Databases – Project Report</w:t>
      </w:r>
    </w:p>
    <w:p w14:paraId="69F93CEB" w14:textId="77777777" w:rsidR="00810103" w:rsidRDefault="00810103" w:rsidP="00810103">
      <w:pPr>
        <w:rPr>
          <w:lang w:val="en-US"/>
        </w:rPr>
      </w:pPr>
    </w:p>
    <w:p w14:paraId="5F489CC4" w14:textId="24CDFF4B" w:rsidR="00810103" w:rsidRPr="00810103" w:rsidRDefault="00810103" w:rsidP="00810103">
      <w:pPr>
        <w:pStyle w:val="Subtitle"/>
        <w:rPr>
          <w:lang w:val="en-US"/>
        </w:rPr>
      </w:pPr>
      <w:r>
        <w:rPr>
          <w:lang w:val="en-US"/>
        </w:rPr>
        <w:t xml:space="preserve">Submission -1 </w:t>
      </w:r>
      <w:r w:rsidRPr="00810103">
        <w:rPr>
          <w:lang w:val="en-US"/>
        </w:rPr>
        <w:t>[Q1] What is the distribution of customers across states?</w:t>
      </w:r>
    </w:p>
    <w:p w14:paraId="7FB2F1A0" w14:textId="77777777" w:rsidR="00810103" w:rsidRDefault="00810103" w:rsidP="00810103">
      <w:pPr>
        <w:pStyle w:val="Subtitle"/>
        <w:rPr>
          <w:lang w:val="en-US"/>
        </w:rPr>
      </w:pPr>
      <w:r w:rsidRPr="00810103">
        <w:rPr>
          <w:lang w:val="en-US"/>
        </w:rPr>
        <w:t xml:space="preserve">     Hint: For each state, count the number of customers.</w:t>
      </w:r>
    </w:p>
    <w:p w14:paraId="1DF80E23" w14:textId="0EEC92F2" w:rsidR="00810103" w:rsidRDefault="00810103" w:rsidP="00810103">
      <w:pPr>
        <w:pStyle w:val="Subtitle"/>
        <w:rPr>
          <w:lang w:val="en-US"/>
        </w:rPr>
      </w:pPr>
    </w:p>
    <w:p w14:paraId="6B1131EE" w14:textId="1E72A897" w:rsidR="00810103" w:rsidRDefault="00810103" w:rsidP="00810103">
      <w:r>
        <w:rPr>
          <w:lang w:val="en-US"/>
        </w:rPr>
        <w:fldChar w:fldCharType="begin"/>
      </w:r>
      <w:r>
        <w:rPr>
          <w:lang w:val="en-US"/>
        </w:rPr>
        <w:instrText xml:space="preserve"> LINK Excel.SheetBinaryMacroEnabled.12 "C:\\Users\\5590\\Desktop\\nithin\\Project\\Project 6\\Q1.csv" "Q1!R1C1:R50C2" \a \f 5 \h  \* MERGEFORMAT </w:instrText>
      </w:r>
      <w:r>
        <w:rPr>
          <w:lang w:val="en-US"/>
        </w:rPr>
        <w:fldChar w:fldCharType="separate"/>
      </w:r>
    </w:p>
    <w:p w14:paraId="637AE65F" w14:textId="77777777" w:rsidR="00810103" w:rsidRDefault="00810103">
      <w:pPr>
        <w:sectPr w:rsidR="00810103" w:rsidSect="00DA68C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1920" w:type="dxa"/>
        <w:tblLook w:val="04A0" w:firstRow="1" w:lastRow="0" w:firstColumn="1" w:lastColumn="0" w:noHBand="0" w:noVBand="1"/>
      </w:tblPr>
      <w:tblGrid>
        <w:gridCol w:w="1532"/>
        <w:gridCol w:w="960"/>
      </w:tblGrid>
      <w:tr w:rsidR="00810103" w:rsidRPr="00810103" w14:paraId="4AF11FF8" w14:textId="77777777" w:rsidTr="00810103">
        <w:trPr>
          <w:trHeight w:val="288"/>
        </w:trPr>
        <w:tc>
          <w:tcPr>
            <w:tcW w:w="960" w:type="dxa"/>
            <w:noWrap/>
            <w:hideMark/>
          </w:tcPr>
          <w:p w14:paraId="45A7A48C" w14:textId="00CD9D1E" w:rsidR="00810103" w:rsidRPr="00810103" w:rsidRDefault="00810103">
            <w:r w:rsidRPr="00810103">
              <w:t>state</w:t>
            </w:r>
          </w:p>
        </w:tc>
        <w:tc>
          <w:tcPr>
            <w:tcW w:w="960" w:type="dxa"/>
            <w:noWrap/>
            <w:hideMark/>
          </w:tcPr>
          <w:p w14:paraId="4B605D89" w14:textId="77777777" w:rsidR="00810103" w:rsidRPr="00810103" w:rsidRDefault="00810103">
            <w:r w:rsidRPr="00810103">
              <w:t>count</w:t>
            </w:r>
          </w:p>
        </w:tc>
      </w:tr>
      <w:tr w:rsidR="00810103" w:rsidRPr="00810103" w14:paraId="506C73DA" w14:textId="77777777" w:rsidTr="00810103">
        <w:trPr>
          <w:trHeight w:val="288"/>
        </w:trPr>
        <w:tc>
          <w:tcPr>
            <w:tcW w:w="960" w:type="dxa"/>
            <w:noWrap/>
            <w:hideMark/>
          </w:tcPr>
          <w:p w14:paraId="1F6446B6" w14:textId="77777777" w:rsidR="00810103" w:rsidRPr="00810103" w:rsidRDefault="00810103">
            <w:r w:rsidRPr="00810103">
              <w:t>New Jersey</w:t>
            </w:r>
          </w:p>
        </w:tc>
        <w:tc>
          <w:tcPr>
            <w:tcW w:w="960" w:type="dxa"/>
            <w:noWrap/>
            <w:hideMark/>
          </w:tcPr>
          <w:p w14:paraId="64F970E2" w14:textId="77777777" w:rsidR="00810103" w:rsidRPr="00810103" w:rsidRDefault="00810103" w:rsidP="00810103">
            <w:r w:rsidRPr="00810103">
              <w:t>9</w:t>
            </w:r>
          </w:p>
        </w:tc>
      </w:tr>
      <w:tr w:rsidR="00810103" w:rsidRPr="00810103" w14:paraId="1D885B8D" w14:textId="77777777" w:rsidTr="00810103">
        <w:trPr>
          <w:trHeight w:val="288"/>
        </w:trPr>
        <w:tc>
          <w:tcPr>
            <w:tcW w:w="960" w:type="dxa"/>
            <w:noWrap/>
            <w:hideMark/>
          </w:tcPr>
          <w:p w14:paraId="6BA565A8" w14:textId="77777777" w:rsidR="00810103" w:rsidRPr="00810103" w:rsidRDefault="00810103">
            <w:r w:rsidRPr="00810103">
              <w:t>Indiana</w:t>
            </w:r>
          </w:p>
        </w:tc>
        <w:tc>
          <w:tcPr>
            <w:tcW w:w="960" w:type="dxa"/>
            <w:noWrap/>
            <w:hideMark/>
          </w:tcPr>
          <w:p w14:paraId="4339DAB6" w14:textId="77777777" w:rsidR="00810103" w:rsidRPr="00810103" w:rsidRDefault="00810103" w:rsidP="00810103">
            <w:r w:rsidRPr="00810103">
              <w:t>21</w:t>
            </w:r>
          </w:p>
        </w:tc>
      </w:tr>
      <w:tr w:rsidR="00810103" w:rsidRPr="00810103" w14:paraId="18F55758" w14:textId="77777777" w:rsidTr="00810103">
        <w:trPr>
          <w:trHeight w:val="288"/>
        </w:trPr>
        <w:tc>
          <w:tcPr>
            <w:tcW w:w="960" w:type="dxa"/>
            <w:noWrap/>
            <w:hideMark/>
          </w:tcPr>
          <w:p w14:paraId="132CE520" w14:textId="77777777" w:rsidR="00810103" w:rsidRPr="00810103" w:rsidRDefault="00810103">
            <w:r w:rsidRPr="00810103">
              <w:t>Washington</w:t>
            </w:r>
          </w:p>
        </w:tc>
        <w:tc>
          <w:tcPr>
            <w:tcW w:w="960" w:type="dxa"/>
            <w:noWrap/>
            <w:hideMark/>
          </w:tcPr>
          <w:p w14:paraId="3C5EB93E" w14:textId="77777777" w:rsidR="00810103" w:rsidRPr="00810103" w:rsidRDefault="00810103" w:rsidP="00810103">
            <w:r w:rsidRPr="00810103">
              <w:t>28</w:t>
            </w:r>
          </w:p>
        </w:tc>
      </w:tr>
      <w:tr w:rsidR="00810103" w:rsidRPr="00810103" w14:paraId="2B632CF2" w14:textId="77777777" w:rsidTr="00810103">
        <w:trPr>
          <w:trHeight w:val="288"/>
        </w:trPr>
        <w:tc>
          <w:tcPr>
            <w:tcW w:w="960" w:type="dxa"/>
            <w:noWrap/>
            <w:hideMark/>
          </w:tcPr>
          <w:p w14:paraId="172479F4" w14:textId="77777777" w:rsidR="00810103" w:rsidRPr="00810103" w:rsidRDefault="00810103">
            <w:r w:rsidRPr="00810103">
              <w:t>California</w:t>
            </w:r>
          </w:p>
        </w:tc>
        <w:tc>
          <w:tcPr>
            <w:tcW w:w="960" w:type="dxa"/>
            <w:noWrap/>
            <w:hideMark/>
          </w:tcPr>
          <w:p w14:paraId="6D6734D8" w14:textId="77777777" w:rsidR="00810103" w:rsidRPr="00810103" w:rsidRDefault="00810103" w:rsidP="00810103">
            <w:r w:rsidRPr="00810103">
              <w:t>97</w:t>
            </w:r>
          </w:p>
        </w:tc>
      </w:tr>
      <w:tr w:rsidR="00810103" w:rsidRPr="00810103" w14:paraId="70CB780C" w14:textId="77777777" w:rsidTr="00810103">
        <w:trPr>
          <w:trHeight w:val="288"/>
        </w:trPr>
        <w:tc>
          <w:tcPr>
            <w:tcW w:w="960" w:type="dxa"/>
            <w:noWrap/>
            <w:hideMark/>
          </w:tcPr>
          <w:p w14:paraId="16BFF7BD" w14:textId="77777777" w:rsidR="00810103" w:rsidRPr="00810103" w:rsidRDefault="00810103">
            <w:r w:rsidRPr="00810103">
              <w:t>District of Columbia</w:t>
            </w:r>
          </w:p>
        </w:tc>
        <w:tc>
          <w:tcPr>
            <w:tcW w:w="960" w:type="dxa"/>
            <w:noWrap/>
            <w:hideMark/>
          </w:tcPr>
          <w:p w14:paraId="5D8FCD7F" w14:textId="77777777" w:rsidR="00810103" w:rsidRPr="00810103" w:rsidRDefault="00810103" w:rsidP="00810103">
            <w:r w:rsidRPr="00810103">
              <w:t>35</w:t>
            </w:r>
          </w:p>
        </w:tc>
      </w:tr>
      <w:tr w:rsidR="00810103" w:rsidRPr="00810103" w14:paraId="1CF6A0E6" w14:textId="77777777" w:rsidTr="00810103">
        <w:trPr>
          <w:trHeight w:val="288"/>
        </w:trPr>
        <w:tc>
          <w:tcPr>
            <w:tcW w:w="960" w:type="dxa"/>
            <w:noWrap/>
            <w:hideMark/>
          </w:tcPr>
          <w:p w14:paraId="48C94850" w14:textId="77777777" w:rsidR="00810103" w:rsidRPr="00810103" w:rsidRDefault="00810103">
            <w:r w:rsidRPr="00810103">
              <w:t>Texas</w:t>
            </w:r>
          </w:p>
        </w:tc>
        <w:tc>
          <w:tcPr>
            <w:tcW w:w="960" w:type="dxa"/>
            <w:noWrap/>
            <w:hideMark/>
          </w:tcPr>
          <w:p w14:paraId="6CE80AE3" w14:textId="77777777" w:rsidR="00810103" w:rsidRPr="00810103" w:rsidRDefault="00810103" w:rsidP="00810103">
            <w:r w:rsidRPr="00810103">
              <w:t>97</w:t>
            </w:r>
          </w:p>
        </w:tc>
      </w:tr>
      <w:tr w:rsidR="00810103" w:rsidRPr="00810103" w14:paraId="5ABDC91B" w14:textId="77777777" w:rsidTr="00810103">
        <w:trPr>
          <w:trHeight w:val="288"/>
        </w:trPr>
        <w:tc>
          <w:tcPr>
            <w:tcW w:w="960" w:type="dxa"/>
            <w:noWrap/>
            <w:hideMark/>
          </w:tcPr>
          <w:p w14:paraId="3C8769E7" w14:textId="77777777" w:rsidR="00810103" w:rsidRPr="00810103" w:rsidRDefault="00810103">
            <w:r w:rsidRPr="00810103">
              <w:t>Virginia</w:t>
            </w:r>
          </w:p>
        </w:tc>
        <w:tc>
          <w:tcPr>
            <w:tcW w:w="960" w:type="dxa"/>
            <w:noWrap/>
            <w:hideMark/>
          </w:tcPr>
          <w:p w14:paraId="31F68E4C" w14:textId="77777777" w:rsidR="00810103" w:rsidRPr="00810103" w:rsidRDefault="00810103" w:rsidP="00810103">
            <w:r w:rsidRPr="00810103">
              <w:t>24</w:t>
            </w:r>
          </w:p>
        </w:tc>
      </w:tr>
      <w:tr w:rsidR="00810103" w:rsidRPr="00810103" w14:paraId="4DB9F8DD" w14:textId="77777777" w:rsidTr="00810103">
        <w:trPr>
          <w:trHeight w:val="288"/>
        </w:trPr>
        <w:tc>
          <w:tcPr>
            <w:tcW w:w="960" w:type="dxa"/>
            <w:noWrap/>
            <w:hideMark/>
          </w:tcPr>
          <w:p w14:paraId="3DD9064C" w14:textId="77777777" w:rsidR="00810103" w:rsidRPr="00810103" w:rsidRDefault="00810103">
            <w:r w:rsidRPr="00810103">
              <w:t>Illinois</w:t>
            </w:r>
          </w:p>
        </w:tc>
        <w:tc>
          <w:tcPr>
            <w:tcW w:w="960" w:type="dxa"/>
            <w:noWrap/>
            <w:hideMark/>
          </w:tcPr>
          <w:p w14:paraId="49D36441" w14:textId="77777777" w:rsidR="00810103" w:rsidRPr="00810103" w:rsidRDefault="00810103" w:rsidP="00810103">
            <w:r w:rsidRPr="00810103">
              <w:t>25</w:t>
            </w:r>
          </w:p>
        </w:tc>
      </w:tr>
      <w:tr w:rsidR="00810103" w:rsidRPr="00810103" w14:paraId="69B98929" w14:textId="77777777" w:rsidTr="00810103">
        <w:trPr>
          <w:trHeight w:val="288"/>
        </w:trPr>
        <w:tc>
          <w:tcPr>
            <w:tcW w:w="960" w:type="dxa"/>
            <w:noWrap/>
            <w:hideMark/>
          </w:tcPr>
          <w:p w14:paraId="728D1BA9" w14:textId="77777777" w:rsidR="00810103" w:rsidRPr="00810103" w:rsidRDefault="00810103">
            <w:r w:rsidRPr="00810103">
              <w:t>Florida</w:t>
            </w:r>
          </w:p>
        </w:tc>
        <w:tc>
          <w:tcPr>
            <w:tcW w:w="960" w:type="dxa"/>
            <w:noWrap/>
            <w:hideMark/>
          </w:tcPr>
          <w:p w14:paraId="2A6B1962" w14:textId="77777777" w:rsidR="00810103" w:rsidRPr="00810103" w:rsidRDefault="00810103" w:rsidP="00810103">
            <w:r w:rsidRPr="00810103">
              <w:t>86</w:t>
            </w:r>
          </w:p>
        </w:tc>
      </w:tr>
      <w:tr w:rsidR="00810103" w:rsidRPr="00810103" w14:paraId="250FA239" w14:textId="77777777" w:rsidTr="00810103">
        <w:trPr>
          <w:trHeight w:val="288"/>
        </w:trPr>
        <w:tc>
          <w:tcPr>
            <w:tcW w:w="960" w:type="dxa"/>
            <w:noWrap/>
            <w:hideMark/>
          </w:tcPr>
          <w:p w14:paraId="0DCFCB74" w14:textId="77777777" w:rsidR="00810103" w:rsidRPr="00810103" w:rsidRDefault="00810103">
            <w:r w:rsidRPr="00810103">
              <w:t>Colorado</w:t>
            </w:r>
          </w:p>
        </w:tc>
        <w:tc>
          <w:tcPr>
            <w:tcW w:w="960" w:type="dxa"/>
            <w:noWrap/>
            <w:hideMark/>
          </w:tcPr>
          <w:p w14:paraId="77BCE7A5" w14:textId="77777777" w:rsidR="00810103" w:rsidRPr="00810103" w:rsidRDefault="00810103" w:rsidP="00810103">
            <w:r w:rsidRPr="00810103">
              <w:t>33</w:t>
            </w:r>
          </w:p>
        </w:tc>
      </w:tr>
      <w:tr w:rsidR="00810103" w:rsidRPr="00810103" w14:paraId="215F256B" w14:textId="77777777" w:rsidTr="00810103">
        <w:trPr>
          <w:trHeight w:val="288"/>
        </w:trPr>
        <w:tc>
          <w:tcPr>
            <w:tcW w:w="960" w:type="dxa"/>
            <w:noWrap/>
            <w:hideMark/>
          </w:tcPr>
          <w:p w14:paraId="63CF3328" w14:textId="77777777" w:rsidR="00810103" w:rsidRPr="00810103" w:rsidRDefault="00810103">
            <w:r w:rsidRPr="00810103">
              <w:t>Iowa</w:t>
            </w:r>
          </w:p>
        </w:tc>
        <w:tc>
          <w:tcPr>
            <w:tcW w:w="960" w:type="dxa"/>
            <w:noWrap/>
            <w:hideMark/>
          </w:tcPr>
          <w:p w14:paraId="1EEA6631" w14:textId="77777777" w:rsidR="00810103" w:rsidRPr="00810103" w:rsidRDefault="00810103" w:rsidP="00810103">
            <w:r w:rsidRPr="00810103">
              <w:t>11</w:t>
            </w:r>
          </w:p>
        </w:tc>
      </w:tr>
      <w:tr w:rsidR="00810103" w:rsidRPr="00810103" w14:paraId="0897F2D7" w14:textId="77777777" w:rsidTr="00810103">
        <w:trPr>
          <w:trHeight w:val="288"/>
        </w:trPr>
        <w:tc>
          <w:tcPr>
            <w:tcW w:w="960" w:type="dxa"/>
            <w:noWrap/>
            <w:hideMark/>
          </w:tcPr>
          <w:p w14:paraId="5A2B3583" w14:textId="77777777" w:rsidR="00810103" w:rsidRPr="00810103" w:rsidRDefault="00810103">
            <w:r w:rsidRPr="00810103">
              <w:t>Alabama</w:t>
            </w:r>
          </w:p>
        </w:tc>
        <w:tc>
          <w:tcPr>
            <w:tcW w:w="960" w:type="dxa"/>
            <w:noWrap/>
            <w:hideMark/>
          </w:tcPr>
          <w:p w14:paraId="46B0D2E8" w14:textId="77777777" w:rsidR="00810103" w:rsidRPr="00810103" w:rsidRDefault="00810103" w:rsidP="00810103">
            <w:r w:rsidRPr="00810103">
              <w:t>29</w:t>
            </w:r>
          </w:p>
        </w:tc>
      </w:tr>
      <w:tr w:rsidR="00810103" w:rsidRPr="00810103" w14:paraId="4BAAC933" w14:textId="77777777" w:rsidTr="00810103">
        <w:trPr>
          <w:trHeight w:val="288"/>
        </w:trPr>
        <w:tc>
          <w:tcPr>
            <w:tcW w:w="960" w:type="dxa"/>
            <w:noWrap/>
            <w:hideMark/>
          </w:tcPr>
          <w:p w14:paraId="484BCC71" w14:textId="77777777" w:rsidR="00810103" w:rsidRPr="00810103" w:rsidRDefault="00810103">
            <w:r w:rsidRPr="00810103">
              <w:t>Minnesota</w:t>
            </w:r>
          </w:p>
        </w:tc>
        <w:tc>
          <w:tcPr>
            <w:tcW w:w="960" w:type="dxa"/>
            <w:noWrap/>
            <w:hideMark/>
          </w:tcPr>
          <w:p w14:paraId="1EEED695" w14:textId="77777777" w:rsidR="00810103" w:rsidRPr="00810103" w:rsidRDefault="00810103" w:rsidP="00810103">
            <w:r w:rsidRPr="00810103">
              <w:t>17</w:t>
            </w:r>
          </w:p>
        </w:tc>
      </w:tr>
      <w:tr w:rsidR="00810103" w:rsidRPr="00810103" w14:paraId="7BF4396F" w14:textId="77777777" w:rsidTr="00810103">
        <w:trPr>
          <w:trHeight w:val="288"/>
        </w:trPr>
        <w:tc>
          <w:tcPr>
            <w:tcW w:w="960" w:type="dxa"/>
            <w:noWrap/>
            <w:hideMark/>
          </w:tcPr>
          <w:p w14:paraId="71F596C5" w14:textId="77777777" w:rsidR="00810103" w:rsidRPr="00810103" w:rsidRDefault="00810103">
            <w:r w:rsidRPr="00810103">
              <w:t>Utah</w:t>
            </w:r>
          </w:p>
        </w:tc>
        <w:tc>
          <w:tcPr>
            <w:tcW w:w="960" w:type="dxa"/>
            <w:noWrap/>
            <w:hideMark/>
          </w:tcPr>
          <w:p w14:paraId="75A5FD52" w14:textId="77777777" w:rsidR="00810103" w:rsidRPr="00810103" w:rsidRDefault="00810103" w:rsidP="00810103">
            <w:r w:rsidRPr="00810103">
              <w:t>10</w:t>
            </w:r>
          </w:p>
        </w:tc>
      </w:tr>
      <w:tr w:rsidR="00810103" w:rsidRPr="00810103" w14:paraId="030EE5C4" w14:textId="77777777" w:rsidTr="00810103">
        <w:trPr>
          <w:trHeight w:val="288"/>
        </w:trPr>
        <w:tc>
          <w:tcPr>
            <w:tcW w:w="960" w:type="dxa"/>
            <w:noWrap/>
            <w:hideMark/>
          </w:tcPr>
          <w:p w14:paraId="634C40E5" w14:textId="77777777" w:rsidR="00810103" w:rsidRPr="00810103" w:rsidRDefault="00810103">
            <w:r w:rsidRPr="00810103">
              <w:t>Connecticut</w:t>
            </w:r>
          </w:p>
        </w:tc>
        <w:tc>
          <w:tcPr>
            <w:tcW w:w="960" w:type="dxa"/>
            <w:noWrap/>
            <w:hideMark/>
          </w:tcPr>
          <w:p w14:paraId="7F628ED8" w14:textId="77777777" w:rsidR="00810103" w:rsidRPr="00810103" w:rsidRDefault="00810103" w:rsidP="00810103">
            <w:r w:rsidRPr="00810103">
              <w:t>22</w:t>
            </w:r>
          </w:p>
        </w:tc>
      </w:tr>
      <w:tr w:rsidR="00810103" w:rsidRPr="00810103" w14:paraId="3E1021B0" w14:textId="77777777" w:rsidTr="00810103">
        <w:trPr>
          <w:trHeight w:val="288"/>
        </w:trPr>
        <w:tc>
          <w:tcPr>
            <w:tcW w:w="960" w:type="dxa"/>
            <w:noWrap/>
            <w:hideMark/>
          </w:tcPr>
          <w:p w14:paraId="6D9135E4" w14:textId="77777777" w:rsidR="00810103" w:rsidRPr="00810103" w:rsidRDefault="00810103">
            <w:r w:rsidRPr="00810103">
              <w:t>Louisiana</w:t>
            </w:r>
          </w:p>
        </w:tc>
        <w:tc>
          <w:tcPr>
            <w:tcW w:w="960" w:type="dxa"/>
            <w:noWrap/>
            <w:hideMark/>
          </w:tcPr>
          <w:p w14:paraId="76CD53AE" w14:textId="77777777" w:rsidR="00810103" w:rsidRPr="00810103" w:rsidRDefault="00810103" w:rsidP="00810103">
            <w:r w:rsidRPr="00810103">
              <w:t>20</w:t>
            </w:r>
          </w:p>
        </w:tc>
      </w:tr>
      <w:tr w:rsidR="00810103" w:rsidRPr="00810103" w14:paraId="056636A7" w14:textId="77777777" w:rsidTr="00810103">
        <w:trPr>
          <w:trHeight w:val="288"/>
        </w:trPr>
        <w:tc>
          <w:tcPr>
            <w:tcW w:w="960" w:type="dxa"/>
            <w:noWrap/>
            <w:hideMark/>
          </w:tcPr>
          <w:p w14:paraId="0BE930F0" w14:textId="77777777" w:rsidR="00810103" w:rsidRPr="00810103" w:rsidRDefault="00810103">
            <w:r w:rsidRPr="00810103">
              <w:t>Georgia</w:t>
            </w:r>
          </w:p>
        </w:tc>
        <w:tc>
          <w:tcPr>
            <w:tcW w:w="960" w:type="dxa"/>
            <w:noWrap/>
            <w:hideMark/>
          </w:tcPr>
          <w:p w14:paraId="0C070C0E" w14:textId="77777777" w:rsidR="00810103" w:rsidRPr="00810103" w:rsidRDefault="00810103" w:rsidP="00810103">
            <w:r w:rsidRPr="00810103">
              <w:t>18</w:t>
            </w:r>
          </w:p>
        </w:tc>
      </w:tr>
      <w:tr w:rsidR="00810103" w:rsidRPr="00810103" w14:paraId="5B976C88" w14:textId="77777777" w:rsidTr="00810103">
        <w:trPr>
          <w:trHeight w:val="288"/>
        </w:trPr>
        <w:tc>
          <w:tcPr>
            <w:tcW w:w="960" w:type="dxa"/>
            <w:noWrap/>
            <w:hideMark/>
          </w:tcPr>
          <w:p w14:paraId="3D4B55AC" w14:textId="77777777" w:rsidR="00810103" w:rsidRPr="00810103" w:rsidRDefault="00810103">
            <w:r w:rsidRPr="00810103">
              <w:t>New York</w:t>
            </w:r>
          </w:p>
        </w:tc>
        <w:tc>
          <w:tcPr>
            <w:tcW w:w="960" w:type="dxa"/>
            <w:noWrap/>
            <w:hideMark/>
          </w:tcPr>
          <w:p w14:paraId="0E227962" w14:textId="77777777" w:rsidR="00810103" w:rsidRPr="00810103" w:rsidRDefault="00810103" w:rsidP="00810103">
            <w:r w:rsidRPr="00810103">
              <w:t>69</w:t>
            </w:r>
          </w:p>
        </w:tc>
      </w:tr>
      <w:tr w:rsidR="00810103" w:rsidRPr="00810103" w14:paraId="69CF1B58" w14:textId="77777777" w:rsidTr="00810103">
        <w:trPr>
          <w:trHeight w:val="288"/>
        </w:trPr>
        <w:tc>
          <w:tcPr>
            <w:tcW w:w="960" w:type="dxa"/>
            <w:noWrap/>
            <w:hideMark/>
          </w:tcPr>
          <w:p w14:paraId="5B2B85A1" w14:textId="77777777" w:rsidR="00810103" w:rsidRPr="00810103" w:rsidRDefault="00810103">
            <w:r w:rsidRPr="00810103">
              <w:t>Michigan</w:t>
            </w:r>
          </w:p>
        </w:tc>
        <w:tc>
          <w:tcPr>
            <w:tcW w:w="960" w:type="dxa"/>
            <w:noWrap/>
            <w:hideMark/>
          </w:tcPr>
          <w:p w14:paraId="2FB264BB" w14:textId="77777777" w:rsidR="00810103" w:rsidRPr="00810103" w:rsidRDefault="00810103" w:rsidP="00810103">
            <w:r w:rsidRPr="00810103">
              <w:t>17</w:t>
            </w:r>
          </w:p>
        </w:tc>
      </w:tr>
      <w:tr w:rsidR="00810103" w:rsidRPr="00810103" w14:paraId="08AFCC5F" w14:textId="77777777" w:rsidTr="00810103">
        <w:trPr>
          <w:trHeight w:val="288"/>
        </w:trPr>
        <w:tc>
          <w:tcPr>
            <w:tcW w:w="960" w:type="dxa"/>
            <w:noWrap/>
            <w:hideMark/>
          </w:tcPr>
          <w:p w14:paraId="4958EEC3" w14:textId="77777777" w:rsidR="00810103" w:rsidRPr="00810103" w:rsidRDefault="00810103">
            <w:r w:rsidRPr="00810103">
              <w:t>Ohio</w:t>
            </w:r>
          </w:p>
        </w:tc>
        <w:tc>
          <w:tcPr>
            <w:tcW w:w="960" w:type="dxa"/>
            <w:noWrap/>
            <w:hideMark/>
          </w:tcPr>
          <w:p w14:paraId="73CC88FA" w14:textId="77777777" w:rsidR="00810103" w:rsidRPr="00810103" w:rsidRDefault="00810103" w:rsidP="00810103">
            <w:r w:rsidRPr="00810103">
              <w:t>33</w:t>
            </w:r>
          </w:p>
        </w:tc>
      </w:tr>
      <w:tr w:rsidR="00810103" w:rsidRPr="00810103" w14:paraId="291E1803" w14:textId="77777777" w:rsidTr="00810103">
        <w:trPr>
          <w:trHeight w:val="288"/>
        </w:trPr>
        <w:tc>
          <w:tcPr>
            <w:tcW w:w="960" w:type="dxa"/>
            <w:noWrap/>
            <w:hideMark/>
          </w:tcPr>
          <w:p w14:paraId="5B3FFB34" w14:textId="77777777" w:rsidR="00810103" w:rsidRPr="00810103" w:rsidRDefault="00810103">
            <w:r w:rsidRPr="00810103">
              <w:t>Wisconsin</w:t>
            </w:r>
          </w:p>
        </w:tc>
        <w:tc>
          <w:tcPr>
            <w:tcW w:w="960" w:type="dxa"/>
            <w:noWrap/>
            <w:hideMark/>
          </w:tcPr>
          <w:p w14:paraId="4094D78D" w14:textId="77777777" w:rsidR="00810103" w:rsidRPr="00810103" w:rsidRDefault="00810103" w:rsidP="00810103">
            <w:r w:rsidRPr="00810103">
              <w:t>8</w:t>
            </w:r>
          </w:p>
        </w:tc>
      </w:tr>
      <w:tr w:rsidR="00810103" w:rsidRPr="00810103" w14:paraId="69F04F2F" w14:textId="77777777" w:rsidTr="00810103">
        <w:trPr>
          <w:trHeight w:val="288"/>
        </w:trPr>
        <w:tc>
          <w:tcPr>
            <w:tcW w:w="960" w:type="dxa"/>
            <w:noWrap/>
            <w:hideMark/>
          </w:tcPr>
          <w:p w14:paraId="028BF220" w14:textId="77777777" w:rsidR="00810103" w:rsidRPr="00810103" w:rsidRDefault="00810103">
            <w:r w:rsidRPr="00810103">
              <w:t>Kansas</w:t>
            </w:r>
          </w:p>
        </w:tc>
        <w:tc>
          <w:tcPr>
            <w:tcW w:w="960" w:type="dxa"/>
            <w:noWrap/>
            <w:hideMark/>
          </w:tcPr>
          <w:p w14:paraId="4DD47098" w14:textId="77777777" w:rsidR="00810103" w:rsidRPr="00810103" w:rsidRDefault="00810103" w:rsidP="00810103">
            <w:r w:rsidRPr="00810103">
              <w:t>13</w:t>
            </w:r>
          </w:p>
        </w:tc>
      </w:tr>
      <w:tr w:rsidR="00810103" w:rsidRPr="00810103" w14:paraId="168CB043" w14:textId="77777777" w:rsidTr="00810103">
        <w:trPr>
          <w:trHeight w:val="288"/>
        </w:trPr>
        <w:tc>
          <w:tcPr>
            <w:tcW w:w="960" w:type="dxa"/>
            <w:noWrap/>
            <w:hideMark/>
          </w:tcPr>
          <w:p w14:paraId="431AB85B" w14:textId="77777777" w:rsidR="00810103" w:rsidRPr="00810103" w:rsidRDefault="00810103">
            <w:r w:rsidRPr="00810103">
              <w:t>Arkansas</w:t>
            </w:r>
          </w:p>
        </w:tc>
        <w:tc>
          <w:tcPr>
            <w:tcW w:w="960" w:type="dxa"/>
            <w:noWrap/>
            <w:hideMark/>
          </w:tcPr>
          <w:p w14:paraId="731F65AE" w14:textId="77777777" w:rsidR="00810103" w:rsidRPr="00810103" w:rsidRDefault="00810103" w:rsidP="00810103">
            <w:r w:rsidRPr="00810103">
              <w:t>6</w:t>
            </w:r>
          </w:p>
        </w:tc>
      </w:tr>
      <w:tr w:rsidR="00810103" w:rsidRPr="00810103" w14:paraId="011A6EE9" w14:textId="77777777" w:rsidTr="00810103">
        <w:trPr>
          <w:trHeight w:val="288"/>
        </w:trPr>
        <w:tc>
          <w:tcPr>
            <w:tcW w:w="960" w:type="dxa"/>
            <w:noWrap/>
            <w:hideMark/>
          </w:tcPr>
          <w:p w14:paraId="2E52AB1F" w14:textId="77777777" w:rsidR="00810103" w:rsidRPr="00810103" w:rsidRDefault="00810103">
            <w:r w:rsidRPr="00810103">
              <w:t>Missouri</w:t>
            </w:r>
          </w:p>
        </w:tc>
        <w:tc>
          <w:tcPr>
            <w:tcW w:w="960" w:type="dxa"/>
            <w:noWrap/>
            <w:hideMark/>
          </w:tcPr>
          <w:p w14:paraId="347B8141" w14:textId="77777777" w:rsidR="00810103" w:rsidRPr="00810103" w:rsidRDefault="00810103" w:rsidP="00810103">
            <w:r w:rsidRPr="00810103">
              <w:t>23</w:t>
            </w:r>
          </w:p>
        </w:tc>
      </w:tr>
      <w:tr w:rsidR="00810103" w:rsidRPr="00810103" w14:paraId="7E38FE79" w14:textId="77777777" w:rsidTr="00810103">
        <w:trPr>
          <w:trHeight w:val="288"/>
        </w:trPr>
        <w:tc>
          <w:tcPr>
            <w:tcW w:w="960" w:type="dxa"/>
            <w:noWrap/>
            <w:hideMark/>
          </w:tcPr>
          <w:p w14:paraId="6E1DA161" w14:textId="77777777" w:rsidR="00810103" w:rsidRPr="00810103" w:rsidRDefault="00810103">
            <w:r w:rsidRPr="00810103">
              <w:t>North Carolina</w:t>
            </w:r>
          </w:p>
        </w:tc>
        <w:tc>
          <w:tcPr>
            <w:tcW w:w="960" w:type="dxa"/>
            <w:noWrap/>
            <w:hideMark/>
          </w:tcPr>
          <w:p w14:paraId="01C5040C" w14:textId="77777777" w:rsidR="00810103" w:rsidRPr="00810103" w:rsidRDefault="00810103" w:rsidP="00810103">
            <w:r w:rsidRPr="00810103">
              <w:t>20</w:t>
            </w:r>
          </w:p>
        </w:tc>
      </w:tr>
      <w:tr w:rsidR="00810103" w:rsidRPr="00810103" w14:paraId="24F503D1" w14:textId="77777777" w:rsidTr="00810103">
        <w:trPr>
          <w:trHeight w:val="288"/>
        </w:trPr>
        <w:tc>
          <w:tcPr>
            <w:tcW w:w="960" w:type="dxa"/>
            <w:noWrap/>
            <w:hideMark/>
          </w:tcPr>
          <w:p w14:paraId="6B87580D" w14:textId="77777777" w:rsidR="00810103" w:rsidRPr="00810103" w:rsidRDefault="00810103">
            <w:r w:rsidRPr="00810103">
              <w:t>South Carolina</w:t>
            </w:r>
          </w:p>
        </w:tc>
        <w:tc>
          <w:tcPr>
            <w:tcW w:w="960" w:type="dxa"/>
            <w:noWrap/>
            <w:hideMark/>
          </w:tcPr>
          <w:p w14:paraId="4249D173" w14:textId="77777777" w:rsidR="00810103" w:rsidRPr="00810103" w:rsidRDefault="00810103" w:rsidP="00810103">
            <w:r w:rsidRPr="00810103">
              <w:t>9</w:t>
            </w:r>
          </w:p>
        </w:tc>
      </w:tr>
      <w:tr w:rsidR="00810103" w:rsidRPr="00810103" w14:paraId="3E00BBEE" w14:textId="77777777" w:rsidTr="00810103">
        <w:trPr>
          <w:trHeight w:val="288"/>
        </w:trPr>
        <w:tc>
          <w:tcPr>
            <w:tcW w:w="960" w:type="dxa"/>
            <w:noWrap/>
            <w:hideMark/>
          </w:tcPr>
          <w:p w14:paraId="66A03700" w14:textId="77777777" w:rsidR="00810103" w:rsidRPr="00810103" w:rsidRDefault="00810103">
            <w:r w:rsidRPr="00810103">
              <w:t>New Hampshire</w:t>
            </w:r>
          </w:p>
        </w:tc>
        <w:tc>
          <w:tcPr>
            <w:tcW w:w="960" w:type="dxa"/>
            <w:noWrap/>
            <w:hideMark/>
          </w:tcPr>
          <w:p w14:paraId="2B6ADF2E" w14:textId="77777777" w:rsidR="00810103" w:rsidRPr="00810103" w:rsidRDefault="00810103" w:rsidP="00810103">
            <w:r w:rsidRPr="00810103">
              <w:t>3</w:t>
            </w:r>
          </w:p>
        </w:tc>
      </w:tr>
      <w:tr w:rsidR="00810103" w:rsidRPr="00810103" w14:paraId="4F42AC25" w14:textId="77777777" w:rsidTr="00810103">
        <w:trPr>
          <w:trHeight w:val="288"/>
        </w:trPr>
        <w:tc>
          <w:tcPr>
            <w:tcW w:w="960" w:type="dxa"/>
            <w:noWrap/>
            <w:hideMark/>
          </w:tcPr>
          <w:p w14:paraId="3D367998" w14:textId="77777777" w:rsidR="00810103" w:rsidRPr="00810103" w:rsidRDefault="00810103">
            <w:r w:rsidRPr="00810103">
              <w:t>Pennsylvania</w:t>
            </w:r>
          </w:p>
        </w:tc>
        <w:tc>
          <w:tcPr>
            <w:tcW w:w="960" w:type="dxa"/>
            <w:noWrap/>
            <w:hideMark/>
          </w:tcPr>
          <w:p w14:paraId="6DE397C7" w14:textId="77777777" w:rsidR="00810103" w:rsidRPr="00810103" w:rsidRDefault="00810103" w:rsidP="00810103">
            <w:r w:rsidRPr="00810103">
              <w:t>25</w:t>
            </w:r>
          </w:p>
        </w:tc>
      </w:tr>
      <w:tr w:rsidR="00810103" w:rsidRPr="00810103" w14:paraId="209B9D53" w14:textId="77777777" w:rsidTr="00810103">
        <w:trPr>
          <w:trHeight w:val="288"/>
        </w:trPr>
        <w:tc>
          <w:tcPr>
            <w:tcW w:w="960" w:type="dxa"/>
            <w:noWrap/>
            <w:hideMark/>
          </w:tcPr>
          <w:p w14:paraId="4BD2F536" w14:textId="77777777" w:rsidR="00810103" w:rsidRPr="00810103" w:rsidRDefault="00810103">
            <w:r w:rsidRPr="00810103">
              <w:t>Nebraska</w:t>
            </w:r>
          </w:p>
        </w:tc>
        <w:tc>
          <w:tcPr>
            <w:tcW w:w="960" w:type="dxa"/>
            <w:noWrap/>
            <w:hideMark/>
          </w:tcPr>
          <w:p w14:paraId="7715F66D" w14:textId="77777777" w:rsidR="00810103" w:rsidRPr="00810103" w:rsidRDefault="00810103" w:rsidP="00810103">
            <w:r w:rsidRPr="00810103">
              <w:t>7</w:t>
            </w:r>
          </w:p>
        </w:tc>
      </w:tr>
      <w:tr w:rsidR="00810103" w:rsidRPr="00810103" w14:paraId="7C7F53A9" w14:textId="77777777" w:rsidTr="00810103">
        <w:trPr>
          <w:trHeight w:val="288"/>
        </w:trPr>
        <w:tc>
          <w:tcPr>
            <w:tcW w:w="960" w:type="dxa"/>
            <w:noWrap/>
            <w:hideMark/>
          </w:tcPr>
          <w:p w14:paraId="0CEF3805" w14:textId="77777777" w:rsidR="00810103" w:rsidRPr="00810103" w:rsidRDefault="00810103">
            <w:r w:rsidRPr="00810103">
              <w:t>Oklahoma</w:t>
            </w:r>
          </w:p>
        </w:tc>
        <w:tc>
          <w:tcPr>
            <w:tcW w:w="960" w:type="dxa"/>
            <w:noWrap/>
            <w:hideMark/>
          </w:tcPr>
          <w:p w14:paraId="5044DA80" w14:textId="77777777" w:rsidR="00810103" w:rsidRPr="00810103" w:rsidRDefault="00810103" w:rsidP="00810103">
            <w:r w:rsidRPr="00810103">
              <w:t>16</w:t>
            </w:r>
          </w:p>
        </w:tc>
      </w:tr>
      <w:tr w:rsidR="00810103" w:rsidRPr="00810103" w14:paraId="2EB43BD6" w14:textId="77777777" w:rsidTr="00810103">
        <w:trPr>
          <w:trHeight w:val="288"/>
        </w:trPr>
        <w:tc>
          <w:tcPr>
            <w:tcW w:w="960" w:type="dxa"/>
            <w:noWrap/>
            <w:hideMark/>
          </w:tcPr>
          <w:p w14:paraId="3BB98191" w14:textId="77777777" w:rsidR="00810103" w:rsidRPr="00810103" w:rsidRDefault="00810103">
            <w:r w:rsidRPr="00810103">
              <w:t>Massachusetts</w:t>
            </w:r>
          </w:p>
        </w:tc>
        <w:tc>
          <w:tcPr>
            <w:tcW w:w="960" w:type="dxa"/>
            <w:noWrap/>
            <w:hideMark/>
          </w:tcPr>
          <w:p w14:paraId="56AC653A" w14:textId="77777777" w:rsidR="00810103" w:rsidRPr="00810103" w:rsidRDefault="00810103" w:rsidP="00810103">
            <w:r w:rsidRPr="00810103">
              <w:t>14</w:t>
            </w:r>
          </w:p>
        </w:tc>
      </w:tr>
      <w:tr w:rsidR="00810103" w:rsidRPr="00810103" w14:paraId="583F1EF2" w14:textId="77777777" w:rsidTr="00810103">
        <w:trPr>
          <w:trHeight w:val="288"/>
        </w:trPr>
        <w:tc>
          <w:tcPr>
            <w:tcW w:w="960" w:type="dxa"/>
            <w:noWrap/>
            <w:hideMark/>
          </w:tcPr>
          <w:p w14:paraId="53684B72" w14:textId="77777777" w:rsidR="00810103" w:rsidRPr="00810103" w:rsidRDefault="00810103">
            <w:r w:rsidRPr="00810103">
              <w:t>Arizona</w:t>
            </w:r>
          </w:p>
        </w:tc>
        <w:tc>
          <w:tcPr>
            <w:tcW w:w="960" w:type="dxa"/>
            <w:noWrap/>
            <w:hideMark/>
          </w:tcPr>
          <w:p w14:paraId="632331EC" w14:textId="77777777" w:rsidR="00810103" w:rsidRPr="00810103" w:rsidRDefault="00810103" w:rsidP="00810103">
            <w:r w:rsidRPr="00810103">
              <w:t>26</w:t>
            </w:r>
          </w:p>
        </w:tc>
      </w:tr>
      <w:tr w:rsidR="00810103" w:rsidRPr="00810103" w14:paraId="7D1271D7" w14:textId="77777777" w:rsidTr="00810103">
        <w:trPr>
          <w:trHeight w:val="288"/>
        </w:trPr>
        <w:tc>
          <w:tcPr>
            <w:tcW w:w="960" w:type="dxa"/>
            <w:noWrap/>
            <w:hideMark/>
          </w:tcPr>
          <w:p w14:paraId="08931F8E" w14:textId="77777777" w:rsidR="00810103" w:rsidRPr="00810103" w:rsidRDefault="00810103">
            <w:r w:rsidRPr="00810103">
              <w:t>North Dakota</w:t>
            </w:r>
          </w:p>
        </w:tc>
        <w:tc>
          <w:tcPr>
            <w:tcW w:w="960" w:type="dxa"/>
            <w:noWrap/>
            <w:hideMark/>
          </w:tcPr>
          <w:p w14:paraId="0F2E44CF" w14:textId="77777777" w:rsidR="00810103" w:rsidRPr="00810103" w:rsidRDefault="00810103" w:rsidP="00810103">
            <w:r w:rsidRPr="00810103">
              <w:t>2</w:t>
            </w:r>
          </w:p>
        </w:tc>
      </w:tr>
      <w:tr w:rsidR="00810103" w:rsidRPr="00810103" w14:paraId="3E9C00D7" w14:textId="77777777" w:rsidTr="00810103">
        <w:trPr>
          <w:trHeight w:val="288"/>
        </w:trPr>
        <w:tc>
          <w:tcPr>
            <w:tcW w:w="960" w:type="dxa"/>
            <w:noWrap/>
            <w:hideMark/>
          </w:tcPr>
          <w:p w14:paraId="47A65199" w14:textId="77777777" w:rsidR="00810103" w:rsidRPr="00810103" w:rsidRDefault="00810103">
            <w:r w:rsidRPr="00810103">
              <w:t>Tennessee</w:t>
            </w:r>
          </w:p>
        </w:tc>
        <w:tc>
          <w:tcPr>
            <w:tcW w:w="960" w:type="dxa"/>
            <w:noWrap/>
            <w:hideMark/>
          </w:tcPr>
          <w:p w14:paraId="5295243C" w14:textId="77777777" w:rsidR="00810103" w:rsidRPr="00810103" w:rsidRDefault="00810103" w:rsidP="00810103">
            <w:r w:rsidRPr="00810103">
              <w:t>23</w:t>
            </w:r>
          </w:p>
        </w:tc>
      </w:tr>
      <w:tr w:rsidR="00810103" w:rsidRPr="00810103" w14:paraId="6005D72B" w14:textId="77777777" w:rsidTr="00810103">
        <w:trPr>
          <w:trHeight w:val="288"/>
        </w:trPr>
        <w:tc>
          <w:tcPr>
            <w:tcW w:w="960" w:type="dxa"/>
            <w:noWrap/>
            <w:hideMark/>
          </w:tcPr>
          <w:p w14:paraId="01D9194B" w14:textId="77777777" w:rsidR="00810103" w:rsidRPr="00810103" w:rsidRDefault="00810103">
            <w:r w:rsidRPr="00810103">
              <w:t>Nevada</w:t>
            </w:r>
          </w:p>
        </w:tc>
        <w:tc>
          <w:tcPr>
            <w:tcW w:w="960" w:type="dxa"/>
            <w:noWrap/>
            <w:hideMark/>
          </w:tcPr>
          <w:p w14:paraId="00ABF5EB" w14:textId="77777777" w:rsidR="00810103" w:rsidRPr="00810103" w:rsidRDefault="00810103" w:rsidP="00810103">
            <w:r w:rsidRPr="00810103">
              <w:t>17</w:t>
            </w:r>
          </w:p>
        </w:tc>
      </w:tr>
      <w:tr w:rsidR="00810103" w:rsidRPr="00810103" w14:paraId="0DF52681" w14:textId="77777777" w:rsidTr="00810103">
        <w:trPr>
          <w:trHeight w:val="288"/>
        </w:trPr>
        <w:tc>
          <w:tcPr>
            <w:tcW w:w="960" w:type="dxa"/>
            <w:noWrap/>
            <w:hideMark/>
          </w:tcPr>
          <w:p w14:paraId="5B1C7032" w14:textId="77777777" w:rsidR="00810103" w:rsidRPr="00810103" w:rsidRDefault="00810103">
            <w:r w:rsidRPr="00810103">
              <w:t>Idaho</w:t>
            </w:r>
          </w:p>
        </w:tc>
        <w:tc>
          <w:tcPr>
            <w:tcW w:w="960" w:type="dxa"/>
            <w:noWrap/>
            <w:hideMark/>
          </w:tcPr>
          <w:p w14:paraId="6D090441" w14:textId="77777777" w:rsidR="00810103" w:rsidRPr="00810103" w:rsidRDefault="00810103" w:rsidP="00810103">
            <w:r w:rsidRPr="00810103">
              <w:t>7</w:t>
            </w:r>
          </w:p>
        </w:tc>
      </w:tr>
      <w:tr w:rsidR="00810103" w:rsidRPr="00810103" w14:paraId="14222E11" w14:textId="77777777" w:rsidTr="00810103">
        <w:trPr>
          <w:trHeight w:val="288"/>
        </w:trPr>
        <w:tc>
          <w:tcPr>
            <w:tcW w:w="960" w:type="dxa"/>
            <w:noWrap/>
            <w:hideMark/>
          </w:tcPr>
          <w:p w14:paraId="10D2E421" w14:textId="77777777" w:rsidR="00810103" w:rsidRPr="00810103" w:rsidRDefault="00810103">
            <w:r w:rsidRPr="00810103">
              <w:t>West Virginia</w:t>
            </w:r>
          </w:p>
        </w:tc>
        <w:tc>
          <w:tcPr>
            <w:tcW w:w="960" w:type="dxa"/>
            <w:noWrap/>
            <w:hideMark/>
          </w:tcPr>
          <w:p w14:paraId="0586817C" w14:textId="77777777" w:rsidR="00810103" w:rsidRPr="00810103" w:rsidRDefault="00810103" w:rsidP="00810103">
            <w:r w:rsidRPr="00810103">
              <w:t>10</w:t>
            </w:r>
          </w:p>
        </w:tc>
      </w:tr>
      <w:tr w:rsidR="00810103" w:rsidRPr="00810103" w14:paraId="15965E69" w14:textId="77777777" w:rsidTr="00810103">
        <w:trPr>
          <w:trHeight w:val="288"/>
        </w:trPr>
        <w:tc>
          <w:tcPr>
            <w:tcW w:w="960" w:type="dxa"/>
            <w:noWrap/>
            <w:hideMark/>
          </w:tcPr>
          <w:p w14:paraId="7E4E089B" w14:textId="77777777" w:rsidR="00810103" w:rsidRPr="00810103" w:rsidRDefault="00810103">
            <w:r w:rsidRPr="00810103">
              <w:t>Alaska</w:t>
            </w:r>
          </w:p>
        </w:tc>
        <w:tc>
          <w:tcPr>
            <w:tcW w:w="960" w:type="dxa"/>
            <w:noWrap/>
            <w:hideMark/>
          </w:tcPr>
          <w:p w14:paraId="12AD18A0" w14:textId="77777777" w:rsidR="00810103" w:rsidRPr="00810103" w:rsidRDefault="00810103" w:rsidP="00810103">
            <w:r w:rsidRPr="00810103">
              <w:t>10</w:t>
            </w:r>
          </w:p>
        </w:tc>
      </w:tr>
      <w:tr w:rsidR="00810103" w:rsidRPr="00810103" w14:paraId="7ACD7424" w14:textId="77777777" w:rsidTr="00810103">
        <w:trPr>
          <w:trHeight w:val="288"/>
        </w:trPr>
        <w:tc>
          <w:tcPr>
            <w:tcW w:w="960" w:type="dxa"/>
            <w:noWrap/>
            <w:hideMark/>
          </w:tcPr>
          <w:p w14:paraId="44B0A308" w14:textId="77777777" w:rsidR="00810103" w:rsidRPr="00810103" w:rsidRDefault="00810103">
            <w:r w:rsidRPr="00810103">
              <w:t>Hawaii</w:t>
            </w:r>
          </w:p>
        </w:tc>
        <w:tc>
          <w:tcPr>
            <w:tcW w:w="960" w:type="dxa"/>
            <w:noWrap/>
            <w:hideMark/>
          </w:tcPr>
          <w:p w14:paraId="476B4F49" w14:textId="77777777" w:rsidR="00810103" w:rsidRPr="00810103" w:rsidRDefault="00810103" w:rsidP="00810103">
            <w:r w:rsidRPr="00810103">
              <w:t>6</w:t>
            </w:r>
          </w:p>
        </w:tc>
      </w:tr>
      <w:tr w:rsidR="00810103" w:rsidRPr="00810103" w14:paraId="534CE554" w14:textId="77777777" w:rsidTr="00810103">
        <w:trPr>
          <w:trHeight w:val="288"/>
        </w:trPr>
        <w:tc>
          <w:tcPr>
            <w:tcW w:w="960" w:type="dxa"/>
            <w:noWrap/>
            <w:hideMark/>
          </w:tcPr>
          <w:p w14:paraId="36ED7400" w14:textId="77777777" w:rsidR="00810103" w:rsidRPr="00810103" w:rsidRDefault="00810103">
            <w:r w:rsidRPr="00810103">
              <w:t>Maryland</w:t>
            </w:r>
          </w:p>
        </w:tc>
        <w:tc>
          <w:tcPr>
            <w:tcW w:w="960" w:type="dxa"/>
            <w:noWrap/>
            <w:hideMark/>
          </w:tcPr>
          <w:p w14:paraId="4E8805A2" w14:textId="77777777" w:rsidR="00810103" w:rsidRPr="00810103" w:rsidRDefault="00810103" w:rsidP="00810103">
            <w:r w:rsidRPr="00810103">
              <w:t>14</w:t>
            </w:r>
          </w:p>
        </w:tc>
      </w:tr>
      <w:tr w:rsidR="00810103" w:rsidRPr="00810103" w14:paraId="74338A99" w14:textId="77777777" w:rsidTr="00810103">
        <w:trPr>
          <w:trHeight w:val="288"/>
        </w:trPr>
        <w:tc>
          <w:tcPr>
            <w:tcW w:w="960" w:type="dxa"/>
            <w:noWrap/>
            <w:hideMark/>
          </w:tcPr>
          <w:p w14:paraId="48069A50" w14:textId="77777777" w:rsidR="00810103" w:rsidRPr="00810103" w:rsidRDefault="00810103">
            <w:r w:rsidRPr="00810103">
              <w:t>Delaware</w:t>
            </w:r>
          </w:p>
        </w:tc>
        <w:tc>
          <w:tcPr>
            <w:tcW w:w="960" w:type="dxa"/>
            <w:noWrap/>
            <w:hideMark/>
          </w:tcPr>
          <w:p w14:paraId="405ABDE3" w14:textId="77777777" w:rsidR="00810103" w:rsidRPr="00810103" w:rsidRDefault="00810103" w:rsidP="00810103">
            <w:r w:rsidRPr="00810103">
              <w:t>6</w:t>
            </w:r>
          </w:p>
        </w:tc>
      </w:tr>
      <w:tr w:rsidR="00810103" w:rsidRPr="00810103" w14:paraId="1B5158DD" w14:textId="77777777" w:rsidTr="00810103">
        <w:trPr>
          <w:trHeight w:val="288"/>
        </w:trPr>
        <w:tc>
          <w:tcPr>
            <w:tcW w:w="960" w:type="dxa"/>
            <w:noWrap/>
            <w:hideMark/>
          </w:tcPr>
          <w:p w14:paraId="78590750" w14:textId="77777777" w:rsidR="00810103" w:rsidRPr="00810103" w:rsidRDefault="00810103">
            <w:r w:rsidRPr="00810103">
              <w:t>New Mexico</w:t>
            </w:r>
          </w:p>
        </w:tc>
        <w:tc>
          <w:tcPr>
            <w:tcW w:w="960" w:type="dxa"/>
            <w:noWrap/>
            <w:hideMark/>
          </w:tcPr>
          <w:p w14:paraId="0A7A9275" w14:textId="77777777" w:rsidR="00810103" w:rsidRPr="00810103" w:rsidRDefault="00810103" w:rsidP="00810103">
            <w:r w:rsidRPr="00810103">
              <w:t>5</w:t>
            </w:r>
          </w:p>
        </w:tc>
      </w:tr>
      <w:tr w:rsidR="00810103" w:rsidRPr="00810103" w14:paraId="0E6FA49A" w14:textId="77777777" w:rsidTr="00810103">
        <w:trPr>
          <w:trHeight w:val="288"/>
        </w:trPr>
        <w:tc>
          <w:tcPr>
            <w:tcW w:w="960" w:type="dxa"/>
            <w:noWrap/>
            <w:hideMark/>
          </w:tcPr>
          <w:p w14:paraId="1ACADF45" w14:textId="77777777" w:rsidR="00810103" w:rsidRPr="00810103" w:rsidRDefault="00810103">
            <w:r w:rsidRPr="00810103">
              <w:t>Maine</w:t>
            </w:r>
          </w:p>
        </w:tc>
        <w:tc>
          <w:tcPr>
            <w:tcW w:w="960" w:type="dxa"/>
            <w:noWrap/>
            <w:hideMark/>
          </w:tcPr>
          <w:p w14:paraId="73E40A64" w14:textId="77777777" w:rsidR="00810103" w:rsidRPr="00810103" w:rsidRDefault="00810103" w:rsidP="00810103">
            <w:r w:rsidRPr="00810103">
              <w:t>1</w:t>
            </w:r>
          </w:p>
        </w:tc>
      </w:tr>
      <w:tr w:rsidR="00810103" w:rsidRPr="00810103" w14:paraId="6772F4D4" w14:textId="77777777" w:rsidTr="00810103">
        <w:trPr>
          <w:trHeight w:val="288"/>
        </w:trPr>
        <w:tc>
          <w:tcPr>
            <w:tcW w:w="960" w:type="dxa"/>
            <w:noWrap/>
            <w:hideMark/>
          </w:tcPr>
          <w:p w14:paraId="6C0A6E9A" w14:textId="77777777" w:rsidR="00810103" w:rsidRPr="00810103" w:rsidRDefault="00810103">
            <w:r w:rsidRPr="00810103">
              <w:t>Montana</w:t>
            </w:r>
          </w:p>
        </w:tc>
        <w:tc>
          <w:tcPr>
            <w:tcW w:w="960" w:type="dxa"/>
            <w:noWrap/>
            <w:hideMark/>
          </w:tcPr>
          <w:p w14:paraId="6741EECC" w14:textId="77777777" w:rsidR="00810103" w:rsidRPr="00810103" w:rsidRDefault="00810103" w:rsidP="00810103">
            <w:r w:rsidRPr="00810103">
              <w:t>3</w:t>
            </w:r>
          </w:p>
        </w:tc>
      </w:tr>
      <w:tr w:rsidR="00810103" w:rsidRPr="00810103" w14:paraId="7A597071" w14:textId="77777777" w:rsidTr="00810103">
        <w:trPr>
          <w:trHeight w:val="288"/>
        </w:trPr>
        <w:tc>
          <w:tcPr>
            <w:tcW w:w="960" w:type="dxa"/>
            <w:noWrap/>
            <w:hideMark/>
          </w:tcPr>
          <w:p w14:paraId="4027585C" w14:textId="77777777" w:rsidR="00810103" w:rsidRPr="00810103" w:rsidRDefault="00810103">
            <w:r w:rsidRPr="00810103">
              <w:t>Kentucky</w:t>
            </w:r>
          </w:p>
        </w:tc>
        <w:tc>
          <w:tcPr>
            <w:tcW w:w="960" w:type="dxa"/>
            <w:noWrap/>
            <w:hideMark/>
          </w:tcPr>
          <w:p w14:paraId="4075981D" w14:textId="77777777" w:rsidR="00810103" w:rsidRPr="00810103" w:rsidRDefault="00810103" w:rsidP="00810103">
            <w:r w:rsidRPr="00810103">
              <w:t>8</w:t>
            </w:r>
          </w:p>
        </w:tc>
      </w:tr>
      <w:tr w:rsidR="00810103" w:rsidRPr="00810103" w14:paraId="4D4F8FC5" w14:textId="77777777" w:rsidTr="00810103">
        <w:trPr>
          <w:trHeight w:val="288"/>
        </w:trPr>
        <w:tc>
          <w:tcPr>
            <w:tcW w:w="960" w:type="dxa"/>
            <w:noWrap/>
            <w:hideMark/>
          </w:tcPr>
          <w:p w14:paraId="543B8C12" w14:textId="77777777" w:rsidR="00810103" w:rsidRPr="00810103" w:rsidRDefault="00810103">
            <w:r w:rsidRPr="00810103">
              <w:t>Mississippi</w:t>
            </w:r>
          </w:p>
        </w:tc>
        <w:tc>
          <w:tcPr>
            <w:tcW w:w="960" w:type="dxa"/>
            <w:noWrap/>
            <w:hideMark/>
          </w:tcPr>
          <w:p w14:paraId="0B797379" w14:textId="77777777" w:rsidR="00810103" w:rsidRPr="00810103" w:rsidRDefault="00810103" w:rsidP="00810103">
            <w:r w:rsidRPr="00810103">
              <w:t>2</w:t>
            </w:r>
          </w:p>
        </w:tc>
      </w:tr>
      <w:tr w:rsidR="00810103" w:rsidRPr="00810103" w14:paraId="010E0F82" w14:textId="77777777" w:rsidTr="00810103">
        <w:trPr>
          <w:trHeight w:val="288"/>
        </w:trPr>
        <w:tc>
          <w:tcPr>
            <w:tcW w:w="960" w:type="dxa"/>
            <w:noWrap/>
            <w:hideMark/>
          </w:tcPr>
          <w:p w14:paraId="004B55DB" w14:textId="77777777" w:rsidR="00810103" w:rsidRPr="00810103" w:rsidRDefault="00810103">
            <w:r w:rsidRPr="00810103">
              <w:t>Oregon</w:t>
            </w:r>
          </w:p>
        </w:tc>
        <w:tc>
          <w:tcPr>
            <w:tcW w:w="960" w:type="dxa"/>
            <w:noWrap/>
            <w:hideMark/>
          </w:tcPr>
          <w:p w14:paraId="65296B81" w14:textId="77777777" w:rsidR="00810103" w:rsidRPr="00810103" w:rsidRDefault="00810103" w:rsidP="00810103">
            <w:r w:rsidRPr="00810103">
              <w:t>7</w:t>
            </w:r>
          </w:p>
        </w:tc>
      </w:tr>
      <w:tr w:rsidR="00810103" w:rsidRPr="00810103" w14:paraId="157B1B7E" w14:textId="77777777" w:rsidTr="00810103">
        <w:trPr>
          <w:trHeight w:val="288"/>
        </w:trPr>
        <w:tc>
          <w:tcPr>
            <w:tcW w:w="960" w:type="dxa"/>
            <w:noWrap/>
            <w:hideMark/>
          </w:tcPr>
          <w:p w14:paraId="13758F59" w14:textId="77777777" w:rsidR="00810103" w:rsidRPr="00810103" w:rsidRDefault="00810103">
            <w:r w:rsidRPr="00810103">
              <w:t>Wyoming</w:t>
            </w:r>
          </w:p>
        </w:tc>
        <w:tc>
          <w:tcPr>
            <w:tcW w:w="960" w:type="dxa"/>
            <w:noWrap/>
            <w:hideMark/>
          </w:tcPr>
          <w:p w14:paraId="200907C0" w14:textId="77777777" w:rsidR="00810103" w:rsidRPr="00810103" w:rsidRDefault="00810103" w:rsidP="00810103">
            <w:r w:rsidRPr="00810103">
              <w:t>1</w:t>
            </w:r>
          </w:p>
        </w:tc>
      </w:tr>
      <w:tr w:rsidR="00810103" w:rsidRPr="00810103" w14:paraId="50BEE7B1" w14:textId="77777777" w:rsidTr="00810103">
        <w:trPr>
          <w:trHeight w:val="288"/>
        </w:trPr>
        <w:tc>
          <w:tcPr>
            <w:tcW w:w="960" w:type="dxa"/>
            <w:noWrap/>
            <w:hideMark/>
          </w:tcPr>
          <w:p w14:paraId="2EDA7E96" w14:textId="77777777" w:rsidR="00810103" w:rsidRPr="00810103" w:rsidRDefault="00810103">
            <w:r w:rsidRPr="00810103">
              <w:t>Vermont</w:t>
            </w:r>
          </w:p>
        </w:tc>
        <w:tc>
          <w:tcPr>
            <w:tcW w:w="960" w:type="dxa"/>
            <w:noWrap/>
            <w:hideMark/>
          </w:tcPr>
          <w:p w14:paraId="0F371F78" w14:textId="77777777" w:rsidR="00810103" w:rsidRPr="00810103" w:rsidRDefault="00810103" w:rsidP="00810103">
            <w:r w:rsidRPr="00810103">
              <w:t>1</w:t>
            </w:r>
          </w:p>
        </w:tc>
      </w:tr>
    </w:tbl>
    <w:p w14:paraId="7CE4AA7E" w14:textId="77777777" w:rsidR="00810103" w:rsidRDefault="00810103" w:rsidP="00810103">
      <w:pPr>
        <w:rPr>
          <w:lang w:val="en-US"/>
        </w:rPr>
        <w:sectPr w:rsidR="00810103" w:rsidSect="00DA68CE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542DC8C8" w14:textId="46CB501F" w:rsidR="00810103" w:rsidRDefault="00810103" w:rsidP="00810103">
      <w:pPr>
        <w:rPr>
          <w:lang w:val="en-US"/>
        </w:rPr>
      </w:pPr>
      <w:r>
        <w:rPr>
          <w:lang w:val="en-US"/>
        </w:rPr>
        <w:fldChar w:fldCharType="end"/>
      </w:r>
    </w:p>
    <w:p w14:paraId="7368554E" w14:textId="77777777" w:rsidR="00810103" w:rsidRDefault="00810103" w:rsidP="00810103">
      <w:pPr>
        <w:rPr>
          <w:lang w:val="en-US"/>
        </w:rPr>
      </w:pPr>
    </w:p>
    <w:p w14:paraId="6663F492" w14:textId="77777777" w:rsidR="00810103" w:rsidRDefault="00810103" w:rsidP="00810103">
      <w:pPr>
        <w:rPr>
          <w:lang w:val="en-US"/>
        </w:rPr>
      </w:pPr>
    </w:p>
    <w:p w14:paraId="5CE68E4D" w14:textId="77777777" w:rsidR="00810103" w:rsidRDefault="00810103" w:rsidP="00810103">
      <w:pPr>
        <w:rPr>
          <w:lang w:val="en-US"/>
        </w:rPr>
      </w:pPr>
    </w:p>
    <w:p w14:paraId="2E6411E7" w14:textId="77777777" w:rsidR="00810103" w:rsidRDefault="00810103" w:rsidP="00810103">
      <w:pPr>
        <w:rPr>
          <w:lang w:val="en-US"/>
        </w:rPr>
      </w:pPr>
    </w:p>
    <w:p w14:paraId="03F3EF5C" w14:textId="77777777" w:rsidR="00810103" w:rsidRDefault="00810103" w:rsidP="00810103">
      <w:pPr>
        <w:rPr>
          <w:lang w:val="en-US"/>
        </w:rPr>
      </w:pPr>
    </w:p>
    <w:p w14:paraId="635E512D" w14:textId="77777777" w:rsidR="00810103" w:rsidRDefault="00810103" w:rsidP="00810103">
      <w:pPr>
        <w:rPr>
          <w:lang w:val="en-US"/>
        </w:rPr>
      </w:pPr>
    </w:p>
    <w:p w14:paraId="0D4C7A2B" w14:textId="7D9CDDC1" w:rsidR="00810103" w:rsidRPr="00810103" w:rsidRDefault="00810103" w:rsidP="00810103">
      <w:pPr>
        <w:pStyle w:val="Subtitle"/>
        <w:rPr>
          <w:lang w:val="en-US"/>
        </w:rPr>
      </w:pPr>
      <w:r>
        <w:rPr>
          <w:lang w:val="en-US"/>
        </w:rPr>
        <w:lastRenderedPageBreak/>
        <w:t xml:space="preserve">Submission – 2 </w:t>
      </w:r>
      <w:r w:rsidRPr="00810103">
        <w:rPr>
          <w:lang w:val="en-US"/>
        </w:rPr>
        <w:t>[Q2] What is the average rating in each quarter?</w:t>
      </w:r>
    </w:p>
    <w:p w14:paraId="49F76903" w14:textId="77777777" w:rsidR="00810103" w:rsidRPr="00810103" w:rsidRDefault="00810103" w:rsidP="00810103">
      <w:pPr>
        <w:pStyle w:val="Subtitle"/>
        <w:rPr>
          <w:lang w:val="en-US"/>
        </w:rPr>
      </w:pPr>
      <w:r w:rsidRPr="00810103">
        <w:rPr>
          <w:lang w:val="en-US"/>
        </w:rPr>
        <w:t>-- Very Bad is 1, Bad is 2, Okay is 3, Good is 4, Very Good is 5.</w:t>
      </w:r>
    </w:p>
    <w:p w14:paraId="33846411" w14:textId="77777777" w:rsidR="00810103" w:rsidRPr="00810103" w:rsidRDefault="00810103" w:rsidP="00810103">
      <w:pPr>
        <w:pStyle w:val="Subtitle"/>
        <w:rPr>
          <w:lang w:val="en-US"/>
        </w:rPr>
      </w:pPr>
    </w:p>
    <w:p w14:paraId="78FFC10E" w14:textId="77777777" w:rsidR="00810103" w:rsidRPr="00810103" w:rsidRDefault="00810103" w:rsidP="00810103">
      <w:pPr>
        <w:pStyle w:val="Subtitle"/>
        <w:rPr>
          <w:lang w:val="en-US"/>
        </w:rPr>
      </w:pPr>
      <w:r w:rsidRPr="00810103">
        <w:rPr>
          <w:lang w:val="en-US"/>
        </w:rPr>
        <w:t>Hint: Use a common table expression and in that CTE, assign numbers to the different customer ratings. </w:t>
      </w:r>
    </w:p>
    <w:p w14:paraId="223A7E2B" w14:textId="069E30F9" w:rsidR="00810103" w:rsidRDefault="00810103" w:rsidP="00810103">
      <w:pPr>
        <w:pStyle w:val="Subtitle"/>
        <w:rPr>
          <w:lang w:val="en-US"/>
        </w:rPr>
      </w:pPr>
      <w:r w:rsidRPr="00810103">
        <w:rPr>
          <w:lang w:val="en-US"/>
        </w:rPr>
        <w:t>      Now average the feedback for each quarter.</w:t>
      </w:r>
    </w:p>
    <w:p w14:paraId="3B2C7259" w14:textId="66059ECE" w:rsidR="00810103" w:rsidRDefault="00810103" w:rsidP="00810103">
      <w:r>
        <w:rPr>
          <w:lang w:val="en-US"/>
        </w:rPr>
        <w:fldChar w:fldCharType="begin"/>
      </w:r>
      <w:r>
        <w:rPr>
          <w:lang w:val="en-US"/>
        </w:rPr>
        <w:instrText xml:space="preserve"> LINK Excel.SheetBinaryMacroEnabled.12 "C:\\Users\\5590\\Desktop\\nithin\\Project\\Project 6\\Q2.csv" "Q2!R1C1:R5C2" \a \f 5 \h  \* MERGEFORMAT </w:instrText>
      </w:r>
      <w:r>
        <w:rPr>
          <w:lang w:val="en-US"/>
        </w:rPr>
        <w:fldChar w:fldCharType="separate"/>
      </w:r>
    </w:p>
    <w:tbl>
      <w:tblPr>
        <w:tblStyle w:val="TableGrid"/>
        <w:tblW w:w="3508" w:type="dxa"/>
        <w:tblLook w:val="04A0" w:firstRow="1" w:lastRow="0" w:firstColumn="1" w:lastColumn="0" w:noHBand="0" w:noVBand="1"/>
      </w:tblPr>
      <w:tblGrid>
        <w:gridCol w:w="1830"/>
        <w:gridCol w:w="1678"/>
      </w:tblGrid>
      <w:tr w:rsidR="00810103" w:rsidRPr="00810103" w14:paraId="69403CD0" w14:textId="77777777" w:rsidTr="00810103">
        <w:trPr>
          <w:trHeight w:val="322"/>
        </w:trPr>
        <w:tc>
          <w:tcPr>
            <w:tcW w:w="1830" w:type="dxa"/>
            <w:noWrap/>
            <w:hideMark/>
          </w:tcPr>
          <w:p w14:paraId="23841838" w14:textId="18C43B87" w:rsidR="00810103" w:rsidRPr="00810103" w:rsidRDefault="00810103">
            <w:proofErr w:type="spellStart"/>
            <w:r w:rsidRPr="00810103">
              <w:t>quarter_number</w:t>
            </w:r>
            <w:proofErr w:type="spellEnd"/>
          </w:p>
        </w:tc>
        <w:tc>
          <w:tcPr>
            <w:tcW w:w="1678" w:type="dxa"/>
            <w:noWrap/>
            <w:hideMark/>
          </w:tcPr>
          <w:p w14:paraId="1DA1F4FD" w14:textId="77777777" w:rsidR="00810103" w:rsidRPr="00810103" w:rsidRDefault="00810103">
            <w:proofErr w:type="spellStart"/>
            <w:r w:rsidRPr="00810103">
              <w:t>Average_rating</w:t>
            </w:r>
            <w:proofErr w:type="spellEnd"/>
          </w:p>
        </w:tc>
      </w:tr>
      <w:tr w:rsidR="00810103" w:rsidRPr="00810103" w14:paraId="56EDBE2A" w14:textId="77777777" w:rsidTr="00810103">
        <w:trPr>
          <w:trHeight w:val="322"/>
        </w:trPr>
        <w:tc>
          <w:tcPr>
            <w:tcW w:w="1830" w:type="dxa"/>
            <w:noWrap/>
            <w:hideMark/>
          </w:tcPr>
          <w:p w14:paraId="6069EC86" w14:textId="77777777" w:rsidR="00810103" w:rsidRPr="00810103" w:rsidRDefault="00810103" w:rsidP="00810103">
            <w:r w:rsidRPr="00810103">
              <w:t>1</w:t>
            </w:r>
          </w:p>
        </w:tc>
        <w:tc>
          <w:tcPr>
            <w:tcW w:w="1678" w:type="dxa"/>
            <w:noWrap/>
            <w:hideMark/>
          </w:tcPr>
          <w:p w14:paraId="5AA3BF46" w14:textId="77777777" w:rsidR="00810103" w:rsidRPr="00810103" w:rsidRDefault="00810103" w:rsidP="00810103">
            <w:r w:rsidRPr="00810103">
              <w:t>3.5548</w:t>
            </w:r>
          </w:p>
        </w:tc>
      </w:tr>
      <w:tr w:rsidR="00810103" w:rsidRPr="00810103" w14:paraId="30B71191" w14:textId="77777777" w:rsidTr="00810103">
        <w:trPr>
          <w:trHeight w:val="322"/>
        </w:trPr>
        <w:tc>
          <w:tcPr>
            <w:tcW w:w="1830" w:type="dxa"/>
            <w:noWrap/>
            <w:hideMark/>
          </w:tcPr>
          <w:p w14:paraId="79A53403" w14:textId="77777777" w:rsidR="00810103" w:rsidRPr="00810103" w:rsidRDefault="00810103" w:rsidP="00810103">
            <w:r w:rsidRPr="00810103">
              <w:t>2</w:t>
            </w:r>
          </w:p>
        </w:tc>
        <w:tc>
          <w:tcPr>
            <w:tcW w:w="1678" w:type="dxa"/>
            <w:noWrap/>
            <w:hideMark/>
          </w:tcPr>
          <w:p w14:paraId="51C9405D" w14:textId="77777777" w:rsidR="00810103" w:rsidRPr="00810103" w:rsidRDefault="00810103" w:rsidP="00810103">
            <w:r w:rsidRPr="00810103">
              <w:t>3.355</w:t>
            </w:r>
          </w:p>
        </w:tc>
      </w:tr>
      <w:tr w:rsidR="00810103" w:rsidRPr="00810103" w14:paraId="15BEA14C" w14:textId="77777777" w:rsidTr="00810103">
        <w:trPr>
          <w:trHeight w:val="322"/>
        </w:trPr>
        <w:tc>
          <w:tcPr>
            <w:tcW w:w="1830" w:type="dxa"/>
            <w:noWrap/>
            <w:hideMark/>
          </w:tcPr>
          <w:p w14:paraId="7A29C316" w14:textId="77777777" w:rsidR="00810103" w:rsidRPr="00810103" w:rsidRDefault="00810103" w:rsidP="00810103">
            <w:r w:rsidRPr="00810103">
              <w:t>3</w:t>
            </w:r>
          </w:p>
        </w:tc>
        <w:tc>
          <w:tcPr>
            <w:tcW w:w="1678" w:type="dxa"/>
            <w:noWrap/>
            <w:hideMark/>
          </w:tcPr>
          <w:p w14:paraId="2F2E13E9" w14:textId="77777777" w:rsidR="00810103" w:rsidRPr="00810103" w:rsidRDefault="00810103" w:rsidP="00810103">
            <w:r w:rsidRPr="00810103">
              <w:t>2.9563</w:t>
            </w:r>
          </w:p>
        </w:tc>
      </w:tr>
      <w:tr w:rsidR="00810103" w:rsidRPr="00810103" w14:paraId="1F88D973" w14:textId="77777777" w:rsidTr="00810103">
        <w:trPr>
          <w:trHeight w:val="322"/>
        </w:trPr>
        <w:tc>
          <w:tcPr>
            <w:tcW w:w="1830" w:type="dxa"/>
            <w:noWrap/>
            <w:hideMark/>
          </w:tcPr>
          <w:p w14:paraId="4D3E974E" w14:textId="77777777" w:rsidR="00810103" w:rsidRPr="00810103" w:rsidRDefault="00810103" w:rsidP="00810103">
            <w:r w:rsidRPr="00810103">
              <w:t>4</w:t>
            </w:r>
          </w:p>
        </w:tc>
        <w:tc>
          <w:tcPr>
            <w:tcW w:w="1678" w:type="dxa"/>
            <w:noWrap/>
            <w:hideMark/>
          </w:tcPr>
          <w:p w14:paraId="753F7C1A" w14:textId="77777777" w:rsidR="00810103" w:rsidRPr="00810103" w:rsidRDefault="00810103" w:rsidP="00810103">
            <w:r w:rsidRPr="00810103">
              <w:t>2.397</w:t>
            </w:r>
          </w:p>
        </w:tc>
      </w:tr>
    </w:tbl>
    <w:p w14:paraId="33D070BD" w14:textId="600AC8BF" w:rsidR="00810103" w:rsidRDefault="00810103" w:rsidP="00810103">
      <w:pPr>
        <w:rPr>
          <w:lang w:val="en-US"/>
        </w:rPr>
      </w:pPr>
      <w:r>
        <w:rPr>
          <w:lang w:val="en-US"/>
        </w:rPr>
        <w:fldChar w:fldCharType="end"/>
      </w:r>
    </w:p>
    <w:p w14:paraId="38CC0E74" w14:textId="77777777" w:rsidR="0066415B" w:rsidRDefault="0066415B" w:rsidP="00810103">
      <w:pPr>
        <w:rPr>
          <w:lang w:val="en-US"/>
        </w:rPr>
      </w:pPr>
    </w:p>
    <w:p w14:paraId="22E45734" w14:textId="77777777" w:rsidR="0066415B" w:rsidRDefault="0066415B" w:rsidP="00810103">
      <w:pPr>
        <w:rPr>
          <w:lang w:val="en-US"/>
        </w:rPr>
      </w:pPr>
    </w:p>
    <w:p w14:paraId="5F7634CD" w14:textId="77777777" w:rsidR="0066415B" w:rsidRDefault="0066415B" w:rsidP="00810103">
      <w:pPr>
        <w:rPr>
          <w:lang w:val="en-US"/>
        </w:rPr>
      </w:pPr>
    </w:p>
    <w:p w14:paraId="77AE9701" w14:textId="77777777" w:rsidR="0066415B" w:rsidRDefault="0066415B" w:rsidP="00810103">
      <w:pPr>
        <w:rPr>
          <w:lang w:val="en-US"/>
        </w:rPr>
      </w:pPr>
    </w:p>
    <w:p w14:paraId="68C6AD4D" w14:textId="77777777" w:rsidR="0066415B" w:rsidRDefault="0066415B" w:rsidP="00810103">
      <w:pPr>
        <w:rPr>
          <w:lang w:val="en-US"/>
        </w:rPr>
      </w:pPr>
    </w:p>
    <w:p w14:paraId="31D0B454" w14:textId="77777777" w:rsidR="0066415B" w:rsidRPr="0066415B" w:rsidRDefault="0066415B" w:rsidP="0066415B">
      <w:pPr>
        <w:pStyle w:val="Subtitle"/>
        <w:rPr>
          <w:lang w:val="en-US"/>
        </w:rPr>
      </w:pPr>
      <w:r w:rsidRPr="0066415B">
        <w:rPr>
          <w:lang w:val="en-US"/>
        </w:rPr>
        <w:t>[Q3] Are customers getting more dissatisfied over time?</w:t>
      </w:r>
    </w:p>
    <w:p w14:paraId="2EA2D7E1" w14:textId="77777777" w:rsidR="0066415B" w:rsidRPr="0066415B" w:rsidRDefault="0066415B" w:rsidP="0066415B">
      <w:pPr>
        <w:pStyle w:val="Subtitle"/>
        <w:rPr>
          <w:lang w:val="en-US"/>
        </w:rPr>
      </w:pPr>
    </w:p>
    <w:p w14:paraId="384092A7" w14:textId="77777777" w:rsidR="0066415B" w:rsidRPr="0066415B" w:rsidRDefault="0066415B" w:rsidP="0066415B">
      <w:pPr>
        <w:pStyle w:val="Subtitle"/>
        <w:rPr>
          <w:lang w:val="en-US"/>
        </w:rPr>
      </w:pPr>
      <w:r w:rsidRPr="0066415B">
        <w:rPr>
          <w:lang w:val="en-US"/>
        </w:rPr>
        <w:t>Hint: Need the percentage of different types of customer feedback in each quarter. Use a common table expression and</w:t>
      </w:r>
    </w:p>
    <w:p w14:paraId="2046E830" w14:textId="77777777" w:rsidR="0066415B" w:rsidRPr="0066415B" w:rsidRDefault="0066415B" w:rsidP="0066415B">
      <w:pPr>
        <w:pStyle w:val="Subtitle"/>
        <w:rPr>
          <w:lang w:val="en-US"/>
        </w:rPr>
      </w:pPr>
      <w:r w:rsidRPr="0066415B">
        <w:rPr>
          <w:lang w:val="en-US"/>
        </w:rPr>
        <w:tab/>
        <w:t xml:space="preserve">  determine the number of customer feedback in each category as well as the total number of customer feedback in each quarter.</w:t>
      </w:r>
    </w:p>
    <w:p w14:paraId="5B4632E8" w14:textId="77777777" w:rsidR="0066415B" w:rsidRPr="0066415B" w:rsidRDefault="0066415B" w:rsidP="0066415B">
      <w:pPr>
        <w:pStyle w:val="Subtitle"/>
        <w:rPr>
          <w:lang w:val="en-US"/>
        </w:rPr>
      </w:pPr>
      <w:r w:rsidRPr="0066415B">
        <w:rPr>
          <w:lang w:val="en-US"/>
        </w:rPr>
        <w:tab/>
        <w:t xml:space="preserve">  Now use that common table expression to find out the percentage of different types of customer feedback in each quarter.</w:t>
      </w:r>
    </w:p>
    <w:p w14:paraId="18E9CA16" w14:textId="2F1BD456" w:rsidR="0066415B" w:rsidRDefault="0066415B" w:rsidP="0066415B">
      <w:pPr>
        <w:pStyle w:val="Subtitle"/>
        <w:rPr>
          <w:lang w:val="en-US"/>
        </w:rPr>
      </w:pPr>
      <w:r w:rsidRPr="0066415B">
        <w:rPr>
          <w:lang w:val="en-US"/>
        </w:rPr>
        <w:t xml:space="preserve">      </w:t>
      </w:r>
      <w:proofErr w:type="spellStart"/>
      <w:r w:rsidRPr="0066415B">
        <w:rPr>
          <w:lang w:val="en-US"/>
        </w:rPr>
        <w:t>Eg</w:t>
      </w:r>
      <w:proofErr w:type="spellEnd"/>
      <w:r w:rsidRPr="0066415B">
        <w:rPr>
          <w:lang w:val="en-US"/>
        </w:rPr>
        <w:t xml:space="preserve">: (total number of very good feedback/total customer </w:t>
      </w:r>
      <w:proofErr w:type="gramStart"/>
      <w:r w:rsidRPr="0066415B">
        <w:rPr>
          <w:lang w:val="en-US"/>
        </w:rPr>
        <w:t>feedback)*</w:t>
      </w:r>
      <w:proofErr w:type="gramEnd"/>
      <w:r w:rsidRPr="0066415B">
        <w:rPr>
          <w:lang w:val="en-US"/>
        </w:rPr>
        <w:t xml:space="preserve"> 100 gives you the percentage of very good feedback.</w:t>
      </w:r>
    </w:p>
    <w:p w14:paraId="629EF778" w14:textId="7F9889D0" w:rsidR="0066415B" w:rsidRDefault="0066415B" w:rsidP="0066415B">
      <w:r>
        <w:rPr>
          <w:lang w:val="en-US"/>
        </w:rPr>
        <w:fldChar w:fldCharType="begin"/>
      </w:r>
      <w:r>
        <w:rPr>
          <w:lang w:val="en-US"/>
        </w:rPr>
        <w:instrText xml:space="preserve"> LINK Excel.SheetBinaryMacroEnabled.12 "C:\\Users\\5590\\Desktop\\nithin\\Project\\Project 6\\Q3.csv" "Q3!R1C1:R5C3" \a \f 5 \h  \* MERGEFORMAT </w:instrText>
      </w:r>
      <w:r>
        <w:rPr>
          <w:lang w:val="en-US"/>
        </w:rPr>
        <w:fldChar w:fldCharType="separate"/>
      </w:r>
    </w:p>
    <w:tbl>
      <w:tblPr>
        <w:tblStyle w:val="TableGrid"/>
        <w:tblW w:w="2880" w:type="dxa"/>
        <w:tblLook w:val="04A0" w:firstRow="1" w:lastRow="0" w:firstColumn="1" w:lastColumn="0" w:noHBand="0" w:noVBand="1"/>
      </w:tblPr>
      <w:tblGrid>
        <w:gridCol w:w="1551"/>
        <w:gridCol w:w="1811"/>
        <w:gridCol w:w="1705"/>
      </w:tblGrid>
      <w:tr w:rsidR="0066415B" w:rsidRPr="0066415B" w14:paraId="0A222397" w14:textId="77777777" w:rsidTr="0066415B">
        <w:trPr>
          <w:trHeight w:val="288"/>
        </w:trPr>
        <w:tc>
          <w:tcPr>
            <w:tcW w:w="960" w:type="dxa"/>
            <w:noWrap/>
            <w:hideMark/>
          </w:tcPr>
          <w:p w14:paraId="10E677B1" w14:textId="47996405" w:rsidR="0066415B" w:rsidRPr="0066415B" w:rsidRDefault="0066415B">
            <w:proofErr w:type="spellStart"/>
            <w:r w:rsidRPr="0066415B">
              <w:t>total_feedback</w:t>
            </w:r>
            <w:proofErr w:type="spellEnd"/>
          </w:p>
        </w:tc>
        <w:tc>
          <w:tcPr>
            <w:tcW w:w="960" w:type="dxa"/>
            <w:noWrap/>
            <w:hideMark/>
          </w:tcPr>
          <w:p w14:paraId="748A7D77" w14:textId="77777777" w:rsidR="0066415B" w:rsidRPr="0066415B" w:rsidRDefault="0066415B">
            <w:proofErr w:type="gramStart"/>
            <w:r w:rsidRPr="0066415B">
              <w:t>COUNT(</w:t>
            </w:r>
            <w:proofErr w:type="gramEnd"/>
            <w:r w:rsidRPr="0066415B">
              <w:t>feedback)</w:t>
            </w:r>
          </w:p>
        </w:tc>
        <w:tc>
          <w:tcPr>
            <w:tcW w:w="960" w:type="dxa"/>
            <w:noWrap/>
            <w:hideMark/>
          </w:tcPr>
          <w:p w14:paraId="7FFC38F6" w14:textId="77777777" w:rsidR="0066415B" w:rsidRPr="0066415B" w:rsidRDefault="0066415B">
            <w:proofErr w:type="spellStart"/>
            <w:r w:rsidRPr="0066415B">
              <w:t>quarter_number</w:t>
            </w:r>
            <w:proofErr w:type="spellEnd"/>
          </w:p>
        </w:tc>
      </w:tr>
      <w:tr w:rsidR="0066415B" w:rsidRPr="0066415B" w14:paraId="2192309D" w14:textId="77777777" w:rsidTr="0066415B">
        <w:trPr>
          <w:trHeight w:val="288"/>
        </w:trPr>
        <w:tc>
          <w:tcPr>
            <w:tcW w:w="960" w:type="dxa"/>
            <w:noWrap/>
            <w:hideMark/>
          </w:tcPr>
          <w:p w14:paraId="5ABC12D3" w14:textId="77777777" w:rsidR="0066415B" w:rsidRPr="0066415B" w:rsidRDefault="0066415B" w:rsidP="0066415B">
            <w:r w:rsidRPr="0066415B">
              <w:t>1102</w:t>
            </w:r>
          </w:p>
        </w:tc>
        <w:tc>
          <w:tcPr>
            <w:tcW w:w="960" w:type="dxa"/>
            <w:noWrap/>
            <w:hideMark/>
          </w:tcPr>
          <w:p w14:paraId="7C2B009D" w14:textId="77777777" w:rsidR="0066415B" w:rsidRPr="0066415B" w:rsidRDefault="0066415B" w:rsidP="0066415B">
            <w:r w:rsidRPr="0066415B">
              <w:t>310</w:t>
            </w:r>
          </w:p>
        </w:tc>
        <w:tc>
          <w:tcPr>
            <w:tcW w:w="960" w:type="dxa"/>
            <w:noWrap/>
            <w:hideMark/>
          </w:tcPr>
          <w:p w14:paraId="18C390AE" w14:textId="77777777" w:rsidR="0066415B" w:rsidRPr="0066415B" w:rsidRDefault="0066415B" w:rsidP="0066415B">
            <w:r w:rsidRPr="0066415B">
              <w:t>1</w:t>
            </w:r>
          </w:p>
        </w:tc>
      </w:tr>
      <w:tr w:rsidR="0066415B" w:rsidRPr="0066415B" w14:paraId="731CC871" w14:textId="77777777" w:rsidTr="0066415B">
        <w:trPr>
          <w:trHeight w:val="288"/>
        </w:trPr>
        <w:tc>
          <w:tcPr>
            <w:tcW w:w="960" w:type="dxa"/>
            <w:noWrap/>
            <w:hideMark/>
          </w:tcPr>
          <w:p w14:paraId="005FC2DE" w14:textId="77777777" w:rsidR="0066415B" w:rsidRPr="0066415B" w:rsidRDefault="0066415B" w:rsidP="0066415B">
            <w:r w:rsidRPr="0066415B">
              <w:t>879</w:t>
            </w:r>
          </w:p>
        </w:tc>
        <w:tc>
          <w:tcPr>
            <w:tcW w:w="960" w:type="dxa"/>
            <w:noWrap/>
            <w:hideMark/>
          </w:tcPr>
          <w:p w14:paraId="74C36B3A" w14:textId="77777777" w:rsidR="0066415B" w:rsidRPr="0066415B" w:rsidRDefault="0066415B" w:rsidP="0066415B">
            <w:r w:rsidRPr="0066415B">
              <w:t>262</w:t>
            </w:r>
          </w:p>
        </w:tc>
        <w:tc>
          <w:tcPr>
            <w:tcW w:w="960" w:type="dxa"/>
            <w:noWrap/>
            <w:hideMark/>
          </w:tcPr>
          <w:p w14:paraId="07F59333" w14:textId="77777777" w:rsidR="0066415B" w:rsidRPr="0066415B" w:rsidRDefault="0066415B" w:rsidP="0066415B">
            <w:r w:rsidRPr="0066415B">
              <w:t>2</w:t>
            </w:r>
          </w:p>
        </w:tc>
      </w:tr>
      <w:tr w:rsidR="0066415B" w:rsidRPr="0066415B" w14:paraId="676FA601" w14:textId="77777777" w:rsidTr="0066415B">
        <w:trPr>
          <w:trHeight w:val="288"/>
        </w:trPr>
        <w:tc>
          <w:tcPr>
            <w:tcW w:w="960" w:type="dxa"/>
            <w:noWrap/>
            <w:hideMark/>
          </w:tcPr>
          <w:p w14:paraId="32428ABE" w14:textId="77777777" w:rsidR="0066415B" w:rsidRPr="0066415B" w:rsidRDefault="0066415B" w:rsidP="0066415B">
            <w:r w:rsidRPr="0066415B">
              <w:t>677</w:t>
            </w:r>
          </w:p>
        </w:tc>
        <w:tc>
          <w:tcPr>
            <w:tcW w:w="960" w:type="dxa"/>
            <w:noWrap/>
            <w:hideMark/>
          </w:tcPr>
          <w:p w14:paraId="3DD15FE2" w14:textId="77777777" w:rsidR="0066415B" w:rsidRPr="0066415B" w:rsidRDefault="0066415B" w:rsidP="0066415B">
            <w:r w:rsidRPr="0066415B">
              <w:t>229</w:t>
            </w:r>
          </w:p>
        </w:tc>
        <w:tc>
          <w:tcPr>
            <w:tcW w:w="960" w:type="dxa"/>
            <w:noWrap/>
            <w:hideMark/>
          </w:tcPr>
          <w:p w14:paraId="2458382C" w14:textId="77777777" w:rsidR="0066415B" w:rsidRPr="0066415B" w:rsidRDefault="0066415B" w:rsidP="0066415B">
            <w:r w:rsidRPr="0066415B">
              <w:t>3</w:t>
            </w:r>
          </w:p>
        </w:tc>
      </w:tr>
      <w:tr w:rsidR="0066415B" w:rsidRPr="0066415B" w14:paraId="1859D695" w14:textId="77777777" w:rsidTr="0066415B">
        <w:trPr>
          <w:trHeight w:val="288"/>
        </w:trPr>
        <w:tc>
          <w:tcPr>
            <w:tcW w:w="960" w:type="dxa"/>
            <w:noWrap/>
            <w:hideMark/>
          </w:tcPr>
          <w:p w14:paraId="41407324" w14:textId="77777777" w:rsidR="0066415B" w:rsidRPr="0066415B" w:rsidRDefault="0066415B" w:rsidP="0066415B">
            <w:r w:rsidRPr="0066415B">
              <w:t>477</w:t>
            </w:r>
          </w:p>
        </w:tc>
        <w:tc>
          <w:tcPr>
            <w:tcW w:w="960" w:type="dxa"/>
            <w:noWrap/>
            <w:hideMark/>
          </w:tcPr>
          <w:p w14:paraId="608E12CE" w14:textId="77777777" w:rsidR="0066415B" w:rsidRPr="0066415B" w:rsidRDefault="0066415B" w:rsidP="0066415B">
            <w:r w:rsidRPr="0066415B">
              <w:t>199</w:t>
            </w:r>
          </w:p>
        </w:tc>
        <w:tc>
          <w:tcPr>
            <w:tcW w:w="960" w:type="dxa"/>
            <w:noWrap/>
            <w:hideMark/>
          </w:tcPr>
          <w:p w14:paraId="457443CD" w14:textId="77777777" w:rsidR="0066415B" w:rsidRPr="0066415B" w:rsidRDefault="0066415B" w:rsidP="0066415B">
            <w:r w:rsidRPr="0066415B">
              <w:t>4</w:t>
            </w:r>
          </w:p>
        </w:tc>
      </w:tr>
    </w:tbl>
    <w:p w14:paraId="4603A170" w14:textId="77777777" w:rsidR="0066415B" w:rsidRPr="0066415B" w:rsidRDefault="0066415B" w:rsidP="0066415B">
      <w:pPr>
        <w:pStyle w:val="Subtitle"/>
        <w:rPr>
          <w:lang w:val="en-US"/>
        </w:rPr>
      </w:pPr>
      <w:r>
        <w:rPr>
          <w:lang w:val="en-US"/>
        </w:rPr>
        <w:fldChar w:fldCharType="end"/>
      </w:r>
      <w:r w:rsidRPr="0066415B">
        <w:rPr>
          <w:lang w:val="en-US"/>
        </w:rPr>
        <w:t>[Q4] Which are the top 5 vehicle makers preferred by the customer.</w:t>
      </w:r>
    </w:p>
    <w:p w14:paraId="14550FF2" w14:textId="77777777" w:rsidR="0066415B" w:rsidRPr="0066415B" w:rsidRDefault="0066415B" w:rsidP="0066415B">
      <w:pPr>
        <w:pStyle w:val="Subtitle"/>
        <w:rPr>
          <w:lang w:val="en-US"/>
        </w:rPr>
      </w:pPr>
    </w:p>
    <w:p w14:paraId="7659FC64" w14:textId="1E516A9E" w:rsidR="0066415B" w:rsidRDefault="0066415B" w:rsidP="0066415B">
      <w:pPr>
        <w:pStyle w:val="Subtitle"/>
        <w:rPr>
          <w:lang w:val="en-US"/>
        </w:rPr>
      </w:pPr>
      <w:r w:rsidRPr="0066415B">
        <w:rPr>
          <w:lang w:val="en-US"/>
        </w:rPr>
        <w:t>Hint: For each vehicle make what is the count of the customers.</w:t>
      </w:r>
    </w:p>
    <w:p w14:paraId="0E0FEF6D" w14:textId="5DC23D47" w:rsidR="0066415B" w:rsidRDefault="0066415B" w:rsidP="0066415B">
      <w:r>
        <w:rPr>
          <w:lang w:val="en-US"/>
        </w:rPr>
        <w:fldChar w:fldCharType="begin"/>
      </w:r>
      <w:r>
        <w:rPr>
          <w:lang w:val="en-US"/>
        </w:rPr>
        <w:instrText xml:space="preserve"> LINK Excel.SheetBinaryMacroEnabled.12 "C:\\Users\\5590\\Desktop\\nithin\\Project\\Project 6\\Q4.csv" "Q4!R1C1:R6C2" \a \f 5 \h  \* MERGEFORMAT </w:instrText>
      </w:r>
      <w:r>
        <w:rPr>
          <w:lang w:val="en-US"/>
        </w:rPr>
        <w:fldChar w:fldCharType="separate"/>
      </w:r>
    </w:p>
    <w:tbl>
      <w:tblPr>
        <w:tblStyle w:val="TableGrid"/>
        <w:tblW w:w="1920" w:type="dxa"/>
        <w:tblLook w:val="04A0" w:firstRow="1" w:lastRow="0" w:firstColumn="1" w:lastColumn="0" w:noHBand="0" w:noVBand="1"/>
      </w:tblPr>
      <w:tblGrid>
        <w:gridCol w:w="1512"/>
        <w:gridCol w:w="1202"/>
      </w:tblGrid>
      <w:tr w:rsidR="0066415B" w:rsidRPr="0066415B" w14:paraId="286EA5A0" w14:textId="77777777" w:rsidTr="0066415B">
        <w:trPr>
          <w:trHeight w:val="288"/>
        </w:trPr>
        <w:tc>
          <w:tcPr>
            <w:tcW w:w="960" w:type="dxa"/>
            <w:noWrap/>
            <w:hideMark/>
          </w:tcPr>
          <w:p w14:paraId="4009BE31" w14:textId="5824925D" w:rsidR="0066415B" w:rsidRPr="0066415B" w:rsidRDefault="0066415B">
            <w:proofErr w:type="spellStart"/>
            <w:r w:rsidRPr="0066415B">
              <w:lastRenderedPageBreak/>
              <w:t>vehicle_maker</w:t>
            </w:r>
            <w:proofErr w:type="spellEnd"/>
          </w:p>
        </w:tc>
        <w:tc>
          <w:tcPr>
            <w:tcW w:w="960" w:type="dxa"/>
            <w:noWrap/>
            <w:hideMark/>
          </w:tcPr>
          <w:p w14:paraId="50D221FC" w14:textId="77777777" w:rsidR="0066415B" w:rsidRPr="0066415B" w:rsidRDefault="0066415B">
            <w:proofErr w:type="spellStart"/>
            <w:r w:rsidRPr="0066415B">
              <w:t>count_cust</w:t>
            </w:r>
            <w:proofErr w:type="spellEnd"/>
          </w:p>
        </w:tc>
      </w:tr>
      <w:tr w:rsidR="0066415B" w:rsidRPr="0066415B" w14:paraId="5B4395F3" w14:textId="77777777" w:rsidTr="0066415B">
        <w:trPr>
          <w:trHeight w:val="288"/>
        </w:trPr>
        <w:tc>
          <w:tcPr>
            <w:tcW w:w="960" w:type="dxa"/>
            <w:noWrap/>
            <w:hideMark/>
          </w:tcPr>
          <w:p w14:paraId="37D4C63D" w14:textId="77777777" w:rsidR="0066415B" w:rsidRPr="0066415B" w:rsidRDefault="0066415B">
            <w:r w:rsidRPr="0066415B">
              <w:t>Chevrolet</w:t>
            </w:r>
          </w:p>
        </w:tc>
        <w:tc>
          <w:tcPr>
            <w:tcW w:w="960" w:type="dxa"/>
            <w:noWrap/>
            <w:hideMark/>
          </w:tcPr>
          <w:p w14:paraId="78C5E733" w14:textId="77777777" w:rsidR="0066415B" w:rsidRPr="0066415B" w:rsidRDefault="0066415B" w:rsidP="0066415B">
            <w:r w:rsidRPr="0066415B">
              <w:t>125</w:t>
            </w:r>
          </w:p>
        </w:tc>
      </w:tr>
      <w:tr w:rsidR="0066415B" w:rsidRPr="0066415B" w14:paraId="1034F6DE" w14:textId="77777777" w:rsidTr="0066415B">
        <w:trPr>
          <w:trHeight w:val="288"/>
        </w:trPr>
        <w:tc>
          <w:tcPr>
            <w:tcW w:w="960" w:type="dxa"/>
            <w:noWrap/>
            <w:hideMark/>
          </w:tcPr>
          <w:p w14:paraId="4ADC6005" w14:textId="77777777" w:rsidR="0066415B" w:rsidRPr="0066415B" w:rsidRDefault="0066415B">
            <w:r w:rsidRPr="0066415B">
              <w:t>Ford</w:t>
            </w:r>
          </w:p>
        </w:tc>
        <w:tc>
          <w:tcPr>
            <w:tcW w:w="960" w:type="dxa"/>
            <w:noWrap/>
            <w:hideMark/>
          </w:tcPr>
          <w:p w14:paraId="035C8A5E" w14:textId="77777777" w:rsidR="0066415B" w:rsidRPr="0066415B" w:rsidRDefault="0066415B" w:rsidP="0066415B">
            <w:r w:rsidRPr="0066415B">
              <w:t>97</w:t>
            </w:r>
          </w:p>
        </w:tc>
      </w:tr>
      <w:tr w:rsidR="0066415B" w:rsidRPr="0066415B" w14:paraId="22E1D424" w14:textId="77777777" w:rsidTr="0066415B">
        <w:trPr>
          <w:trHeight w:val="288"/>
        </w:trPr>
        <w:tc>
          <w:tcPr>
            <w:tcW w:w="960" w:type="dxa"/>
            <w:noWrap/>
            <w:hideMark/>
          </w:tcPr>
          <w:p w14:paraId="5AEF5766" w14:textId="77777777" w:rsidR="0066415B" w:rsidRPr="0066415B" w:rsidRDefault="0066415B">
            <w:r w:rsidRPr="0066415B">
              <w:t>Toyota</w:t>
            </w:r>
          </w:p>
        </w:tc>
        <w:tc>
          <w:tcPr>
            <w:tcW w:w="960" w:type="dxa"/>
            <w:noWrap/>
            <w:hideMark/>
          </w:tcPr>
          <w:p w14:paraId="2AF8B91A" w14:textId="77777777" w:rsidR="0066415B" w:rsidRPr="0066415B" w:rsidRDefault="0066415B" w:rsidP="0066415B">
            <w:r w:rsidRPr="0066415B">
              <w:t>78</w:t>
            </w:r>
          </w:p>
        </w:tc>
      </w:tr>
      <w:tr w:rsidR="0066415B" w:rsidRPr="0066415B" w14:paraId="48B8A20A" w14:textId="77777777" w:rsidTr="0066415B">
        <w:trPr>
          <w:trHeight w:val="288"/>
        </w:trPr>
        <w:tc>
          <w:tcPr>
            <w:tcW w:w="960" w:type="dxa"/>
            <w:noWrap/>
            <w:hideMark/>
          </w:tcPr>
          <w:p w14:paraId="4C943DAC" w14:textId="77777777" w:rsidR="0066415B" w:rsidRPr="0066415B" w:rsidRDefault="0066415B">
            <w:r w:rsidRPr="0066415B">
              <w:t>Pontiac</w:t>
            </w:r>
          </w:p>
        </w:tc>
        <w:tc>
          <w:tcPr>
            <w:tcW w:w="960" w:type="dxa"/>
            <w:noWrap/>
            <w:hideMark/>
          </w:tcPr>
          <w:p w14:paraId="6E0ECC18" w14:textId="77777777" w:rsidR="0066415B" w:rsidRPr="0066415B" w:rsidRDefault="0066415B" w:rsidP="0066415B">
            <w:r w:rsidRPr="0066415B">
              <w:t>75</w:t>
            </w:r>
          </w:p>
        </w:tc>
      </w:tr>
      <w:tr w:rsidR="0066415B" w:rsidRPr="0066415B" w14:paraId="6CCC9B27" w14:textId="77777777" w:rsidTr="0066415B">
        <w:trPr>
          <w:trHeight w:val="288"/>
        </w:trPr>
        <w:tc>
          <w:tcPr>
            <w:tcW w:w="960" w:type="dxa"/>
            <w:noWrap/>
            <w:hideMark/>
          </w:tcPr>
          <w:p w14:paraId="6E2D3412" w14:textId="77777777" w:rsidR="0066415B" w:rsidRPr="0066415B" w:rsidRDefault="0066415B">
            <w:r w:rsidRPr="0066415B">
              <w:t>Dodge</w:t>
            </w:r>
          </w:p>
        </w:tc>
        <w:tc>
          <w:tcPr>
            <w:tcW w:w="960" w:type="dxa"/>
            <w:noWrap/>
            <w:hideMark/>
          </w:tcPr>
          <w:p w14:paraId="57337998" w14:textId="77777777" w:rsidR="0066415B" w:rsidRPr="0066415B" w:rsidRDefault="0066415B" w:rsidP="0066415B">
            <w:r w:rsidRPr="0066415B">
              <w:t>72</w:t>
            </w:r>
          </w:p>
        </w:tc>
      </w:tr>
    </w:tbl>
    <w:p w14:paraId="5EBC270F" w14:textId="00690655" w:rsidR="0066415B" w:rsidRDefault="0066415B" w:rsidP="0066415B">
      <w:pPr>
        <w:rPr>
          <w:lang w:val="en-US"/>
        </w:rPr>
      </w:pPr>
      <w:r>
        <w:rPr>
          <w:lang w:val="en-US"/>
        </w:rPr>
        <w:fldChar w:fldCharType="end"/>
      </w:r>
    </w:p>
    <w:p w14:paraId="78A0B12E" w14:textId="77777777" w:rsidR="0066415B" w:rsidRDefault="0066415B" w:rsidP="0066415B">
      <w:pPr>
        <w:rPr>
          <w:lang w:val="en-US"/>
        </w:rPr>
      </w:pPr>
    </w:p>
    <w:p w14:paraId="0B03B82E" w14:textId="77777777" w:rsidR="0066415B" w:rsidRPr="0066415B" w:rsidRDefault="0066415B" w:rsidP="0066415B">
      <w:pPr>
        <w:pStyle w:val="Subtitle"/>
        <w:rPr>
          <w:lang w:val="en-US"/>
        </w:rPr>
      </w:pPr>
      <w:r w:rsidRPr="0066415B">
        <w:rPr>
          <w:lang w:val="en-US"/>
        </w:rPr>
        <w:t>[Q5] What is the most preferred vehicle make in each state?</w:t>
      </w:r>
    </w:p>
    <w:p w14:paraId="28BD7FA0" w14:textId="77777777" w:rsidR="0066415B" w:rsidRPr="0066415B" w:rsidRDefault="0066415B" w:rsidP="0066415B">
      <w:pPr>
        <w:pStyle w:val="Subtitle"/>
        <w:rPr>
          <w:lang w:val="en-US"/>
        </w:rPr>
      </w:pPr>
    </w:p>
    <w:p w14:paraId="08D5D879" w14:textId="77777777" w:rsidR="0066415B" w:rsidRPr="0066415B" w:rsidRDefault="0066415B" w:rsidP="0066415B">
      <w:pPr>
        <w:pStyle w:val="Subtitle"/>
        <w:rPr>
          <w:lang w:val="en-US"/>
        </w:rPr>
      </w:pPr>
      <w:r w:rsidRPr="0066415B">
        <w:rPr>
          <w:lang w:val="en-US"/>
        </w:rPr>
        <w:t xml:space="preserve">Hint: Use the window function </w:t>
      </w:r>
      <w:proofErr w:type="gramStart"/>
      <w:r w:rsidRPr="0066415B">
        <w:rPr>
          <w:lang w:val="en-US"/>
        </w:rPr>
        <w:t>RANK(</w:t>
      </w:r>
      <w:proofErr w:type="gramEnd"/>
      <w:r w:rsidRPr="0066415B">
        <w:rPr>
          <w:lang w:val="en-US"/>
        </w:rPr>
        <w:t xml:space="preserve">) to rank based on the count of customers for each state and vehicle maker. </w:t>
      </w:r>
    </w:p>
    <w:p w14:paraId="4EA09E2A" w14:textId="0EDE480B" w:rsidR="0066415B" w:rsidRDefault="0066415B" w:rsidP="0066415B">
      <w:pPr>
        <w:pStyle w:val="Subtitle"/>
        <w:rPr>
          <w:lang w:val="en-US"/>
        </w:rPr>
      </w:pPr>
      <w:r w:rsidRPr="0066415B">
        <w:rPr>
          <w:lang w:val="en-US"/>
        </w:rPr>
        <w:t>After ranking, take the vehicle maker whose rank is 1.</w:t>
      </w:r>
    </w:p>
    <w:p w14:paraId="0E8D83E7" w14:textId="77777777" w:rsidR="0066415B" w:rsidRDefault="0066415B" w:rsidP="0066415B">
      <w:pPr>
        <w:rPr>
          <w:lang w:val="en-US"/>
        </w:rPr>
      </w:pPr>
    </w:p>
    <w:p w14:paraId="20F2DDD2" w14:textId="5891F5A4" w:rsidR="0066415B" w:rsidRDefault="0066415B" w:rsidP="0066415B">
      <w:r>
        <w:rPr>
          <w:lang w:val="en-US"/>
        </w:rPr>
        <w:fldChar w:fldCharType="begin"/>
      </w:r>
      <w:r>
        <w:rPr>
          <w:lang w:val="en-US"/>
        </w:rPr>
        <w:instrText xml:space="preserve"> LINK Excel.SheetBinaryMacroEnabled.12 "C:\\Users\\5590\\Desktop\\nithin\\Project\\Project 6\\Q5.csv" "Q5!R1C1:R21C4" \a \f 5 \h  \* MERGEFORMAT </w:instrText>
      </w:r>
      <w:r>
        <w:rPr>
          <w:lang w:val="en-US"/>
        </w:rPr>
        <w:fldChar w:fldCharType="separate"/>
      </w:r>
    </w:p>
    <w:p w14:paraId="72896FFD" w14:textId="77777777" w:rsidR="0066415B" w:rsidRDefault="0066415B">
      <w:pPr>
        <w:sectPr w:rsidR="0066415B" w:rsidSect="00DA68CE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W w:w="4644" w:type="dxa"/>
        <w:tblLook w:val="04A0" w:firstRow="1" w:lastRow="0" w:firstColumn="1" w:lastColumn="0" w:noHBand="0" w:noVBand="1"/>
      </w:tblPr>
      <w:tblGrid>
        <w:gridCol w:w="1202"/>
        <w:gridCol w:w="1512"/>
        <w:gridCol w:w="1012"/>
        <w:gridCol w:w="1393"/>
      </w:tblGrid>
      <w:tr w:rsidR="0066415B" w:rsidRPr="0066415B" w14:paraId="599A2B7C" w14:textId="77777777" w:rsidTr="0066415B">
        <w:trPr>
          <w:trHeight w:val="288"/>
        </w:trPr>
        <w:tc>
          <w:tcPr>
            <w:tcW w:w="997" w:type="dxa"/>
            <w:noWrap/>
            <w:hideMark/>
          </w:tcPr>
          <w:p w14:paraId="3ED78E54" w14:textId="68CD2434" w:rsidR="0066415B" w:rsidRPr="0066415B" w:rsidRDefault="0066415B">
            <w:proofErr w:type="spellStart"/>
            <w:r w:rsidRPr="0066415B">
              <w:t>cust_count</w:t>
            </w:r>
            <w:proofErr w:type="spellEnd"/>
          </w:p>
        </w:tc>
        <w:tc>
          <w:tcPr>
            <w:tcW w:w="1242" w:type="dxa"/>
            <w:noWrap/>
            <w:hideMark/>
          </w:tcPr>
          <w:p w14:paraId="6E7BF1BF" w14:textId="77777777" w:rsidR="0066415B" w:rsidRPr="0066415B" w:rsidRDefault="0066415B">
            <w:proofErr w:type="spellStart"/>
            <w:r w:rsidRPr="0066415B">
              <w:t>vehicle_maker</w:t>
            </w:r>
            <w:proofErr w:type="spellEnd"/>
          </w:p>
        </w:tc>
        <w:tc>
          <w:tcPr>
            <w:tcW w:w="1012" w:type="dxa"/>
            <w:noWrap/>
            <w:hideMark/>
          </w:tcPr>
          <w:p w14:paraId="23F6264C" w14:textId="77777777" w:rsidR="0066415B" w:rsidRPr="0066415B" w:rsidRDefault="0066415B">
            <w:r w:rsidRPr="0066415B">
              <w:t>state</w:t>
            </w:r>
          </w:p>
        </w:tc>
        <w:tc>
          <w:tcPr>
            <w:tcW w:w="1393" w:type="dxa"/>
            <w:noWrap/>
            <w:hideMark/>
          </w:tcPr>
          <w:p w14:paraId="3527F977" w14:textId="77777777" w:rsidR="0066415B" w:rsidRPr="0066415B" w:rsidRDefault="0066415B">
            <w:proofErr w:type="spellStart"/>
            <w:r w:rsidRPr="0066415B">
              <w:t>Vehicle_rank</w:t>
            </w:r>
            <w:proofErr w:type="spellEnd"/>
          </w:p>
        </w:tc>
      </w:tr>
      <w:tr w:rsidR="0066415B" w:rsidRPr="0066415B" w14:paraId="19547169" w14:textId="77777777" w:rsidTr="0066415B">
        <w:trPr>
          <w:trHeight w:val="288"/>
        </w:trPr>
        <w:tc>
          <w:tcPr>
            <w:tcW w:w="997" w:type="dxa"/>
            <w:noWrap/>
            <w:hideMark/>
          </w:tcPr>
          <w:p w14:paraId="0A832B69" w14:textId="77777777" w:rsidR="0066415B" w:rsidRPr="0066415B" w:rsidRDefault="0066415B" w:rsidP="0066415B">
            <w:r w:rsidRPr="0066415B">
              <w:t>1</w:t>
            </w:r>
          </w:p>
        </w:tc>
        <w:tc>
          <w:tcPr>
            <w:tcW w:w="1242" w:type="dxa"/>
            <w:noWrap/>
            <w:hideMark/>
          </w:tcPr>
          <w:p w14:paraId="65251C2E" w14:textId="77777777" w:rsidR="0066415B" w:rsidRPr="0066415B" w:rsidRDefault="0066415B">
            <w:r w:rsidRPr="0066415B">
              <w:t>Buick</w:t>
            </w:r>
          </w:p>
        </w:tc>
        <w:tc>
          <w:tcPr>
            <w:tcW w:w="1012" w:type="dxa"/>
            <w:noWrap/>
            <w:hideMark/>
          </w:tcPr>
          <w:p w14:paraId="5BB70406" w14:textId="77777777" w:rsidR="0066415B" w:rsidRPr="0066415B" w:rsidRDefault="0066415B">
            <w:r w:rsidRPr="0066415B">
              <w:t>Alabama</w:t>
            </w:r>
          </w:p>
        </w:tc>
        <w:tc>
          <w:tcPr>
            <w:tcW w:w="1393" w:type="dxa"/>
            <w:noWrap/>
            <w:hideMark/>
          </w:tcPr>
          <w:p w14:paraId="172248ED" w14:textId="77777777" w:rsidR="0066415B" w:rsidRPr="0066415B" w:rsidRDefault="0066415B" w:rsidP="0066415B">
            <w:r w:rsidRPr="0066415B">
              <w:t>1</w:t>
            </w:r>
          </w:p>
        </w:tc>
      </w:tr>
      <w:tr w:rsidR="0066415B" w:rsidRPr="0066415B" w14:paraId="5EA497E7" w14:textId="77777777" w:rsidTr="0066415B">
        <w:trPr>
          <w:trHeight w:val="288"/>
        </w:trPr>
        <w:tc>
          <w:tcPr>
            <w:tcW w:w="997" w:type="dxa"/>
            <w:noWrap/>
            <w:hideMark/>
          </w:tcPr>
          <w:p w14:paraId="578F7D4B" w14:textId="77777777" w:rsidR="0066415B" w:rsidRPr="0066415B" w:rsidRDefault="0066415B" w:rsidP="0066415B">
            <w:r w:rsidRPr="0066415B">
              <w:t>2</w:t>
            </w:r>
          </w:p>
        </w:tc>
        <w:tc>
          <w:tcPr>
            <w:tcW w:w="1242" w:type="dxa"/>
            <w:noWrap/>
            <w:hideMark/>
          </w:tcPr>
          <w:p w14:paraId="36C69045" w14:textId="77777777" w:rsidR="0066415B" w:rsidRPr="0066415B" w:rsidRDefault="0066415B">
            <w:r w:rsidRPr="0066415B">
              <w:t>Chevrolet</w:t>
            </w:r>
          </w:p>
        </w:tc>
        <w:tc>
          <w:tcPr>
            <w:tcW w:w="1012" w:type="dxa"/>
            <w:noWrap/>
            <w:hideMark/>
          </w:tcPr>
          <w:p w14:paraId="7A9981BA" w14:textId="77777777" w:rsidR="0066415B" w:rsidRPr="0066415B" w:rsidRDefault="0066415B">
            <w:r w:rsidRPr="0066415B">
              <w:t>Alabama</w:t>
            </w:r>
          </w:p>
        </w:tc>
        <w:tc>
          <w:tcPr>
            <w:tcW w:w="1393" w:type="dxa"/>
            <w:noWrap/>
            <w:hideMark/>
          </w:tcPr>
          <w:p w14:paraId="6E12B487" w14:textId="77777777" w:rsidR="0066415B" w:rsidRPr="0066415B" w:rsidRDefault="0066415B" w:rsidP="0066415B">
            <w:r w:rsidRPr="0066415B">
              <w:t>2</w:t>
            </w:r>
          </w:p>
        </w:tc>
      </w:tr>
      <w:tr w:rsidR="0066415B" w:rsidRPr="0066415B" w14:paraId="6C02F7DE" w14:textId="77777777" w:rsidTr="0066415B">
        <w:trPr>
          <w:trHeight w:val="288"/>
        </w:trPr>
        <w:tc>
          <w:tcPr>
            <w:tcW w:w="997" w:type="dxa"/>
            <w:noWrap/>
            <w:hideMark/>
          </w:tcPr>
          <w:p w14:paraId="6B64524E" w14:textId="77777777" w:rsidR="0066415B" w:rsidRPr="0066415B" w:rsidRDefault="0066415B" w:rsidP="0066415B">
            <w:r w:rsidRPr="0066415B">
              <w:t>5</w:t>
            </w:r>
          </w:p>
        </w:tc>
        <w:tc>
          <w:tcPr>
            <w:tcW w:w="1242" w:type="dxa"/>
            <w:noWrap/>
            <w:hideMark/>
          </w:tcPr>
          <w:p w14:paraId="02B66EEE" w14:textId="77777777" w:rsidR="0066415B" w:rsidRPr="0066415B" w:rsidRDefault="0066415B">
            <w:r w:rsidRPr="0066415B">
              <w:t>Dodge</w:t>
            </w:r>
          </w:p>
        </w:tc>
        <w:tc>
          <w:tcPr>
            <w:tcW w:w="1012" w:type="dxa"/>
            <w:noWrap/>
            <w:hideMark/>
          </w:tcPr>
          <w:p w14:paraId="2BCA45DA" w14:textId="77777777" w:rsidR="0066415B" w:rsidRPr="0066415B" w:rsidRDefault="0066415B">
            <w:r w:rsidRPr="0066415B">
              <w:t>Alabama</w:t>
            </w:r>
          </w:p>
        </w:tc>
        <w:tc>
          <w:tcPr>
            <w:tcW w:w="1393" w:type="dxa"/>
            <w:noWrap/>
            <w:hideMark/>
          </w:tcPr>
          <w:p w14:paraId="09E6882E" w14:textId="77777777" w:rsidR="0066415B" w:rsidRPr="0066415B" w:rsidRDefault="0066415B" w:rsidP="0066415B">
            <w:r w:rsidRPr="0066415B">
              <w:t>3</w:t>
            </w:r>
          </w:p>
        </w:tc>
      </w:tr>
      <w:tr w:rsidR="0066415B" w:rsidRPr="0066415B" w14:paraId="7FDBAF07" w14:textId="77777777" w:rsidTr="0066415B">
        <w:trPr>
          <w:trHeight w:val="288"/>
        </w:trPr>
        <w:tc>
          <w:tcPr>
            <w:tcW w:w="997" w:type="dxa"/>
            <w:noWrap/>
            <w:hideMark/>
          </w:tcPr>
          <w:p w14:paraId="48EBF177" w14:textId="77777777" w:rsidR="0066415B" w:rsidRPr="0066415B" w:rsidRDefault="0066415B" w:rsidP="0066415B">
            <w:r w:rsidRPr="0066415B">
              <w:t>3</w:t>
            </w:r>
          </w:p>
        </w:tc>
        <w:tc>
          <w:tcPr>
            <w:tcW w:w="1242" w:type="dxa"/>
            <w:noWrap/>
            <w:hideMark/>
          </w:tcPr>
          <w:p w14:paraId="1E9B38C6" w14:textId="77777777" w:rsidR="0066415B" w:rsidRPr="0066415B" w:rsidRDefault="0066415B">
            <w:r w:rsidRPr="0066415B">
              <w:t>Ford</w:t>
            </w:r>
          </w:p>
        </w:tc>
        <w:tc>
          <w:tcPr>
            <w:tcW w:w="1012" w:type="dxa"/>
            <w:noWrap/>
            <w:hideMark/>
          </w:tcPr>
          <w:p w14:paraId="43DDD5E7" w14:textId="77777777" w:rsidR="0066415B" w:rsidRPr="0066415B" w:rsidRDefault="0066415B">
            <w:r w:rsidRPr="0066415B">
              <w:t>Alabama</w:t>
            </w:r>
          </w:p>
        </w:tc>
        <w:tc>
          <w:tcPr>
            <w:tcW w:w="1393" w:type="dxa"/>
            <w:noWrap/>
            <w:hideMark/>
          </w:tcPr>
          <w:p w14:paraId="3063CDD2" w14:textId="77777777" w:rsidR="0066415B" w:rsidRPr="0066415B" w:rsidRDefault="0066415B" w:rsidP="0066415B">
            <w:r w:rsidRPr="0066415B">
              <w:t>4</w:t>
            </w:r>
          </w:p>
        </w:tc>
      </w:tr>
      <w:tr w:rsidR="0066415B" w:rsidRPr="0066415B" w14:paraId="0BF18CD9" w14:textId="77777777" w:rsidTr="0066415B">
        <w:trPr>
          <w:trHeight w:val="288"/>
        </w:trPr>
        <w:tc>
          <w:tcPr>
            <w:tcW w:w="997" w:type="dxa"/>
            <w:noWrap/>
            <w:hideMark/>
          </w:tcPr>
          <w:p w14:paraId="29D69329" w14:textId="77777777" w:rsidR="0066415B" w:rsidRPr="0066415B" w:rsidRDefault="0066415B" w:rsidP="0066415B">
            <w:r w:rsidRPr="0066415B">
              <w:t>1</w:t>
            </w:r>
          </w:p>
        </w:tc>
        <w:tc>
          <w:tcPr>
            <w:tcW w:w="1242" w:type="dxa"/>
            <w:noWrap/>
            <w:hideMark/>
          </w:tcPr>
          <w:p w14:paraId="27D849DD" w14:textId="77777777" w:rsidR="0066415B" w:rsidRPr="0066415B" w:rsidRDefault="0066415B">
            <w:r w:rsidRPr="0066415B">
              <w:t>Honda</w:t>
            </w:r>
          </w:p>
        </w:tc>
        <w:tc>
          <w:tcPr>
            <w:tcW w:w="1012" w:type="dxa"/>
            <w:noWrap/>
            <w:hideMark/>
          </w:tcPr>
          <w:p w14:paraId="2F965F14" w14:textId="77777777" w:rsidR="0066415B" w:rsidRPr="0066415B" w:rsidRDefault="0066415B">
            <w:r w:rsidRPr="0066415B">
              <w:t>Alabama</w:t>
            </w:r>
          </w:p>
        </w:tc>
        <w:tc>
          <w:tcPr>
            <w:tcW w:w="1393" w:type="dxa"/>
            <w:noWrap/>
            <w:hideMark/>
          </w:tcPr>
          <w:p w14:paraId="36CA5A28" w14:textId="77777777" w:rsidR="0066415B" w:rsidRPr="0066415B" w:rsidRDefault="0066415B" w:rsidP="0066415B">
            <w:r w:rsidRPr="0066415B">
              <w:t>5</w:t>
            </w:r>
          </w:p>
        </w:tc>
      </w:tr>
      <w:tr w:rsidR="0066415B" w:rsidRPr="0066415B" w14:paraId="4E5772DE" w14:textId="77777777" w:rsidTr="0066415B">
        <w:trPr>
          <w:trHeight w:val="288"/>
        </w:trPr>
        <w:tc>
          <w:tcPr>
            <w:tcW w:w="997" w:type="dxa"/>
            <w:noWrap/>
            <w:hideMark/>
          </w:tcPr>
          <w:p w14:paraId="4CB50BEA" w14:textId="77777777" w:rsidR="0066415B" w:rsidRPr="0066415B" w:rsidRDefault="0066415B" w:rsidP="0066415B">
            <w:r w:rsidRPr="0066415B">
              <w:t>1</w:t>
            </w:r>
          </w:p>
        </w:tc>
        <w:tc>
          <w:tcPr>
            <w:tcW w:w="1242" w:type="dxa"/>
            <w:noWrap/>
            <w:hideMark/>
          </w:tcPr>
          <w:p w14:paraId="5896FADB" w14:textId="77777777" w:rsidR="0066415B" w:rsidRPr="0066415B" w:rsidRDefault="0066415B">
            <w:r w:rsidRPr="0066415B">
              <w:t>Hyundai</w:t>
            </w:r>
          </w:p>
        </w:tc>
        <w:tc>
          <w:tcPr>
            <w:tcW w:w="1012" w:type="dxa"/>
            <w:noWrap/>
            <w:hideMark/>
          </w:tcPr>
          <w:p w14:paraId="33227E26" w14:textId="77777777" w:rsidR="0066415B" w:rsidRPr="0066415B" w:rsidRDefault="0066415B">
            <w:r w:rsidRPr="0066415B">
              <w:t>Alabama</w:t>
            </w:r>
          </w:p>
        </w:tc>
        <w:tc>
          <w:tcPr>
            <w:tcW w:w="1393" w:type="dxa"/>
            <w:noWrap/>
            <w:hideMark/>
          </w:tcPr>
          <w:p w14:paraId="4D4E426F" w14:textId="77777777" w:rsidR="0066415B" w:rsidRPr="0066415B" w:rsidRDefault="0066415B" w:rsidP="0066415B">
            <w:r w:rsidRPr="0066415B">
              <w:t>6</w:t>
            </w:r>
          </w:p>
        </w:tc>
      </w:tr>
      <w:tr w:rsidR="0066415B" w:rsidRPr="0066415B" w14:paraId="2813B215" w14:textId="77777777" w:rsidTr="0066415B">
        <w:trPr>
          <w:trHeight w:val="288"/>
        </w:trPr>
        <w:tc>
          <w:tcPr>
            <w:tcW w:w="997" w:type="dxa"/>
            <w:noWrap/>
            <w:hideMark/>
          </w:tcPr>
          <w:p w14:paraId="0BDE80A0" w14:textId="77777777" w:rsidR="0066415B" w:rsidRPr="0066415B" w:rsidRDefault="0066415B" w:rsidP="0066415B">
            <w:r w:rsidRPr="0066415B">
              <w:t>1</w:t>
            </w:r>
          </w:p>
        </w:tc>
        <w:tc>
          <w:tcPr>
            <w:tcW w:w="1242" w:type="dxa"/>
            <w:noWrap/>
            <w:hideMark/>
          </w:tcPr>
          <w:p w14:paraId="71F922A9" w14:textId="77777777" w:rsidR="0066415B" w:rsidRPr="0066415B" w:rsidRDefault="0066415B">
            <w:r w:rsidRPr="0066415B">
              <w:t>Infiniti</w:t>
            </w:r>
          </w:p>
        </w:tc>
        <w:tc>
          <w:tcPr>
            <w:tcW w:w="1012" w:type="dxa"/>
            <w:noWrap/>
            <w:hideMark/>
          </w:tcPr>
          <w:p w14:paraId="7DB3917F" w14:textId="77777777" w:rsidR="0066415B" w:rsidRPr="0066415B" w:rsidRDefault="0066415B">
            <w:r w:rsidRPr="0066415B">
              <w:t>Alabama</w:t>
            </w:r>
          </w:p>
        </w:tc>
        <w:tc>
          <w:tcPr>
            <w:tcW w:w="1393" w:type="dxa"/>
            <w:noWrap/>
            <w:hideMark/>
          </w:tcPr>
          <w:p w14:paraId="6CE1A8C0" w14:textId="77777777" w:rsidR="0066415B" w:rsidRPr="0066415B" w:rsidRDefault="0066415B" w:rsidP="0066415B">
            <w:r w:rsidRPr="0066415B">
              <w:t>7</w:t>
            </w:r>
          </w:p>
        </w:tc>
      </w:tr>
      <w:tr w:rsidR="0066415B" w:rsidRPr="0066415B" w14:paraId="44D06E11" w14:textId="77777777" w:rsidTr="0066415B">
        <w:trPr>
          <w:trHeight w:val="288"/>
        </w:trPr>
        <w:tc>
          <w:tcPr>
            <w:tcW w:w="997" w:type="dxa"/>
            <w:noWrap/>
            <w:hideMark/>
          </w:tcPr>
          <w:p w14:paraId="16A38B80" w14:textId="77777777" w:rsidR="0066415B" w:rsidRPr="0066415B" w:rsidRDefault="0066415B" w:rsidP="0066415B">
            <w:r w:rsidRPr="0066415B">
              <w:t>1</w:t>
            </w:r>
          </w:p>
        </w:tc>
        <w:tc>
          <w:tcPr>
            <w:tcW w:w="1242" w:type="dxa"/>
            <w:noWrap/>
            <w:hideMark/>
          </w:tcPr>
          <w:p w14:paraId="1B2B6600" w14:textId="77777777" w:rsidR="0066415B" w:rsidRPr="0066415B" w:rsidRDefault="0066415B">
            <w:r w:rsidRPr="0066415B">
              <w:t>Land Rover</w:t>
            </w:r>
          </w:p>
        </w:tc>
        <w:tc>
          <w:tcPr>
            <w:tcW w:w="1012" w:type="dxa"/>
            <w:noWrap/>
            <w:hideMark/>
          </w:tcPr>
          <w:p w14:paraId="6AF4BFD3" w14:textId="77777777" w:rsidR="0066415B" w:rsidRPr="0066415B" w:rsidRDefault="0066415B">
            <w:r w:rsidRPr="0066415B">
              <w:t>Alabama</w:t>
            </w:r>
          </w:p>
        </w:tc>
        <w:tc>
          <w:tcPr>
            <w:tcW w:w="1393" w:type="dxa"/>
            <w:noWrap/>
            <w:hideMark/>
          </w:tcPr>
          <w:p w14:paraId="4A6FF9D6" w14:textId="77777777" w:rsidR="0066415B" w:rsidRPr="0066415B" w:rsidRDefault="0066415B" w:rsidP="0066415B">
            <w:r w:rsidRPr="0066415B">
              <w:t>8</w:t>
            </w:r>
          </w:p>
        </w:tc>
      </w:tr>
      <w:tr w:rsidR="0066415B" w:rsidRPr="0066415B" w14:paraId="7B5FD61A" w14:textId="77777777" w:rsidTr="0066415B">
        <w:trPr>
          <w:trHeight w:val="288"/>
        </w:trPr>
        <w:tc>
          <w:tcPr>
            <w:tcW w:w="997" w:type="dxa"/>
            <w:noWrap/>
            <w:hideMark/>
          </w:tcPr>
          <w:p w14:paraId="0B1B6E87" w14:textId="77777777" w:rsidR="0066415B" w:rsidRPr="0066415B" w:rsidRDefault="0066415B" w:rsidP="0066415B">
            <w:r w:rsidRPr="0066415B">
              <w:t>1</w:t>
            </w:r>
          </w:p>
        </w:tc>
        <w:tc>
          <w:tcPr>
            <w:tcW w:w="1242" w:type="dxa"/>
            <w:noWrap/>
            <w:hideMark/>
          </w:tcPr>
          <w:p w14:paraId="366BD72F" w14:textId="77777777" w:rsidR="0066415B" w:rsidRPr="0066415B" w:rsidRDefault="0066415B">
            <w:r w:rsidRPr="0066415B">
              <w:t>Lexus</w:t>
            </w:r>
          </w:p>
        </w:tc>
        <w:tc>
          <w:tcPr>
            <w:tcW w:w="1012" w:type="dxa"/>
            <w:noWrap/>
            <w:hideMark/>
          </w:tcPr>
          <w:p w14:paraId="622AEB02" w14:textId="77777777" w:rsidR="0066415B" w:rsidRPr="0066415B" w:rsidRDefault="0066415B">
            <w:r w:rsidRPr="0066415B">
              <w:t>Alabama</w:t>
            </w:r>
          </w:p>
        </w:tc>
        <w:tc>
          <w:tcPr>
            <w:tcW w:w="1393" w:type="dxa"/>
            <w:noWrap/>
            <w:hideMark/>
          </w:tcPr>
          <w:p w14:paraId="238689C3" w14:textId="77777777" w:rsidR="0066415B" w:rsidRPr="0066415B" w:rsidRDefault="0066415B" w:rsidP="0066415B">
            <w:r w:rsidRPr="0066415B">
              <w:t>9</w:t>
            </w:r>
          </w:p>
        </w:tc>
      </w:tr>
      <w:tr w:rsidR="0066415B" w:rsidRPr="0066415B" w14:paraId="50A73C42" w14:textId="77777777" w:rsidTr="0066415B">
        <w:trPr>
          <w:trHeight w:val="288"/>
        </w:trPr>
        <w:tc>
          <w:tcPr>
            <w:tcW w:w="997" w:type="dxa"/>
            <w:noWrap/>
            <w:hideMark/>
          </w:tcPr>
          <w:p w14:paraId="26A5A29A" w14:textId="77777777" w:rsidR="0066415B" w:rsidRPr="0066415B" w:rsidRDefault="0066415B" w:rsidP="0066415B">
            <w:r w:rsidRPr="0066415B">
              <w:t>1</w:t>
            </w:r>
          </w:p>
        </w:tc>
        <w:tc>
          <w:tcPr>
            <w:tcW w:w="1242" w:type="dxa"/>
            <w:noWrap/>
            <w:hideMark/>
          </w:tcPr>
          <w:p w14:paraId="3B5BAADD" w14:textId="77777777" w:rsidR="0066415B" w:rsidRPr="0066415B" w:rsidRDefault="0066415B">
            <w:r w:rsidRPr="0066415B">
              <w:t>Lincoln</w:t>
            </w:r>
          </w:p>
        </w:tc>
        <w:tc>
          <w:tcPr>
            <w:tcW w:w="1012" w:type="dxa"/>
            <w:noWrap/>
            <w:hideMark/>
          </w:tcPr>
          <w:p w14:paraId="46B6AD9C" w14:textId="77777777" w:rsidR="0066415B" w:rsidRPr="0066415B" w:rsidRDefault="0066415B">
            <w:r w:rsidRPr="0066415B">
              <w:t>Alabama</w:t>
            </w:r>
          </w:p>
        </w:tc>
        <w:tc>
          <w:tcPr>
            <w:tcW w:w="1393" w:type="dxa"/>
            <w:noWrap/>
            <w:hideMark/>
          </w:tcPr>
          <w:p w14:paraId="692F24E4" w14:textId="77777777" w:rsidR="0066415B" w:rsidRPr="0066415B" w:rsidRDefault="0066415B" w:rsidP="0066415B">
            <w:r w:rsidRPr="0066415B">
              <w:t>10</w:t>
            </w:r>
          </w:p>
        </w:tc>
      </w:tr>
      <w:tr w:rsidR="0066415B" w:rsidRPr="0066415B" w14:paraId="43238406" w14:textId="77777777" w:rsidTr="0066415B">
        <w:trPr>
          <w:trHeight w:val="288"/>
        </w:trPr>
        <w:tc>
          <w:tcPr>
            <w:tcW w:w="997" w:type="dxa"/>
            <w:noWrap/>
            <w:hideMark/>
          </w:tcPr>
          <w:p w14:paraId="3ABF8C5D" w14:textId="77777777" w:rsidR="0066415B" w:rsidRPr="0066415B" w:rsidRDefault="0066415B" w:rsidP="0066415B">
            <w:r w:rsidRPr="0066415B">
              <w:t>2</w:t>
            </w:r>
          </w:p>
        </w:tc>
        <w:tc>
          <w:tcPr>
            <w:tcW w:w="1242" w:type="dxa"/>
            <w:noWrap/>
            <w:hideMark/>
          </w:tcPr>
          <w:p w14:paraId="6178A433" w14:textId="77777777" w:rsidR="0066415B" w:rsidRPr="0066415B" w:rsidRDefault="0066415B">
            <w:r w:rsidRPr="0066415B">
              <w:t>Mazda</w:t>
            </w:r>
          </w:p>
        </w:tc>
        <w:tc>
          <w:tcPr>
            <w:tcW w:w="1012" w:type="dxa"/>
            <w:noWrap/>
            <w:hideMark/>
          </w:tcPr>
          <w:p w14:paraId="6C401F40" w14:textId="77777777" w:rsidR="0066415B" w:rsidRPr="0066415B" w:rsidRDefault="0066415B">
            <w:r w:rsidRPr="0066415B">
              <w:t>Alabama</w:t>
            </w:r>
          </w:p>
        </w:tc>
        <w:tc>
          <w:tcPr>
            <w:tcW w:w="1393" w:type="dxa"/>
            <w:noWrap/>
            <w:hideMark/>
          </w:tcPr>
          <w:p w14:paraId="72FBDB93" w14:textId="77777777" w:rsidR="0066415B" w:rsidRPr="0066415B" w:rsidRDefault="0066415B" w:rsidP="0066415B">
            <w:r w:rsidRPr="0066415B">
              <w:t>11</w:t>
            </w:r>
          </w:p>
        </w:tc>
      </w:tr>
      <w:tr w:rsidR="0066415B" w:rsidRPr="0066415B" w14:paraId="43D23D13" w14:textId="77777777" w:rsidTr="0066415B">
        <w:trPr>
          <w:trHeight w:val="288"/>
        </w:trPr>
        <w:tc>
          <w:tcPr>
            <w:tcW w:w="997" w:type="dxa"/>
            <w:noWrap/>
            <w:hideMark/>
          </w:tcPr>
          <w:p w14:paraId="448CAA21" w14:textId="77777777" w:rsidR="0066415B" w:rsidRPr="0066415B" w:rsidRDefault="0066415B" w:rsidP="0066415B">
            <w:r w:rsidRPr="0066415B">
              <w:t>1</w:t>
            </w:r>
          </w:p>
        </w:tc>
        <w:tc>
          <w:tcPr>
            <w:tcW w:w="1242" w:type="dxa"/>
            <w:noWrap/>
            <w:hideMark/>
          </w:tcPr>
          <w:p w14:paraId="6367868F" w14:textId="77777777" w:rsidR="0066415B" w:rsidRPr="0066415B" w:rsidRDefault="0066415B">
            <w:r w:rsidRPr="0066415B">
              <w:t>Mitsubishi</w:t>
            </w:r>
          </w:p>
        </w:tc>
        <w:tc>
          <w:tcPr>
            <w:tcW w:w="1012" w:type="dxa"/>
            <w:noWrap/>
            <w:hideMark/>
          </w:tcPr>
          <w:p w14:paraId="15A1FC3C" w14:textId="77777777" w:rsidR="0066415B" w:rsidRPr="0066415B" w:rsidRDefault="0066415B">
            <w:r w:rsidRPr="0066415B">
              <w:t>Alabama</w:t>
            </w:r>
          </w:p>
        </w:tc>
        <w:tc>
          <w:tcPr>
            <w:tcW w:w="1393" w:type="dxa"/>
            <w:noWrap/>
            <w:hideMark/>
          </w:tcPr>
          <w:p w14:paraId="02564CF0" w14:textId="77777777" w:rsidR="0066415B" w:rsidRPr="0066415B" w:rsidRDefault="0066415B" w:rsidP="0066415B">
            <w:r w:rsidRPr="0066415B">
              <w:t>12</w:t>
            </w:r>
          </w:p>
        </w:tc>
      </w:tr>
      <w:tr w:rsidR="0066415B" w:rsidRPr="0066415B" w14:paraId="05DAF29E" w14:textId="77777777" w:rsidTr="0066415B">
        <w:trPr>
          <w:trHeight w:val="288"/>
        </w:trPr>
        <w:tc>
          <w:tcPr>
            <w:tcW w:w="997" w:type="dxa"/>
            <w:noWrap/>
            <w:hideMark/>
          </w:tcPr>
          <w:p w14:paraId="737DC9FC" w14:textId="77777777" w:rsidR="0066415B" w:rsidRPr="0066415B" w:rsidRDefault="0066415B" w:rsidP="0066415B">
            <w:r w:rsidRPr="0066415B">
              <w:t>1</w:t>
            </w:r>
          </w:p>
        </w:tc>
        <w:tc>
          <w:tcPr>
            <w:tcW w:w="1242" w:type="dxa"/>
            <w:noWrap/>
            <w:hideMark/>
          </w:tcPr>
          <w:p w14:paraId="3BBAAF59" w14:textId="77777777" w:rsidR="0066415B" w:rsidRPr="0066415B" w:rsidRDefault="0066415B">
            <w:r w:rsidRPr="0066415B">
              <w:t>Morgan</w:t>
            </w:r>
          </w:p>
        </w:tc>
        <w:tc>
          <w:tcPr>
            <w:tcW w:w="1012" w:type="dxa"/>
            <w:noWrap/>
            <w:hideMark/>
          </w:tcPr>
          <w:p w14:paraId="03E5CB44" w14:textId="77777777" w:rsidR="0066415B" w:rsidRPr="0066415B" w:rsidRDefault="0066415B">
            <w:r w:rsidRPr="0066415B">
              <w:t>Alabama</w:t>
            </w:r>
          </w:p>
        </w:tc>
        <w:tc>
          <w:tcPr>
            <w:tcW w:w="1393" w:type="dxa"/>
            <w:noWrap/>
            <w:hideMark/>
          </w:tcPr>
          <w:p w14:paraId="21B3B2B1" w14:textId="77777777" w:rsidR="0066415B" w:rsidRPr="0066415B" w:rsidRDefault="0066415B" w:rsidP="0066415B">
            <w:r w:rsidRPr="0066415B">
              <w:t>13</w:t>
            </w:r>
          </w:p>
        </w:tc>
      </w:tr>
      <w:tr w:rsidR="0066415B" w:rsidRPr="0066415B" w14:paraId="5FA0B7B5" w14:textId="77777777" w:rsidTr="0066415B">
        <w:trPr>
          <w:trHeight w:val="288"/>
        </w:trPr>
        <w:tc>
          <w:tcPr>
            <w:tcW w:w="997" w:type="dxa"/>
            <w:noWrap/>
            <w:hideMark/>
          </w:tcPr>
          <w:p w14:paraId="3B9A415C" w14:textId="77777777" w:rsidR="0066415B" w:rsidRPr="0066415B" w:rsidRDefault="0066415B" w:rsidP="0066415B">
            <w:r w:rsidRPr="0066415B">
              <w:t>1</w:t>
            </w:r>
          </w:p>
        </w:tc>
        <w:tc>
          <w:tcPr>
            <w:tcW w:w="1242" w:type="dxa"/>
            <w:noWrap/>
            <w:hideMark/>
          </w:tcPr>
          <w:p w14:paraId="27CA3579" w14:textId="77777777" w:rsidR="0066415B" w:rsidRPr="0066415B" w:rsidRDefault="0066415B">
            <w:r w:rsidRPr="0066415B">
              <w:t>Oldsmobile</w:t>
            </w:r>
          </w:p>
        </w:tc>
        <w:tc>
          <w:tcPr>
            <w:tcW w:w="1012" w:type="dxa"/>
            <w:noWrap/>
            <w:hideMark/>
          </w:tcPr>
          <w:p w14:paraId="13722EA3" w14:textId="77777777" w:rsidR="0066415B" w:rsidRPr="0066415B" w:rsidRDefault="0066415B">
            <w:r w:rsidRPr="0066415B">
              <w:t>Alabama</w:t>
            </w:r>
          </w:p>
        </w:tc>
        <w:tc>
          <w:tcPr>
            <w:tcW w:w="1393" w:type="dxa"/>
            <w:noWrap/>
            <w:hideMark/>
          </w:tcPr>
          <w:p w14:paraId="1E73E83A" w14:textId="77777777" w:rsidR="0066415B" w:rsidRPr="0066415B" w:rsidRDefault="0066415B" w:rsidP="0066415B">
            <w:r w:rsidRPr="0066415B">
              <w:t>14</w:t>
            </w:r>
          </w:p>
        </w:tc>
      </w:tr>
      <w:tr w:rsidR="0066415B" w:rsidRPr="0066415B" w14:paraId="5A7F73AC" w14:textId="77777777" w:rsidTr="0066415B">
        <w:trPr>
          <w:trHeight w:val="288"/>
        </w:trPr>
        <w:tc>
          <w:tcPr>
            <w:tcW w:w="997" w:type="dxa"/>
            <w:noWrap/>
            <w:hideMark/>
          </w:tcPr>
          <w:p w14:paraId="33B49543" w14:textId="77777777" w:rsidR="0066415B" w:rsidRPr="0066415B" w:rsidRDefault="0066415B" w:rsidP="0066415B">
            <w:r w:rsidRPr="0066415B">
              <w:t>2</w:t>
            </w:r>
          </w:p>
        </w:tc>
        <w:tc>
          <w:tcPr>
            <w:tcW w:w="1242" w:type="dxa"/>
            <w:noWrap/>
            <w:hideMark/>
          </w:tcPr>
          <w:p w14:paraId="31CF0481" w14:textId="77777777" w:rsidR="0066415B" w:rsidRPr="0066415B" w:rsidRDefault="0066415B">
            <w:r w:rsidRPr="0066415B">
              <w:t>Plymouth</w:t>
            </w:r>
          </w:p>
        </w:tc>
        <w:tc>
          <w:tcPr>
            <w:tcW w:w="1012" w:type="dxa"/>
            <w:noWrap/>
            <w:hideMark/>
          </w:tcPr>
          <w:p w14:paraId="6DECA88B" w14:textId="77777777" w:rsidR="0066415B" w:rsidRPr="0066415B" w:rsidRDefault="0066415B">
            <w:r w:rsidRPr="0066415B">
              <w:t>Alabama</w:t>
            </w:r>
          </w:p>
        </w:tc>
        <w:tc>
          <w:tcPr>
            <w:tcW w:w="1393" w:type="dxa"/>
            <w:noWrap/>
            <w:hideMark/>
          </w:tcPr>
          <w:p w14:paraId="2B0ADAFA" w14:textId="77777777" w:rsidR="0066415B" w:rsidRPr="0066415B" w:rsidRDefault="0066415B" w:rsidP="0066415B">
            <w:r w:rsidRPr="0066415B">
              <w:t>15</w:t>
            </w:r>
          </w:p>
        </w:tc>
      </w:tr>
      <w:tr w:rsidR="0066415B" w:rsidRPr="0066415B" w14:paraId="7155C22C" w14:textId="77777777" w:rsidTr="0066415B">
        <w:trPr>
          <w:trHeight w:val="288"/>
        </w:trPr>
        <w:tc>
          <w:tcPr>
            <w:tcW w:w="997" w:type="dxa"/>
            <w:noWrap/>
            <w:hideMark/>
          </w:tcPr>
          <w:p w14:paraId="668578EE" w14:textId="77777777" w:rsidR="0066415B" w:rsidRPr="0066415B" w:rsidRDefault="0066415B" w:rsidP="0066415B">
            <w:r w:rsidRPr="0066415B">
              <w:t>1</w:t>
            </w:r>
          </w:p>
        </w:tc>
        <w:tc>
          <w:tcPr>
            <w:tcW w:w="1242" w:type="dxa"/>
            <w:noWrap/>
            <w:hideMark/>
          </w:tcPr>
          <w:p w14:paraId="297D2E6F" w14:textId="77777777" w:rsidR="0066415B" w:rsidRPr="0066415B" w:rsidRDefault="0066415B">
            <w:r w:rsidRPr="0066415B">
              <w:t>Pontiac</w:t>
            </w:r>
          </w:p>
        </w:tc>
        <w:tc>
          <w:tcPr>
            <w:tcW w:w="1012" w:type="dxa"/>
            <w:noWrap/>
            <w:hideMark/>
          </w:tcPr>
          <w:p w14:paraId="426B2859" w14:textId="77777777" w:rsidR="0066415B" w:rsidRPr="0066415B" w:rsidRDefault="0066415B">
            <w:r w:rsidRPr="0066415B">
              <w:t>Alabama</w:t>
            </w:r>
          </w:p>
        </w:tc>
        <w:tc>
          <w:tcPr>
            <w:tcW w:w="1393" w:type="dxa"/>
            <w:noWrap/>
            <w:hideMark/>
          </w:tcPr>
          <w:p w14:paraId="23F7B7E0" w14:textId="77777777" w:rsidR="0066415B" w:rsidRPr="0066415B" w:rsidRDefault="0066415B" w:rsidP="0066415B">
            <w:r w:rsidRPr="0066415B">
              <w:t>16</w:t>
            </w:r>
          </w:p>
        </w:tc>
      </w:tr>
      <w:tr w:rsidR="0066415B" w:rsidRPr="0066415B" w14:paraId="4DEF8C6C" w14:textId="77777777" w:rsidTr="0066415B">
        <w:trPr>
          <w:trHeight w:val="288"/>
        </w:trPr>
        <w:tc>
          <w:tcPr>
            <w:tcW w:w="997" w:type="dxa"/>
            <w:noWrap/>
            <w:hideMark/>
          </w:tcPr>
          <w:p w14:paraId="0206FBDD" w14:textId="77777777" w:rsidR="0066415B" w:rsidRPr="0066415B" w:rsidRDefault="0066415B" w:rsidP="0066415B">
            <w:r w:rsidRPr="0066415B">
              <w:t>1</w:t>
            </w:r>
          </w:p>
        </w:tc>
        <w:tc>
          <w:tcPr>
            <w:tcW w:w="1242" w:type="dxa"/>
            <w:noWrap/>
            <w:hideMark/>
          </w:tcPr>
          <w:p w14:paraId="60F8F3B9" w14:textId="77777777" w:rsidR="0066415B" w:rsidRPr="0066415B" w:rsidRDefault="0066415B">
            <w:r w:rsidRPr="0066415B">
              <w:t>Porsche</w:t>
            </w:r>
          </w:p>
        </w:tc>
        <w:tc>
          <w:tcPr>
            <w:tcW w:w="1012" w:type="dxa"/>
            <w:noWrap/>
            <w:hideMark/>
          </w:tcPr>
          <w:p w14:paraId="49AAE104" w14:textId="77777777" w:rsidR="0066415B" w:rsidRPr="0066415B" w:rsidRDefault="0066415B">
            <w:r w:rsidRPr="0066415B">
              <w:t>Alabama</w:t>
            </w:r>
          </w:p>
        </w:tc>
        <w:tc>
          <w:tcPr>
            <w:tcW w:w="1393" w:type="dxa"/>
            <w:noWrap/>
            <w:hideMark/>
          </w:tcPr>
          <w:p w14:paraId="3B873B02" w14:textId="77777777" w:rsidR="0066415B" w:rsidRPr="0066415B" w:rsidRDefault="0066415B" w:rsidP="0066415B">
            <w:r w:rsidRPr="0066415B">
              <w:t>17</w:t>
            </w:r>
          </w:p>
        </w:tc>
      </w:tr>
      <w:tr w:rsidR="0066415B" w:rsidRPr="0066415B" w14:paraId="5D186F8C" w14:textId="77777777" w:rsidTr="0066415B">
        <w:trPr>
          <w:trHeight w:val="288"/>
        </w:trPr>
        <w:tc>
          <w:tcPr>
            <w:tcW w:w="997" w:type="dxa"/>
            <w:noWrap/>
            <w:hideMark/>
          </w:tcPr>
          <w:p w14:paraId="79EAFD1F" w14:textId="77777777" w:rsidR="0066415B" w:rsidRPr="0066415B" w:rsidRDefault="0066415B" w:rsidP="0066415B">
            <w:r w:rsidRPr="0066415B">
              <w:t>1</w:t>
            </w:r>
          </w:p>
        </w:tc>
        <w:tc>
          <w:tcPr>
            <w:tcW w:w="1242" w:type="dxa"/>
            <w:noWrap/>
            <w:hideMark/>
          </w:tcPr>
          <w:p w14:paraId="46FD920F" w14:textId="77777777" w:rsidR="0066415B" w:rsidRPr="0066415B" w:rsidRDefault="0066415B">
            <w:r w:rsidRPr="0066415B">
              <w:t>Subaru</w:t>
            </w:r>
          </w:p>
        </w:tc>
        <w:tc>
          <w:tcPr>
            <w:tcW w:w="1012" w:type="dxa"/>
            <w:noWrap/>
            <w:hideMark/>
          </w:tcPr>
          <w:p w14:paraId="08D936C6" w14:textId="77777777" w:rsidR="0066415B" w:rsidRPr="0066415B" w:rsidRDefault="0066415B">
            <w:r w:rsidRPr="0066415B">
              <w:t>Alabama</w:t>
            </w:r>
          </w:p>
        </w:tc>
        <w:tc>
          <w:tcPr>
            <w:tcW w:w="1393" w:type="dxa"/>
            <w:noWrap/>
            <w:hideMark/>
          </w:tcPr>
          <w:p w14:paraId="1016FDEF" w14:textId="77777777" w:rsidR="0066415B" w:rsidRPr="0066415B" w:rsidRDefault="0066415B" w:rsidP="0066415B">
            <w:r w:rsidRPr="0066415B">
              <w:t>18</w:t>
            </w:r>
          </w:p>
        </w:tc>
      </w:tr>
      <w:tr w:rsidR="0066415B" w:rsidRPr="0066415B" w14:paraId="50954839" w14:textId="77777777" w:rsidTr="0066415B">
        <w:trPr>
          <w:trHeight w:val="288"/>
        </w:trPr>
        <w:tc>
          <w:tcPr>
            <w:tcW w:w="997" w:type="dxa"/>
            <w:noWrap/>
            <w:hideMark/>
          </w:tcPr>
          <w:p w14:paraId="0D7C30C5" w14:textId="77777777" w:rsidR="0066415B" w:rsidRPr="0066415B" w:rsidRDefault="0066415B" w:rsidP="0066415B">
            <w:r w:rsidRPr="0066415B">
              <w:t>1</w:t>
            </w:r>
          </w:p>
        </w:tc>
        <w:tc>
          <w:tcPr>
            <w:tcW w:w="1242" w:type="dxa"/>
            <w:noWrap/>
            <w:hideMark/>
          </w:tcPr>
          <w:p w14:paraId="7067A00C" w14:textId="77777777" w:rsidR="0066415B" w:rsidRPr="0066415B" w:rsidRDefault="0066415B">
            <w:r w:rsidRPr="0066415B">
              <w:t>Suzuki</w:t>
            </w:r>
          </w:p>
        </w:tc>
        <w:tc>
          <w:tcPr>
            <w:tcW w:w="1012" w:type="dxa"/>
            <w:noWrap/>
            <w:hideMark/>
          </w:tcPr>
          <w:p w14:paraId="5273EC30" w14:textId="77777777" w:rsidR="0066415B" w:rsidRPr="0066415B" w:rsidRDefault="0066415B">
            <w:r w:rsidRPr="0066415B">
              <w:t>Alabama</w:t>
            </w:r>
          </w:p>
        </w:tc>
        <w:tc>
          <w:tcPr>
            <w:tcW w:w="1393" w:type="dxa"/>
            <w:noWrap/>
            <w:hideMark/>
          </w:tcPr>
          <w:p w14:paraId="4438C2C8" w14:textId="77777777" w:rsidR="0066415B" w:rsidRPr="0066415B" w:rsidRDefault="0066415B" w:rsidP="0066415B">
            <w:r w:rsidRPr="0066415B">
              <w:t>19</w:t>
            </w:r>
          </w:p>
        </w:tc>
      </w:tr>
      <w:tr w:rsidR="0066415B" w:rsidRPr="0066415B" w14:paraId="3A4E24EA" w14:textId="77777777" w:rsidTr="0066415B">
        <w:trPr>
          <w:trHeight w:val="288"/>
        </w:trPr>
        <w:tc>
          <w:tcPr>
            <w:tcW w:w="997" w:type="dxa"/>
            <w:noWrap/>
            <w:hideMark/>
          </w:tcPr>
          <w:p w14:paraId="0A009D2F" w14:textId="77777777" w:rsidR="0066415B" w:rsidRPr="0066415B" w:rsidRDefault="0066415B" w:rsidP="0066415B">
            <w:r w:rsidRPr="0066415B">
              <w:t>1</w:t>
            </w:r>
          </w:p>
        </w:tc>
        <w:tc>
          <w:tcPr>
            <w:tcW w:w="1242" w:type="dxa"/>
            <w:noWrap/>
            <w:hideMark/>
          </w:tcPr>
          <w:p w14:paraId="549ACBD2" w14:textId="77777777" w:rsidR="0066415B" w:rsidRPr="0066415B" w:rsidRDefault="0066415B">
            <w:r w:rsidRPr="0066415B">
              <w:t>Volkswagen</w:t>
            </w:r>
          </w:p>
        </w:tc>
        <w:tc>
          <w:tcPr>
            <w:tcW w:w="1012" w:type="dxa"/>
            <w:noWrap/>
            <w:hideMark/>
          </w:tcPr>
          <w:p w14:paraId="518A1686" w14:textId="77777777" w:rsidR="0066415B" w:rsidRPr="0066415B" w:rsidRDefault="0066415B">
            <w:r w:rsidRPr="0066415B">
              <w:t>Alabama</w:t>
            </w:r>
          </w:p>
        </w:tc>
        <w:tc>
          <w:tcPr>
            <w:tcW w:w="1393" w:type="dxa"/>
            <w:noWrap/>
            <w:hideMark/>
          </w:tcPr>
          <w:p w14:paraId="398EE759" w14:textId="77777777" w:rsidR="0066415B" w:rsidRPr="0066415B" w:rsidRDefault="0066415B" w:rsidP="0066415B">
            <w:r w:rsidRPr="0066415B">
              <w:t>20</w:t>
            </w:r>
          </w:p>
        </w:tc>
      </w:tr>
    </w:tbl>
    <w:p w14:paraId="1D9A2DD4" w14:textId="77777777" w:rsidR="0066415B" w:rsidRDefault="0066415B" w:rsidP="0066415B">
      <w:pPr>
        <w:rPr>
          <w:lang w:val="en-US"/>
        </w:rPr>
        <w:sectPr w:rsidR="0066415B" w:rsidSect="00DA68C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51CA841" w14:textId="62EAE7D8" w:rsidR="0066415B" w:rsidRDefault="0066415B" w:rsidP="0066415B">
      <w:pPr>
        <w:rPr>
          <w:lang w:val="en-US"/>
        </w:rPr>
      </w:pPr>
      <w:r>
        <w:rPr>
          <w:lang w:val="en-US"/>
        </w:rPr>
        <w:fldChar w:fldCharType="end"/>
      </w:r>
    </w:p>
    <w:p w14:paraId="50998845" w14:textId="77777777" w:rsidR="0066415B" w:rsidRDefault="0066415B" w:rsidP="0066415B">
      <w:pPr>
        <w:rPr>
          <w:lang w:val="en-US"/>
        </w:rPr>
      </w:pPr>
    </w:p>
    <w:p w14:paraId="00B50B2B" w14:textId="77777777" w:rsidR="0066415B" w:rsidRDefault="0066415B" w:rsidP="0066415B">
      <w:pPr>
        <w:rPr>
          <w:lang w:val="en-US"/>
        </w:rPr>
      </w:pPr>
    </w:p>
    <w:p w14:paraId="354EBEAD" w14:textId="77777777" w:rsidR="0066415B" w:rsidRDefault="0066415B" w:rsidP="0066415B">
      <w:pPr>
        <w:rPr>
          <w:lang w:val="en-US"/>
        </w:rPr>
      </w:pPr>
    </w:p>
    <w:p w14:paraId="7A18FDD4" w14:textId="77777777" w:rsidR="0066415B" w:rsidRDefault="0066415B" w:rsidP="0066415B">
      <w:pPr>
        <w:rPr>
          <w:lang w:val="en-US"/>
        </w:rPr>
      </w:pPr>
    </w:p>
    <w:p w14:paraId="3251F3DA" w14:textId="77777777" w:rsidR="0066415B" w:rsidRDefault="0066415B" w:rsidP="0066415B">
      <w:pPr>
        <w:rPr>
          <w:lang w:val="en-US"/>
        </w:rPr>
      </w:pPr>
    </w:p>
    <w:p w14:paraId="09DE006C" w14:textId="77777777" w:rsidR="0066415B" w:rsidRDefault="0066415B" w:rsidP="0066415B">
      <w:pPr>
        <w:rPr>
          <w:lang w:val="en-US"/>
        </w:rPr>
      </w:pPr>
    </w:p>
    <w:p w14:paraId="645D87D4" w14:textId="77777777" w:rsidR="0066415B" w:rsidRDefault="0066415B" w:rsidP="0066415B">
      <w:pPr>
        <w:rPr>
          <w:lang w:val="en-US"/>
        </w:rPr>
      </w:pPr>
    </w:p>
    <w:p w14:paraId="4B2A92B6" w14:textId="77777777" w:rsidR="0066415B" w:rsidRPr="0066415B" w:rsidRDefault="0066415B" w:rsidP="0066415B">
      <w:pPr>
        <w:pStyle w:val="Subtitle"/>
        <w:rPr>
          <w:lang w:val="en-US"/>
        </w:rPr>
      </w:pPr>
      <w:r w:rsidRPr="0066415B">
        <w:rPr>
          <w:lang w:val="en-US"/>
        </w:rPr>
        <w:lastRenderedPageBreak/>
        <w:t>[Q6] What is the trend of number of orders by quarters?</w:t>
      </w:r>
    </w:p>
    <w:p w14:paraId="3B4B1DAB" w14:textId="77777777" w:rsidR="0066415B" w:rsidRPr="0066415B" w:rsidRDefault="0066415B" w:rsidP="0066415B">
      <w:pPr>
        <w:pStyle w:val="Subtitle"/>
        <w:rPr>
          <w:lang w:val="en-US"/>
        </w:rPr>
      </w:pPr>
    </w:p>
    <w:p w14:paraId="310FF8C5" w14:textId="4BBE02E3" w:rsidR="0066415B" w:rsidRDefault="0066415B" w:rsidP="0066415B">
      <w:pPr>
        <w:pStyle w:val="Subtitle"/>
        <w:rPr>
          <w:lang w:val="en-US"/>
        </w:rPr>
      </w:pPr>
      <w:r w:rsidRPr="0066415B">
        <w:rPr>
          <w:lang w:val="en-US"/>
        </w:rPr>
        <w:t>Hint: Count the number of orders for each quarter.</w:t>
      </w:r>
    </w:p>
    <w:p w14:paraId="73642A71" w14:textId="406DE203" w:rsidR="0066415B" w:rsidRDefault="0066415B" w:rsidP="0066415B">
      <w:r>
        <w:rPr>
          <w:lang w:val="en-US"/>
        </w:rPr>
        <w:fldChar w:fldCharType="begin"/>
      </w:r>
      <w:r>
        <w:rPr>
          <w:lang w:val="en-US"/>
        </w:rPr>
        <w:instrText xml:space="preserve"> LINK Excel.SheetBinaryMacroEnabled.12 "C:\\Users\\5590\\Desktop\\nithin\\Project\\Project 6\\Q6.csv" "Q6!R1C1:R5C2" \a \f 5 \h  \* MERGEFORMAT </w:instrText>
      </w:r>
      <w:r>
        <w:rPr>
          <w:lang w:val="en-US"/>
        </w:rPr>
        <w:fldChar w:fldCharType="separate"/>
      </w:r>
    </w:p>
    <w:tbl>
      <w:tblPr>
        <w:tblStyle w:val="TableGrid"/>
        <w:tblW w:w="1920" w:type="dxa"/>
        <w:tblLook w:val="04A0" w:firstRow="1" w:lastRow="0" w:firstColumn="1" w:lastColumn="0" w:noHBand="0" w:noVBand="1"/>
      </w:tblPr>
      <w:tblGrid>
        <w:gridCol w:w="1410"/>
        <w:gridCol w:w="1705"/>
      </w:tblGrid>
      <w:tr w:rsidR="0066415B" w:rsidRPr="0066415B" w14:paraId="5D8E0CE2" w14:textId="77777777" w:rsidTr="0066415B">
        <w:trPr>
          <w:trHeight w:val="288"/>
        </w:trPr>
        <w:tc>
          <w:tcPr>
            <w:tcW w:w="960" w:type="dxa"/>
            <w:noWrap/>
            <w:hideMark/>
          </w:tcPr>
          <w:p w14:paraId="3528D26E" w14:textId="45EB6A92" w:rsidR="0066415B" w:rsidRPr="0066415B" w:rsidRDefault="0066415B">
            <w:proofErr w:type="spellStart"/>
            <w:r w:rsidRPr="0066415B">
              <w:t>orders_count</w:t>
            </w:r>
            <w:proofErr w:type="spellEnd"/>
          </w:p>
        </w:tc>
        <w:tc>
          <w:tcPr>
            <w:tcW w:w="960" w:type="dxa"/>
            <w:noWrap/>
            <w:hideMark/>
          </w:tcPr>
          <w:p w14:paraId="7A1D9FF2" w14:textId="77777777" w:rsidR="0066415B" w:rsidRPr="0066415B" w:rsidRDefault="0066415B">
            <w:proofErr w:type="spellStart"/>
            <w:r w:rsidRPr="0066415B">
              <w:t>quarter_number</w:t>
            </w:r>
            <w:proofErr w:type="spellEnd"/>
          </w:p>
        </w:tc>
      </w:tr>
      <w:tr w:rsidR="0066415B" w:rsidRPr="0066415B" w14:paraId="6330EECC" w14:textId="77777777" w:rsidTr="0066415B">
        <w:trPr>
          <w:trHeight w:val="288"/>
        </w:trPr>
        <w:tc>
          <w:tcPr>
            <w:tcW w:w="960" w:type="dxa"/>
            <w:noWrap/>
            <w:hideMark/>
          </w:tcPr>
          <w:p w14:paraId="2D91319D" w14:textId="77777777" w:rsidR="0066415B" w:rsidRPr="0066415B" w:rsidRDefault="0066415B" w:rsidP="0066415B">
            <w:r w:rsidRPr="0066415B">
              <w:t>199</w:t>
            </w:r>
          </w:p>
        </w:tc>
        <w:tc>
          <w:tcPr>
            <w:tcW w:w="960" w:type="dxa"/>
            <w:noWrap/>
            <w:hideMark/>
          </w:tcPr>
          <w:p w14:paraId="36292303" w14:textId="77777777" w:rsidR="0066415B" w:rsidRPr="0066415B" w:rsidRDefault="0066415B" w:rsidP="0066415B">
            <w:r w:rsidRPr="0066415B">
              <w:t>4</w:t>
            </w:r>
          </w:p>
        </w:tc>
      </w:tr>
      <w:tr w:rsidR="0066415B" w:rsidRPr="0066415B" w14:paraId="544DE611" w14:textId="77777777" w:rsidTr="0066415B">
        <w:trPr>
          <w:trHeight w:val="288"/>
        </w:trPr>
        <w:tc>
          <w:tcPr>
            <w:tcW w:w="960" w:type="dxa"/>
            <w:noWrap/>
            <w:hideMark/>
          </w:tcPr>
          <w:p w14:paraId="6745F79A" w14:textId="77777777" w:rsidR="0066415B" w:rsidRPr="0066415B" w:rsidRDefault="0066415B" w:rsidP="0066415B">
            <w:r w:rsidRPr="0066415B">
              <w:t>310</w:t>
            </w:r>
          </w:p>
        </w:tc>
        <w:tc>
          <w:tcPr>
            <w:tcW w:w="960" w:type="dxa"/>
            <w:noWrap/>
            <w:hideMark/>
          </w:tcPr>
          <w:p w14:paraId="0238B394" w14:textId="77777777" w:rsidR="0066415B" w:rsidRPr="0066415B" w:rsidRDefault="0066415B" w:rsidP="0066415B">
            <w:r w:rsidRPr="0066415B">
              <w:t>1</w:t>
            </w:r>
          </w:p>
        </w:tc>
      </w:tr>
      <w:tr w:rsidR="0066415B" w:rsidRPr="0066415B" w14:paraId="500A973A" w14:textId="77777777" w:rsidTr="0066415B">
        <w:trPr>
          <w:trHeight w:val="288"/>
        </w:trPr>
        <w:tc>
          <w:tcPr>
            <w:tcW w:w="960" w:type="dxa"/>
            <w:noWrap/>
            <w:hideMark/>
          </w:tcPr>
          <w:p w14:paraId="4B8007F3" w14:textId="77777777" w:rsidR="0066415B" w:rsidRPr="0066415B" w:rsidRDefault="0066415B" w:rsidP="0066415B">
            <w:r w:rsidRPr="0066415B">
              <w:t>229</w:t>
            </w:r>
          </w:p>
        </w:tc>
        <w:tc>
          <w:tcPr>
            <w:tcW w:w="960" w:type="dxa"/>
            <w:noWrap/>
            <w:hideMark/>
          </w:tcPr>
          <w:p w14:paraId="09BDC3BB" w14:textId="77777777" w:rsidR="0066415B" w:rsidRPr="0066415B" w:rsidRDefault="0066415B" w:rsidP="0066415B">
            <w:r w:rsidRPr="0066415B">
              <w:t>3</w:t>
            </w:r>
          </w:p>
        </w:tc>
      </w:tr>
      <w:tr w:rsidR="0066415B" w:rsidRPr="0066415B" w14:paraId="45DF981A" w14:textId="77777777" w:rsidTr="0066415B">
        <w:trPr>
          <w:trHeight w:val="288"/>
        </w:trPr>
        <w:tc>
          <w:tcPr>
            <w:tcW w:w="960" w:type="dxa"/>
            <w:noWrap/>
            <w:hideMark/>
          </w:tcPr>
          <w:p w14:paraId="4158720C" w14:textId="77777777" w:rsidR="0066415B" w:rsidRPr="0066415B" w:rsidRDefault="0066415B" w:rsidP="0066415B">
            <w:r w:rsidRPr="0066415B">
              <w:t>262</w:t>
            </w:r>
          </w:p>
        </w:tc>
        <w:tc>
          <w:tcPr>
            <w:tcW w:w="960" w:type="dxa"/>
            <w:noWrap/>
            <w:hideMark/>
          </w:tcPr>
          <w:p w14:paraId="791C185D" w14:textId="77777777" w:rsidR="0066415B" w:rsidRPr="0066415B" w:rsidRDefault="0066415B" w:rsidP="0066415B">
            <w:r w:rsidRPr="0066415B">
              <w:t>2</w:t>
            </w:r>
          </w:p>
        </w:tc>
      </w:tr>
    </w:tbl>
    <w:p w14:paraId="2B781422" w14:textId="2DDB0213" w:rsidR="0066415B" w:rsidRDefault="0066415B" w:rsidP="0066415B">
      <w:pPr>
        <w:rPr>
          <w:lang w:val="en-US"/>
        </w:rPr>
      </w:pPr>
      <w:r>
        <w:rPr>
          <w:lang w:val="en-US"/>
        </w:rPr>
        <w:fldChar w:fldCharType="end"/>
      </w:r>
    </w:p>
    <w:p w14:paraId="0357333C" w14:textId="77777777" w:rsidR="0066415B" w:rsidRPr="0066415B" w:rsidRDefault="0066415B" w:rsidP="0066415B">
      <w:pPr>
        <w:pStyle w:val="Subtitle"/>
        <w:rPr>
          <w:lang w:val="en-US"/>
        </w:rPr>
      </w:pPr>
      <w:r w:rsidRPr="0066415B">
        <w:rPr>
          <w:lang w:val="en-US"/>
        </w:rPr>
        <w:t>[Q8] What is the trend of revenue and orders by quarters?</w:t>
      </w:r>
    </w:p>
    <w:p w14:paraId="435526E4" w14:textId="77777777" w:rsidR="0066415B" w:rsidRPr="0066415B" w:rsidRDefault="0066415B" w:rsidP="0066415B">
      <w:pPr>
        <w:pStyle w:val="Subtitle"/>
        <w:rPr>
          <w:lang w:val="en-US"/>
        </w:rPr>
      </w:pPr>
    </w:p>
    <w:p w14:paraId="3B5C766B" w14:textId="34C1C51B" w:rsidR="0066415B" w:rsidRDefault="0066415B" w:rsidP="0066415B">
      <w:pPr>
        <w:pStyle w:val="Subtitle"/>
        <w:rPr>
          <w:lang w:val="en-US"/>
        </w:rPr>
      </w:pPr>
      <w:r w:rsidRPr="0066415B">
        <w:rPr>
          <w:lang w:val="en-US"/>
        </w:rPr>
        <w:t>Hint: Find out the sum of revenue and count the number of orders for each quarter.</w:t>
      </w:r>
    </w:p>
    <w:p w14:paraId="675755EC" w14:textId="77777777" w:rsidR="0066415B" w:rsidRDefault="0066415B" w:rsidP="0066415B">
      <w:pPr>
        <w:rPr>
          <w:lang w:val="en-US"/>
        </w:rPr>
      </w:pPr>
    </w:p>
    <w:p w14:paraId="0E88D6B0" w14:textId="7289CF39" w:rsidR="0066415B" w:rsidRDefault="0066415B" w:rsidP="0066415B">
      <w:r>
        <w:rPr>
          <w:lang w:val="en-US"/>
        </w:rPr>
        <w:fldChar w:fldCharType="begin"/>
      </w:r>
      <w:r>
        <w:rPr>
          <w:lang w:val="en-US"/>
        </w:rPr>
        <w:instrText xml:space="preserve"> LINK Excel.SheetBinaryMacroEnabled.12 "C:\\Users\\5590\\Desktop\\nithin\\Project\\Project 6\\Q8.csv" "Q8!R1C1:R5C3" \a \f 5 \h  \* MERGEFORMAT </w:instrText>
      </w:r>
      <w:r>
        <w:rPr>
          <w:lang w:val="en-US"/>
        </w:rPr>
        <w:fldChar w:fldCharType="separate"/>
      </w:r>
    </w:p>
    <w:tbl>
      <w:tblPr>
        <w:tblStyle w:val="TableGrid"/>
        <w:tblW w:w="2880" w:type="dxa"/>
        <w:tblLook w:val="04A0" w:firstRow="1" w:lastRow="0" w:firstColumn="1" w:lastColumn="0" w:noHBand="0" w:noVBand="1"/>
      </w:tblPr>
      <w:tblGrid>
        <w:gridCol w:w="1314"/>
        <w:gridCol w:w="1705"/>
        <w:gridCol w:w="1109"/>
      </w:tblGrid>
      <w:tr w:rsidR="0066415B" w:rsidRPr="0066415B" w14:paraId="37208B1F" w14:textId="77777777" w:rsidTr="0066415B">
        <w:trPr>
          <w:trHeight w:val="288"/>
        </w:trPr>
        <w:tc>
          <w:tcPr>
            <w:tcW w:w="960" w:type="dxa"/>
            <w:noWrap/>
            <w:hideMark/>
          </w:tcPr>
          <w:p w14:paraId="52CEAED7" w14:textId="4C87BDCA" w:rsidR="0066415B" w:rsidRPr="0066415B" w:rsidRDefault="0066415B">
            <w:proofErr w:type="spellStart"/>
            <w:r w:rsidRPr="0066415B">
              <w:t>total_orders</w:t>
            </w:r>
            <w:proofErr w:type="spellEnd"/>
          </w:p>
        </w:tc>
        <w:tc>
          <w:tcPr>
            <w:tcW w:w="960" w:type="dxa"/>
            <w:noWrap/>
            <w:hideMark/>
          </w:tcPr>
          <w:p w14:paraId="5E16520F" w14:textId="77777777" w:rsidR="0066415B" w:rsidRPr="0066415B" w:rsidRDefault="0066415B">
            <w:proofErr w:type="spellStart"/>
            <w:r w:rsidRPr="0066415B">
              <w:t>quarter_number</w:t>
            </w:r>
            <w:proofErr w:type="spellEnd"/>
          </w:p>
        </w:tc>
        <w:tc>
          <w:tcPr>
            <w:tcW w:w="960" w:type="dxa"/>
            <w:noWrap/>
            <w:hideMark/>
          </w:tcPr>
          <w:p w14:paraId="1956EF21" w14:textId="77777777" w:rsidR="0066415B" w:rsidRPr="0066415B" w:rsidRDefault="0066415B">
            <w:r w:rsidRPr="0066415B">
              <w:t>revenue</w:t>
            </w:r>
          </w:p>
        </w:tc>
      </w:tr>
      <w:tr w:rsidR="0066415B" w:rsidRPr="0066415B" w14:paraId="1725C379" w14:textId="77777777" w:rsidTr="0066415B">
        <w:trPr>
          <w:trHeight w:val="288"/>
        </w:trPr>
        <w:tc>
          <w:tcPr>
            <w:tcW w:w="960" w:type="dxa"/>
            <w:noWrap/>
            <w:hideMark/>
          </w:tcPr>
          <w:p w14:paraId="7685FEB2" w14:textId="77777777" w:rsidR="0066415B" w:rsidRPr="0066415B" w:rsidRDefault="0066415B" w:rsidP="0066415B">
            <w:r w:rsidRPr="0066415B">
              <w:t>310</w:t>
            </w:r>
          </w:p>
        </w:tc>
        <w:tc>
          <w:tcPr>
            <w:tcW w:w="960" w:type="dxa"/>
            <w:noWrap/>
            <w:hideMark/>
          </w:tcPr>
          <w:p w14:paraId="0D88FC16" w14:textId="77777777" w:rsidR="0066415B" w:rsidRPr="0066415B" w:rsidRDefault="0066415B" w:rsidP="0066415B">
            <w:r w:rsidRPr="0066415B">
              <w:t>1</w:t>
            </w:r>
          </w:p>
        </w:tc>
        <w:tc>
          <w:tcPr>
            <w:tcW w:w="960" w:type="dxa"/>
            <w:noWrap/>
            <w:hideMark/>
          </w:tcPr>
          <w:p w14:paraId="5B3B9090" w14:textId="77777777" w:rsidR="0066415B" w:rsidRPr="0066415B" w:rsidRDefault="0066415B" w:rsidP="0066415B">
            <w:r w:rsidRPr="0066415B">
              <w:t>12100846</w:t>
            </w:r>
          </w:p>
        </w:tc>
      </w:tr>
      <w:tr w:rsidR="0066415B" w:rsidRPr="0066415B" w14:paraId="0CA1F8BD" w14:textId="77777777" w:rsidTr="0066415B">
        <w:trPr>
          <w:trHeight w:val="288"/>
        </w:trPr>
        <w:tc>
          <w:tcPr>
            <w:tcW w:w="960" w:type="dxa"/>
            <w:noWrap/>
            <w:hideMark/>
          </w:tcPr>
          <w:p w14:paraId="1EC8C6A9" w14:textId="77777777" w:rsidR="0066415B" w:rsidRPr="0066415B" w:rsidRDefault="0066415B" w:rsidP="0066415B">
            <w:r w:rsidRPr="0066415B">
              <w:t>262</w:t>
            </w:r>
          </w:p>
        </w:tc>
        <w:tc>
          <w:tcPr>
            <w:tcW w:w="960" w:type="dxa"/>
            <w:noWrap/>
            <w:hideMark/>
          </w:tcPr>
          <w:p w14:paraId="177A02BC" w14:textId="77777777" w:rsidR="0066415B" w:rsidRPr="0066415B" w:rsidRDefault="0066415B" w:rsidP="0066415B">
            <w:r w:rsidRPr="0066415B">
              <w:t>2</w:t>
            </w:r>
          </w:p>
        </w:tc>
        <w:tc>
          <w:tcPr>
            <w:tcW w:w="960" w:type="dxa"/>
            <w:noWrap/>
            <w:hideMark/>
          </w:tcPr>
          <w:p w14:paraId="3EC7A8C2" w14:textId="77777777" w:rsidR="0066415B" w:rsidRPr="0066415B" w:rsidRDefault="0066415B" w:rsidP="0066415B">
            <w:r w:rsidRPr="0066415B">
              <w:t>8584167</w:t>
            </w:r>
          </w:p>
        </w:tc>
      </w:tr>
      <w:tr w:rsidR="0066415B" w:rsidRPr="0066415B" w14:paraId="6B8AFE98" w14:textId="77777777" w:rsidTr="0066415B">
        <w:trPr>
          <w:trHeight w:val="288"/>
        </w:trPr>
        <w:tc>
          <w:tcPr>
            <w:tcW w:w="960" w:type="dxa"/>
            <w:noWrap/>
            <w:hideMark/>
          </w:tcPr>
          <w:p w14:paraId="3CD03178" w14:textId="77777777" w:rsidR="0066415B" w:rsidRPr="0066415B" w:rsidRDefault="0066415B" w:rsidP="0066415B">
            <w:r w:rsidRPr="0066415B">
              <w:t>229</w:t>
            </w:r>
          </w:p>
        </w:tc>
        <w:tc>
          <w:tcPr>
            <w:tcW w:w="960" w:type="dxa"/>
            <w:noWrap/>
            <w:hideMark/>
          </w:tcPr>
          <w:p w14:paraId="1A069506" w14:textId="77777777" w:rsidR="0066415B" w:rsidRPr="0066415B" w:rsidRDefault="0066415B" w:rsidP="0066415B">
            <w:r w:rsidRPr="0066415B">
              <w:t>3</w:t>
            </w:r>
          </w:p>
        </w:tc>
        <w:tc>
          <w:tcPr>
            <w:tcW w:w="960" w:type="dxa"/>
            <w:noWrap/>
            <w:hideMark/>
          </w:tcPr>
          <w:p w14:paraId="098FC526" w14:textId="77777777" w:rsidR="0066415B" w:rsidRPr="0066415B" w:rsidRDefault="0066415B" w:rsidP="0066415B">
            <w:r w:rsidRPr="0066415B">
              <w:t>5956470</w:t>
            </w:r>
          </w:p>
        </w:tc>
      </w:tr>
      <w:tr w:rsidR="0066415B" w:rsidRPr="0066415B" w14:paraId="50E22354" w14:textId="77777777" w:rsidTr="0066415B">
        <w:trPr>
          <w:trHeight w:val="288"/>
        </w:trPr>
        <w:tc>
          <w:tcPr>
            <w:tcW w:w="960" w:type="dxa"/>
            <w:noWrap/>
            <w:hideMark/>
          </w:tcPr>
          <w:p w14:paraId="4E560B79" w14:textId="77777777" w:rsidR="0066415B" w:rsidRPr="0066415B" w:rsidRDefault="0066415B" w:rsidP="0066415B">
            <w:r w:rsidRPr="0066415B">
              <w:t>199</w:t>
            </w:r>
          </w:p>
        </w:tc>
        <w:tc>
          <w:tcPr>
            <w:tcW w:w="960" w:type="dxa"/>
            <w:noWrap/>
            <w:hideMark/>
          </w:tcPr>
          <w:p w14:paraId="5602FD58" w14:textId="77777777" w:rsidR="0066415B" w:rsidRPr="0066415B" w:rsidRDefault="0066415B" w:rsidP="0066415B">
            <w:r w:rsidRPr="0066415B">
              <w:t>4</w:t>
            </w:r>
          </w:p>
        </w:tc>
        <w:tc>
          <w:tcPr>
            <w:tcW w:w="960" w:type="dxa"/>
            <w:noWrap/>
            <w:hideMark/>
          </w:tcPr>
          <w:p w14:paraId="4BBDF162" w14:textId="77777777" w:rsidR="0066415B" w:rsidRPr="0066415B" w:rsidRDefault="0066415B" w:rsidP="0066415B">
            <w:r w:rsidRPr="0066415B">
              <w:t>5516516</w:t>
            </w:r>
          </w:p>
        </w:tc>
      </w:tr>
    </w:tbl>
    <w:p w14:paraId="317BD384" w14:textId="0E72287B" w:rsidR="0066415B" w:rsidRDefault="0066415B" w:rsidP="0066415B">
      <w:pPr>
        <w:rPr>
          <w:lang w:val="en-US"/>
        </w:rPr>
      </w:pPr>
      <w:r>
        <w:rPr>
          <w:lang w:val="en-US"/>
        </w:rPr>
        <w:fldChar w:fldCharType="end"/>
      </w:r>
    </w:p>
    <w:p w14:paraId="40911076" w14:textId="77777777" w:rsidR="0066415B" w:rsidRDefault="0066415B" w:rsidP="0066415B">
      <w:pPr>
        <w:rPr>
          <w:lang w:val="en-US"/>
        </w:rPr>
      </w:pPr>
    </w:p>
    <w:p w14:paraId="4E5ABE5D" w14:textId="77777777" w:rsidR="0066415B" w:rsidRPr="0066415B" w:rsidRDefault="0066415B" w:rsidP="0066415B">
      <w:pPr>
        <w:pStyle w:val="Subtitle"/>
        <w:rPr>
          <w:lang w:val="en-US"/>
        </w:rPr>
      </w:pPr>
      <w:r w:rsidRPr="0066415B">
        <w:rPr>
          <w:lang w:val="en-US"/>
        </w:rPr>
        <w:t>[Q9] What is the average discount offered for different types of credit cards?</w:t>
      </w:r>
    </w:p>
    <w:p w14:paraId="0A45D8FE" w14:textId="77777777" w:rsidR="0066415B" w:rsidRPr="0066415B" w:rsidRDefault="0066415B" w:rsidP="0066415B">
      <w:pPr>
        <w:pStyle w:val="Subtitle"/>
        <w:rPr>
          <w:lang w:val="en-US"/>
        </w:rPr>
      </w:pPr>
    </w:p>
    <w:p w14:paraId="352B2BB3" w14:textId="34A24EA2" w:rsidR="0066415B" w:rsidRDefault="0066415B" w:rsidP="0066415B">
      <w:pPr>
        <w:pStyle w:val="Subtitle"/>
        <w:rPr>
          <w:lang w:val="en-US"/>
        </w:rPr>
      </w:pPr>
      <w:r w:rsidRPr="0066415B">
        <w:rPr>
          <w:lang w:val="en-US"/>
        </w:rPr>
        <w:t>Hint: Find out the average of discount for each credit card type.</w:t>
      </w:r>
    </w:p>
    <w:p w14:paraId="7609FC54" w14:textId="2AE072F2" w:rsidR="0066415B" w:rsidRDefault="0066415B" w:rsidP="0066415B">
      <w:r>
        <w:rPr>
          <w:lang w:val="en-US"/>
        </w:rPr>
        <w:fldChar w:fldCharType="begin"/>
      </w:r>
      <w:r>
        <w:rPr>
          <w:lang w:val="en-US"/>
        </w:rPr>
        <w:instrText xml:space="preserve"> LINK Excel.SheetBinaryMacroEnabled.12 "C:\\Users\\5590\\Desktop\\nithin\\Project\\Project 6\\Q9.csv" "Q9!R1C1:R17C2" \a \f 5 \h  \* MERGEFORMAT </w:instrText>
      </w:r>
      <w:r>
        <w:rPr>
          <w:lang w:val="en-US"/>
        </w:rPr>
        <w:fldChar w:fldCharType="separate"/>
      </w:r>
    </w:p>
    <w:p w14:paraId="7FA670D2" w14:textId="77777777" w:rsidR="0066415B" w:rsidRDefault="0066415B">
      <w:pPr>
        <w:sectPr w:rsidR="0066415B" w:rsidSect="00DA68C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1920" w:type="dxa"/>
        <w:tblLook w:val="04A0" w:firstRow="1" w:lastRow="0" w:firstColumn="1" w:lastColumn="0" w:noHBand="0" w:noVBand="1"/>
      </w:tblPr>
      <w:tblGrid>
        <w:gridCol w:w="1129"/>
        <w:gridCol w:w="1397"/>
      </w:tblGrid>
      <w:tr w:rsidR="0066415B" w:rsidRPr="0066415B" w14:paraId="5822E954" w14:textId="77777777" w:rsidTr="0066415B">
        <w:trPr>
          <w:trHeight w:val="288"/>
        </w:trPr>
        <w:tc>
          <w:tcPr>
            <w:tcW w:w="960" w:type="dxa"/>
            <w:noWrap/>
            <w:hideMark/>
          </w:tcPr>
          <w:p w14:paraId="6C70959F" w14:textId="40436F1A" w:rsidR="0066415B" w:rsidRPr="0066415B" w:rsidRDefault="0066415B">
            <w:proofErr w:type="spellStart"/>
            <w:r w:rsidRPr="0066415B">
              <w:t>avg_discount</w:t>
            </w:r>
            <w:proofErr w:type="spellEnd"/>
          </w:p>
        </w:tc>
        <w:tc>
          <w:tcPr>
            <w:tcW w:w="960" w:type="dxa"/>
            <w:noWrap/>
            <w:hideMark/>
          </w:tcPr>
          <w:p w14:paraId="3628D93E" w14:textId="77777777" w:rsidR="0066415B" w:rsidRPr="0066415B" w:rsidRDefault="0066415B">
            <w:proofErr w:type="spellStart"/>
            <w:r w:rsidRPr="0066415B">
              <w:t>credit_card_type</w:t>
            </w:r>
            <w:proofErr w:type="spellEnd"/>
          </w:p>
        </w:tc>
      </w:tr>
      <w:tr w:rsidR="0066415B" w:rsidRPr="0066415B" w14:paraId="0388B707" w14:textId="77777777" w:rsidTr="0066415B">
        <w:trPr>
          <w:trHeight w:val="288"/>
        </w:trPr>
        <w:tc>
          <w:tcPr>
            <w:tcW w:w="960" w:type="dxa"/>
            <w:noWrap/>
            <w:hideMark/>
          </w:tcPr>
          <w:p w14:paraId="4E5E1222" w14:textId="77777777" w:rsidR="0066415B" w:rsidRPr="0066415B" w:rsidRDefault="0066415B" w:rsidP="0066415B">
            <w:r w:rsidRPr="0066415B">
              <w:t>0.607382</w:t>
            </w:r>
          </w:p>
        </w:tc>
        <w:tc>
          <w:tcPr>
            <w:tcW w:w="960" w:type="dxa"/>
            <w:noWrap/>
            <w:hideMark/>
          </w:tcPr>
          <w:p w14:paraId="09EA7B4C" w14:textId="77777777" w:rsidR="0066415B" w:rsidRPr="0066415B" w:rsidRDefault="0066415B">
            <w:proofErr w:type="spellStart"/>
            <w:r w:rsidRPr="0066415B">
              <w:t>jcb</w:t>
            </w:r>
            <w:proofErr w:type="spellEnd"/>
          </w:p>
        </w:tc>
      </w:tr>
      <w:tr w:rsidR="0066415B" w:rsidRPr="0066415B" w14:paraId="77D15145" w14:textId="77777777" w:rsidTr="0066415B">
        <w:trPr>
          <w:trHeight w:val="288"/>
        </w:trPr>
        <w:tc>
          <w:tcPr>
            <w:tcW w:w="960" w:type="dxa"/>
            <w:noWrap/>
            <w:hideMark/>
          </w:tcPr>
          <w:p w14:paraId="2EE245A9" w14:textId="77777777" w:rsidR="0066415B" w:rsidRPr="0066415B" w:rsidRDefault="0066415B" w:rsidP="0066415B">
            <w:r w:rsidRPr="0066415B">
              <w:t>0.623469</w:t>
            </w:r>
          </w:p>
        </w:tc>
        <w:tc>
          <w:tcPr>
            <w:tcW w:w="960" w:type="dxa"/>
            <w:noWrap/>
            <w:hideMark/>
          </w:tcPr>
          <w:p w14:paraId="39972E20" w14:textId="77777777" w:rsidR="0066415B" w:rsidRPr="0066415B" w:rsidRDefault="0066415B">
            <w:r w:rsidRPr="0066415B">
              <w:t>visa-electron</w:t>
            </w:r>
          </w:p>
        </w:tc>
      </w:tr>
      <w:tr w:rsidR="0066415B" w:rsidRPr="0066415B" w14:paraId="73492116" w14:textId="77777777" w:rsidTr="0066415B">
        <w:trPr>
          <w:trHeight w:val="288"/>
        </w:trPr>
        <w:tc>
          <w:tcPr>
            <w:tcW w:w="960" w:type="dxa"/>
            <w:noWrap/>
            <w:hideMark/>
          </w:tcPr>
          <w:p w14:paraId="3427C77E" w14:textId="77777777" w:rsidR="0066415B" w:rsidRPr="0066415B" w:rsidRDefault="0066415B" w:rsidP="0066415B">
            <w:r w:rsidRPr="0066415B">
              <w:t>0.610233</w:t>
            </w:r>
          </w:p>
        </w:tc>
        <w:tc>
          <w:tcPr>
            <w:tcW w:w="960" w:type="dxa"/>
            <w:noWrap/>
            <w:hideMark/>
          </w:tcPr>
          <w:p w14:paraId="751CF753" w14:textId="77777777" w:rsidR="0066415B" w:rsidRPr="0066415B" w:rsidRDefault="0066415B">
            <w:r w:rsidRPr="0066415B">
              <w:t>switch</w:t>
            </w:r>
          </w:p>
        </w:tc>
      </w:tr>
      <w:tr w:rsidR="0066415B" w:rsidRPr="0066415B" w14:paraId="5933F440" w14:textId="77777777" w:rsidTr="0066415B">
        <w:trPr>
          <w:trHeight w:val="288"/>
        </w:trPr>
        <w:tc>
          <w:tcPr>
            <w:tcW w:w="960" w:type="dxa"/>
            <w:noWrap/>
            <w:hideMark/>
          </w:tcPr>
          <w:p w14:paraId="57874599" w14:textId="77777777" w:rsidR="0066415B" w:rsidRPr="0066415B" w:rsidRDefault="0066415B" w:rsidP="0066415B">
            <w:r w:rsidRPr="0066415B">
              <w:t>0.61449</w:t>
            </w:r>
          </w:p>
        </w:tc>
        <w:tc>
          <w:tcPr>
            <w:tcW w:w="960" w:type="dxa"/>
            <w:noWrap/>
            <w:hideMark/>
          </w:tcPr>
          <w:p w14:paraId="7B85DB1D" w14:textId="77777777" w:rsidR="0066415B" w:rsidRPr="0066415B" w:rsidRDefault="0066415B">
            <w:r w:rsidRPr="0066415B">
              <w:t>diners-club-carte-blanche</w:t>
            </w:r>
          </w:p>
        </w:tc>
      </w:tr>
      <w:tr w:rsidR="0066415B" w:rsidRPr="0066415B" w14:paraId="01588FF0" w14:textId="77777777" w:rsidTr="0066415B">
        <w:trPr>
          <w:trHeight w:val="288"/>
        </w:trPr>
        <w:tc>
          <w:tcPr>
            <w:tcW w:w="960" w:type="dxa"/>
            <w:noWrap/>
            <w:hideMark/>
          </w:tcPr>
          <w:p w14:paraId="392E19E3" w14:textId="77777777" w:rsidR="0066415B" w:rsidRPr="0066415B" w:rsidRDefault="0066415B" w:rsidP="0066415B">
            <w:r w:rsidRPr="0066415B">
              <w:t>0.643846</w:t>
            </w:r>
          </w:p>
        </w:tc>
        <w:tc>
          <w:tcPr>
            <w:tcW w:w="960" w:type="dxa"/>
            <w:noWrap/>
            <w:hideMark/>
          </w:tcPr>
          <w:p w14:paraId="38A3DCC0" w14:textId="77777777" w:rsidR="0066415B" w:rsidRPr="0066415B" w:rsidRDefault="0066415B">
            <w:r w:rsidRPr="0066415B">
              <w:t>laser</w:t>
            </w:r>
          </w:p>
        </w:tc>
      </w:tr>
      <w:tr w:rsidR="0066415B" w:rsidRPr="0066415B" w14:paraId="6AB524C6" w14:textId="77777777" w:rsidTr="0066415B">
        <w:trPr>
          <w:trHeight w:val="288"/>
        </w:trPr>
        <w:tc>
          <w:tcPr>
            <w:tcW w:w="960" w:type="dxa"/>
            <w:noWrap/>
            <w:hideMark/>
          </w:tcPr>
          <w:p w14:paraId="3D96AA07" w14:textId="77777777" w:rsidR="0066415B" w:rsidRPr="0066415B" w:rsidRDefault="0066415B" w:rsidP="0066415B">
            <w:r w:rsidRPr="0066415B">
              <w:t>0.622174</w:t>
            </w:r>
          </w:p>
        </w:tc>
        <w:tc>
          <w:tcPr>
            <w:tcW w:w="960" w:type="dxa"/>
            <w:noWrap/>
            <w:hideMark/>
          </w:tcPr>
          <w:p w14:paraId="58059F17" w14:textId="77777777" w:rsidR="0066415B" w:rsidRPr="0066415B" w:rsidRDefault="0066415B">
            <w:proofErr w:type="spellStart"/>
            <w:r w:rsidRPr="0066415B">
              <w:t>china-unionpay</w:t>
            </w:r>
            <w:proofErr w:type="spellEnd"/>
          </w:p>
        </w:tc>
      </w:tr>
      <w:tr w:rsidR="0066415B" w:rsidRPr="0066415B" w14:paraId="73A5D1F8" w14:textId="77777777" w:rsidTr="0066415B">
        <w:trPr>
          <w:trHeight w:val="288"/>
        </w:trPr>
        <w:tc>
          <w:tcPr>
            <w:tcW w:w="960" w:type="dxa"/>
            <w:noWrap/>
            <w:hideMark/>
          </w:tcPr>
          <w:p w14:paraId="42509D97" w14:textId="77777777" w:rsidR="0066415B" w:rsidRPr="0066415B" w:rsidRDefault="0066415B" w:rsidP="0066415B">
            <w:r w:rsidRPr="0066415B">
              <w:t>0.599792</w:t>
            </w:r>
          </w:p>
        </w:tc>
        <w:tc>
          <w:tcPr>
            <w:tcW w:w="960" w:type="dxa"/>
            <w:noWrap/>
            <w:hideMark/>
          </w:tcPr>
          <w:p w14:paraId="29BA85A5" w14:textId="77777777" w:rsidR="0066415B" w:rsidRPr="0066415B" w:rsidRDefault="0066415B">
            <w:r w:rsidRPr="0066415B">
              <w:t>diners-club-enroute</w:t>
            </w:r>
          </w:p>
        </w:tc>
      </w:tr>
      <w:tr w:rsidR="0066415B" w:rsidRPr="0066415B" w14:paraId="682F307B" w14:textId="77777777" w:rsidTr="0066415B">
        <w:trPr>
          <w:trHeight w:val="288"/>
        </w:trPr>
        <w:tc>
          <w:tcPr>
            <w:tcW w:w="960" w:type="dxa"/>
            <w:noWrap/>
            <w:hideMark/>
          </w:tcPr>
          <w:p w14:paraId="3B751ECA" w14:textId="77777777" w:rsidR="0066415B" w:rsidRPr="0066415B" w:rsidRDefault="0066415B" w:rsidP="0066415B">
            <w:r w:rsidRPr="0066415B">
              <w:t>0.616327</w:t>
            </w:r>
          </w:p>
        </w:tc>
        <w:tc>
          <w:tcPr>
            <w:tcW w:w="960" w:type="dxa"/>
            <w:noWrap/>
            <w:hideMark/>
          </w:tcPr>
          <w:p w14:paraId="172B036D" w14:textId="77777777" w:rsidR="0066415B" w:rsidRPr="0066415B" w:rsidRDefault="0066415B">
            <w:proofErr w:type="spellStart"/>
            <w:r w:rsidRPr="0066415B">
              <w:t>americanexpress</w:t>
            </w:r>
            <w:proofErr w:type="spellEnd"/>
          </w:p>
        </w:tc>
      </w:tr>
      <w:tr w:rsidR="0066415B" w:rsidRPr="0066415B" w14:paraId="56195060" w14:textId="77777777" w:rsidTr="0066415B">
        <w:trPr>
          <w:trHeight w:val="288"/>
        </w:trPr>
        <w:tc>
          <w:tcPr>
            <w:tcW w:w="960" w:type="dxa"/>
            <w:noWrap/>
            <w:hideMark/>
          </w:tcPr>
          <w:p w14:paraId="7563CE40" w14:textId="77777777" w:rsidR="0066415B" w:rsidRPr="0066415B" w:rsidRDefault="0066415B" w:rsidP="0066415B">
            <w:r w:rsidRPr="0066415B">
              <w:t>0.6295</w:t>
            </w:r>
          </w:p>
        </w:tc>
        <w:tc>
          <w:tcPr>
            <w:tcW w:w="960" w:type="dxa"/>
            <w:noWrap/>
            <w:hideMark/>
          </w:tcPr>
          <w:p w14:paraId="10EC58DA" w14:textId="77777777" w:rsidR="0066415B" w:rsidRPr="0066415B" w:rsidRDefault="0066415B">
            <w:proofErr w:type="spellStart"/>
            <w:r w:rsidRPr="0066415B">
              <w:t>mastercard</w:t>
            </w:r>
            <w:proofErr w:type="spellEnd"/>
          </w:p>
        </w:tc>
      </w:tr>
      <w:tr w:rsidR="0066415B" w:rsidRPr="0066415B" w14:paraId="3B1BFBEE" w14:textId="77777777" w:rsidTr="0066415B">
        <w:trPr>
          <w:trHeight w:val="288"/>
        </w:trPr>
        <w:tc>
          <w:tcPr>
            <w:tcW w:w="960" w:type="dxa"/>
            <w:noWrap/>
            <w:hideMark/>
          </w:tcPr>
          <w:p w14:paraId="242D6106" w14:textId="77777777" w:rsidR="0066415B" w:rsidRPr="0066415B" w:rsidRDefault="0066415B" w:rsidP="0066415B">
            <w:r w:rsidRPr="0066415B">
              <w:t>0.600833</w:t>
            </w:r>
          </w:p>
        </w:tc>
        <w:tc>
          <w:tcPr>
            <w:tcW w:w="960" w:type="dxa"/>
            <w:noWrap/>
            <w:hideMark/>
          </w:tcPr>
          <w:p w14:paraId="7BEFD71A" w14:textId="77777777" w:rsidR="0066415B" w:rsidRPr="0066415B" w:rsidRDefault="0066415B">
            <w:r w:rsidRPr="0066415B">
              <w:t>visa</w:t>
            </w:r>
          </w:p>
        </w:tc>
      </w:tr>
      <w:tr w:rsidR="0066415B" w:rsidRPr="0066415B" w14:paraId="5F453211" w14:textId="77777777" w:rsidTr="0066415B">
        <w:trPr>
          <w:trHeight w:val="288"/>
        </w:trPr>
        <w:tc>
          <w:tcPr>
            <w:tcW w:w="960" w:type="dxa"/>
            <w:noWrap/>
            <w:hideMark/>
          </w:tcPr>
          <w:p w14:paraId="3B9C9A20" w14:textId="77777777" w:rsidR="0066415B" w:rsidRPr="0066415B" w:rsidRDefault="0066415B" w:rsidP="0066415B">
            <w:r w:rsidRPr="0066415B">
              <w:t>0.609545</w:t>
            </w:r>
          </w:p>
        </w:tc>
        <w:tc>
          <w:tcPr>
            <w:tcW w:w="960" w:type="dxa"/>
            <w:noWrap/>
            <w:hideMark/>
          </w:tcPr>
          <w:p w14:paraId="01D18E1A" w14:textId="77777777" w:rsidR="0066415B" w:rsidRPr="0066415B" w:rsidRDefault="0066415B">
            <w:r w:rsidRPr="0066415B">
              <w:t>bankcard</w:t>
            </w:r>
          </w:p>
        </w:tc>
      </w:tr>
      <w:tr w:rsidR="0066415B" w:rsidRPr="0066415B" w14:paraId="09AB272D" w14:textId="77777777" w:rsidTr="0066415B">
        <w:trPr>
          <w:trHeight w:val="288"/>
        </w:trPr>
        <w:tc>
          <w:tcPr>
            <w:tcW w:w="960" w:type="dxa"/>
            <w:noWrap/>
            <w:hideMark/>
          </w:tcPr>
          <w:p w14:paraId="7C9E9FF9" w14:textId="77777777" w:rsidR="0066415B" w:rsidRPr="0066415B" w:rsidRDefault="0066415B" w:rsidP="0066415B">
            <w:r w:rsidRPr="0066415B">
              <w:t>0.585</w:t>
            </w:r>
          </w:p>
        </w:tc>
        <w:tc>
          <w:tcPr>
            <w:tcW w:w="960" w:type="dxa"/>
            <w:noWrap/>
            <w:hideMark/>
          </w:tcPr>
          <w:p w14:paraId="6C6C1694" w14:textId="77777777" w:rsidR="0066415B" w:rsidRPr="0066415B" w:rsidRDefault="0066415B">
            <w:r w:rsidRPr="0066415B">
              <w:t>solo</w:t>
            </w:r>
          </w:p>
        </w:tc>
      </w:tr>
      <w:tr w:rsidR="0066415B" w:rsidRPr="0066415B" w14:paraId="3979345C" w14:textId="77777777" w:rsidTr="0066415B">
        <w:trPr>
          <w:trHeight w:val="288"/>
        </w:trPr>
        <w:tc>
          <w:tcPr>
            <w:tcW w:w="960" w:type="dxa"/>
            <w:noWrap/>
            <w:hideMark/>
          </w:tcPr>
          <w:p w14:paraId="060AA31F" w14:textId="77777777" w:rsidR="0066415B" w:rsidRPr="0066415B" w:rsidRDefault="0066415B" w:rsidP="0066415B">
            <w:r w:rsidRPr="0066415B">
              <w:t>0.624219</w:t>
            </w:r>
          </w:p>
        </w:tc>
        <w:tc>
          <w:tcPr>
            <w:tcW w:w="960" w:type="dxa"/>
            <w:noWrap/>
            <w:hideMark/>
          </w:tcPr>
          <w:p w14:paraId="61209176" w14:textId="77777777" w:rsidR="0066415B" w:rsidRPr="0066415B" w:rsidRDefault="0066415B">
            <w:r w:rsidRPr="0066415B">
              <w:t>maestro</w:t>
            </w:r>
          </w:p>
        </w:tc>
      </w:tr>
      <w:tr w:rsidR="0066415B" w:rsidRPr="0066415B" w14:paraId="2C520C90" w14:textId="77777777" w:rsidTr="0066415B">
        <w:trPr>
          <w:trHeight w:val="288"/>
        </w:trPr>
        <w:tc>
          <w:tcPr>
            <w:tcW w:w="960" w:type="dxa"/>
            <w:noWrap/>
            <w:hideMark/>
          </w:tcPr>
          <w:p w14:paraId="79DA74C0" w14:textId="77777777" w:rsidR="0066415B" w:rsidRPr="0066415B" w:rsidRDefault="0066415B" w:rsidP="0066415B">
            <w:r w:rsidRPr="0066415B">
              <w:t>0.614615</w:t>
            </w:r>
          </w:p>
        </w:tc>
        <w:tc>
          <w:tcPr>
            <w:tcW w:w="960" w:type="dxa"/>
            <w:noWrap/>
            <w:hideMark/>
          </w:tcPr>
          <w:p w14:paraId="4CBDE6F4" w14:textId="77777777" w:rsidR="0066415B" w:rsidRPr="0066415B" w:rsidRDefault="0066415B">
            <w:r w:rsidRPr="0066415B">
              <w:t>diners-club-us-ca</w:t>
            </w:r>
          </w:p>
        </w:tc>
      </w:tr>
      <w:tr w:rsidR="0066415B" w:rsidRPr="0066415B" w14:paraId="432C2458" w14:textId="77777777" w:rsidTr="0066415B">
        <w:trPr>
          <w:trHeight w:val="288"/>
        </w:trPr>
        <w:tc>
          <w:tcPr>
            <w:tcW w:w="960" w:type="dxa"/>
            <w:noWrap/>
            <w:hideMark/>
          </w:tcPr>
          <w:p w14:paraId="62B8B5B2" w14:textId="77777777" w:rsidR="0066415B" w:rsidRPr="0066415B" w:rsidRDefault="0066415B" w:rsidP="0066415B">
            <w:r w:rsidRPr="0066415B">
              <w:t>0.620625</w:t>
            </w:r>
          </w:p>
        </w:tc>
        <w:tc>
          <w:tcPr>
            <w:tcW w:w="960" w:type="dxa"/>
            <w:noWrap/>
            <w:hideMark/>
          </w:tcPr>
          <w:p w14:paraId="631F4F25" w14:textId="77777777" w:rsidR="0066415B" w:rsidRPr="0066415B" w:rsidRDefault="0066415B">
            <w:proofErr w:type="spellStart"/>
            <w:r w:rsidRPr="0066415B">
              <w:t>instapayment</w:t>
            </w:r>
            <w:proofErr w:type="spellEnd"/>
          </w:p>
        </w:tc>
      </w:tr>
      <w:tr w:rsidR="0066415B" w:rsidRPr="0066415B" w14:paraId="0F5865A8" w14:textId="77777777" w:rsidTr="0066415B">
        <w:trPr>
          <w:trHeight w:val="288"/>
        </w:trPr>
        <w:tc>
          <w:tcPr>
            <w:tcW w:w="960" w:type="dxa"/>
            <w:noWrap/>
            <w:hideMark/>
          </w:tcPr>
          <w:p w14:paraId="0F7B1F03" w14:textId="77777777" w:rsidR="0066415B" w:rsidRPr="0066415B" w:rsidRDefault="0066415B" w:rsidP="0066415B">
            <w:r w:rsidRPr="0066415B">
              <w:t>0.584</w:t>
            </w:r>
          </w:p>
        </w:tc>
        <w:tc>
          <w:tcPr>
            <w:tcW w:w="960" w:type="dxa"/>
            <w:noWrap/>
            <w:hideMark/>
          </w:tcPr>
          <w:p w14:paraId="01615DCE" w14:textId="77777777" w:rsidR="0066415B" w:rsidRPr="0066415B" w:rsidRDefault="0066415B">
            <w:r w:rsidRPr="0066415B">
              <w:t>diners-club-international</w:t>
            </w:r>
          </w:p>
        </w:tc>
      </w:tr>
    </w:tbl>
    <w:p w14:paraId="2F43305C" w14:textId="77777777" w:rsidR="0066415B" w:rsidRDefault="0066415B" w:rsidP="0066415B">
      <w:pPr>
        <w:rPr>
          <w:lang w:val="en-US"/>
        </w:rPr>
        <w:sectPr w:rsidR="0066415B" w:rsidSect="00DA68CE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5B356ECC" w14:textId="77777777" w:rsidR="0066415B" w:rsidRPr="0066415B" w:rsidRDefault="0066415B" w:rsidP="0066415B">
      <w:pPr>
        <w:pStyle w:val="Subtitle"/>
        <w:rPr>
          <w:lang w:val="en-US"/>
        </w:rPr>
      </w:pPr>
      <w:r>
        <w:rPr>
          <w:lang w:val="en-US"/>
        </w:rPr>
        <w:lastRenderedPageBreak/>
        <w:fldChar w:fldCharType="end"/>
      </w:r>
      <w:r w:rsidRPr="0066415B">
        <w:rPr>
          <w:lang w:val="en-US"/>
        </w:rPr>
        <w:t xml:space="preserve">[Q10] What is the average time taken to ship the placed orders for each </w:t>
      </w:r>
      <w:proofErr w:type="gramStart"/>
      <w:r w:rsidRPr="0066415B">
        <w:rPr>
          <w:lang w:val="en-US"/>
        </w:rPr>
        <w:t>quarters</w:t>
      </w:r>
      <w:proofErr w:type="gramEnd"/>
      <w:r w:rsidRPr="0066415B">
        <w:rPr>
          <w:lang w:val="en-US"/>
        </w:rPr>
        <w:t>?</w:t>
      </w:r>
    </w:p>
    <w:p w14:paraId="50E27312" w14:textId="112CE6B8" w:rsidR="0066415B" w:rsidRDefault="0066415B" w:rsidP="0066415B">
      <w:pPr>
        <w:pStyle w:val="Subtitle"/>
        <w:rPr>
          <w:lang w:val="en-US"/>
        </w:rPr>
      </w:pPr>
      <w:r w:rsidRPr="0066415B">
        <w:rPr>
          <w:lang w:val="en-US"/>
        </w:rPr>
        <w:tab/>
        <w:t xml:space="preserve">Hint: Use the </w:t>
      </w:r>
      <w:proofErr w:type="spellStart"/>
      <w:r w:rsidRPr="0066415B">
        <w:rPr>
          <w:lang w:val="en-US"/>
        </w:rPr>
        <w:t>date</w:t>
      </w:r>
      <w:r w:rsidR="00BE3BE1">
        <w:rPr>
          <w:lang w:val="en-US"/>
        </w:rPr>
        <w:t>d</w:t>
      </w:r>
      <w:r w:rsidRPr="0066415B">
        <w:rPr>
          <w:lang w:val="en-US"/>
        </w:rPr>
        <w:t>iff</w:t>
      </w:r>
      <w:proofErr w:type="spellEnd"/>
      <w:r w:rsidRPr="0066415B">
        <w:rPr>
          <w:lang w:val="en-US"/>
        </w:rPr>
        <w:t xml:space="preserve"> function to find the difference between the ship date and the order date.</w:t>
      </w:r>
    </w:p>
    <w:p w14:paraId="5F9E4B23" w14:textId="56DA5648" w:rsidR="00BE3BE1" w:rsidRDefault="00BE3BE1" w:rsidP="00BE3BE1">
      <w:r>
        <w:rPr>
          <w:lang w:val="en-US"/>
        </w:rPr>
        <w:fldChar w:fldCharType="begin"/>
      </w:r>
      <w:r>
        <w:rPr>
          <w:lang w:val="en-US"/>
        </w:rPr>
        <w:instrText xml:space="preserve"> LINK Excel.SheetBinaryMacroEnabled.12 "C:\\Users\\5590\\Desktop\\nithin\\Project\\Project 6\\Q10.csv" "Q10!R1C1:R5C2" \a \f 5 \h  \* MERGEFORMAT </w:instrText>
      </w:r>
      <w:r>
        <w:rPr>
          <w:lang w:val="en-US"/>
        </w:rPr>
        <w:fldChar w:fldCharType="separate"/>
      </w:r>
    </w:p>
    <w:tbl>
      <w:tblPr>
        <w:tblStyle w:val="TableGrid"/>
        <w:tblW w:w="1920" w:type="dxa"/>
        <w:tblLook w:val="04A0" w:firstRow="1" w:lastRow="0" w:firstColumn="1" w:lastColumn="0" w:noHBand="0" w:noVBand="1"/>
      </w:tblPr>
      <w:tblGrid>
        <w:gridCol w:w="1705"/>
        <w:gridCol w:w="1053"/>
      </w:tblGrid>
      <w:tr w:rsidR="00BE3BE1" w:rsidRPr="00BE3BE1" w14:paraId="592ECCB4" w14:textId="77777777" w:rsidTr="00BE3BE1">
        <w:trPr>
          <w:trHeight w:val="288"/>
        </w:trPr>
        <w:tc>
          <w:tcPr>
            <w:tcW w:w="960" w:type="dxa"/>
            <w:noWrap/>
            <w:hideMark/>
          </w:tcPr>
          <w:p w14:paraId="36DC17D5" w14:textId="53723669" w:rsidR="00BE3BE1" w:rsidRPr="00BE3BE1" w:rsidRDefault="00BE3BE1">
            <w:proofErr w:type="spellStart"/>
            <w:r w:rsidRPr="00BE3BE1">
              <w:t>quarter_number</w:t>
            </w:r>
            <w:proofErr w:type="spellEnd"/>
          </w:p>
        </w:tc>
        <w:tc>
          <w:tcPr>
            <w:tcW w:w="960" w:type="dxa"/>
            <w:noWrap/>
            <w:hideMark/>
          </w:tcPr>
          <w:p w14:paraId="348B259D" w14:textId="77777777" w:rsidR="00BE3BE1" w:rsidRPr="00BE3BE1" w:rsidRDefault="00BE3BE1">
            <w:r w:rsidRPr="00BE3BE1">
              <w:t>days</w:t>
            </w:r>
          </w:p>
        </w:tc>
      </w:tr>
      <w:tr w:rsidR="00BE3BE1" w:rsidRPr="00BE3BE1" w14:paraId="401CB6FC" w14:textId="77777777" w:rsidTr="00BE3BE1">
        <w:trPr>
          <w:trHeight w:val="288"/>
        </w:trPr>
        <w:tc>
          <w:tcPr>
            <w:tcW w:w="960" w:type="dxa"/>
            <w:noWrap/>
            <w:hideMark/>
          </w:tcPr>
          <w:p w14:paraId="736FF8F8" w14:textId="77777777" w:rsidR="00BE3BE1" w:rsidRPr="00BE3BE1" w:rsidRDefault="00BE3BE1" w:rsidP="00BE3BE1">
            <w:r w:rsidRPr="00BE3BE1">
              <w:t>1</w:t>
            </w:r>
          </w:p>
        </w:tc>
        <w:tc>
          <w:tcPr>
            <w:tcW w:w="960" w:type="dxa"/>
            <w:noWrap/>
            <w:hideMark/>
          </w:tcPr>
          <w:p w14:paraId="29AF2B4B" w14:textId="77777777" w:rsidR="00BE3BE1" w:rsidRPr="00BE3BE1" w:rsidRDefault="00BE3BE1" w:rsidP="00BE3BE1">
            <w:r w:rsidRPr="00BE3BE1">
              <w:t>57.1677</w:t>
            </w:r>
          </w:p>
        </w:tc>
      </w:tr>
      <w:tr w:rsidR="00BE3BE1" w:rsidRPr="00BE3BE1" w14:paraId="48B3BC76" w14:textId="77777777" w:rsidTr="00BE3BE1">
        <w:trPr>
          <w:trHeight w:val="288"/>
        </w:trPr>
        <w:tc>
          <w:tcPr>
            <w:tcW w:w="960" w:type="dxa"/>
            <w:noWrap/>
            <w:hideMark/>
          </w:tcPr>
          <w:p w14:paraId="28A4BA1D" w14:textId="77777777" w:rsidR="00BE3BE1" w:rsidRPr="00BE3BE1" w:rsidRDefault="00BE3BE1" w:rsidP="00BE3BE1">
            <w:r w:rsidRPr="00BE3BE1">
              <w:t>2</w:t>
            </w:r>
          </w:p>
        </w:tc>
        <w:tc>
          <w:tcPr>
            <w:tcW w:w="960" w:type="dxa"/>
            <w:noWrap/>
            <w:hideMark/>
          </w:tcPr>
          <w:p w14:paraId="5284B8D6" w14:textId="77777777" w:rsidR="00BE3BE1" w:rsidRPr="00BE3BE1" w:rsidRDefault="00BE3BE1" w:rsidP="00BE3BE1">
            <w:r w:rsidRPr="00BE3BE1">
              <w:t>71.1107</w:t>
            </w:r>
          </w:p>
        </w:tc>
      </w:tr>
      <w:tr w:rsidR="00BE3BE1" w:rsidRPr="00BE3BE1" w14:paraId="28F9B240" w14:textId="77777777" w:rsidTr="00BE3BE1">
        <w:trPr>
          <w:trHeight w:val="288"/>
        </w:trPr>
        <w:tc>
          <w:tcPr>
            <w:tcW w:w="960" w:type="dxa"/>
            <w:noWrap/>
            <w:hideMark/>
          </w:tcPr>
          <w:p w14:paraId="3251E916" w14:textId="77777777" w:rsidR="00BE3BE1" w:rsidRPr="00BE3BE1" w:rsidRDefault="00BE3BE1" w:rsidP="00BE3BE1">
            <w:r w:rsidRPr="00BE3BE1">
              <w:t>3</w:t>
            </w:r>
          </w:p>
        </w:tc>
        <w:tc>
          <w:tcPr>
            <w:tcW w:w="960" w:type="dxa"/>
            <w:noWrap/>
            <w:hideMark/>
          </w:tcPr>
          <w:p w14:paraId="0B67D241" w14:textId="77777777" w:rsidR="00BE3BE1" w:rsidRPr="00BE3BE1" w:rsidRDefault="00BE3BE1" w:rsidP="00BE3BE1">
            <w:r w:rsidRPr="00BE3BE1">
              <w:t>117.7555</w:t>
            </w:r>
          </w:p>
        </w:tc>
      </w:tr>
      <w:tr w:rsidR="00BE3BE1" w:rsidRPr="00BE3BE1" w14:paraId="7FFFE31F" w14:textId="77777777" w:rsidTr="00BE3BE1">
        <w:trPr>
          <w:trHeight w:val="288"/>
        </w:trPr>
        <w:tc>
          <w:tcPr>
            <w:tcW w:w="960" w:type="dxa"/>
            <w:noWrap/>
            <w:hideMark/>
          </w:tcPr>
          <w:p w14:paraId="0E38024B" w14:textId="77777777" w:rsidR="00BE3BE1" w:rsidRPr="00BE3BE1" w:rsidRDefault="00BE3BE1" w:rsidP="00BE3BE1">
            <w:r w:rsidRPr="00BE3BE1">
              <w:t>4</w:t>
            </w:r>
          </w:p>
        </w:tc>
        <w:tc>
          <w:tcPr>
            <w:tcW w:w="960" w:type="dxa"/>
            <w:noWrap/>
            <w:hideMark/>
          </w:tcPr>
          <w:p w14:paraId="15BC9DD6" w14:textId="77777777" w:rsidR="00BE3BE1" w:rsidRPr="00BE3BE1" w:rsidRDefault="00BE3BE1" w:rsidP="00BE3BE1">
            <w:r w:rsidRPr="00BE3BE1">
              <w:t>174.0955</w:t>
            </w:r>
          </w:p>
        </w:tc>
      </w:tr>
    </w:tbl>
    <w:p w14:paraId="6BC24903" w14:textId="16B907F0" w:rsidR="0066415B" w:rsidRPr="0066415B" w:rsidRDefault="00BE3BE1" w:rsidP="00BE3BE1">
      <w:pPr>
        <w:rPr>
          <w:lang w:val="en-US"/>
        </w:rPr>
      </w:pPr>
      <w:r>
        <w:rPr>
          <w:lang w:val="en-US"/>
        </w:rPr>
        <w:fldChar w:fldCharType="end"/>
      </w:r>
    </w:p>
    <w:sectPr w:rsidR="0066415B" w:rsidRPr="0066415B" w:rsidSect="00DA68C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03"/>
    <w:rsid w:val="001257B7"/>
    <w:rsid w:val="0066415B"/>
    <w:rsid w:val="00707401"/>
    <w:rsid w:val="00810103"/>
    <w:rsid w:val="00BE3BE1"/>
    <w:rsid w:val="00DA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FC102"/>
  <w15:chartTrackingRefBased/>
  <w15:docId w15:val="{686D074E-CF4D-43FD-90C6-A403A18F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1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1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1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0103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810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9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Ganapathi Rao Badi</dc:creator>
  <cp:keywords/>
  <dc:description/>
  <cp:lastModifiedBy>Ganapathi Rao Badi</cp:lastModifiedBy>
  <cp:revision>1</cp:revision>
  <dcterms:created xsi:type="dcterms:W3CDTF">2024-03-23T08:47:00Z</dcterms:created>
  <dcterms:modified xsi:type="dcterms:W3CDTF">2024-03-23T09:08:00Z</dcterms:modified>
</cp:coreProperties>
</file>