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0E1A9" w14:textId="506A609B" w:rsidR="001C578F" w:rsidRDefault="001C578F" w:rsidP="006B27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BIBLIOGRAPHY</w:t>
      </w:r>
    </w:p>
    <w:p w14:paraId="1C08EDC8" w14:textId="77777777" w:rsidR="00220F40" w:rsidRDefault="00220F40" w:rsidP="006B278B">
      <w:pPr>
        <w:jc w:val="center"/>
        <w:rPr>
          <w:b/>
          <w:sz w:val="32"/>
          <w:szCs w:val="32"/>
        </w:rPr>
      </w:pPr>
    </w:p>
    <w:p w14:paraId="1A0CC108" w14:textId="24C26CAA" w:rsidR="009E7309" w:rsidRPr="00220F40" w:rsidRDefault="00220F40" w:rsidP="00220F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>
        <w:t xml:space="preserve"> </w:t>
      </w:r>
      <w:hyperlink r:id="rId7" w:history="1">
        <w:r w:rsidRPr="00220F40">
          <w:rPr>
            <w:rStyle w:val="Hyperlink"/>
            <w:u w:val="none"/>
          </w:rPr>
          <w:t>www.stackoverflow.com</w:t>
        </w:r>
      </w:hyperlink>
    </w:p>
    <w:p w14:paraId="5816199D" w14:textId="264BE4AE" w:rsidR="00220F40" w:rsidRPr="00220F40" w:rsidRDefault="00220F40" w:rsidP="00220F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 w:rsidRPr="00220F40">
        <w:t xml:space="preserve"> </w:t>
      </w:r>
      <w:hyperlink r:id="rId8" w:history="1">
        <w:r w:rsidR="00F431CF">
          <w:rPr>
            <w:rStyle w:val="Hyperlink"/>
            <w:u w:val="none"/>
          </w:rPr>
          <w:t>Jim</w:t>
        </w:r>
      </w:hyperlink>
      <w:r w:rsidR="00F431CF">
        <w:rPr>
          <w:rStyle w:val="Hyperlink"/>
          <w:u w:val="none"/>
        </w:rPr>
        <w:t xml:space="preserve"> </w:t>
      </w:r>
      <w:proofErr w:type="spellStart"/>
      <w:r w:rsidR="00F431CF">
        <w:rPr>
          <w:rStyle w:val="Hyperlink"/>
          <w:u w:val="none"/>
        </w:rPr>
        <w:t>Koegh</w:t>
      </w:r>
      <w:proofErr w:type="spellEnd"/>
      <w:r w:rsidR="00F431CF">
        <w:rPr>
          <w:rStyle w:val="Hyperlink"/>
          <w:u w:val="none"/>
        </w:rPr>
        <w:t xml:space="preserve">, J2EE The Complete </w:t>
      </w:r>
      <w:proofErr w:type="gramStart"/>
      <w:r w:rsidR="00F431CF">
        <w:rPr>
          <w:rStyle w:val="Hyperlink"/>
          <w:u w:val="none"/>
        </w:rPr>
        <w:t>reference ,</w:t>
      </w:r>
      <w:proofErr w:type="gramEnd"/>
      <w:r w:rsidR="00F431CF">
        <w:rPr>
          <w:rStyle w:val="Hyperlink"/>
          <w:u w:val="none"/>
        </w:rPr>
        <w:t xml:space="preserve"> Mc Graw Hill, 2007.</w:t>
      </w:r>
    </w:p>
    <w:p w14:paraId="346B6965" w14:textId="0D7FF973" w:rsidR="00220F40" w:rsidRPr="00FB05DA" w:rsidRDefault="00220F40" w:rsidP="00220F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>
        <w:t xml:space="preserve"> </w:t>
      </w:r>
      <w:r w:rsidR="00F431CF">
        <w:t>Fundamentals of Software engineering by Carlo G</w:t>
      </w:r>
      <w:bookmarkStart w:id="0" w:name="_GoBack"/>
      <w:bookmarkEnd w:id="0"/>
      <w:r w:rsidR="00F431CF">
        <w:t>hezzi</w:t>
      </w:r>
    </w:p>
    <w:p w14:paraId="5F3B19B7" w14:textId="77777777" w:rsidR="001C578F" w:rsidRPr="00FB05DA" w:rsidRDefault="001C578F" w:rsidP="001C578F"/>
    <w:p w14:paraId="79567BE9" w14:textId="77777777" w:rsidR="003B49B2" w:rsidRDefault="003B49B2" w:rsidP="003B49B2"/>
    <w:sectPr w:rsidR="003B49B2" w:rsidSect="006046D7">
      <w:headerReference w:type="default" r:id="rId9"/>
      <w:pgSz w:w="11907" w:h="16839" w:code="9"/>
      <w:pgMar w:top="1440" w:right="1800" w:bottom="1440" w:left="1800" w:header="720" w:footer="720" w:gutter="0"/>
      <w:pgNumType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BC6E2" w14:textId="77777777" w:rsidR="00AB4AED" w:rsidRDefault="00AB4AED" w:rsidP="001C578F">
      <w:r>
        <w:separator/>
      </w:r>
    </w:p>
  </w:endnote>
  <w:endnote w:type="continuationSeparator" w:id="0">
    <w:p w14:paraId="764698B8" w14:textId="77777777" w:rsidR="00AB4AED" w:rsidRDefault="00AB4AED" w:rsidP="001C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CF308" w14:textId="77777777" w:rsidR="00AB4AED" w:rsidRDefault="00AB4AED" w:rsidP="001C578F">
      <w:r>
        <w:separator/>
      </w:r>
    </w:p>
  </w:footnote>
  <w:footnote w:type="continuationSeparator" w:id="0">
    <w:p w14:paraId="5B7CF652" w14:textId="77777777" w:rsidR="00AB4AED" w:rsidRDefault="00AB4AED" w:rsidP="001C5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3BB72" w14:textId="77777777" w:rsidR="000124FC" w:rsidRDefault="00AB4AED" w:rsidP="000124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6346A"/>
    <w:multiLevelType w:val="hybridMultilevel"/>
    <w:tmpl w:val="017A0016"/>
    <w:lvl w:ilvl="0" w:tplc="D250C9DA">
      <w:start w:val="1"/>
      <w:numFmt w:val="decimal"/>
      <w:lvlText w:val="[%1]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336D09E7"/>
    <w:multiLevelType w:val="hybridMultilevel"/>
    <w:tmpl w:val="3870810A"/>
    <w:lvl w:ilvl="0" w:tplc="D250C9D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74942"/>
    <w:multiLevelType w:val="hybridMultilevel"/>
    <w:tmpl w:val="4FB40DBC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645279A3"/>
    <w:multiLevelType w:val="hybridMultilevel"/>
    <w:tmpl w:val="77C05C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E31"/>
    <w:rsid w:val="000E3F78"/>
    <w:rsid w:val="00131F51"/>
    <w:rsid w:val="00154F5A"/>
    <w:rsid w:val="00172AE1"/>
    <w:rsid w:val="0018306E"/>
    <w:rsid w:val="001C578F"/>
    <w:rsid w:val="00220F40"/>
    <w:rsid w:val="002A57B9"/>
    <w:rsid w:val="002F58EB"/>
    <w:rsid w:val="003A00B1"/>
    <w:rsid w:val="003A081E"/>
    <w:rsid w:val="003B49B2"/>
    <w:rsid w:val="003D5E7A"/>
    <w:rsid w:val="006046D7"/>
    <w:rsid w:val="00624E79"/>
    <w:rsid w:val="00662192"/>
    <w:rsid w:val="00696E31"/>
    <w:rsid w:val="006B278B"/>
    <w:rsid w:val="00731F2D"/>
    <w:rsid w:val="0083693B"/>
    <w:rsid w:val="0092097A"/>
    <w:rsid w:val="009E7309"/>
    <w:rsid w:val="00A35EF7"/>
    <w:rsid w:val="00A93B3E"/>
    <w:rsid w:val="00AB4AED"/>
    <w:rsid w:val="00B029E3"/>
    <w:rsid w:val="00B10EC7"/>
    <w:rsid w:val="00B22301"/>
    <w:rsid w:val="00BC234F"/>
    <w:rsid w:val="00C43BA6"/>
    <w:rsid w:val="00C87E92"/>
    <w:rsid w:val="00D43435"/>
    <w:rsid w:val="00D64251"/>
    <w:rsid w:val="00D93A25"/>
    <w:rsid w:val="00E536B9"/>
    <w:rsid w:val="00F431CF"/>
    <w:rsid w:val="00F52D7D"/>
    <w:rsid w:val="00FF5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55E4"/>
  <w15:docId w15:val="{6A48D667-0CEF-40FB-A3EE-93A56053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7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57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7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C57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78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C578F"/>
  </w:style>
  <w:style w:type="paragraph" w:styleId="BalloonText">
    <w:name w:val="Balloon Text"/>
    <w:basedOn w:val="Normal"/>
    <w:link w:val="BalloonTextChar"/>
    <w:uiPriority w:val="99"/>
    <w:semiHidden/>
    <w:unhideWhenUsed/>
    <w:rsid w:val="001C5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78F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B4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3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etcod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Crazy Cat                                                                                                     Bibliography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Cat                                                                                                     Bibliography</dc:title>
  <dc:subject/>
  <dc:creator>nitheshetty</dc:creator>
  <cp:keywords/>
  <dc:description/>
  <cp:lastModifiedBy>naveen kumar</cp:lastModifiedBy>
  <cp:revision>19</cp:revision>
  <dcterms:created xsi:type="dcterms:W3CDTF">2013-04-29T14:28:00Z</dcterms:created>
  <dcterms:modified xsi:type="dcterms:W3CDTF">2018-11-25T14:09:00Z</dcterms:modified>
</cp:coreProperties>
</file>