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256BAE" w14:textId="77777777" w:rsidR="00403387" w:rsidRDefault="00403387" w:rsidP="00403387">
      <w:pPr>
        <w:rPr>
          <w:b/>
          <w:sz w:val="32"/>
          <w:szCs w:val="32"/>
        </w:rPr>
      </w:pPr>
      <w:r>
        <w:rPr>
          <w:b/>
          <w:sz w:val="32"/>
          <w:szCs w:val="32"/>
        </w:rPr>
        <w:t>CHAPTER 6</w:t>
      </w:r>
    </w:p>
    <w:p w14:paraId="3EA0B4AC" w14:textId="77777777" w:rsidR="00403387" w:rsidRDefault="00403387" w:rsidP="00403387">
      <w:pPr>
        <w:rPr>
          <w:b/>
          <w:sz w:val="32"/>
          <w:szCs w:val="32"/>
        </w:rPr>
      </w:pPr>
    </w:p>
    <w:p w14:paraId="364008BF" w14:textId="77777777" w:rsidR="00403387" w:rsidRDefault="00403387" w:rsidP="00403387">
      <w:pPr>
        <w:jc w:val="center"/>
        <w:rPr>
          <w:b/>
          <w:sz w:val="32"/>
          <w:szCs w:val="32"/>
        </w:rPr>
      </w:pPr>
      <w:r>
        <w:rPr>
          <w:b/>
          <w:sz w:val="32"/>
          <w:szCs w:val="32"/>
        </w:rPr>
        <w:t>SCREEN SHOTS</w:t>
      </w:r>
    </w:p>
    <w:p w14:paraId="519C4E31" w14:textId="77777777" w:rsidR="00403387" w:rsidRDefault="00403387" w:rsidP="00403387">
      <w:pPr>
        <w:jc w:val="center"/>
        <w:rPr>
          <w:b/>
          <w:sz w:val="32"/>
          <w:szCs w:val="32"/>
        </w:rPr>
      </w:pPr>
    </w:p>
    <w:p w14:paraId="7470A097" w14:textId="77777777" w:rsidR="00403387" w:rsidRDefault="00403387" w:rsidP="00403387">
      <w:pPr>
        <w:jc w:val="both"/>
      </w:pPr>
    </w:p>
    <w:p w14:paraId="1FCDA530" w14:textId="7C7D6977" w:rsidR="00403387" w:rsidRDefault="00403387" w:rsidP="00403387">
      <w:pPr>
        <w:spacing w:line="360" w:lineRule="auto"/>
        <w:jc w:val="both"/>
      </w:pPr>
      <w:r>
        <w:t>The below given fig 6.1 show the homepage of Online Room Booking System. The page shown to any user who opens the website the first time and it gives brief description about the website</w:t>
      </w:r>
      <w:r w:rsidR="0050070E">
        <w:t>. It contains About section. The photos of Rooms which are offered by the website can be seen in Gallery section.</w:t>
      </w:r>
    </w:p>
    <w:p w14:paraId="7243F3FC" w14:textId="77777777" w:rsidR="00A00A1A" w:rsidRDefault="00A00A1A" w:rsidP="00403387">
      <w:pPr>
        <w:spacing w:line="360" w:lineRule="auto"/>
        <w:jc w:val="both"/>
      </w:pPr>
    </w:p>
    <w:p w14:paraId="2F46DE4E" w14:textId="134EC7D5" w:rsidR="00403387" w:rsidRDefault="00994F82" w:rsidP="00403387">
      <w:pPr>
        <w:jc w:val="both"/>
      </w:pPr>
      <w:r>
        <w:rPr>
          <w:noProof/>
        </w:rPr>
        <w:drawing>
          <wp:inline distT="0" distB="0" distL="0" distR="0" wp14:anchorId="26E3F957" wp14:editId="15AA3A15">
            <wp:extent cx="5731510" cy="2301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301240"/>
                    </a:xfrm>
                    <a:prstGeom prst="rect">
                      <a:avLst/>
                    </a:prstGeom>
                    <a:noFill/>
                    <a:ln>
                      <a:noFill/>
                    </a:ln>
                  </pic:spPr>
                </pic:pic>
              </a:graphicData>
            </a:graphic>
          </wp:inline>
        </w:drawing>
      </w:r>
      <w:r w:rsidR="00403387">
        <w:br w:type="textWrapping" w:clear="all"/>
      </w:r>
    </w:p>
    <w:p w14:paraId="4CCB3532" w14:textId="4DB98192" w:rsidR="00403387" w:rsidRPr="00CB4F90" w:rsidRDefault="00403387" w:rsidP="00403387">
      <w:pPr>
        <w:jc w:val="center"/>
        <w:rPr>
          <w:i/>
        </w:rPr>
      </w:pPr>
      <w:r w:rsidRPr="00CB4F90">
        <w:rPr>
          <w:b/>
          <w:i/>
        </w:rPr>
        <w:t>Fig 6.1:</w:t>
      </w:r>
      <w:r w:rsidRPr="00CB4F90">
        <w:rPr>
          <w:i/>
        </w:rPr>
        <w:t xml:space="preserve"> </w:t>
      </w:r>
      <w:r w:rsidRPr="00CB4F90">
        <w:rPr>
          <w:i/>
          <w:sz w:val="22"/>
          <w:szCs w:val="22"/>
        </w:rPr>
        <w:t>Welcome Screen</w:t>
      </w:r>
    </w:p>
    <w:p w14:paraId="2AC4975B" w14:textId="77777777" w:rsidR="00403387" w:rsidRPr="00CB4F90" w:rsidRDefault="00403387" w:rsidP="00403387"/>
    <w:p w14:paraId="52EF4FE1" w14:textId="3ABFE2CD" w:rsidR="00403387" w:rsidRDefault="00403387" w:rsidP="00CB4F90">
      <w:pPr>
        <w:spacing w:line="360" w:lineRule="auto"/>
        <w:jc w:val="both"/>
      </w:pPr>
      <w:r w:rsidRPr="00CB4F90">
        <w:t xml:space="preserve">The fig 6.2 is the registration page where the </w:t>
      </w:r>
      <w:r w:rsidR="00994F82" w:rsidRPr="00CB4F90">
        <w:t>user</w:t>
      </w:r>
      <w:r w:rsidRPr="00CB4F90">
        <w:t xml:space="preserve"> registers to the website to view their profile.</w:t>
      </w:r>
      <w:r w:rsidR="00994F82" w:rsidRPr="00CB4F90">
        <w:t xml:space="preserve"> User have to provide Name, Email-Id, Password, Mobile Number</w:t>
      </w:r>
      <w:r w:rsidR="00994F82">
        <w:t>, Address, Gender and Country. After submitting the details, user can view their profile.</w:t>
      </w:r>
    </w:p>
    <w:p w14:paraId="41D85211" w14:textId="34F12458" w:rsidR="00403387" w:rsidRDefault="00994F82" w:rsidP="00403387">
      <w:pPr>
        <w:jc w:val="center"/>
      </w:pPr>
      <w:r>
        <w:rPr>
          <w:noProof/>
        </w:rPr>
        <w:drawing>
          <wp:inline distT="0" distB="0" distL="0" distR="0" wp14:anchorId="3ADCAC15" wp14:editId="563FB088">
            <wp:extent cx="5731510"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476500"/>
                    </a:xfrm>
                    <a:prstGeom prst="rect">
                      <a:avLst/>
                    </a:prstGeom>
                    <a:noFill/>
                    <a:ln>
                      <a:noFill/>
                    </a:ln>
                  </pic:spPr>
                </pic:pic>
              </a:graphicData>
            </a:graphic>
          </wp:inline>
        </w:drawing>
      </w:r>
    </w:p>
    <w:p w14:paraId="22D11C29" w14:textId="77777777" w:rsidR="00403387" w:rsidRDefault="00403387" w:rsidP="00403387">
      <w:pPr>
        <w:jc w:val="center"/>
      </w:pPr>
    </w:p>
    <w:p w14:paraId="3C85F152" w14:textId="64642E17" w:rsidR="00F55CA1" w:rsidRPr="00E9048D" w:rsidRDefault="00403387" w:rsidP="00276BC1">
      <w:pPr>
        <w:jc w:val="center"/>
        <w:rPr>
          <w:i/>
          <w:sz w:val="22"/>
        </w:rPr>
      </w:pPr>
      <w:r w:rsidRPr="005B3F7E">
        <w:rPr>
          <w:b/>
          <w:i/>
          <w:sz w:val="22"/>
        </w:rPr>
        <w:t>Fig 6.</w:t>
      </w:r>
      <w:r>
        <w:rPr>
          <w:b/>
          <w:i/>
          <w:sz w:val="22"/>
        </w:rPr>
        <w:t>2</w:t>
      </w:r>
      <w:r w:rsidRPr="005B3F7E">
        <w:rPr>
          <w:b/>
          <w:i/>
          <w:sz w:val="22"/>
        </w:rPr>
        <w:t>:</w:t>
      </w:r>
      <w:r>
        <w:rPr>
          <w:b/>
          <w:i/>
          <w:sz w:val="22"/>
        </w:rPr>
        <w:t xml:space="preserve"> </w:t>
      </w:r>
      <w:r>
        <w:rPr>
          <w:i/>
          <w:sz w:val="22"/>
        </w:rPr>
        <w:t>Registration screen</w:t>
      </w:r>
    </w:p>
    <w:p w14:paraId="5C9E96FD" w14:textId="4BB7FA89" w:rsidR="00403387" w:rsidRDefault="00403387" w:rsidP="00F55CA1">
      <w:pPr>
        <w:spacing w:line="360" w:lineRule="auto"/>
        <w:jc w:val="both"/>
      </w:pPr>
      <w:r>
        <w:lastRenderedPageBreak/>
        <w:t>The fig 6.3 is the Room Booking form where the registered users can select the room type to book room.</w:t>
      </w:r>
      <w:r w:rsidR="00F55CA1">
        <w:t xml:space="preserve"> User have to provide Name, Email, Mobile Number, Address, Country, Room type, Check in date, Check in Time, Check out Date, Occupancy. After submitting the details, a notification will say that room is booked.</w:t>
      </w:r>
    </w:p>
    <w:p w14:paraId="4B1345F2" w14:textId="77777777" w:rsidR="00403387" w:rsidRDefault="00403387" w:rsidP="00403387">
      <w:pPr>
        <w:jc w:val="center"/>
      </w:pPr>
    </w:p>
    <w:p w14:paraId="3D6F2D2E" w14:textId="77777777" w:rsidR="00403387" w:rsidRDefault="00403387" w:rsidP="00403387">
      <w:pPr>
        <w:jc w:val="center"/>
      </w:pPr>
    </w:p>
    <w:p w14:paraId="6D251680" w14:textId="77777777" w:rsidR="00403387" w:rsidRDefault="00403387" w:rsidP="00403387">
      <w:pPr>
        <w:jc w:val="center"/>
      </w:pPr>
      <w:r>
        <w:rPr>
          <w:noProof/>
        </w:rPr>
        <w:drawing>
          <wp:inline distT="0" distB="0" distL="0" distR="0" wp14:anchorId="702E711C" wp14:editId="7584F12E">
            <wp:extent cx="5731510" cy="2583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83180"/>
                    </a:xfrm>
                    <a:prstGeom prst="rect">
                      <a:avLst/>
                    </a:prstGeom>
                    <a:noFill/>
                    <a:ln>
                      <a:noFill/>
                    </a:ln>
                  </pic:spPr>
                </pic:pic>
              </a:graphicData>
            </a:graphic>
          </wp:inline>
        </w:drawing>
      </w:r>
    </w:p>
    <w:p w14:paraId="42DD0FB5" w14:textId="77777777" w:rsidR="00403387" w:rsidRDefault="00403387" w:rsidP="00403387">
      <w:pPr>
        <w:jc w:val="center"/>
        <w:rPr>
          <w:b/>
          <w:i/>
          <w:sz w:val="22"/>
        </w:rPr>
      </w:pPr>
    </w:p>
    <w:p w14:paraId="35B0591D" w14:textId="2F1ECB1A" w:rsidR="00403387" w:rsidRDefault="00403387" w:rsidP="00403387">
      <w:pPr>
        <w:jc w:val="center"/>
        <w:rPr>
          <w:i/>
          <w:sz w:val="22"/>
        </w:rPr>
      </w:pPr>
      <w:r>
        <w:rPr>
          <w:b/>
          <w:i/>
          <w:sz w:val="22"/>
        </w:rPr>
        <w:t>Fig 6.3</w:t>
      </w:r>
      <w:r w:rsidRPr="005B3F7E">
        <w:rPr>
          <w:b/>
          <w:i/>
          <w:sz w:val="22"/>
        </w:rPr>
        <w:t>:</w:t>
      </w:r>
      <w:r>
        <w:rPr>
          <w:b/>
          <w:i/>
          <w:sz w:val="22"/>
        </w:rPr>
        <w:t xml:space="preserve"> </w:t>
      </w:r>
      <w:r>
        <w:rPr>
          <w:i/>
          <w:sz w:val="22"/>
        </w:rPr>
        <w:t>Room Booking form</w:t>
      </w:r>
    </w:p>
    <w:p w14:paraId="49577684" w14:textId="77777777" w:rsidR="00403387" w:rsidRDefault="00403387" w:rsidP="00403387">
      <w:pPr>
        <w:rPr>
          <w:sz w:val="22"/>
        </w:rPr>
      </w:pPr>
    </w:p>
    <w:p w14:paraId="3B6A7CA5" w14:textId="7EB594C9" w:rsidR="00403387" w:rsidRPr="005B3F7E" w:rsidRDefault="00403387" w:rsidP="00403387">
      <w:pPr>
        <w:spacing w:line="360" w:lineRule="auto"/>
      </w:pPr>
      <w:r>
        <w:t>Fig 6.4</w:t>
      </w:r>
      <w:r w:rsidRPr="005B3F7E">
        <w:t xml:space="preserve"> is the </w:t>
      </w:r>
      <w:r>
        <w:t>page admin can view the booking details wh</w:t>
      </w:r>
      <w:r w:rsidR="00F55CA1">
        <w:t>ich are</w:t>
      </w:r>
      <w:r>
        <w:t xml:space="preserve"> booked by the users</w:t>
      </w:r>
      <w:r w:rsidR="00364191">
        <w:t>, w</w:t>
      </w:r>
      <w:r w:rsidR="00F55CA1">
        <w:t>hich provides details about the user Name, Email, Mobile Number, Address, Room type, Check in date, Check in time, Check out date, Occupancy.</w:t>
      </w:r>
    </w:p>
    <w:p w14:paraId="7F3CA5D9" w14:textId="77777777" w:rsidR="00403387" w:rsidRPr="005B3F7E" w:rsidRDefault="00403387" w:rsidP="00403387">
      <w:pPr>
        <w:jc w:val="center"/>
        <w:rPr>
          <w:i/>
        </w:rPr>
      </w:pPr>
    </w:p>
    <w:p w14:paraId="54B362DA" w14:textId="77777777" w:rsidR="00403387" w:rsidRDefault="00403387" w:rsidP="00403387">
      <w:pPr>
        <w:jc w:val="center"/>
      </w:pPr>
      <w:r>
        <w:rPr>
          <w:noProof/>
        </w:rPr>
        <w:drawing>
          <wp:inline distT="0" distB="0" distL="0" distR="0" wp14:anchorId="28BBADDE" wp14:editId="060C7C4A">
            <wp:extent cx="5731510" cy="3055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55620"/>
                    </a:xfrm>
                    <a:prstGeom prst="rect">
                      <a:avLst/>
                    </a:prstGeom>
                    <a:noFill/>
                    <a:ln>
                      <a:noFill/>
                    </a:ln>
                  </pic:spPr>
                </pic:pic>
              </a:graphicData>
            </a:graphic>
          </wp:inline>
        </w:drawing>
      </w:r>
    </w:p>
    <w:p w14:paraId="00E42A21" w14:textId="77777777" w:rsidR="00403387" w:rsidRDefault="00403387" w:rsidP="00403387">
      <w:pPr>
        <w:jc w:val="center"/>
      </w:pPr>
    </w:p>
    <w:p w14:paraId="0946C7C3" w14:textId="2808C7AD" w:rsidR="00403387" w:rsidRPr="00276BC1" w:rsidRDefault="00403387" w:rsidP="00276BC1">
      <w:pPr>
        <w:jc w:val="center"/>
        <w:rPr>
          <w:bCs/>
          <w:i/>
          <w:sz w:val="22"/>
        </w:rPr>
      </w:pPr>
      <w:r>
        <w:rPr>
          <w:b/>
          <w:i/>
          <w:sz w:val="22"/>
        </w:rPr>
        <w:t>Fig 6.4</w:t>
      </w:r>
      <w:r w:rsidRPr="005B3F7E">
        <w:rPr>
          <w:b/>
          <w:i/>
          <w:sz w:val="22"/>
        </w:rPr>
        <w:t>:</w:t>
      </w:r>
      <w:r>
        <w:rPr>
          <w:b/>
          <w:i/>
          <w:sz w:val="22"/>
        </w:rPr>
        <w:t xml:space="preserve"> </w:t>
      </w:r>
      <w:r>
        <w:rPr>
          <w:bCs/>
          <w:i/>
          <w:sz w:val="22"/>
        </w:rPr>
        <w:t>Room Booked details by users</w:t>
      </w:r>
      <w:bookmarkStart w:id="0" w:name="_Hlk24756823"/>
    </w:p>
    <w:p w14:paraId="7B6A483F" w14:textId="04132520" w:rsidR="00403387" w:rsidRDefault="00403387" w:rsidP="00403387">
      <w:pPr>
        <w:spacing w:line="360" w:lineRule="auto"/>
      </w:pPr>
      <w:r>
        <w:lastRenderedPageBreak/>
        <w:t xml:space="preserve">The fig 6.5 is the admin page where the admin can manage the website. </w:t>
      </w:r>
      <w:r w:rsidR="00F55CA1">
        <w:t xml:space="preserve">Admin can view the profile, Update the password, </w:t>
      </w:r>
      <w:r w:rsidR="00CB4F90">
        <w:t>a</w:t>
      </w:r>
      <w:r w:rsidR="00F55CA1">
        <w:t xml:space="preserve">dd rooms, </w:t>
      </w:r>
      <w:r w:rsidR="00886CC4">
        <w:t>s</w:t>
      </w:r>
      <w:r w:rsidR="00F55CA1">
        <w:t>ee users who are registered.</w:t>
      </w:r>
    </w:p>
    <w:bookmarkEnd w:id="0"/>
    <w:p w14:paraId="376292DF" w14:textId="77777777" w:rsidR="00403387" w:rsidRDefault="00403387" w:rsidP="00403387">
      <w:pPr>
        <w:jc w:val="center"/>
      </w:pPr>
    </w:p>
    <w:p w14:paraId="5BA943C3" w14:textId="77777777" w:rsidR="00403387" w:rsidRDefault="00403387" w:rsidP="00403387">
      <w:pPr>
        <w:jc w:val="center"/>
      </w:pPr>
      <w:r>
        <w:rPr>
          <w:noProof/>
        </w:rPr>
        <w:drawing>
          <wp:inline distT="0" distB="0" distL="0" distR="0" wp14:anchorId="6E5FFF7D" wp14:editId="1C1E8665">
            <wp:extent cx="5731510" cy="2529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529840"/>
                    </a:xfrm>
                    <a:prstGeom prst="rect">
                      <a:avLst/>
                    </a:prstGeom>
                    <a:noFill/>
                    <a:ln>
                      <a:noFill/>
                    </a:ln>
                  </pic:spPr>
                </pic:pic>
              </a:graphicData>
            </a:graphic>
          </wp:inline>
        </w:drawing>
      </w:r>
    </w:p>
    <w:p w14:paraId="22EB3039" w14:textId="77777777" w:rsidR="00403387" w:rsidRDefault="00403387" w:rsidP="00403387">
      <w:pPr>
        <w:jc w:val="center"/>
      </w:pPr>
    </w:p>
    <w:p w14:paraId="260F5EAC" w14:textId="41BF55F0" w:rsidR="00403387" w:rsidRDefault="00403387" w:rsidP="00F55CA1">
      <w:pPr>
        <w:jc w:val="center"/>
        <w:rPr>
          <w:i/>
          <w:sz w:val="22"/>
        </w:rPr>
      </w:pPr>
      <w:bookmarkStart w:id="1" w:name="_Hlk24756842"/>
      <w:r>
        <w:rPr>
          <w:b/>
          <w:i/>
          <w:sz w:val="22"/>
        </w:rPr>
        <w:t>Fig 6.5</w:t>
      </w:r>
      <w:r w:rsidRPr="005B3F7E">
        <w:rPr>
          <w:b/>
          <w:i/>
          <w:sz w:val="22"/>
        </w:rPr>
        <w:t>:</w:t>
      </w:r>
      <w:r>
        <w:rPr>
          <w:b/>
          <w:i/>
          <w:sz w:val="22"/>
        </w:rPr>
        <w:t xml:space="preserve"> </w:t>
      </w:r>
      <w:r>
        <w:rPr>
          <w:i/>
          <w:sz w:val="22"/>
        </w:rPr>
        <w:t>Admin page</w:t>
      </w:r>
      <w:bookmarkEnd w:id="1"/>
    </w:p>
    <w:p w14:paraId="6450A7D6" w14:textId="77777777" w:rsidR="000868E7" w:rsidRPr="00F55CA1" w:rsidRDefault="000868E7" w:rsidP="00F55CA1">
      <w:pPr>
        <w:jc w:val="center"/>
        <w:rPr>
          <w:i/>
          <w:sz w:val="22"/>
        </w:rPr>
      </w:pPr>
    </w:p>
    <w:p w14:paraId="101EB26A" w14:textId="5A1680F2" w:rsidR="00403387" w:rsidRDefault="00403387" w:rsidP="00072C4A">
      <w:pPr>
        <w:spacing w:line="360" w:lineRule="auto"/>
      </w:pPr>
      <w:bookmarkStart w:id="2" w:name="_Hlk24757123"/>
      <w:r>
        <w:t>The fig 6.6 is the page which is used by the admin to add new rooms to the website for which users can book.</w:t>
      </w:r>
      <w:r w:rsidR="00B642B5">
        <w:t xml:space="preserve"> It contains the Image of a room, Room number, Room type, Price, A brief details about the Room.</w:t>
      </w:r>
    </w:p>
    <w:p w14:paraId="2C5D9CDB" w14:textId="77777777" w:rsidR="000868E7" w:rsidRPr="00072C4A" w:rsidRDefault="000868E7" w:rsidP="00072C4A">
      <w:pPr>
        <w:spacing w:line="360" w:lineRule="auto"/>
        <w:rPr>
          <w:i/>
          <w:iCs/>
        </w:rPr>
      </w:pPr>
    </w:p>
    <w:p w14:paraId="52FFAF2A" w14:textId="74DE9378" w:rsidR="00403387" w:rsidRDefault="00403387" w:rsidP="00CB4F90">
      <w:pPr>
        <w:spacing w:line="276" w:lineRule="auto"/>
        <w:jc w:val="center"/>
        <w:rPr>
          <w:b/>
          <w:i/>
          <w:sz w:val="22"/>
        </w:rPr>
      </w:pPr>
      <w:r>
        <w:rPr>
          <w:noProof/>
        </w:rPr>
        <w:drawing>
          <wp:inline distT="0" distB="0" distL="0" distR="0" wp14:anchorId="71CB0457" wp14:editId="1472610A">
            <wp:extent cx="5731510" cy="3073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6946" cy="3076315"/>
                    </a:xfrm>
                    <a:prstGeom prst="rect">
                      <a:avLst/>
                    </a:prstGeom>
                    <a:noFill/>
                    <a:ln>
                      <a:noFill/>
                    </a:ln>
                  </pic:spPr>
                </pic:pic>
              </a:graphicData>
            </a:graphic>
          </wp:inline>
        </w:drawing>
      </w:r>
    </w:p>
    <w:p w14:paraId="19CC4B6C" w14:textId="77777777" w:rsidR="00CB4F90" w:rsidRDefault="00CB4F90" w:rsidP="00CB4F90">
      <w:pPr>
        <w:spacing w:line="276" w:lineRule="auto"/>
        <w:jc w:val="center"/>
        <w:rPr>
          <w:b/>
          <w:i/>
          <w:sz w:val="22"/>
        </w:rPr>
      </w:pPr>
    </w:p>
    <w:p w14:paraId="35EFCA15" w14:textId="7FBF398D" w:rsidR="00403387" w:rsidRDefault="00403387" w:rsidP="00CB4F90">
      <w:pPr>
        <w:spacing w:line="276" w:lineRule="auto"/>
        <w:jc w:val="center"/>
        <w:rPr>
          <w:i/>
          <w:sz w:val="22"/>
        </w:rPr>
      </w:pPr>
      <w:r w:rsidRPr="005B3F7E">
        <w:rPr>
          <w:b/>
          <w:i/>
          <w:sz w:val="22"/>
        </w:rPr>
        <w:t>Fig 6.</w:t>
      </w:r>
      <w:r>
        <w:rPr>
          <w:b/>
          <w:i/>
          <w:sz w:val="22"/>
        </w:rPr>
        <w:t>6</w:t>
      </w:r>
      <w:r w:rsidRPr="005B3F7E">
        <w:rPr>
          <w:b/>
          <w:i/>
          <w:sz w:val="22"/>
        </w:rPr>
        <w:t xml:space="preserve">: </w:t>
      </w:r>
      <w:r>
        <w:rPr>
          <w:i/>
          <w:sz w:val="22"/>
        </w:rPr>
        <w:t>Add Room page</w:t>
      </w:r>
      <w:bookmarkStart w:id="3" w:name="_Hlk24757286"/>
      <w:bookmarkEnd w:id="2"/>
    </w:p>
    <w:p w14:paraId="660FDC91" w14:textId="77777777" w:rsidR="00225D5D" w:rsidRDefault="00225D5D" w:rsidP="00CB4F90">
      <w:pPr>
        <w:spacing w:line="276" w:lineRule="auto"/>
        <w:jc w:val="center"/>
      </w:pPr>
    </w:p>
    <w:p w14:paraId="4B2849B7" w14:textId="157C0D0F" w:rsidR="00403387" w:rsidRDefault="00403387" w:rsidP="00403387">
      <w:pPr>
        <w:spacing w:line="360" w:lineRule="auto"/>
      </w:pPr>
      <w:r>
        <w:lastRenderedPageBreak/>
        <w:t>The fig 6.7 is the user details page which is managed by the admin who can delete the users who have registered to the website.</w:t>
      </w:r>
      <w:r w:rsidR="00B642B5">
        <w:t xml:space="preserve"> It contains User Name, Email-Id, Mobile Number, Address, Gender and country.</w:t>
      </w:r>
    </w:p>
    <w:p w14:paraId="530DBB0F" w14:textId="77777777" w:rsidR="00CB4F90" w:rsidRDefault="00CB4F90" w:rsidP="00403387">
      <w:pPr>
        <w:spacing w:line="360" w:lineRule="auto"/>
      </w:pPr>
    </w:p>
    <w:p w14:paraId="5CD5E2FA" w14:textId="562B3928" w:rsidR="00CB4F90" w:rsidRDefault="00403387" w:rsidP="00CB4F90">
      <w:pPr>
        <w:spacing w:line="360" w:lineRule="auto"/>
        <w:jc w:val="center"/>
        <w:rPr>
          <w:noProof/>
        </w:rPr>
      </w:pPr>
      <w:r>
        <w:rPr>
          <w:noProof/>
        </w:rPr>
        <w:drawing>
          <wp:inline distT="0" distB="0" distL="0" distR="0" wp14:anchorId="0301719C" wp14:editId="41824C38">
            <wp:extent cx="5731510" cy="3124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124200"/>
                    </a:xfrm>
                    <a:prstGeom prst="rect">
                      <a:avLst/>
                    </a:prstGeom>
                    <a:noFill/>
                    <a:ln>
                      <a:noFill/>
                    </a:ln>
                  </pic:spPr>
                </pic:pic>
              </a:graphicData>
            </a:graphic>
          </wp:inline>
        </w:drawing>
      </w:r>
    </w:p>
    <w:p w14:paraId="533CA8DC" w14:textId="77777777" w:rsidR="00886CC4" w:rsidRPr="00886CC4" w:rsidRDefault="00886CC4" w:rsidP="00CB4F90">
      <w:pPr>
        <w:spacing w:line="360" w:lineRule="auto"/>
        <w:jc w:val="center"/>
        <w:rPr>
          <w:noProof/>
          <w:sz w:val="10"/>
          <w:szCs w:val="10"/>
        </w:rPr>
      </w:pPr>
    </w:p>
    <w:p w14:paraId="315879B2" w14:textId="7D6314CD" w:rsidR="00403387" w:rsidRPr="00072C4A" w:rsidRDefault="00403387" w:rsidP="00072C4A">
      <w:pPr>
        <w:spacing w:line="360" w:lineRule="auto"/>
        <w:jc w:val="center"/>
        <w:rPr>
          <w:b/>
          <w:i/>
          <w:sz w:val="22"/>
        </w:rPr>
      </w:pPr>
      <w:r w:rsidRPr="005B3F7E">
        <w:rPr>
          <w:b/>
          <w:i/>
          <w:sz w:val="22"/>
        </w:rPr>
        <w:t>Fig 6.</w:t>
      </w:r>
      <w:r>
        <w:rPr>
          <w:b/>
          <w:i/>
          <w:sz w:val="22"/>
        </w:rPr>
        <w:t>7</w:t>
      </w:r>
      <w:r w:rsidRPr="005B3F7E">
        <w:rPr>
          <w:b/>
          <w:i/>
          <w:sz w:val="22"/>
        </w:rPr>
        <w:t xml:space="preserve">: </w:t>
      </w:r>
      <w:r>
        <w:rPr>
          <w:i/>
          <w:sz w:val="22"/>
        </w:rPr>
        <w:t>User</w:t>
      </w:r>
      <w:r w:rsidRPr="005B3F7E">
        <w:rPr>
          <w:i/>
          <w:sz w:val="22"/>
        </w:rPr>
        <w:t xml:space="preserve"> </w:t>
      </w:r>
      <w:r>
        <w:rPr>
          <w:i/>
          <w:sz w:val="22"/>
        </w:rPr>
        <w:t>details</w:t>
      </w:r>
      <w:bookmarkEnd w:id="3"/>
    </w:p>
    <w:p w14:paraId="2A4177C2" w14:textId="0C3B3349" w:rsidR="00403387" w:rsidRDefault="00403387" w:rsidP="00CB4F90">
      <w:pPr>
        <w:spacing w:line="360" w:lineRule="auto"/>
      </w:pPr>
      <w:r>
        <w:t>The fig 6.8 is the Booked Room Status page which is vi</w:t>
      </w:r>
      <w:r w:rsidR="00A366FA">
        <w:t>e</w:t>
      </w:r>
      <w:r>
        <w:t>wed by the users who have booked a room in the website.</w:t>
      </w:r>
      <w:r w:rsidR="00A366FA">
        <w:t xml:space="preserve"> It contains User Name, Email-Id, Mobile number, Room Type, Check in date, </w:t>
      </w:r>
      <w:r w:rsidR="00886CC4">
        <w:t>c</w:t>
      </w:r>
      <w:r w:rsidR="00A366FA">
        <w:t xml:space="preserve">heck in date, </w:t>
      </w:r>
      <w:r w:rsidR="00886CC4">
        <w:t>c</w:t>
      </w:r>
      <w:r w:rsidR="00A366FA">
        <w:t>heck out date, Occupancy and Cancel Button to cancel the booking.</w:t>
      </w:r>
    </w:p>
    <w:p w14:paraId="13D0E5A5" w14:textId="77777777" w:rsidR="00A366FA" w:rsidRDefault="00A366FA" w:rsidP="00403387"/>
    <w:p w14:paraId="2C9C1C01" w14:textId="77777777" w:rsidR="00403387" w:rsidRDefault="00403387" w:rsidP="00403387">
      <w:pPr>
        <w:jc w:val="center"/>
      </w:pPr>
      <w:r>
        <w:rPr>
          <w:noProof/>
        </w:rPr>
        <w:drawing>
          <wp:inline distT="0" distB="0" distL="0" distR="0" wp14:anchorId="101E84AD" wp14:editId="49C53580">
            <wp:extent cx="5731510" cy="2941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41320"/>
                    </a:xfrm>
                    <a:prstGeom prst="rect">
                      <a:avLst/>
                    </a:prstGeom>
                    <a:noFill/>
                    <a:ln>
                      <a:noFill/>
                    </a:ln>
                  </pic:spPr>
                </pic:pic>
              </a:graphicData>
            </a:graphic>
          </wp:inline>
        </w:drawing>
      </w:r>
      <w:bookmarkStart w:id="4" w:name="_GoBack"/>
      <w:bookmarkEnd w:id="4"/>
    </w:p>
    <w:p w14:paraId="7BEB139F" w14:textId="77777777" w:rsidR="00403387" w:rsidRDefault="00403387" w:rsidP="00403387"/>
    <w:p w14:paraId="42162B92" w14:textId="67925767" w:rsidR="00886CC4" w:rsidRPr="00886CC4" w:rsidRDefault="00403387" w:rsidP="00886CC4">
      <w:pPr>
        <w:spacing w:line="360" w:lineRule="auto"/>
        <w:jc w:val="center"/>
        <w:rPr>
          <w:b/>
          <w:i/>
          <w:sz w:val="22"/>
        </w:rPr>
      </w:pPr>
      <w:r w:rsidRPr="005B3F7E">
        <w:rPr>
          <w:b/>
          <w:i/>
          <w:sz w:val="22"/>
        </w:rPr>
        <w:t>Fig 6.</w:t>
      </w:r>
      <w:r>
        <w:rPr>
          <w:b/>
          <w:i/>
          <w:sz w:val="22"/>
        </w:rPr>
        <w:t>8</w:t>
      </w:r>
      <w:r w:rsidRPr="005B3F7E">
        <w:rPr>
          <w:b/>
          <w:i/>
          <w:sz w:val="22"/>
        </w:rPr>
        <w:t xml:space="preserve">: </w:t>
      </w:r>
      <w:r>
        <w:rPr>
          <w:i/>
          <w:sz w:val="22"/>
        </w:rPr>
        <w:t>Booking Status Page</w:t>
      </w:r>
    </w:p>
    <w:sectPr w:rsidR="00886CC4" w:rsidRPr="00886CC4" w:rsidSect="004A4B94">
      <w:headerReference w:type="default" r:id="rId14"/>
      <w:footerReference w:type="default" r:id="rId15"/>
      <w:pgSz w:w="11906" w:h="16838"/>
      <w:pgMar w:top="1440" w:right="1440" w:bottom="1440" w:left="1440" w:header="708" w:footer="708" w:gutter="0"/>
      <w:pgNumType w:start="1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5AB50A" w14:textId="77777777" w:rsidR="00C37AE3" w:rsidRDefault="00C37AE3" w:rsidP="005536DF">
      <w:r>
        <w:separator/>
      </w:r>
    </w:p>
  </w:endnote>
  <w:endnote w:type="continuationSeparator" w:id="0">
    <w:p w14:paraId="086AD36A" w14:textId="77777777" w:rsidR="00C37AE3" w:rsidRDefault="00C37AE3" w:rsidP="005536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921CE" w14:textId="77777777" w:rsidR="005536DF" w:rsidRPr="00380D9E" w:rsidRDefault="005536DF">
    <w:pPr>
      <w:pStyle w:val="Footer"/>
      <w:pBdr>
        <w:top w:val="thinThickSmallGap" w:sz="24" w:space="1" w:color="622423" w:themeColor="accent2" w:themeShade="7F"/>
      </w:pBdr>
      <w:rPr>
        <w:rFonts w:eastAsiaTheme="majorEastAsia"/>
      </w:rPr>
    </w:pPr>
    <w:r w:rsidRPr="00380D9E">
      <w:rPr>
        <w:rFonts w:eastAsiaTheme="majorEastAsia"/>
      </w:rPr>
      <w:t>Department of CS</w:t>
    </w:r>
    <w:r w:rsidR="0036426D">
      <w:rPr>
        <w:rFonts w:eastAsiaTheme="majorEastAsia"/>
      </w:rPr>
      <w:t>&amp;</w:t>
    </w:r>
    <w:r w:rsidRPr="00380D9E">
      <w:rPr>
        <w:rFonts w:eastAsiaTheme="majorEastAsia"/>
      </w:rPr>
      <w:t xml:space="preserve">E, SIT, </w:t>
    </w:r>
    <w:proofErr w:type="spellStart"/>
    <w:r w:rsidRPr="00380D9E">
      <w:rPr>
        <w:rFonts w:eastAsiaTheme="majorEastAsia"/>
      </w:rPr>
      <w:t>Mangal</w:t>
    </w:r>
    <w:r w:rsidR="0036426D">
      <w:rPr>
        <w:rFonts w:eastAsiaTheme="majorEastAsia"/>
      </w:rPr>
      <w:t>u</w:t>
    </w:r>
    <w:r w:rsidRPr="00380D9E">
      <w:rPr>
        <w:rFonts w:eastAsiaTheme="majorEastAsia"/>
      </w:rPr>
      <w:t>r</w:t>
    </w:r>
    <w:r w:rsidR="0036426D">
      <w:rPr>
        <w:rFonts w:eastAsiaTheme="majorEastAsia"/>
      </w:rPr>
      <w:t>u</w:t>
    </w:r>
    <w:proofErr w:type="spellEnd"/>
    <w:r w:rsidRPr="00380D9E">
      <w:rPr>
        <w:rFonts w:eastAsiaTheme="majorEastAsia"/>
      </w:rPr>
      <w:ptab w:relativeTo="margin" w:alignment="right" w:leader="none"/>
    </w:r>
    <w:r w:rsidRPr="00380D9E">
      <w:rPr>
        <w:rFonts w:eastAsiaTheme="majorEastAsia"/>
      </w:rPr>
      <w:t xml:space="preserve">Page </w:t>
    </w:r>
    <w:r w:rsidR="008F4ABF" w:rsidRPr="00380D9E">
      <w:rPr>
        <w:rFonts w:eastAsiaTheme="minorEastAsia"/>
      </w:rPr>
      <w:fldChar w:fldCharType="begin"/>
    </w:r>
    <w:r w:rsidRPr="00380D9E">
      <w:instrText xml:space="preserve"> PAGE   \* MERGEFORMAT </w:instrText>
    </w:r>
    <w:r w:rsidR="008F4ABF" w:rsidRPr="00380D9E">
      <w:rPr>
        <w:rFonts w:eastAsiaTheme="minorEastAsia"/>
      </w:rPr>
      <w:fldChar w:fldCharType="separate"/>
    </w:r>
    <w:r w:rsidR="0036426D" w:rsidRPr="0036426D">
      <w:rPr>
        <w:rFonts w:eastAsiaTheme="majorEastAsia"/>
        <w:noProof/>
      </w:rPr>
      <w:t>15</w:t>
    </w:r>
    <w:r w:rsidR="008F4ABF" w:rsidRPr="00380D9E">
      <w:rPr>
        <w:rFonts w:eastAsiaTheme="majorEastAsia"/>
        <w:noProof/>
      </w:rPr>
      <w:fldChar w:fldCharType="end"/>
    </w:r>
  </w:p>
  <w:p w14:paraId="30E29109" w14:textId="77777777" w:rsidR="005536DF" w:rsidRDefault="005536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036A6E" w14:textId="77777777" w:rsidR="00C37AE3" w:rsidRDefault="00C37AE3" w:rsidP="005536DF">
      <w:r>
        <w:separator/>
      </w:r>
    </w:p>
  </w:footnote>
  <w:footnote w:type="continuationSeparator" w:id="0">
    <w:p w14:paraId="1D50BCF1" w14:textId="77777777" w:rsidR="00C37AE3" w:rsidRDefault="00C37AE3" w:rsidP="005536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ajorEastAsia"/>
      </w:rPr>
      <w:alias w:val="Title"/>
      <w:id w:val="77738743"/>
      <w:placeholder>
        <w:docPart w:val="36DFAFD7FC394CD5BC2F5753F90B4BE1"/>
      </w:placeholder>
      <w:dataBinding w:prefixMappings="xmlns:ns0='http://schemas.openxmlformats.org/package/2006/metadata/core-properties' xmlns:ns1='http://purl.org/dc/elements/1.1/'" w:xpath="/ns0:coreProperties[1]/ns1:title[1]" w:storeItemID="{6C3C8BC8-F283-45AE-878A-BAB7291924A1}"/>
      <w:text/>
    </w:sdtPr>
    <w:sdtEndPr/>
    <w:sdtContent>
      <w:p w14:paraId="130E7D72" w14:textId="32D92A43" w:rsidR="005536DF" w:rsidRPr="00D42D21" w:rsidRDefault="00403387" w:rsidP="005536DF">
        <w:pPr>
          <w:pStyle w:val="Header"/>
          <w:pBdr>
            <w:bottom w:val="thickThinSmallGap" w:sz="24" w:space="1" w:color="622423" w:themeColor="accent2" w:themeShade="7F"/>
          </w:pBdr>
          <w:rPr>
            <w:rFonts w:asciiTheme="majorHAnsi" w:eastAsiaTheme="majorEastAsia" w:hAnsiTheme="majorHAnsi" w:cstheme="majorBidi"/>
          </w:rPr>
        </w:pPr>
        <w:r>
          <w:rPr>
            <w:rFonts w:eastAsiaTheme="majorEastAsia"/>
          </w:rPr>
          <w:t>Online Room Booking</w:t>
        </w:r>
        <w:r w:rsidR="0092517C">
          <w:rPr>
            <w:rFonts w:eastAsiaTheme="majorEastAsia"/>
          </w:rPr>
          <w:t xml:space="preserve"> System</w:t>
        </w:r>
        <w:r w:rsidR="0036426D">
          <w:rPr>
            <w:rFonts w:eastAsiaTheme="majorEastAsia"/>
          </w:rPr>
          <w:t xml:space="preserve"> </w:t>
        </w:r>
        <w:r w:rsidR="00380D9E">
          <w:rPr>
            <w:rFonts w:eastAsiaTheme="majorEastAsia"/>
            <w:lang w:val="en-IN"/>
          </w:rPr>
          <w:t xml:space="preserve">                      </w:t>
        </w:r>
        <w:r w:rsidR="00932D3B">
          <w:rPr>
            <w:rFonts w:eastAsiaTheme="majorEastAsia"/>
            <w:lang w:val="en-IN"/>
          </w:rPr>
          <w:t xml:space="preserve"> </w:t>
        </w:r>
        <w:r>
          <w:rPr>
            <w:rFonts w:eastAsiaTheme="majorEastAsia"/>
            <w:lang w:val="en-IN"/>
          </w:rPr>
          <w:t xml:space="preserve">                                                      </w:t>
        </w:r>
        <w:r w:rsidR="00932D3B">
          <w:rPr>
            <w:rFonts w:eastAsiaTheme="majorEastAsia"/>
            <w:lang w:val="en-IN"/>
          </w:rPr>
          <w:t xml:space="preserve">  </w:t>
        </w:r>
        <w:proofErr w:type="spellStart"/>
        <w:r>
          <w:rPr>
            <w:rFonts w:eastAsiaTheme="majorEastAsia"/>
            <w:lang w:val="en-IN"/>
          </w:rPr>
          <w:t>ScreenShots</w:t>
        </w:r>
        <w:proofErr w:type="spellEnd"/>
      </w:p>
    </w:sdtContent>
  </w:sdt>
  <w:p w14:paraId="2DEF3C3B" w14:textId="77777777" w:rsidR="005536DF" w:rsidRPr="00D42D21" w:rsidRDefault="005536D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E0934"/>
    <w:rsid w:val="00014806"/>
    <w:rsid w:val="000364C8"/>
    <w:rsid w:val="00072C4A"/>
    <w:rsid w:val="000868E7"/>
    <w:rsid w:val="000B3105"/>
    <w:rsid w:val="000D074C"/>
    <w:rsid w:val="000E0934"/>
    <w:rsid w:val="001034FB"/>
    <w:rsid w:val="001207F7"/>
    <w:rsid w:val="0017354B"/>
    <w:rsid w:val="00185AC0"/>
    <w:rsid w:val="00186CE3"/>
    <w:rsid w:val="001C4AB4"/>
    <w:rsid w:val="001D4A7A"/>
    <w:rsid w:val="00225D5D"/>
    <w:rsid w:val="00276BC1"/>
    <w:rsid w:val="002A0E56"/>
    <w:rsid w:val="002C158C"/>
    <w:rsid w:val="002E68A6"/>
    <w:rsid w:val="00321CA1"/>
    <w:rsid w:val="0034166A"/>
    <w:rsid w:val="0036060E"/>
    <w:rsid w:val="00363E25"/>
    <w:rsid w:val="00364191"/>
    <w:rsid w:val="0036426D"/>
    <w:rsid w:val="00380D9E"/>
    <w:rsid w:val="00392565"/>
    <w:rsid w:val="003C3039"/>
    <w:rsid w:val="00403387"/>
    <w:rsid w:val="004160E0"/>
    <w:rsid w:val="004A4B94"/>
    <w:rsid w:val="0050070E"/>
    <w:rsid w:val="005536DF"/>
    <w:rsid w:val="005734FA"/>
    <w:rsid w:val="005A37A7"/>
    <w:rsid w:val="005C3D6A"/>
    <w:rsid w:val="005D623B"/>
    <w:rsid w:val="00632C2B"/>
    <w:rsid w:val="0063481D"/>
    <w:rsid w:val="00636A48"/>
    <w:rsid w:val="00636CCE"/>
    <w:rsid w:val="00733B94"/>
    <w:rsid w:val="0075085E"/>
    <w:rsid w:val="007B3564"/>
    <w:rsid w:val="007F09DD"/>
    <w:rsid w:val="00886CC4"/>
    <w:rsid w:val="008A4097"/>
    <w:rsid w:val="008D0DFF"/>
    <w:rsid w:val="008D36D1"/>
    <w:rsid w:val="008E699E"/>
    <w:rsid w:val="008F4ABF"/>
    <w:rsid w:val="0092517C"/>
    <w:rsid w:val="00932D3B"/>
    <w:rsid w:val="00937E24"/>
    <w:rsid w:val="00994F82"/>
    <w:rsid w:val="009A1FEB"/>
    <w:rsid w:val="009A5783"/>
    <w:rsid w:val="009C40A2"/>
    <w:rsid w:val="00A00A1A"/>
    <w:rsid w:val="00A366FA"/>
    <w:rsid w:val="00A7349D"/>
    <w:rsid w:val="00B2659C"/>
    <w:rsid w:val="00B642B5"/>
    <w:rsid w:val="00BA611D"/>
    <w:rsid w:val="00BD2BF8"/>
    <w:rsid w:val="00C00649"/>
    <w:rsid w:val="00C37AE3"/>
    <w:rsid w:val="00C67CB4"/>
    <w:rsid w:val="00C826E9"/>
    <w:rsid w:val="00C966E0"/>
    <w:rsid w:val="00CB4F90"/>
    <w:rsid w:val="00CC4D33"/>
    <w:rsid w:val="00CE13B9"/>
    <w:rsid w:val="00D02266"/>
    <w:rsid w:val="00D23E42"/>
    <w:rsid w:val="00D42D21"/>
    <w:rsid w:val="00D7475A"/>
    <w:rsid w:val="00D842A9"/>
    <w:rsid w:val="00DA2C83"/>
    <w:rsid w:val="00DF6D14"/>
    <w:rsid w:val="00EB21F8"/>
    <w:rsid w:val="00ED0D57"/>
    <w:rsid w:val="00F05153"/>
    <w:rsid w:val="00F52D7D"/>
    <w:rsid w:val="00F55CA1"/>
    <w:rsid w:val="00F9530B"/>
    <w:rsid w:val="00FC7AC5"/>
    <w:rsid w:val="00FD42C7"/>
    <w:rsid w:val="00FF42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67D87F"/>
  <w15:docId w15:val="{F2EADC09-397C-4A65-9E83-702BC1C42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6DF"/>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36DF"/>
    <w:pPr>
      <w:tabs>
        <w:tab w:val="center" w:pos="4513"/>
        <w:tab w:val="right" w:pos="9026"/>
      </w:tabs>
    </w:pPr>
  </w:style>
  <w:style w:type="character" w:customStyle="1" w:styleId="HeaderChar">
    <w:name w:val="Header Char"/>
    <w:basedOn w:val="DefaultParagraphFont"/>
    <w:link w:val="Header"/>
    <w:uiPriority w:val="99"/>
    <w:rsid w:val="005536D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5536DF"/>
    <w:pPr>
      <w:tabs>
        <w:tab w:val="center" w:pos="4513"/>
        <w:tab w:val="right" w:pos="9026"/>
      </w:tabs>
    </w:pPr>
  </w:style>
  <w:style w:type="character" w:customStyle="1" w:styleId="FooterChar">
    <w:name w:val="Footer Char"/>
    <w:basedOn w:val="DefaultParagraphFont"/>
    <w:link w:val="Footer"/>
    <w:uiPriority w:val="99"/>
    <w:rsid w:val="005536DF"/>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5536DF"/>
    <w:rPr>
      <w:rFonts w:ascii="Tahoma" w:hAnsi="Tahoma" w:cs="Tahoma"/>
      <w:sz w:val="16"/>
      <w:szCs w:val="16"/>
    </w:rPr>
  </w:style>
  <w:style w:type="character" w:customStyle="1" w:styleId="BalloonTextChar">
    <w:name w:val="Balloon Text Char"/>
    <w:basedOn w:val="DefaultParagraphFont"/>
    <w:link w:val="BalloonText"/>
    <w:uiPriority w:val="99"/>
    <w:semiHidden/>
    <w:rsid w:val="005536DF"/>
    <w:rPr>
      <w:rFonts w:ascii="Tahoma" w:eastAsia="Times New Roman"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glossaryDocument" Target="glossary/document.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6DFAFD7FC394CD5BC2F5753F90B4BE1"/>
        <w:category>
          <w:name w:val="General"/>
          <w:gallery w:val="placeholder"/>
        </w:category>
        <w:types>
          <w:type w:val="bbPlcHdr"/>
        </w:types>
        <w:behaviors>
          <w:behavior w:val="content"/>
        </w:behaviors>
        <w:guid w:val="{588E48BD-EF9B-4391-91F1-BC75DD77EFAF}"/>
      </w:docPartPr>
      <w:docPartBody>
        <w:p w:rsidR="00DA40AC" w:rsidRDefault="001E5FEF" w:rsidP="001E5FEF">
          <w:pPr>
            <w:pStyle w:val="36DFAFD7FC394CD5BC2F5753F90B4BE1"/>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1E5FEF"/>
    <w:rsid w:val="00051318"/>
    <w:rsid w:val="000E5CD5"/>
    <w:rsid w:val="001E5FEF"/>
    <w:rsid w:val="00212F5F"/>
    <w:rsid w:val="00372EB1"/>
    <w:rsid w:val="003A00DE"/>
    <w:rsid w:val="003D1970"/>
    <w:rsid w:val="00444B5C"/>
    <w:rsid w:val="00471123"/>
    <w:rsid w:val="005B39E9"/>
    <w:rsid w:val="00683073"/>
    <w:rsid w:val="008A5579"/>
    <w:rsid w:val="00A0514D"/>
    <w:rsid w:val="00A500BD"/>
    <w:rsid w:val="00A550BA"/>
    <w:rsid w:val="00AC0160"/>
    <w:rsid w:val="00B13415"/>
    <w:rsid w:val="00B35ECC"/>
    <w:rsid w:val="00C4090F"/>
    <w:rsid w:val="00C85EDF"/>
    <w:rsid w:val="00DA40AC"/>
    <w:rsid w:val="00DB476E"/>
    <w:rsid w:val="00DB7ED5"/>
    <w:rsid w:val="00EE3CE8"/>
    <w:rsid w:val="00F9283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E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10584269C247B7BDF8DCD15EA4B0CF">
    <w:name w:val="0110584269C247B7BDF8DCD15EA4B0CF"/>
    <w:rsid w:val="001E5FEF"/>
  </w:style>
  <w:style w:type="paragraph" w:customStyle="1" w:styleId="36DFAFD7FC394CD5BC2F5753F90B4BE1">
    <w:name w:val="36DFAFD7FC394CD5BC2F5753F90B4BE1"/>
    <w:rsid w:val="001E5F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4</Pages>
  <Words>328</Words>
  <Characters>1874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Online Room Booking System                                                                                ScreenShots</vt:lpstr>
    </vt:vector>
  </TitlesOfParts>
  <Company/>
  <LinksUpToDate>false</LinksUpToDate>
  <CharactersWithSpaces>2198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Room Booking System                                                                                ScreenShots</dc:title>
  <dc:subject/>
  <dc:creator>nitheshetty</dc:creator>
  <cp:keywords/>
  <dc:description/>
  <cp:lastModifiedBy>Nithin Dsouza</cp:lastModifiedBy>
  <cp:revision>58</cp:revision>
  <dcterms:created xsi:type="dcterms:W3CDTF">2013-04-29T14:25:00Z</dcterms:created>
  <dcterms:modified xsi:type="dcterms:W3CDTF">2019-11-28T09:21:00Z</dcterms:modified>
</cp:coreProperties>
</file>