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58E4" w14:textId="77777777" w:rsidR="00780C07" w:rsidRDefault="00780C07"/>
    <w:p w14:paraId="6FE7F792" w14:textId="77777777" w:rsidR="00780C07" w:rsidRDefault="00780C07">
      <w:pPr>
        <w:rPr>
          <w:b/>
          <w:sz w:val="32"/>
          <w:szCs w:val="32"/>
        </w:rPr>
      </w:pPr>
    </w:p>
    <w:p w14:paraId="31118697" w14:textId="77777777" w:rsidR="00780C07" w:rsidRDefault="009F4F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CONCLUSION AND SCOPE FOR FUTURE WORK</w:t>
      </w:r>
    </w:p>
    <w:p w14:paraId="08650DB9" w14:textId="77777777" w:rsidR="00780C07" w:rsidRDefault="00780C07">
      <w:pPr>
        <w:jc w:val="center"/>
      </w:pPr>
    </w:p>
    <w:p w14:paraId="27CC34E5" w14:textId="77777777" w:rsidR="00780C07" w:rsidRDefault="00780C07">
      <w:pPr>
        <w:spacing w:line="360" w:lineRule="auto"/>
        <w:ind w:firstLine="720"/>
        <w:jc w:val="both"/>
      </w:pPr>
    </w:p>
    <w:p w14:paraId="30F8A8E0" w14:textId="1B88CD92" w:rsidR="001E117B" w:rsidRDefault="00765895" w:rsidP="001E117B">
      <w:pPr>
        <w:spacing w:line="360" w:lineRule="auto"/>
        <w:jc w:val="both"/>
      </w:pPr>
      <w:r>
        <w:t>The</w:t>
      </w:r>
      <w:r w:rsidR="008C7F20">
        <w:t xml:space="preserve"> application of web technology is colo</w:t>
      </w:r>
      <w:r w:rsidR="00AD374B">
        <w:t>s</w:t>
      </w:r>
      <w:r w:rsidR="008C7F20">
        <w:t>sal.</w:t>
      </w:r>
      <w:r>
        <w:t xml:space="preserve"> </w:t>
      </w:r>
      <w:r w:rsidR="001923E5">
        <w:t>In the past few decades</w:t>
      </w:r>
      <w:r w:rsidR="003872BA">
        <w:t>, web technology as undergone a dramatic transition</w:t>
      </w:r>
      <w:r w:rsidR="00B32672">
        <w:t xml:space="preserve"> from a few markup </w:t>
      </w:r>
      <w:r w:rsidR="004B6FBF">
        <w:t>W</w:t>
      </w:r>
      <w:r w:rsidR="00B32672">
        <w:t>eb pages</w:t>
      </w:r>
      <w:r w:rsidR="00C9786C">
        <w:t xml:space="preserve"> </w:t>
      </w:r>
      <w:r w:rsidR="00754F45">
        <w:t>to</w:t>
      </w:r>
      <w:r w:rsidR="00C9786C">
        <w:t xml:space="preserve"> the ability to do very specific work on</w:t>
      </w:r>
      <w:r w:rsidR="00DE691E">
        <w:t xml:space="preserve"> a network without interruption. By</w:t>
      </w:r>
      <w:r w:rsidR="0062231A">
        <w:t xml:space="preserve"> using </w:t>
      </w:r>
      <w:r w:rsidR="00DE691E">
        <w:t xml:space="preserve">Online </w:t>
      </w:r>
      <w:r w:rsidR="00D21226">
        <w:t>R</w:t>
      </w:r>
      <w:r w:rsidR="00DE691E">
        <w:t>oom booking</w:t>
      </w:r>
      <w:r w:rsidR="0062231A">
        <w:t xml:space="preserve"> system</w:t>
      </w:r>
      <w:r w:rsidR="00ED33F3">
        <w:t>,</w:t>
      </w:r>
      <w:r w:rsidR="0062231A">
        <w:t xml:space="preserve"> the </w:t>
      </w:r>
      <w:r w:rsidR="00F82458">
        <w:t>authority</w:t>
      </w:r>
      <w:r w:rsidR="00A976D8">
        <w:t xml:space="preserve"> can add hotel packages, room details</w:t>
      </w:r>
      <w:r w:rsidR="00AB3E7A">
        <w:t>.</w:t>
      </w:r>
      <w:r w:rsidR="0062231A">
        <w:t xml:space="preserve"> </w:t>
      </w:r>
      <w:r w:rsidR="00E11358">
        <w:t xml:space="preserve">The user can book the </w:t>
      </w:r>
      <w:r w:rsidR="00D21226">
        <w:t>Room</w:t>
      </w:r>
      <w:r w:rsidR="00E11358">
        <w:t xml:space="preserve"> and they can </w:t>
      </w:r>
      <w:r w:rsidR="00D21226">
        <w:t>view status of the Booking</w:t>
      </w:r>
      <w:r w:rsidR="00B60632">
        <w:t>. The online booking system will make the process of booking easier and faster.</w:t>
      </w:r>
      <w:r w:rsidR="0010076D">
        <w:t xml:space="preserve"> The project </w:t>
      </w:r>
      <w:r w:rsidR="00786D30">
        <w:t>has been developed</w:t>
      </w:r>
      <w:r w:rsidR="003C308A">
        <w:t xml:space="preserve"> using</w:t>
      </w:r>
      <w:r w:rsidR="00786D30">
        <w:t xml:space="preserve"> </w:t>
      </w:r>
      <w:r w:rsidR="0026089C">
        <w:t>Html</w:t>
      </w:r>
      <w:r w:rsidR="00CA3B41">
        <w:t xml:space="preserve">, </w:t>
      </w:r>
      <w:r w:rsidR="0026089C">
        <w:t>C</w:t>
      </w:r>
      <w:r w:rsidR="00D21226">
        <w:t>SS</w:t>
      </w:r>
      <w:r w:rsidR="0026089C">
        <w:t>,</w:t>
      </w:r>
      <w:r w:rsidR="00D21226">
        <w:t xml:space="preserve"> </w:t>
      </w:r>
      <w:r w:rsidR="0026089C">
        <w:t>Php</w:t>
      </w:r>
      <w:r w:rsidR="00D21226">
        <w:t>.</w:t>
      </w:r>
    </w:p>
    <w:p w14:paraId="0DA8E2A1" w14:textId="6C8AB37A" w:rsidR="000D1F1E" w:rsidRDefault="00E67834" w:rsidP="000D1F1E">
      <w:pPr>
        <w:spacing w:line="360" w:lineRule="auto"/>
        <w:ind w:firstLine="720"/>
        <w:jc w:val="both"/>
      </w:pPr>
      <w:r>
        <w:t xml:space="preserve">Currently the project is only able to </w:t>
      </w:r>
      <w:r w:rsidR="00425D96">
        <w:t xml:space="preserve">book the </w:t>
      </w:r>
      <w:r w:rsidR="00D21226">
        <w:t>room</w:t>
      </w:r>
      <w:r w:rsidR="00425D96">
        <w:t xml:space="preserve"> and </w:t>
      </w:r>
      <w:r w:rsidR="00D21226">
        <w:t>view the status of booking</w:t>
      </w:r>
      <w:r>
        <w:t xml:space="preserve"> however t</w:t>
      </w:r>
      <w:r w:rsidR="000D1F1E">
        <w:t xml:space="preserve">he project can be further enhanced by making it more interactive by </w:t>
      </w:r>
      <w:r w:rsidR="00A72A61">
        <w:t>adding many more features like</w:t>
      </w:r>
      <w:r w:rsidR="00221077">
        <w:t xml:space="preserve"> adding multiple languages</w:t>
      </w:r>
      <w:r w:rsidR="00BE0172">
        <w:t xml:space="preserve">, </w:t>
      </w:r>
      <w:r w:rsidR="00B32439">
        <w:t>integra</w:t>
      </w:r>
      <w:r w:rsidR="00232B26">
        <w:t>tion of Google maps</w:t>
      </w:r>
      <w:r w:rsidR="00ED5B00">
        <w:t>, refund option</w:t>
      </w:r>
      <w:r w:rsidR="003C308A">
        <w:t xml:space="preserve"> for more convenient to the users.</w:t>
      </w:r>
    </w:p>
    <w:p w14:paraId="601601FE" w14:textId="77777777" w:rsidR="00780C07" w:rsidRDefault="00780C07">
      <w:pPr>
        <w:spacing w:line="360" w:lineRule="auto"/>
        <w:ind w:firstLine="720"/>
        <w:jc w:val="both"/>
      </w:pPr>
    </w:p>
    <w:p w14:paraId="0D5EB4A5" w14:textId="77777777" w:rsidR="00780C07" w:rsidRDefault="00780C07">
      <w:pPr>
        <w:jc w:val="both"/>
      </w:pPr>
    </w:p>
    <w:p w14:paraId="0544DC49" w14:textId="77777777" w:rsidR="00780C07" w:rsidRDefault="00780C07">
      <w:pPr>
        <w:jc w:val="both"/>
      </w:pPr>
    </w:p>
    <w:p w14:paraId="3DC394CB" w14:textId="77777777" w:rsidR="00780C07" w:rsidRDefault="00780C07">
      <w:pPr>
        <w:jc w:val="both"/>
      </w:pPr>
    </w:p>
    <w:p w14:paraId="132FF309" w14:textId="77777777" w:rsidR="00780C07" w:rsidRDefault="00780C07">
      <w:pPr>
        <w:jc w:val="both"/>
      </w:pPr>
    </w:p>
    <w:p w14:paraId="318B5818" w14:textId="77777777" w:rsidR="00780C07" w:rsidRDefault="00780C07">
      <w:pPr>
        <w:jc w:val="both"/>
      </w:pPr>
    </w:p>
    <w:p w14:paraId="49BF508F" w14:textId="77777777" w:rsidR="00780C07" w:rsidRDefault="00780C07">
      <w:pPr>
        <w:jc w:val="both"/>
      </w:pPr>
    </w:p>
    <w:p w14:paraId="4B824E7F" w14:textId="77777777" w:rsidR="00780C07" w:rsidRDefault="00780C07">
      <w:pPr>
        <w:jc w:val="both"/>
      </w:pPr>
    </w:p>
    <w:p w14:paraId="610A4217" w14:textId="77777777" w:rsidR="00780C07" w:rsidRDefault="00780C07">
      <w:pPr>
        <w:jc w:val="both"/>
      </w:pPr>
    </w:p>
    <w:p w14:paraId="61965208" w14:textId="77777777" w:rsidR="00780C07" w:rsidRDefault="00780C07">
      <w:pPr>
        <w:jc w:val="both"/>
      </w:pPr>
    </w:p>
    <w:p w14:paraId="5ED5E967" w14:textId="77777777" w:rsidR="00780C07" w:rsidRDefault="00780C07">
      <w:pPr>
        <w:jc w:val="both"/>
      </w:pPr>
    </w:p>
    <w:p w14:paraId="4F67EEDB" w14:textId="77777777" w:rsidR="00780C07" w:rsidRDefault="00780C07">
      <w:pPr>
        <w:jc w:val="both"/>
      </w:pPr>
    </w:p>
    <w:p w14:paraId="61432A9D" w14:textId="77777777" w:rsidR="00780C07" w:rsidRDefault="00780C07"/>
    <w:sectPr w:rsidR="00780C07" w:rsidSect="007B75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7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AF3E6" w14:textId="77777777" w:rsidR="0089595E" w:rsidRDefault="0089595E">
      <w:r>
        <w:separator/>
      </w:r>
    </w:p>
  </w:endnote>
  <w:endnote w:type="continuationSeparator" w:id="0">
    <w:p w14:paraId="05CB94FA" w14:textId="77777777" w:rsidR="0089595E" w:rsidRDefault="0089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0EFAF" w14:textId="77777777" w:rsidR="007B75E2" w:rsidRDefault="007B7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C2BFA" w14:textId="76418D5A" w:rsidR="00780C07" w:rsidRDefault="009F4F80">
    <w:pPr>
      <w:pStyle w:val="Footer"/>
      <w:pBdr>
        <w:top w:val="thinThickSmallGap" w:sz="24" w:space="1" w:color="622423"/>
        <w:left w:val="nil"/>
        <w:bottom w:val="nil"/>
        <w:right w:val="nil"/>
      </w:pBdr>
    </w:pPr>
    <w:r>
      <w:t>Department of CSE, SIT, Mangaluru</w:t>
    </w:r>
    <w:r>
      <w:tab/>
    </w:r>
    <w:r w:rsidR="000D1F1E">
      <w:tab/>
    </w:r>
    <w:r>
      <w:t xml:space="preserve">Page </w:t>
    </w:r>
    <w:r w:rsidR="007B75E2">
      <w:t>17</w:t>
    </w:r>
    <w:bookmarkStart w:id="0" w:name="_GoBack"/>
    <w:bookmarkEnd w:id="0"/>
  </w:p>
  <w:p w14:paraId="5550114D" w14:textId="77777777" w:rsidR="00780C07" w:rsidRDefault="00780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624C3" w14:textId="77777777" w:rsidR="007B75E2" w:rsidRDefault="007B7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26BCE" w14:textId="77777777" w:rsidR="0089595E" w:rsidRDefault="0089595E">
      <w:r>
        <w:separator/>
      </w:r>
    </w:p>
  </w:footnote>
  <w:footnote w:type="continuationSeparator" w:id="0">
    <w:p w14:paraId="22775D67" w14:textId="77777777" w:rsidR="0089595E" w:rsidRDefault="00895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2CC4D" w14:textId="77777777" w:rsidR="007B75E2" w:rsidRDefault="007B7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A51D3" w14:textId="5833E70D" w:rsidR="00780C07" w:rsidRDefault="00842AF9">
    <w:pPr>
      <w:pStyle w:val="Header"/>
      <w:pBdr>
        <w:top w:val="nil"/>
        <w:left w:val="nil"/>
        <w:bottom w:val="thickThinSmallGap" w:sz="24" w:space="1" w:color="622423"/>
        <w:right w:val="nil"/>
      </w:pBdr>
      <w:rPr>
        <w:lang w:val="en-IN"/>
      </w:rPr>
    </w:pPr>
    <w:r>
      <w:rPr>
        <w:lang w:val="en-IN"/>
      </w:rPr>
      <w:t>Online Room Booking</w:t>
    </w:r>
    <w:r w:rsidR="00FA7B72">
      <w:rPr>
        <w:lang w:val="en-IN"/>
      </w:rPr>
      <w:t xml:space="preserve"> System</w:t>
    </w:r>
    <w:r w:rsidR="00FA7B72">
      <w:rPr>
        <w:lang w:val="en-IN"/>
      </w:rPr>
      <w:tab/>
    </w:r>
    <w:r w:rsidR="009F4F80">
      <w:rPr>
        <w:lang w:val="en-IN"/>
      </w:rPr>
      <w:t xml:space="preserve">                   </w:t>
    </w:r>
    <w:r w:rsidR="00FA7B72">
      <w:rPr>
        <w:lang w:val="en-IN"/>
      </w:rPr>
      <w:t xml:space="preserve">                     Conclusion and scope for future work</w:t>
    </w:r>
    <w:r w:rsidR="009F4F80">
      <w:rPr>
        <w:lang w:val="en-IN"/>
      </w:rPr>
      <w:t xml:space="preserve">                                 </w:t>
    </w:r>
  </w:p>
  <w:p w14:paraId="7C61FD51" w14:textId="77777777" w:rsidR="00780C07" w:rsidRDefault="00780C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A70CB" w14:textId="77777777" w:rsidR="007B75E2" w:rsidRDefault="007B7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07"/>
    <w:rsid w:val="00006C0E"/>
    <w:rsid w:val="000D1F1E"/>
    <w:rsid w:val="0010076D"/>
    <w:rsid w:val="00151CCC"/>
    <w:rsid w:val="001923E5"/>
    <w:rsid w:val="001C1D63"/>
    <w:rsid w:val="001E117B"/>
    <w:rsid w:val="00221077"/>
    <w:rsid w:val="00232B26"/>
    <w:rsid w:val="0026089C"/>
    <w:rsid w:val="002E7F96"/>
    <w:rsid w:val="003872BA"/>
    <w:rsid w:val="003C308A"/>
    <w:rsid w:val="00425D96"/>
    <w:rsid w:val="004B4700"/>
    <w:rsid w:val="004B6FBF"/>
    <w:rsid w:val="005B3AB9"/>
    <w:rsid w:val="005C275D"/>
    <w:rsid w:val="005E2999"/>
    <w:rsid w:val="0062231A"/>
    <w:rsid w:val="00697B9C"/>
    <w:rsid w:val="00723A0C"/>
    <w:rsid w:val="00723CCC"/>
    <w:rsid w:val="00754F45"/>
    <w:rsid w:val="00765895"/>
    <w:rsid w:val="00780C07"/>
    <w:rsid w:val="00786D30"/>
    <w:rsid w:val="0079291C"/>
    <w:rsid w:val="007B75E2"/>
    <w:rsid w:val="00842AF9"/>
    <w:rsid w:val="00893921"/>
    <w:rsid w:val="0089595E"/>
    <w:rsid w:val="008C7F20"/>
    <w:rsid w:val="009F4F80"/>
    <w:rsid w:val="00A72A61"/>
    <w:rsid w:val="00A976D8"/>
    <w:rsid w:val="00AB3E7A"/>
    <w:rsid w:val="00AD374B"/>
    <w:rsid w:val="00B32439"/>
    <w:rsid w:val="00B32672"/>
    <w:rsid w:val="00B60632"/>
    <w:rsid w:val="00B9175F"/>
    <w:rsid w:val="00BE0172"/>
    <w:rsid w:val="00C9786C"/>
    <w:rsid w:val="00CA3B41"/>
    <w:rsid w:val="00CB7D82"/>
    <w:rsid w:val="00D14C0B"/>
    <w:rsid w:val="00D21226"/>
    <w:rsid w:val="00DD659A"/>
    <w:rsid w:val="00DE691E"/>
    <w:rsid w:val="00E11358"/>
    <w:rsid w:val="00E67834"/>
    <w:rsid w:val="00ED33F3"/>
    <w:rsid w:val="00ED5B00"/>
    <w:rsid w:val="00F31DB9"/>
    <w:rsid w:val="00F32726"/>
    <w:rsid w:val="00F76535"/>
    <w:rsid w:val="00F82458"/>
    <w:rsid w:val="00FA7B72"/>
    <w:rsid w:val="00F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37318"/>
  <w15:docId w15:val="{F147A48F-76FC-4DC2-9B9E-9313686A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DF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5536D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536D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DF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536DF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536DF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 Cat                                                                     Conclusion and Scope For Future Work</vt:lpstr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Conclusion and Scope For Future Work</dc:title>
  <dc:creator>nitheshetty</dc:creator>
  <cp:lastModifiedBy>Nithin Dsouza</cp:lastModifiedBy>
  <cp:revision>8</cp:revision>
  <dcterms:created xsi:type="dcterms:W3CDTF">2019-11-17T16:16:00Z</dcterms:created>
  <dcterms:modified xsi:type="dcterms:W3CDTF">2019-11-28T09:22:00Z</dcterms:modified>
  <dc:language>en-IN</dc:language>
</cp:coreProperties>
</file>