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9868" w14:textId="552807C5" w:rsidR="001C578F" w:rsidRDefault="001C578F" w:rsidP="006B27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BIBLIOGRAPHY</w:t>
      </w:r>
    </w:p>
    <w:p w14:paraId="6F17B63B" w14:textId="77777777" w:rsidR="001C578F" w:rsidRDefault="001C578F" w:rsidP="006B278B">
      <w:pPr>
        <w:jc w:val="center"/>
        <w:rPr>
          <w:b/>
          <w:sz w:val="32"/>
          <w:szCs w:val="32"/>
        </w:rPr>
      </w:pPr>
    </w:p>
    <w:p w14:paraId="7BB6D75D" w14:textId="77777777" w:rsidR="001C578F" w:rsidRPr="004B044F" w:rsidRDefault="001C578F" w:rsidP="001C578F">
      <w:pPr>
        <w:jc w:val="both"/>
        <w:rPr>
          <w:b/>
          <w:sz w:val="32"/>
          <w:szCs w:val="32"/>
        </w:rPr>
      </w:pPr>
    </w:p>
    <w:p w14:paraId="185F2944" w14:textId="754D495C" w:rsidR="00C1636F" w:rsidRDefault="00C1636F" w:rsidP="00BF1486">
      <w:pPr>
        <w:autoSpaceDE w:val="0"/>
        <w:autoSpaceDN w:val="0"/>
        <w:adjustRightInd w:val="0"/>
        <w:spacing w:line="360" w:lineRule="auto"/>
        <w:jc w:val="both"/>
      </w:pPr>
      <w:r>
        <w:t>[1</w:t>
      </w:r>
      <w:proofErr w:type="gramStart"/>
      <w:r>
        <w:t>]</w:t>
      </w:r>
      <w:r w:rsidR="007D523B">
        <w:t xml:space="preserve"> </w:t>
      </w:r>
      <w:r>
        <w:t xml:space="preserve"> </w:t>
      </w:r>
      <w:r w:rsidR="00722184">
        <w:t>David</w:t>
      </w:r>
      <w:proofErr w:type="gramEnd"/>
      <w:r w:rsidR="00722184">
        <w:t xml:space="preserve"> McFarland</w:t>
      </w:r>
      <w:r>
        <w:t xml:space="preserve">, </w:t>
      </w:r>
      <w:r w:rsidR="00722184">
        <w:t>The Missing Manual</w:t>
      </w:r>
      <w:r>
        <w:t xml:space="preserve">, </w:t>
      </w:r>
      <w:r w:rsidR="00722184">
        <w:t>2016</w:t>
      </w:r>
      <w:r w:rsidRPr="00FB05DA">
        <w:t>.</w:t>
      </w:r>
    </w:p>
    <w:p w14:paraId="15BEDC37" w14:textId="310446C2" w:rsidR="00C1636F" w:rsidRPr="00FB05DA" w:rsidRDefault="00C1636F" w:rsidP="00BF1486">
      <w:pPr>
        <w:autoSpaceDE w:val="0"/>
        <w:autoSpaceDN w:val="0"/>
        <w:adjustRightInd w:val="0"/>
        <w:spacing w:line="360" w:lineRule="auto"/>
        <w:ind w:left="567" w:hanging="567"/>
        <w:jc w:val="both"/>
      </w:pPr>
      <w:r>
        <w:t>[2</w:t>
      </w:r>
      <w:proofErr w:type="gramStart"/>
      <w:r>
        <w:t xml:space="preserve">] </w:t>
      </w:r>
      <w:r w:rsidR="007D523B">
        <w:t xml:space="preserve"> </w:t>
      </w:r>
      <w:r>
        <w:t>https://developer.mozilla.org</w:t>
      </w:r>
      <w:proofErr w:type="gramEnd"/>
      <w:r>
        <w:t xml:space="preserve"> – Mozilla Developer Network Docs.</w:t>
      </w:r>
    </w:p>
    <w:p w14:paraId="5612DA88" w14:textId="31BC5020" w:rsidR="00C1636F" w:rsidRDefault="00C1636F" w:rsidP="00BF1486">
      <w:pPr>
        <w:autoSpaceDE w:val="0"/>
        <w:autoSpaceDN w:val="0"/>
        <w:adjustRightInd w:val="0"/>
        <w:spacing w:line="360" w:lineRule="auto"/>
        <w:ind w:left="567" w:hanging="567"/>
        <w:jc w:val="both"/>
      </w:pPr>
      <w:r>
        <w:t>[3</w:t>
      </w:r>
      <w:proofErr w:type="gramStart"/>
      <w:r>
        <w:t xml:space="preserve">] </w:t>
      </w:r>
      <w:r w:rsidR="007D523B">
        <w:t xml:space="preserve"> </w:t>
      </w:r>
      <w:r w:rsidR="008F29EA">
        <w:t>HTML</w:t>
      </w:r>
      <w:proofErr w:type="gramEnd"/>
      <w:r w:rsidR="008F29EA">
        <w:t>5</w:t>
      </w:r>
      <w:r>
        <w:t xml:space="preserve">, </w:t>
      </w:r>
      <w:r w:rsidR="008F29EA">
        <w:t>Bruce Lawson and Remy Sharp,2014</w:t>
      </w:r>
    </w:p>
    <w:p w14:paraId="7670D9BA" w14:textId="7B2DB8C2" w:rsidR="002E696E" w:rsidRPr="00A004E3" w:rsidRDefault="002E696E" w:rsidP="00BF1486">
      <w:pPr>
        <w:spacing w:line="360" w:lineRule="auto"/>
        <w:rPr>
          <w:shd w:val="clear" w:color="auto" w:fill="FFFFFF"/>
        </w:rPr>
      </w:pPr>
      <w:r w:rsidRPr="007E49C0">
        <w:t xml:space="preserve">[4] </w:t>
      </w:r>
      <w:r w:rsidR="007D523B">
        <w:t xml:space="preserve"> </w:t>
      </w:r>
      <w:hyperlink r:id="rId7" w:history="1">
        <w:r w:rsidR="007D523B" w:rsidRPr="00A004E3">
          <w:rPr>
            <w:rStyle w:val="Hyperlink"/>
            <w:u w:val="none"/>
            <w:shd w:val="clear" w:color="auto" w:fill="FFFFFF"/>
          </w:rPr>
          <w:t>www.GitHub.com</w:t>
        </w:r>
      </w:hyperlink>
    </w:p>
    <w:p w14:paraId="57BF179C" w14:textId="3DCEBFF4" w:rsidR="002E696E" w:rsidRPr="002E696E" w:rsidRDefault="002E696E" w:rsidP="002E696E">
      <w:pPr>
        <w:rPr>
          <w:color w:val="000000" w:themeColor="text1"/>
        </w:rPr>
      </w:pPr>
    </w:p>
    <w:p w14:paraId="7080B354" w14:textId="3805FF85" w:rsidR="002E696E" w:rsidRPr="00FB05DA" w:rsidRDefault="002E696E" w:rsidP="00C1636F">
      <w:pPr>
        <w:autoSpaceDE w:val="0"/>
        <w:autoSpaceDN w:val="0"/>
        <w:adjustRightInd w:val="0"/>
        <w:spacing w:line="360" w:lineRule="auto"/>
        <w:ind w:left="567" w:hanging="567"/>
        <w:jc w:val="both"/>
      </w:pPr>
    </w:p>
    <w:p w14:paraId="072646F2" w14:textId="77777777" w:rsidR="001C578F" w:rsidRPr="00FB05DA" w:rsidRDefault="001C578F" w:rsidP="001C578F">
      <w:bookmarkStart w:id="0" w:name="_GoBack"/>
      <w:bookmarkEnd w:id="0"/>
    </w:p>
    <w:p w14:paraId="627C6204" w14:textId="77777777" w:rsidR="00F52D7D" w:rsidRDefault="00F52D7D"/>
    <w:sectPr w:rsidR="00F52D7D" w:rsidSect="00F954EA">
      <w:headerReference w:type="default" r:id="rId8"/>
      <w:pgSz w:w="11907" w:h="16839" w:code="9"/>
      <w:pgMar w:top="1440" w:right="1275" w:bottom="1440" w:left="180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327A3" w14:textId="77777777" w:rsidR="00CD5C39" w:rsidRDefault="00CD5C39" w:rsidP="001C578F">
      <w:r>
        <w:separator/>
      </w:r>
    </w:p>
  </w:endnote>
  <w:endnote w:type="continuationSeparator" w:id="0">
    <w:p w14:paraId="56D6889A" w14:textId="77777777" w:rsidR="00CD5C39" w:rsidRDefault="00CD5C39" w:rsidP="001C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8C4AE" w14:textId="77777777" w:rsidR="00CD5C39" w:rsidRDefault="00CD5C39" w:rsidP="001C578F">
      <w:r>
        <w:separator/>
      </w:r>
    </w:p>
  </w:footnote>
  <w:footnote w:type="continuationSeparator" w:id="0">
    <w:p w14:paraId="64B5822B" w14:textId="77777777" w:rsidR="00CD5C39" w:rsidRDefault="00CD5C39" w:rsidP="001C5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451B" w14:textId="77777777" w:rsidR="000124FC" w:rsidRDefault="00CD5C39" w:rsidP="000124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13D93"/>
    <w:multiLevelType w:val="hybridMultilevel"/>
    <w:tmpl w:val="040EF4DC"/>
    <w:lvl w:ilvl="0" w:tplc="40090011">
      <w:start w:val="1"/>
      <w:numFmt w:val="decimal"/>
      <w:lvlText w:val="%1)"/>
      <w:lvlJc w:val="left"/>
      <w:pPr>
        <w:ind w:left="644" w:hanging="360"/>
      </w:pPr>
      <w:rPr>
        <w:b/>
        <w:color w:val="auto"/>
        <w:sz w:val="20"/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5279A3"/>
    <w:multiLevelType w:val="hybridMultilevel"/>
    <w:tmpl w:val="77C05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E31"/>
    <w:rsid w:val="000E3F78"/>
    <w:rsid w:val="00131F51"/>
    <w:rsid w:val="00172AE1"/>
    <w:rsid w:val="00180BED"/>
    <w:rsid w:val="001C578F"/>
    <w:rsid w:val="002507F5"/>
    <w:rsid w:val="002A57B9"/>
    <w:rsid w:val="002E696E"/>
    <w:rsid w:val="002F58EB"/>
    <w:rsid w:val="00382EA2"/>
    <w:rsid w:val="003A00B1"/>
    <w:rsid w:val="003A081E"/>
    <w:rsid w:val="003D5E7A"/>
    <w:rsid w:val="005D0F04"/>
    <w:rsid w:val="005F3CE6"/>
    <w:rsid w:val="006046D7"/>
    <w:rsid w:val="00662192"/>
    <w:rsid w:val="00696E31"/>
    <w:rsid w:val="006B278B"/>
    <w:rsid w:val="00722184"/>
    <w:rsid w:val="00731F2D"/>
    <w:rsid w:val="007A09EE"/>
    <w:rsid w:val="007A14AC"/>
    <w:rsid w:val="007D523B"/>
    <w:rsid w:val="007E49C0"/>
    <w:rsid w:val="007E7909"/>
    <w:rsid w:val="0083693B"/>
    <w:rsid w:val="00836E69"/>
    <w:rsid w:val="008C0129"/>
    <w:rsid w:val="008F29EA"/>
    <w:rsid w:val="0092097A"/>
    <w:rsid w:val="00967C24"/>
    <w:rsid w:val="00990D28"/>
    <w:rsid w:val="00A004E3"/>
    <w:rsid w:val="00A35EF7"/>
    <w:rsid w:val="00A93B3E"/>
    <w:rsid w:val="00B029E3"/>
    <w:rsid w:val="00B10EC7"/>
    <w:rsid w:val="00B22301"/>
    <w:rsid w:val="00BF1486"/>
    <w:rsid w:val="00C1636F"/>
    <w:rsid w:val="00C43BA6"/>
    <w:rsid w:val="00C87E92"/>
    <w:rsid w:val="00CD5C39"/>
    <w:rsid w:val="00D43435"/>
    <w:rsid w:val="00D64251"/>
    <w:rsid w:val="00E163A1"/>
    <w:rsid w:val="00E536B9"/>
    <w:rsid w:val="00E56727"/>
    <w:rsid w:val="00F52D7D"/>
    <w:rsid w:val="00F954EA"/>
    <w:rsid w:val="00F97E68"/>
    <w:rsid w:val="00FF5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513F"/>
  <w15:docId w15:val="{CE84B36A-B661-4757-941D-679A9AEE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7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C578F"/>
  </w:style>
  <w:style w:type="paragraph" w:styleId="BalloonText">
    <w:name w:val="Balloon Text"/>
    <w:basedOn w:val="Normal"/>
    <w:link w:val="BalloonTextChar"/>
    <w:uiPriority w:val="99"/>
    <w:semiHidden/>
    <w:unhideWhenUsed/>
    <w:rsid w:val="001C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8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E69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6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Bibliography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Bibliography</dc:title>
  <dc:subject/>
  <dc:creator>nitheshetty</dc:creator>
  <cp:keywords/>
  <dc:description/>
  <cp:lastModifiedBy>Nithin Dsouza</cp:lastModifiedBy>
  <cp:revision>28</cp:revision>
  <dcterms:created xsi:type="dcterms:W3CDTF">2013-04-29T14:28:00Z</dcterms:created>
  <dcterms:modified xsi:type="dcterms:W3CDTF">2019-11-28T08:44:00Z</dcterms:modified>
</cp:coreProperties>
</file>