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B0B9E" w14:textId="2F413940" w:rsidR="00AA6CE3" w:rsidRPr="000A2F45" w:rsidRDefault="000A2F45" w:rsidP="000A2F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2F45">
        <w:rPr>
          <w:rFonts w:ascii="Times New Roman" w:hAnsi="Times New Roman" w:cs="Times New Roman"/>
          <w:b/>
          <w:bCs/>
          <w:sz w:val="24"/>
          <w:szCs w:val="24"/>
        </w:rPr>
        <w:t>REGRESSION TECHNIQUES BASED WHETHER FORECASTING PREDICTION</w:t>
      </w:r>
    </w:p>
    <w:p w14:paraId="68EFC9CE" w14:textId="57F3312E" w:rsidR="00BB01F7" w:rsidRDefault="00FE76C2" w:rsidP="00BB01F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n-IN"/>
          <w14:ligatures w14:val="none"/>
        </w:rPr>
      </w:pPr>
      <w:r w:rsidRPr="00BB01F7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n-IN"/>
          <w14:ligatures w14:val="none"/>
        </w:rPr>
        <w:t xml:space="preserve">Regression methods are a workhorse of statistics and have been co-opted into statistical machine learning. This may be confusing because we can use regression to refer to the class of problem and the class of algorithm. </w:t>
      </w:r>
      <w:r w:rsidR="00335144" w:rsidRPr="00BB01F7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n-IN"/>
          <w14:ligatures w14:val="none"/>
        </w:rPr>
        <w:t xml:space="preserve">This project </w:t>
      </w:r>
      <w:r w:rsidR="00A27A71" w:rsidRPr="00BB01F7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n-IN"/>
          <w14:ligatures w14:val="none"/>
        </w:rPr>
        <w:t>provides</w:t>
      </w:r>
      <w:r w:rsidR="00335144" w:rsidRPr="00BB01F7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n-IN"/>
          <w14:ligatures w14:val="none"/>
        </w:rPr>
        <w:t xml:space="preserve"> the temperature </w:t>
      </w:r>
      <w:r w:rsidR="00E45F90" w:rsidRPr="00BB01F7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n-IN"/>
          <w14:ligatures w14:val="none"/>
        </w:rPr>
        <w:t>prediction</w:t>
      </w:r>
      <w:r w:rsidR="0045303B" w:rsidRPr="00BB01F7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n-IN"/>
          <w14:ligatures w14:val="none"/>
        </w:rPr>
        <w:t>s</w:t>
      </w:r>
      <w:r w:rsidR="00C90C00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n-IN"/>
          <w14:ligatures w14:val="none"/>
        </w:rPr>
        <w:t xml:space="preserve"> in weather forecasting</w:t>
      </w:r>
      <w:r w:rsidR="0045303B" w:rsidRPr="00BB01F7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n-IN"/>
          <w14:ligatures w14:val="none"/>
        </w:rPr>
        <w:t xml:space="preserve"> time to time using </w:t>
      </w:r>
      <w:r w:rsidR="00A27A71" w:rsidRPr="00BB01F7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n-IN"/>
          <w14:ligatures w14:val="none"/>
        </w:rPr>
        <w:t>regression-based</w:t>
      </w:r>
      <w:r w:rsidR="0045303B" w:rsidRPr="00BB01F7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n-IN"/>
          <w14:ligatures w14:val="none"/>
        </w:rPr>
        <w:t xml:space="preserve"> techniques. </w:t>
      </w:r>
      <w:r w:rsidR="00BB01F7" w:rsidRPr="00BB01F7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n-IN"/>
          <w14:ligatures w14:val="none"/>
        </w:rPr>
        <w:t xml:space="preserve">We have to use </w:t>
      </w:r>
      <w:r w:rsidR="00812A30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n-IN"/>
          <w14:ligatures w14:val="none"/>
        </w:rPr>
        <w:t xml:space="preserve">four techniques like </w:t>
      </w:r>
      <w:r w:rsidR="00BB01F7" w:rsidRPr="00BB01F7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n-IN"/>
          <w14:ligatures w14:val="none"/>
        </w:rPr>
        <w:t>Ordinary Least Squares Regression</w:t>
      </w:r>
      <w:r w:rsidR="00BB01F7" w:rsidRPr="00BB01F7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n-IN"/>
          <w14:ligatures w14:val="none"/>
        </w:rPr>
        <w:t xml:space="preserve">, Logistic Regression, </w:t>
      </w:r>
      <w:r w:rsidR="00BB01F7" w:rsidRPr="00BB01F7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n-IN"/>
          <w14:ligatures w14:val="none"/>
        </w:rPr>
        <w:t>Multivariate</w:t>
      </w:r>
      <w:r w:rsidR="00BB01F7" w:rsidRPr="00BB01F7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n-IN"/>
          <w14:ligatures w14:val="none"/>
        </w:rPr>
        <w:t xml:space="preserve"> </w:t>
      </w:r>
      <w:r w:rsidR="00BB01F7" w:rsidRPr="00BB01F7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n-IN"/>
          <w14:ligatures w14:val="none"/>
        </w:rPr>
        <w:t>Adaptive Regression Splines (MARS)</w:t>
      </w:r>
      <w:r w:rsidR="00BB01F7" w:rsidRPr="00BB01F7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n-IN"/>
          <w14:ligatures w14:val="none"/>
        </w:rPr>
        <w:t xml:space="preserve"> and </w:t>
      </w:r>
      <w:r w:rsidR="00BB01F7" w:rsidRPr="00BB01F7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n-IN"/>
          <w14:ligatures w14:val="none"/>
        </w:rPr>
        <w:t>Locally Estimated Scatterplot Smoothing (LOESS)</w:t>
      </w:r>
      <w:r w:rsidR="00BB01F7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n-IN"/>
          <w14:ligatures w14:val="none"/>
        </w:rPr>
        <w:t>.</w:t>
      </w:r>
      <w:r w:rsidR="00647A28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n-IN"/>
          <w14:ligatures w14:val="none"/>
        </w:rPr>
        <w:t xml:space="preserve"> </w:t>
      </w:r>
      <w:r w:rsidR="00C649EA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n-IN"/>
          <w14:ligatures w14:val="none"/>
        </w:rPr>
        <w:t>We focus on mea</w:t>
      </w:r>
      <w:r w:rsidR="00560702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n-IN"/>
          <w14:ligatures w14:val="none"/>
        </w:rPr>
        <w:t xml:space="preserve">n </w:t>
      </w:r>
      <w:r w:rsidR="00C649EA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n-IN"/>
          <w14:ligatures w14:val="none"/>
        </w:rPr>
        <w:t>squ</w:t>
      </w:r>
      <w:r w:rsidR="00560702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n-IN"/>
          <w14:ligatures w14:val="none"/>
        </w:rPr>
        <w:t>are error rate of each technique.</w:t>
      </w:r>
      <w:r w:rsidR="00812A30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n-IN"/>
          <w14:ligatures w14:val="none"/>
        </w:rPr>
        <w:t xml:space="preserve"> </w:t>
      </w:r>
      <w:r w:rsidR="009A5AE3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n-IN"/>
          <w14:ligatures w14:val="none"/>
        </w:rPr>
        <w:t xml:space="preserve">Low MSE is better for weather forecasting results. </w:t>
      </w:r>
      <w:r w:rsidR="006533A6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n-IN"/>
          <w14:ligatures w14:val="none"/>
        </w:rPr>
        <w:t>The statistical results show the MSE rate.</w:t>
      </w:r>
    </w:p>
    <w:p w14:paraId="07C2F059" w14:textId="77777777" w:rsidR="006533A6" w:rsidRDefault="006533A6" w:rsidP="00BB01F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n-IN"/>
          <w14:ligatures w14:val="none"/>
        </w:rPr>
      </w:pPr>
    </w:p>
    <w:p w14:paraId="627ADFC9" w14:textId="36C1B2F9" w:rsidR="006533A6" w:rsidRPr="00BB01F7" w:rsidRDefault="006533A6" w:rsidP="00BB01F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n-IN"/>
          <w14:ligatures w14:val="none"/>
        </w:rPr>
        <w:t xml:space="preserve">Keywords: </w:t>
      </w:r>
      <w:r w:rsidR="009D5360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n-IN"/>
          <w14:ligatures w14:val="none"/>
        </w:rPr>
        <w:t>OLSR</w:t>
      </w:r>
      <w:r w:rsidRPr="00BB01F7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n-IN"/>
          <w14:ligatures w14:val="none"/>
        </w:rPr>
        <w:t>, Logistic Regression</w:t>
      </w:r>
      <w:r w:rsidR="00B47FA7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n-IN"/>
          <w14:ligatures w14:val="none"/>
        </w:rPr>
        <w:t>,</w:t>
      </w:r>
      <w:r w:rsidR="009D5360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n-IN"/>
          <w14:ligatures w14:val="none"/>
        </w:rPr>
        <w:t xml:space="preserve"> </w:t>
      </w:r>
      <w:r w:rsidRPr="00BB01F7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n-IN"/>
          <w14:ligatures w14:val="none"/>
        </w:rPr>
        <w:t>MARS</w:t>
      </w:r>
      <w:r w:rsidR="00B47FA7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n-IN"/>
          <w14:ligatures w14:val="none"/>
        </w:rPr>
        <w:t xml:space="preserve">, </w:t>
      </w:r>
      <w:r w:rsidRPr="00BB01F7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n-IN"/>
          <w14:ligatures w14:val="none"/>
        </w:rPr>
        <w:t>LOESS</w:t>
      </w:r>
      <w:r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n-IN"/>
          <w14:ligatures w14:val="none"/>
        </w:rPr>
        <w:t xml:space="preserve">, Regression Techniques, </w:t>
      </w:r>
      <w:r w:rsidR="009D5360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n-IN"/>
          <w14:ligatures w14:val="none"/>
        </w:rPr>
        <w:t>M</w:t>
      </w:r>
      <w:r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n-IN"/>
          <w14:ligatures w14:val="none"/>
        </w:rPr>
        <w:t xml:space="preserve">achine Learning, </w:t>
      </w:r>
      <w:r w:rsidR="009D5360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n-IN"/>
          <w14:ligatures w14:val="none"/>
        </w:rPr>
        <w:t>W</w:t>
      </w:r>
      <w:r w:rsidR="00B47FA7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n-IN"/>
          <w14:ligatures w14:val="none"/>
        </w:rPr>
        <w:t>eather forecasting prediction.</w:t>
      </w:r>
    </w:p>
    <w:p w14:paraId="521DC996" w14:textId="77777777" w:rsidR="00BB01F7" w:rsidRPr="00BB01F7" w:rsidRDefault="00BB01F7" w:rsidP="00BB01F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n-IN"/>
          <w14:ligatures w14:val="none"/>
        </w:rPr>
      </w:pPr>
    </w:p>
    <w:p w14:paraId="2F3C2840" w14:textId="5BCB72F5" w:rsidR="00FE76C2" w:rsidRDefault="00E45F90" w:rsidP="00FE76C2">
      <w:pPr>
        <w:shd w:val="clear" w:color="auto" w:fill="FFFFFF"/>
        <w:spacing w:after="288" w:line="360" w:lineRule="atLeast"/>
        <w:jc w:val="both"/>
        <w:textAlignment w:val="baseline"/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1EA29A3" w14:textId="77777777" w:rsidR="000F3ACF" w:rsidRPr="005A7143" w:rsidRDefault="000F3ACF" w:rsidP="00FE76C2">
      <w:pPr>
        <w:shd w:val="clear" w:color="auto" w:fill="FFFFFF"/>
        <w:spacing w:after="288" w:line="360" w:lineRule="atLeast"/>
        <w:jc w:val="both"/>
        <w:textAlignment w:val="baseline"/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n-IN"/>
          <w14:ligatures w14:val="none"/>
        </w:rPr>
      </w:pPr>
    </w:p>
    <w:p w14:paraId="1C49AA99" w14:textId="77777777" w:rsidR="00FE76C2" w:rsidRDefault="00FE76C2"/>
    <w:sectPr w:rsidR="00FE7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8501B"/>
    <w:multiLevelType w:val="multilevel"/>
    <w:tmpl w:val="BF0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7150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10"/>
    <w:rsid w:val="00023789"/>
    <w:rsid w:val="000A2F45"/>
    <w:rsid w:val="000A7C74"/>
    <w:rsid w:val="000D2332"/>
    <w:rsid w:val="000F3ACF"/>
    <w:rsid w:val="001A6822"/>
    <w:rsid w:val="00335144"/>
    <w:rsid w:val="0045303B"/>
    <w:rsid w:val="00560702"/>
    <w:rsid w:val="00581910"/>
    <w:rsid w:val="005A7143"/>
    <w:rsid w:val="00647A28"/>
    <w:rsid w:val="006533A6"/>
    <w:rsid w:val="00812A30"/>
    <w:rsid w:val="008427C6"/>
    <w:rsid w:val="00947199"/>
    <w:rsid w:val="009A5AE3"/>
    <w:rsid w:val="009D5360"/>
    <w:rsid w:val="00A27A71"/>
    <w:rsid w:val="00AA6CE3"/>
    <w:rsid w:val="00AB01F7"/>
    <w:rsid w:val="00B47FA7"/>
    <w:rsid w:val="00BB01F7"/>
    <w:rsid w:val="00C366DF"/>
    <w:rsid w:val="00C649EA"/>
    <w:rsid w:val="00C90C00"/>
    <w:rsid w:val="00E45F90"/>
    <w:rsid w:val="00FE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A182F"/>
  <w15:chartTrackingRefBased/>
  <w15:docId w15:val="{866303D0-16F5-41C8-8E1A-70221BC7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subhani shaik</dc:creator>
  <cp:keywords/>
  <dc:description/>
  <cp:lastModifiedBy>subhani shaik</cp:lastModifiedBy>
  <cp:revision>26</cp:revision>
  <dcterms:created xsi:type="dcterms:W3CDTF">2024-01-24T06:41:00Z</dcterms:created>
  <dcterms:modified xsi:type="dcterms:W3CDTF">2024-01-24T07:09:00Z</dcterms:modified>
</cp:coreProperties>
</file>