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4895" w14:textId="485C8C5B" w:rsidR="00AA6CE3" w:rsidRDefault="004B5A7F">
      <w:r w:rsidRPr="004B5A7F">
        <w:t>https://colab.research.google.com/drive/1Ql93YukPr8FUeagriWa4gSRe63FilxrR</w:t>
      </w:r>
    </w:p>
    <w:sectPr w:rsidR="00AA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0"/>
    <w:rsid w:val="00383D20"/>
    <w:rsid w:val="004B5A7F"/>
    <w:rsid w:val="00AA6CE3"/>
    <w:rsid w:val="00C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33FD"/>
  <w15:chartTrackingRefBased/>
  <w15:docId w15:val="{E19674E5-17E6-4716-B76A-C16AC4DA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2</cp:revision>
  <dcterms:created xsi:type="dcterms:W3CDTF">2024-01-26T12:43:00Z</dcterms:created>
  <dcterms:modified xsi:type="dcterms:W3CDTF">2024-01-26T12:43:00Z</dcterms:modified>
</cp:coreProperties>
</file>