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7DB91" w14:textId="4AD1FB47" w:rsidR="0062660A" w:rsidRDefault="00A45BA7" w:rsidP="00A45BA7">
      <w:pPr>
        <w:pStyle w:val="ListParagraph"/>
        <w:numPr>
          <w:ilvl w:val="0"/>
          <w:numId w:val="1"/>
        </w:numPr>
      </w:pPr>
      <w:r>
        <w:t xml:space="preserve">AWS Terraform:- Here </w:t>
      </w:r>
      <w:proofErr w:type="spellStart"/>
      <w:r>
        <w:t>wordpress</w:t>
      </w:r>
      <w:proofErr w:type="spellEnd"/>
      <w:r>
        <w:t xml:space="preserve"> acts as front end and it should talk with backend </w:t>
      </w:r>
      <w:proofErr w:type="spellStart"/>
      <w:r>
        <w:t>mysqldb</w:t>
      </w:r>
      <w:proofErr w:type="spellEnd"/>
      <w:r>
        <w:t xml:space="preserve"> (two tier architecture)</w:t>
      </w:r>
    </w:p>
    <w:p w14:paraId="73DA6362" w14:textId="1C2393C6" w:rsidR="0062660A" w:rsidRDefault="0062660A"/>
    <w:p w14:paraId="1BE8DF6F" w14:textId="4FD06A42" w:rsidR="0062660A" w:rsidRDefault="0062660A">
      <w:r>
        <w:rPr>
          <w:noProof/>
        </w:rPr>
        <w:drawing>
          <wp:inline distT="0" distB="0" distL="0" distR="0" wp14:anchorId="09894404" wp14:editId="0FE07BF0">
            <wp:extent cx="5731510" cy="29083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D769" w14:textId="04731927" w:rsidR="0062660A" w:rsidRDefault="00A45BA7">
      <w:r>
        <w:t xml:space="preserve">Step1:-we will be having </w:t>
      </w:r>
      <w:proofErr w:type="spellStart"/>
      <w:r>
        <w:t>vpc</w:t>
      </w:r>
      <w:proofErr w:type="spellEnd"/>
      <w:r w:rsidR="00CF6C46">
        <w:t xml:space="preserve"> inside that </w:t>
      </w:r>
      <w:proofErr w:type="spellStart"/>
      <w:r w:rsidR="00CF6C46">
        <w:t>vpc</w:t>
      </w:r>
      <w:proofErr w:type="spellEnd"/>
      <w:r w:rsidR="00CF6C46">
        <w:t xml:space="preserve"> we need to establish </w:t>
      </w:r>
      <w:proofErr w:type="spellStart"/>
      <w:r w:rsidR="00CF6C46">
        <w:t>subnets,security</w:t>
      </w:r>
      <w:proofErr w:type="spellEnd"/>
      <w:r w:rsidR="00CF6C46">
        <w:t xml:space="preserve"> group, routing table etc..</w:t>
      </w:r>
    </w:p>
    <w:p w14:paraId="221C0D87" w14:textId="6BD2312E" w:rsidR="00CF6C46" w:rsidRDefault="00CF6C46">
      <w:r>
        <w:t xml:space="preserve">Here we are creating security groups that will be attached to </w:t>
      </w:r>
      <w:proofErr w:type="spellStart"/>
      <w:r>
        <w:t>nic</w:t>
      </w:r>
      <w:proofErr w:type="spellEnd"/>
      <w:r>
        <w:t xml:space="preserve"> of web server </w:t>
      </w:r>
      <w:proofErr w:type="spellStart"/>
      <w:r>
        <w:t>wordpress</w:t>
      </w:r>
      <w:proofErr w:type="spellEnd"/>
      <w:r>
        <w:t xml:space="preserve"> by allowing traffic in all directions based on subnet ranges.</w:t>
      </w:r>
    </w:p>
    <w:p w14:paraId="610D3E22" w14:textId="77777777" w:rsidR="00A45BA7" w:rsidRDefault="00A45BA7"/>
    <w:p w14:paraId="739524B7" w14:textId="79B59822" w:rsidR="0062660A" w:rsidRDefault="0062660A">
      <w:r>
        <w:rPr>
          <w:noProof/>
        </w:rPr>
        <w:drawing>
          <wp:inline distT="0" distB="0" distL="0" distR="0" wp14:anchorId="70C0DDFE" wp14:editId="384EE3E1">
            <wp:extent cx="5731510" cy="4227830"/>
            <wp:effectExtent l="0" t="0" r="0" b="127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5C3E" w14:textId="563E9E49" w:rsidR="00CF6C46" w:rsidRDefault="00CF6C46">
      <w:r>
        <w:lastRenderedPageBreak/>
        <w:t xml:space="preserve">Step2:- we have to create a 2 subnets and attach the security group id to that subnet of </w:t>
      </w:r>
      <w:proofErr w:type="spellStart"/>
      <w:r>
        <w:t>wordpress</w:t>
      </w:r>
      <w:proofErr w:type="spellEnd"/>
      <w:r>
        <w:t xml:space="preserve"> webserver inside it to give security.</w:t>
      </w:r>
    </w:p>
    <w:p w14:paraId="49C1B921" w14:textId="1B3AB0D0" w:rsidR="0062660A" w:rsidRDefault="0062660A"/>
    <w:p w14:paraId="359DDF39" w14:textId="04896860" w:rsidR="0062660A" w:rsidRDefault="0062660A"/>
    <w:p w14:paraId="2675D61C" w14:textId="3B4B474A" w:rsidR="0062660A" w:rsidRDefault="0062660A">
      <w:r>
        <w:rPr>
          <w:noProof/>
        </w:rPr>
        <w:drawing>
          <wp:inline distT="0" distB="0" distL="0" distR="0" wp14:anchorId="3D946D0E" wp14:editId="0BD64E0D">
            <wp:extent cx="5731510" cy="236601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A385" w14:textId="59F3169C" w:rsidR="00CF6C46" w:rsidRDefault="00CF6C46">
      <w:r>
        <w:t xml:space="preserve">Step3:- from a </w:t>
      </w:r>
      <w:proofErr w:type="spellStart"/>
      <w:r>
        <w:t>wordpress</w:t>
      </w:r>
      <w:proofErr w:type="spellEnd"/>
      <w:r>
        <w:t xml:space="preserve"> </w:t>
      </w:r>
      <w:proofErr w:type="spellStart"/>
      <w:r>
        <w:t>vm</w:t>
      </w:r>
      <w:proofErr w:type="spellEnd"/>
      <w:r>
        <w:t xml:space="preserve"> it gives a call to script.sh file which is used to install all the packages and other installation required </w:t>
      </w:r>
      <w:r w:rsidR="00A75FA3">
        <w:t xml:space="preserve">to host the </w:t>
      </w:r>
      <w:proofErr w:type="spellStart"/>
      <w:r w:rsidR="00A75FA3">
        <w:t>wordpress</w:t>
      </w:r>
      <w:proofErr w:type="spellEnd"/>
    </w:p>
    <w:p w14:paraId="50994590" w14:textId="088E18BB" w:rsidR="0062660A" w:rsidRDefault="0062660A"/>
    <w:p w14:paraId="4E577528" w14:textId="0C36545B" w:rsidR="0062660A" w:rsidRDefault="0062660A"/>
    <w:p w14:paraId="1B4ECBDA" w14:textId="5DB738CF" w:rsidR="0062660A" w:rsidRDefault="0062660A">
      <w:r>
        <w:rPr>
          <w:noProof/>
        </w:rPr>
        <w:drawing>
          <wp:inline distT="0" distB="0" distL="0" distR="0" wp14:anchorId="0ABCBDBB" wp14:editId="7F545C2A">
            <wp:extent cx="5731510" cy="2356485"/>
            <wp:effectExtent l="0" t="0" r="0" b="571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4ABE" w14:textId="57AF7ACC" w:rsidR="00A75FA3" w:rsidRDefault="00A75FA3">
      <w:r>
        <w:t xml:space="preserve">Step4:- Here is my </w:t>
      </w:r>
      <w:proofErr w:type="spellStart"/>
      <w:r>
        <w:t>wordpress</w:t>
      </w:r>
      <w:proofErr w:type="spellEnd"/>
      <w:r>
        <w:t xml:space="preserve"> instance created when we run the above </w:t>
      </w:r>
      <w:proofErr w:type="spellStart"/>
      <w:r>
        <w:t>tf</w:t>
      </w:r>
      <w:proofErr w:type="spellEnd"/>
      <w:r>
        <w:t xml:space="preserve"> file</w:t>
      </w:r>
    </w:p>
    <w:p w14:paraId="2FC5D666" w14:textId="31F9BFFB" w:rsidR="0062660A" w:rsidRDefault="0062660A"/>
    <w:p w14:paraId="5546DC0B" w14:textId="1A74865D" w:rsidR="0062660A" w:rsidRDefault="0062660A"/>
    <w:p w14:paraId="6CE84990" w14:textId="77777777" w:rsidR="0062660A" w:rsidRDefault="0062660A"/>
    <w:p w14:paraId="0BCCDE4C" w14:textId="77777777" w:rsidR="0062660A" w:rsidRDefault="0062660A"/>
    <w:p w14:paraId="2A42FA74" w14:textId="77777777" w:rsidR="0062660A" w:rsidRDefault="0062660A"/>
    <w:p w14:paraId="15C82E02" w14:textId="77777777" w:rsidR="0062660A" w:rsidRDefault="0062660A"/>
    <w:p w14:paraId="16D52DB0" w14:textId="77777777" w:rsidR="0062660A" w:rsidRDefault="0062660A"/>
    <w:p w14:paraId="2BD320FA" w14:textId="77777777" w:rsidR="0062660A" w:rsidRDefault="0062660A"/>
    <w:p w14:paraId="1A6C83AF" w14:textId="77777777" w:rsidR="0062660A" w:rsidRDefault="0062660A"/>
    <w:p w14:paraId="59058FFD" w14:textId="77777777" w:rsidR="0062660A" w:rsidRDefault="0062660A"/>
    <w:p w14:paraId="36855509" w14:textId="77777777" w:rsidR="0062660A" w:rsidRDefault="0062660A"/>
    <w:p w14:paraId="3250BDF6" w14:textId="77777777" w:rsidR="0062660A" w:rsidRDefault="0062660A"/>
    <w:p w14:paraId="590DB54D" w14:textId="77777777" w:rsidR="00A75FA3" w:rsidRDefault="00A75FA3"/>
    <w:p w14:paraId="035354A3" w14:textId="4241A991" w:rsidR="0062660A" w:rsidRDefault="0062660A">
      <w:r>
        <w:lastRenderedPageBreak/>
        <w:t>2.)</w:t>
      </w:r>
      <w:r w:rsidR="00A75FA3">
        <w:t>Azure terraform:- 1.)</w:t>
      </w:r>
      <w:r w:rsidR="00C42346">
        <w:t xml:space="preserve">install docker and git using </w:t>
      </w:r>
      <w:proofErr w:type="spellStart"/>
      <w:r w:rsidR="00C42346">
        <w:t>startup</w:t>
      </w:r>
      <w:proofErr w:type="spellEnd"/>
      <w:r w:rsidR="00C42346">
        <w:t xml:space="preserve"> script. create a storage account and container finally push .</w:t>
      </w:r>
      <w:proofErr w:type="spellStart"/>
      <w:r w:rsidR="00C42346">
        <w:t>tfstate</w:t>
      </w:r>
      <w:proofErr w:type="spellEnd"/>
      <w:r w:rsidR="00C42346">
        <w:t xml:space="preserve"> on container</w:t>
      </w:r>
    </w:p>
    <w:p w14:paraId="31AD6F96" w14:textId="659E9978" w:rsidR="0062660A" w:rsidRDefault="0062660A"/>
    <w:p w14:paraId="1072717B" w14:textId="6C12EE7F" w:rsidR="0062660A" w:rsidRDefault="0062660A">
      <w:r>
        <w:rPr>
          <w:noProof/>
        </w:rPr>
        <w:drawing>
          <wp:inline distT="0" distB="0" distL="0" distR="0" wp14:anchorId="2F127AD4" wp14:editId="58A33937">
            <wp:extent cx="5731510" cy="324464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768" cy="324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81A3" w14:textId="5DC76651" w:rsidR="00C42346" w:rsidRDefault="00C42346">
      <w:r>
        <w:t xml:space="preserve">Step1:- create a </w:t>
      </w:r>
      <w:proofErr w:type="spellStart"/>
      <w:r>
        <w:t>subscription_id</w:t>
      </w:r>
      <w:proofErr w:type="spellEnd"/>
      <w:r>
        <w:t xml:space="preserve"> in provider which says in which format data should be transmitted and deployed , creation of subnet under common resource group name by attaching subnet range and create public IP through which data should be </w:t>
      </w:r>
      <w:proofErr w:type="spellStart"/>
      <w:r>
        <w:t>tarfficed</w:t>
      </w:r>
      <w:proofErr w:type="spellEnd"/>
    </w:p>
    <w:p w14:paraId="2BA0D54F" w14:textId="793B729D" w:rsidR="0062660A" w:rsidRDefault="0062660A"/>
    <w:p w14:paraId="78A8DEA7" w14:textId="0172A2FC" w:rsidR="0062660A" w:rsidRDefault="0062660A"/>
    <w:p w14:paraId="25E349D5" w14:textId="45AD1574" w:rsidR="0062660A" w:rsidRDefault="0062660A">
      <w:r>
        <w:rPr>
          <w:noProof/>
        </w:rPr>
        <w:lastRenderedPageBreak/>
        <w:drawing>
          <wp:inline distT="0" distB="0" distL="0" distR="0" wp14:anchorId="7FF7A966" wp14:editId="6E36FA43">
            <wp:extent cx="5731510" cy="4579374"/>
            <wp:effectExtent l="0" t="0" r="0" b="571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17" cy="458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EFCA" w14:textId="500AE51C" w:rsidR="00C42346" w:rsidRDefault="00155560">
      <w:r>
        <w:t>Step2:- create a NSG by attaching security rules and other inbound and outbound connections</w:t>
      </w:r>
    </w:p>
    <w:p w14:paraId="4D045164" w14:textId="5284CC75" w:rsidR="00155560" w:rsidRDefault="00155560">
      <w:r>
        <w:t>And create a network interface which enables the VM to communicate with internet on cloud and on-premises by configuring.</w:t>
      </w:r>
    </w:p>
    <w:p w14:paraId="00AD9538" w14:textId="00DF9E3C" w:rsidR="0062660A" w:rsidRDefault="0062660A"/>
    <w:p w14:paraId="1DC60631" w14:textId="50E84797" w:rsidR="0062660A" w:rsidRDefault="0062660A"/>
    <w:p w14:paraId="7A0F3D43" w14:textId="4BA48D67" w:rsidR="0062660A" w:rsidRDefault="0062660A">
      <w:r>
        <w:rPr>
          <w:noProof/>
        </w:rPr>
        <w:lastRenderedPageBreak/>
        <w:drawing>
          <wp:inline distT="0" distB="0" distL="0" distR="0" wp14:anchorId="74BC9E35" wp14:editId="64B8D688">
            <wp:extent cx="5731510" cy="3832225"/>
            <wp:effectExtent l="0" t="0" r="0" b="317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7D9F" w14:textId="1D0E8891" w:rsidR="0062660A" w:rsidRDefault="00155560">
      <w:r>
        <w:t>Step3:-we have to configure the security group with network interface and create a storage account with a proper location</w:t>
      </w:r>
    </w:p>
    <w:p w14:paraId="7F73D497" w14:textId="19AFAE20" w:rsidR="0062660A" w:rsidRDefault="0062660A"/>
    <w:p w14:paraId="03B7D27A" w14:textId="5199D241" w:rsidR="0062660A" w:rsidRDefault="0062660A">
      <w:r>
        <w:rPr>
          <w:noProof/>
        </w:rPr>
        <w:drawing>
          <wp:inline distT="0" distB="0" distL="0" distR="0" wp14:anchorId="7788E497" wp14:editId="14756527">
            <wp:extent cx="5731510" cy="3982065"/>
            <wp:effectExtent l="0" t="0" r="0" b="635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989" cy="398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EE91" w14:textId="04BC23BD" w:rsidR="00155560" w:rsidRDefault="00155560">
      <w:r>
        <w:t xml:space="preserve">Step4:- finally create </w:t>
      </w:r>
      <w:proofErr w:type="spellStart"/>
      <w:r>
        <w:t>Vm</w:t>
      </w:r>
      <w:proofErr w:type="spellEnd"/>
      <w:r>
        <w:t xml:space="preserve"> by configuring the disk and source image </w:t>
      </w:r>
      <w:r w:rsidR="00E30FF6">
        <w:t xml:space="preserve">which is </w:t>
      </w:r>
      <w:proofErr w:type="spellStart"/>
      <w:r w:rsidR="00E30FF6">
        <w:t>ubuntuserver</w:t>
      </w:r>
      <w:proofErr w:type="spellEnd"/>
      <w:r w:rsidR="00E30FF6">
        <w:t xml:space="preserve"> as offering and call the data or all other </w:t>
      </w:r>
      <w:proofErr w:type="spellStart"/>
      <w:r w:rsidR="00E30FF6">
        <w:t>depencies</w:t>
      </w:r>
      <w:proofErr w:type="spellEnd"/>
      <w:r w:rsidR="00E30FF6">
        <w:t xml:space="preserve"> to be installed </w:t>
      </w:r>
    </w:p>
    <w:p w14:paraId="26731930" w14:textId="46333221" w:rsidR="0062660A" w:rsidRDefault="0062660A"/>
    <w:p w14:paraId="3516FC59" w14:textId="4DDBAC70" w:rsidR="0062660A" w:rsidRDefault="0062660A"/>
    <w:p w14:paraId="4BE1CDD7" w14:textId="6FB9B8D0" w:rsidR="0062660A" w:rsidRDefault="0062660A">
      <w:r>
        <w:rPr>
          <w:noProof/>
        </w:rPr>
        <w:drawing>
          <wp:inline distT="0" distB="0" distL="0" distR="0" wp14:anchorId="6500D713" wp14:editId="135FE8C7">
            <wp:extent cx="5731510" cy="1259205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0A33" w14:textId="5C8CF271" w:rsidR="00E30FF6" w:rsidRDefault="00E30FF6">
      <w:r>
        <w:t xml:space="preserve">This is used to show the installation of git and docker </w:t>
      </w:r>
      <w:proofErr w:type="spellStart"/>
      <w:r>
        <w:t>when ever</w:t>
      </w:r>
      <w:proofErr w:type="spellEnd"/>
      <w:r>
        <w:t xml:space="preserve"> </w:t>
      </w:r>
      <w:proofErr w:type="spellStart"/>
      <w:r>
        <w:t>vm</w:t>
      </w:r>
      <w:proofErr w:type="spellEnd"/>
      <w:r>
        <w:t xml:space="preserve"> is configured.</w:t>
      </w:r>
    </w:p>
    <w:p w14:paraId="21CEFB2A" w14:textId="77777777" w:rsidR="00E30FF6" w:rsidRDefault="00E30FF6"/>
    <w:p w14:paraId="246D4D9F" w14:textId="263DADDF" w:rsidR="0062660A" w:rsidRDefault="0062660A">
      <w:r>
        <w:rPr>
          <w:noProof/>
        </w:rPr>
        <w:drawing>
          <wp:inline distT="0" distB="0" distL="0" distR="0" wp14:anchorId="365593B9" wp14:editId="60B0E3EB">
            <wp:extent cx="5731510" cy="2232660"/>
            <wp:effectExtent l="0" t="0" r="0" b="2540"/>
            <wp:docPr id="11" name="Picture 1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ab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0F2B" w14:textId="56241FE5" w:rsidR="00E30FF6" w:rsidRDefault="00E30FF6">
      <w:r>
        <w:t xml:space="preserve">Storage account with appropriate name </w:t>
      </w:r>
    </w:p>
    <w:p w14:paraId="004A919C" w14:textId="263BF673" w:rsidR="0062660A" w:rsidRDefault="0062660A"/>
    <w:p w14:paraId="656A5DBC" w14:textId="3C9AEBD5" w:rsidR="0062660A" w:rsidRDefault="0062660A"/>
    <w:p w14:paraId="1E5631DB" w14:textId="63F4355F" w:rsidR="0062660A" w:rsidRDefault="0062660A">
      <w:r>
        <w:rPr>
          <w:noProof/>
        </w:rPr>
        <w:drawing>
          <wp:inline distT="0" distB="0" distL="0" distR="0" wp14:anchorId="0C90B5AD" wp14:editId="14CEFE08">
            <wp:extent cx="5731510" cy="250698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6DC2" w14:textId="338C6081" w:rsidR="0062660A" w:rsidRDefault="0062660A"/>
    <w:p w14:paraId="2B5F105A" w14:textId="790329B7" w:rsidR="0062660A" w:rsidRDefault="0062660A"/>
    <w:p w14:paraId="096451F3" w14:textId="42E8852F" w:rsidR="0062660A" w:rsidRDefault="0062660A">
      <w:r>
        <w:rPr>
          <w:noProof/>
        </w:rPr>
        <w:lastRenderedPageBreak/>
        <w:drawing>
          <wp:inline distT="0" distB="0" distL="0" distR="0" wp14:anchorId="5D254390" wp14:editId="184A3750">
            <wp:extent cx="5731510" cy="1565275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DD0E" w14:textId="062622AE" w:rsidR="0062660A" w:rsidRDefault="0062660A"/>
    <w:p w14:paraId="54C37C2F" w14:textId="000D2DE1" w:rsidR="0062660A" w:rsidRDefault="0062660A">
      <w:r>
        <w:rPr>
          <w:noProof/>
        </w:rPr>
        <w:drawing>
          <wp:inline distT="0" distB="0" distL="0" distR="0" wp14:anchorId="4505B1E0" wp14:editId="41689A80">
            <wp:extent cx="5731510" cy="1763395"/>
            <wp:effectExtent l="0" t="0" r="0" b="190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BADA" w14:textId="772DF68A" w:rsidR="00E30FF6" w:rsidRDefault="00E30FF6">
      <w:proofErr w:type="spellStart"/>
      <w:r>
        <w:t>Vm</w:t>
      </w:r>
      <w:proofErr w:type="spellEnd"/>
      <w:r>
        <w:t xml:space="preserve"> created with appropriate name and docker and git installed</w:t>
      </w:r>
    </w:p>
    <w:p w14:paraId="3118F4C8" w14:textId="3D7172F9" w:rsidR="0062660A" w:rsidRDefault="0062660A"/>
    <w:p w14:paraId="4454A1C9" w14:textId="7DCF6200" w:rsidR="0062660A" w:rsidRDefault="0062660A"/>
    <w:p w14:paraId="17EF8CDE" w14:textId="69A64308" w:rsidR="0062660A" w:rsidRDefault="0062660A">
      <w:r>
        <w:rPr>
          <w:noProof/>
        </w:rPr>
        <w:drawing>
          <wp:inline distT="0" distB="0" distL="0" distR="0" wp14:anchorId="2A66846A" wp14:editId="795C6383">
            <wp:extent cx="5731510" cy="2381250"/>
            <wp:effectExtent l="0" t="0" r="0" b="635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66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496790"/>
    <w:multiLevelType w:val="hybridMultilevel"/>
    <w:tmpl w:val="BA8AF6D8"/>
    <w:lvl w:ilvl="0" w:tplc="F5069F7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60A"/>
    <w:rsid w:val="00155560"/>
    <w:rsid w:val="00542E2D"/>
    <w:rsid w:val="0062660A"/>
    <w:rsid w:val="0084700A"/>
    <w:rsid w:val="009F5500"/>
    <w:rsid w:val="00A45BA7"/>
    <w:rsid w:val="00A75FA3"/>
    <w:rsid w:val="00AD0A21"/>
    <w:rsid w:val="00C42346"/>
    <w:rsid w:val="00CF6C46"/>
    <w:rsid w:val="00E30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1E07B8"/>
  <w15:chartTrackingRefBased/>
  <w15:docId w15:val="{ECB35900-CC21-DC4F-8440-2F793B0D4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5B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7</Pages>
  <Words>281</Words>
  <Characters>1603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L, Mr</dc:creator>
  <cp:keywords/>
  <dc:description/>
  <cp:lastModifiedBy>L, Mr</cp:lastModifiedBy>
  <cp:revision>3</cp:revision>
  <dcterms:created xsi:type="dcterms:W3CDTF">2021-11-29T05:26:00Z</dcterms:created>
  <dcterms:modified xsi:type="dcterms:W3CDTF">2021-11-29T06:46:00Z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2021-11-29T05:26:12Z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f9629276-0ecc-4772-93ca-a5e1b10aa09e</vt:lpwstr>
  </property>
  <property fmtid="{D5CDD505-2E9C-101B-9397-08002B2CF9AE}" pid="8" name="MSIP_Label_ea60d57e-af5b-4752-ac57-3e4f28ca11dc_ContentBits">
    <vt:lpwstr>0</vt:lpwstr>
  </property>
</Properties>
</file>